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/if/research-eme/omar/Harun//code/build/logs/05_bibliographic_overlap_14_Apr_2026.log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14 Apr 2026, 16:16:57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args id_var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tostring `id_var', replace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`id_var' = trim(itrim(`id_var'))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`id_var' = subinstr(`id_var', "US",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replace `id_var' = subinstr(`id_var', " ", "", 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gen is_num_tmp = real(`id_var')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`id_var' = string(real(`id_var'), "%08.0f") if is_num_tmp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drop is_num_tmp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the Universe of "Rival Arrivals" (Un-Collapsed to preserve ID)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Building Rival Arrivals database..."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Rival Arrivals database...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foundation_id)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"$for_regs/master_regression_file.dta", clear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/lcl/data/lscratch/St43411.000002 saved as .dta format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str15 to accommodate using data's values)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rival_year = grant_year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foundation_id citing_id rival_year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as a physical file so it persists during the chunking loop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"$clean/temp_rival_cites_full.dta", replace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/if/research-eme/omar/Harun//data/clean/temp_rival_cites_full.dta not found)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/if/research-eme/omar/Harun//data/clean/temp_rival_cites_full.dta saved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Patents and Assign Chunks (Get Baseline Denominator)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Prepping Focal Patents for Chunking..."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Prepping Focal Patents for Chunking...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(focal_id foundation_id)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"$for_regs/master_regression_file.dta", clear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focal_id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focal_years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`focal_years'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/lcl/data/lscratch/St43411.000004 saved as .dta format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focal_id using `focal_years', keep(match) nogen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focal_id was str8, now str15 to accommodate using data's values)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baseline denominator (total foundations cited by focal patent)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focal_id: gen focal_base_count = _N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Instant Chunking Trick: Use the last digit of the focal patent ID (1 to 10)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chunk_id = mod(real(focal_id), 10) + 1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the chunked master list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"$clean/temp_focal_master.dta", replace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/if/research-eme/omar/Harun//data/clean/temp_focal_master.dta not found)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/if/research-eme/omar/Harun//data/clean/temp_focal_master.dta saved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Sequential Sharding Loop (Rangejoin &amp; Double Collapse)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Beginning Rangejoin Loop..."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Beginning Rangejoin Loop...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1/10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"--- Processing Chunk `c' of 10 ---"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Load only the current chunk into memory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"$clean/temp_focal_master.dta" if chunk_id == `c', clear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drop chunk_id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Execute rangejoin on this manageable slice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rangejoin grant_year 0 11 using "$clean/temp_rival_cites_full.dta", by(foundation_id)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COLLAPSE 1: Focal-to-Rival Pair Level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---------------------------------------------------------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(count) shared_count=foundation_id (max) focal_base_count, ///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by(focal_id citing_id rival_year grant_year)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Define the Strict Clone Threshold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gen is_clone = (overlap_ratio &gt;= 0.50)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BIFURCATION: Route into the 3 Windows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---------------------------------------------------------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overlap_sum1 = shared_count if (rival_year &gt;= grant_year &amp; rival_year &lt;= grant_year + 3)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gen overlap_thresh1 = is_clone if (rival_year &gt;= grant_year &amp; rival_year &lt;= grant_year + 3)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overlap_sum2 = shared_count if (rival_year &gt;= grant_year + 4 &amp; rival_year &lt;= grant_year + 7)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gen overlap_thresh2 = is_clone if (rival_year &gt;= grant_year + 4 &amp; rival_year &lt;= grant_year + 7)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overlap_sum3 = shared_count if (rival_year &gt;= grant_year + 8 &amp; rival_year &lt;= grant_year + 11)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gen overlap_thresh3 = is_clone if (rival_year &gt;= grant_year + 8 &amp; rival_year &lt;= grant_year + 11)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v of varlist overlap_sum* overlap_thresh*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replace `v' = 0 if missing(`v')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---------------------------------------------------------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COLLAPSE 2: Final Focal Level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---------------------------------------------------------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overlap_sum* overlap_thresh*, by(focal_id)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Save the processed slice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"$clean/temp_overlap_chunk_`c'.dta", replace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clear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Processing Chunk 1 of 10 ---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variable grant_year not found in using dataset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exit, clear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