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/if/research-eme/omar/Harun//code/build/logs/05_clone_measures__1_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1 May 2026, 09:29:53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Stata Zero-Padding Emulator for purely numeric IDs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RIGOROUS FIX: Drop duplicate citations to prevent overlap inflation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/lcl/data/lscratch/St55534.000001 saved as .dta format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/lcl/data/lscratch/St55534.000002 saved as .dta format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total backwards citations the focal patent made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/lcl/data/lscratch/St55534.000003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Rival Lifespans and Quality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ompetition_measures.dta", clear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/lcl/data/lscratch/St55534.000004 saved as .dta format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 (MICRO-SHARDING: 50 CHUNKS)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.dta", clear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Attach their citation base count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OPTIMIZATION: If a patent made 0 citations, it mathematically CANNOT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have a 50% overlap. We set them aside and give them 0s later.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Split into 50 chunks to absolutely guarantee no memory limits are breached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Clone Calculation Loop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4A. Attach the specific Prior Art this chunk cited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 4B. THE MEMORY SAVER: DYNAMIC PRE-FILTERING ===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Shrinking the Rival pool..."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preserve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foundation_id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duplicates drop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current_foundations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`current_foundations'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Open the massive rival database and drop 99% of the useless data!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merge m:1 foundation_id using `current_foundations', keep(match) n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ogen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filtered_rivals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`filtered_rivals'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* ===================================================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4C. The Magic Match: Find ONLY rivals who cited the exact same prior ar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Joining Citation Network..."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joinby foundation_id using `filtered_rivals'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Drop self-matches immediately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if focal_id == rival_id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4D. Count the shared citations, calculate Continuous Overlap, and flag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Clones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Collapsing to Overlap &amp; Clones..."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shared_counter = 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collapse (sum) shared_count = shared_counter, by(focal_id focal_birth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focal_base_count rival_id)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Continuous Measure (0.0 to 1.0)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Harun's Binary Clone Threshold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is_clone = (overlap_ratio &gt;= 0.50)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4E. Apply Harun's Dynamic Active Stock to the network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Applying Lifespan Windows..."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merge m:1 rival_id using `rival_lifespans', keep(match) nogen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Check if the rival was alive during the windows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alive_w1 = (rival_death &gt; focal_birth &amp; rival_birth &lt;= (focal_birth 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3))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alive_w2 = (rival_death &gt; (focal_birth + 4) &amp; rival_birth &lt;= (foca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l_birth + 7))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gen alive_w3 = (rival_death &gt; (focal_birth + 8) &amp; rival_birth &lt;= (foca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l_birth + 11))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Route the specific variables for the final collapse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is_clone if alive_w1 == 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w1_overlap = overlap_ratio if alive_w1 == 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gen w1_qual = rival_citations if alive_w1 == 1 &amp; is_clone == 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w2_clone = is_clone if alive_w2 == 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w2_overlap = overlap_ratio if alive_w2 == 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gen w2_qual = rival_citations if alive_w2 == 1 &amp; is_clone == 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w3_clone = is_clone if alive_w3 == 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gen w3_overlap = overlap_ratio if alive_w3 == 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gen w3_qual = rival_citations if alive_w3 == 1 &amp; is_clone == 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4F. Final Collapse to the Focal Patent level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3_clone ///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 ///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overlap1=w1_overlap overlap2=w2_overlap overlap3=w3_overl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ap, by(focal_id)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save "$clean/temp_clone_chunk_`c'.dta", replace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/lcl/data/lscratch/St55534.00001n saved as .dta format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/lcl/data/lscratch/St55534.00001o saved as .dta format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(75,537,042 missing values generated)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(75,351,363 missing values generated)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(75,460,584 missing values generated)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/lcl/data/lscratch/St55534.00001q saved as .dta format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/lcl/data/lscratch/St55534.00001r saved as .dta format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(74,011,011 missing values generated)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(73,816,827 missing values generated)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(73,927,151 missing values generated)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/lcl/data/lscratch/St55534.00001t saved as .dta format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/lcl/data/lscratch/St55534.00001u saved as .dta format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(74,572,800 missing values generated)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(74,390,938 missing values generated)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(74,496,923 missing values generated)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/lcl/data/lscratch/St55534.00001w saved as .dta format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/lcl/data/lscratch/St55534.00001x saved as .dta format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(75,376,235 missing values generated)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(75,200,189 missing values generated)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(75,305,394 missing values generated)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/lcl/data/lscratch/St55534.000021 saved as .dta format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/lcl/data/lscratch/St55534.000022 saved as .dta format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(74,896,046 missing values generated)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(74,704,003 missing values generated)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(74,817,384 missing values generated)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/lcl/data/lscratch/St55534.000024 saved as .dta format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/lcl/data/lscratch/St55534.000025 saved as .dta format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(74,551,478 missing values generated)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(74,358,453 missing values generated)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(74,463,628 missing values generated)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/lcl/data/lscratch/St55534.000027 saved as .dta format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/lcl/data/lscratch/St55534.000028 saved as .dta format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(74,198,704 missing values generated)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(74,012,374 missing values generated)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(74,115,483 missing values generated)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/lcl/data/lscratch/St55534.00002a saved as .dta format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/lcl/data/lscratch/St55534.00002b saved as .dta format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(73,899,952 missing values generated)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(73,711,857 missing values generated)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(73,812,710 missing values generated)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/lcl/data/lscratch/St55534.00002d saved as .dta format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/lcl/data/lscratch/St55534.00002e saved as .dta format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(75,783,965 missing values generated)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(75,582,516 missing values generated)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(75,663,279 missing values generated)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/lcl/data/lscratch/St55534.00002g saved as .dta format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/lcl/data/lscratch/St55534.00002h saved as .dta format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(75,886,112 missing values generated)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(75,702,132 missing values generated)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(75,807,775 missing values generated)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/lcl/data/lscratch/St55534.00002j saved as .dta format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/lcl/data/lscratch/St55534.00002k saved as .dta format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(75,203,811 missing values generated)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(75,026,485 missing values generated)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(75,125,309 missing values generated)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/lcl/data/lscratch/St55534.00002m saved as .dta format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/lcl/data/lscratch/St55534.00002n saved as .dta format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(75,268,741 missing values generated)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(75,081,131 missing values generated)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(75,160,221 missing values generated)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/lcl/data/lscratch/St55534.00002p saved as .dta format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/lcl/data/lscratch/St55534.00002q saved as .dta format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(74,845,536 missing values generated)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(74,660,396 missing values generated)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(74,750,100 missing values generated)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/lcl/data/lscratch/St55534.00002s saved as .dta format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/lcl/data/lscratch/St55534.00002t saved as .dta format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(75,356,896 missing values generated)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(75,163,967 missing values generated)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(75,286,775 missing values generated)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/lcl/data/lscratch/St55534.00002v saved as .dta format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/lcl/data/lscratch/St55534.00002w saved as .dta format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(74,917,372 missing values generated)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(74,727,343 missing values generated)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(74,817,152 missing values generated)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/lcl/data/lscratch/St55534.000030 saved as .dta format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/lcl/data/lscratch/St55534.000031 saved as .dta format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(74,179,998 missing values generated)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(74,003,704 missing values generated)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(74,099,077 missing values generated)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/lcl/data/lscratch/St55534.000033 saved as .dta format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/lcl/data/lscratch/St55534.000034 saved as .dta format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(76,010,920 missing values generated)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(75,807,055 missing values generated)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(75,893,178 missing values generated)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/lcl/data/lscratch/St55534.000036 saved as .dta format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/lcl/data/lscratch/St55534.000037 saved as .dta format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(75,758,989 missing values generated)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(75,568,446 missing values generated)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(75,688,250 missing values generated)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/lcl/data/lscratch/St55534.000039 saved as .dta format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/lcl/data/lscratch/St55534.00003a saved as .dta format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(75,025,009 missing values generated)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(74,840,835 missing values generated)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(74,944,973 missing values generated)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/lcl/data/lscratch/St55534.00003c saved as .dta format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/lcl/data/lscratch/St55534.00003d saved as .dta format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(75,434,310 missing values generated)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(75,229,248 missing values generated)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(75,314,221 missing values generated)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/lcl/data/lscratch/St55534.00003f saved as .dta format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/lcl/data/lscratch/St55534.00003g saved as .dta format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(75,864,545 missing values generated)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(75,686,775 missing values generated)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(75,796,667 missing values generated)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/lcl/data/lscratch/St55534.00003i saved as .dta format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/lcl/data/lscratch/St55534.00003j saved as .dta format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(73,926,527 missing values generated)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(73,734,556 missing values generated)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(73,854,409 missing values generated)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/lcl/data/lscratch/St55534.00003l saved as .dta format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/lcl/data/lscratch/St55534.00003m saved as .dta format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(76,816,748 missing values generated)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(76,638,003 missing values generated)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(76,748,891 missing values generated)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/lcl/data/lscratch/St55534.00003o saved as .dta format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/lcl/data/lscratch/St55534.00003p saved as .dta format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(76,614,671 missing values generated)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(76,413,169 missing values generated)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(76,501,737 missing values generated)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/lcl/data/lscratch/St55534.00003r saved as .dta format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/lcl/data/lscratch/St55534.00003s saved as .dta format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(76,053,575 missing values generated)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(75,875,419 missing values generated)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(76,005,247 missing values generated)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/lcl/data/lscratch/St55534.00003u saved as .dta format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/lcl/data/lscratch/St55534.00003v saved as .dta format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(75,709,667 missing values generated)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(75,530,385 missing values generated)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(75,638,179 missing values generated)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/lcl/data/lscratch/St55534.00003x saved as .dta format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/lcl/data/lscratch/St55534.000040 saved as .dta format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(76,598,167 missing values generated)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(76,393,152 missing values generated)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(76,488,401 missing values generated)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/lcl/data/lscratch/St55534.000042 saved as .dta format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/lcl/data/lscratch/St55534.000043 saved as .dta format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(74,747,340 missing values generated)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(74,553,079 missing values generated)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(74,643,105 missing values generated)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/lcl/data/lscratch/St55534.000045 saved as .dta format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/lcl/data/lscratch/St55534.000046 saved as .dta format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(74,806,838 missing values generated)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(74,647,124 missing values generated)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(74,785,839 missing values generated)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/lcl/data/lscratch/St55534.000048 saved as .dta format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/lcl/data/lscratch/St55534.000049 saved as .dta format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(1,861,335 observations deleted)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(76,026,924 missing values generated)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(75,838,772 missing values generated)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(75,934,719 missing values generated)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1,867,342 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(690,645 observations deleted)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/lcl/data/lscratch/St55534.00004b saved as .dta format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71,477,956 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/lcl/data/lscratch/St55534.00004c saved as .dta format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(1,867,342 observations deleted)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(76,191,682 missing values generated)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(75,991,952 missing values generated)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(76,072,545 missing values generated)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1,868,787 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(693,577 observations deleted)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/lcl/data/lscratch/St55534.00004e saved as .dta format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71,885,210 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/lcl/data/lscratch/St55534.00004f saved as .dta format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(1,868,787 observations deleted)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(75,518,396 missing values generated)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(75,319,808 missing values generated)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(75,405,734 missing values generated)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1,838,814 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(673,885 observations deleted)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/lcl/data/lscratch/St55534.00004h saved as .dta format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71,126,867 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/lcl/data/lscratch/St55534.00004i saved as .dta format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(1,838,814 observations deleted)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(74,536,037 missing values generated)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(74,340,524 missing values generated)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(74,444,248 missing values generated)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1,872,330 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(696,804 observations deleted)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/lcl/data/lscratch/St55534.00004k saved as .dta format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71,480,620 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/lcl/data/lscratch/St55534.00004l saved as .dta format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(1,872,330 observations deleted)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(75,711,123 missing values generated)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(75,527,277 missing values generated)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(75,647,830 missing values generated)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1,880,138 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(710,719 observations deleted)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/lcl/data/lscratch/St55534.00004n saved as .dta format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71,040,338 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/lcl/data/lscratch/St55534.00004o saved as .dta format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(1,880,138 observations deleted)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(75,277,262 missing values generated)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(75,092,765 missing values generated)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(75,200,566 missing values generated)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1,877,612 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(704,438 observations deleted)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/lcl/data/lscratch/St55534.00004q saved as .dta format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71,659,268 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/lcl/data/lscratch/St55534.00004r saved as .dta format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(1,877,612 observations deleted)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(75,642,782 missing values generated)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(75,441,626 missing values generated)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(75,533,283 missing values generated)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1,843,617 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(675,042 observations deleted)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/lcl/data/lscratch/St55534.00004t saved as .dta format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71,223,238 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/lcl/data/lscratch/St55534.00004u saved as .dta format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(1,843,617 observations deleted)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(75,800,812 missing values generated)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(75,615,070 missing values generated)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(75,706,277 missing values generated)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1,853,095 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(684,981 observations deleted)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/lcl/data/lscratch/St55534.00004w saved as .dta format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70,627,568 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/lcl/data/lscratch/St55534.00004x saved as .dta format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(1,853,095 observations deleted)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(75,756,815 missing values generated)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(75,565,772 missing values generated)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(75,669,820 missing values generated)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1,833,753 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(668,109 observations deleted)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/lcl/data/lscratch/St55534.000051 saved as .dta format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71,148,932 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/lcl/data/lscratch/St55534.000052 saved as .dta format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(1,833,753 observations deleted)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(75,162,428 missing values generated)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(74,977,301 missing values generated)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(75,078,667 missing values generated)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1,894,065 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(720,557 observations deleted)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/lcl/data/lscratch/St55534.000054 saved as .dta format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71,572,002 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/lcl/data/lscratch/St55534.000055 saved as .dta format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(1,894,065 observations deleted)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(75,691,035 missing values generated)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(75,511,618 missing values generated)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(75,606,813 missing values generated)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1,859,733 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(692,790 observations deleted)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/lcl/data/lscratch/St55534.000057 saved as .dta format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71,169,113 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/lcl/data/lscratch/St55534.000058 saved as .dta format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(1,859,733 observations deleted)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(74,190,853 missing values generated)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(74,023,194 missing values generated)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(74,152,915 missing values generated)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1,871,556 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(707,062 observations deleted)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/lcl/data/lscratch/St55534.00005a saved as .dta format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71,154,701 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/lcl/data/lscratch/St55534.00005b saved as .dta format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(1,871,556 observations deleted)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(74,885,009 missing values generated)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(74,690,307 missing values generated)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(74,788,664 missing values generated)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1,835,604 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(667,971 observations deleted)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/lcl/data/lscratch/St55534.00005d saved as .dta format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71,411,427 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/lcl/data/lscratch/St55534.00005e saved as .dta format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(1,835,604 observations deleted)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(74,660,206 missing values generated)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(74,479,229 missing values generated)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(74,572,912 missing values generated)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1,861,573 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(682,279 observations deleted)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/lcl/data/lscratch/St55534.00005g saved as .dta format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70,965,510 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/lcl/data/lscratch/St55534.00005h saved as .dta format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(1,861,573 observations deleted)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(75,556,346 missing values generated)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(75,374,664 missing values generated)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(75,483,577 missing values generated)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1,830,582 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(660,638 observations deleted)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/lcl/data/lscratch/St55534.00005j saved as .dta format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71,124,640 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/lcl/data/lscratch/St55534.00005k saved as .dta format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(1,830,582 observations deleted)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(74,624,969 missing values generated)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(74,446,477 missing values generated)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(74,562,404 missing values generated)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1,843,155 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(680,590 observations deleted)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/lcl/data/lscratch/St55534.00005m saved as .dta format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71,028,587 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/lcl/data/lscratch/St55534.00005n saved as .dta format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(1,843,155 observations deleted)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(74,895,538 missing values generated)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(74,703,499 missing values generated)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(74,798,336 missing values generated)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1,893,806 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(721,900 observations deleted)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/lcl/data/lscratch/St55534.00005p saved as .dta format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71,420,559 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/lcl/data/lscratch/St55534.00005q saved as .dta format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(1,893,806 observations deleted)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(75,231,481 missing values generated)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(75,036,263 missing values generated)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(75,129,141 missing values generated)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1,870,054 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(698,103 observations deleted)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/lcl/data/lscratch/St55534.00005s saved as .dta format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70,947,344 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/lcl/data/lscratch/St55534.00005t saved as .dta format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(1,870,054 observations deleted)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(74,983,751 missing values generated)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(74,779,562 missing values generated)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(74,885,409 missing values generated)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1,839,422 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(676,975 observations deleted)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/lcl/data/lscratch/St55534.00005v saved as .dta format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71,144,066 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/lcl/data/lscratch/St55534.00005w saved as .dta format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(1,839,422 observations deleted)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(74,226,521 missing values generated)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(74,034,615 missing values generated)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(74,124,522 missing values generated)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1,860,514 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(687,909 observations deleted)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/lcl/data/lscratch/St55534.000060 saved as .dta format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71,635,544 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/lcl/data/lscratch/St55534.000061 saved as .dta format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(1,860,514 observations deleted)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(75,036,928 missing values generated)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(74,841,624 missing values generated)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(74,933,266 missing values generated)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Export to Master Regression File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50 processed chunks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patents that had 0 citations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 match) nogen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ENTRANT PIPELINE ADDITION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the new entrant (flow) measures from Script 04b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"$clean/master_new_entrant_measures.dta", keep(usin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 match) nogen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Missings (If they had no clones/overlap, set to 0)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(2,723,432 real changes made)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(2,668,046 real changes made)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(2,812,139 real changes made)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(448,544 real changes made)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(442,146 real changes made)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(452,651 real changes made)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final IHS Logs for the Regressions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temp files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05 (UNIT TESTING)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Clone Measures..."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Clone Measures...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Bounds Test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clone_count1 &lt; 0 | clone_count2 &lt; 0 | clone_count3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 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clone_avgq1 &lt; 0  | clone_avgq2 &lt; 0  | clone_avgq3 &lt;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missing(clone_count1) | missing(clone_avgq1) | miss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ing(log_clone_count1)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missing(clone_count2) | missing(clone_avgq2) | miss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ing(log_clone_count2)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missing(clone_count3) | missing(clone_avgq3) | miss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ing(log_clone_count3)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Logical Consistency Test (The Harun Rule)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6 if clone_count1 == 0 &amp; clone_avgq1 &gt; 0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clone_count2 == 0 &amp; clone_avgq2 &gt; 0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clone_count3 == 0 &amp; clone_avgq3 &gt; 0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1:1 Integrity Test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9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Continuous Overlap Bounds Test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 patent cannot share less than 0% or more than 100% of its citations.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10 if overlap1 &lt; 0 | overlap1 &gt; 1.01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11 if overlap2 &lt; 0 | overlap2 &gt; 1.01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12 if overlap3 &lt; 0 | overlap3 &gt; 1.01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The Check: Show us the broken rows (if any exist)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Clone Math!"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clone_count1 clone_avgq1 overlap1 error_flag if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error_flag &gt; 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Bibliographic O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verlap math is flawless."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Bibliographic Overlap math is flawl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ess.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7. The Hard Stop (Will crash if error_flag isn't 0 everywhere)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FINAL SAVE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"$clean/master_regression_file.csv", replace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/if/research-eme/omar/Harun//data/clean/master_regression_file.csv saved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PIPELINE COMPLETE! Master file saved as DTA and CSV."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PIPELINE COMPLETE! Master file saved as DTA and CSV.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"/if/research-eme/omar/Harun/code/learn/01_patent_comp_regressions.do"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tition measures)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