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/if/research-eme/omar/Harun//code/build/logs/06_regressions_19_Mar_2026.lo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19 Mar 2026, 09:23:49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estout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estout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ftools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ftools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ftools consistency and verifying not already installed...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into /if/home/m1oaf00/ado/plus/...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complete.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which reghdfe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_rc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ssc install reghdfe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reghdfe consistency and verifying not already installed...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into /if/home/m1oaf00/ado/plus/...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complete.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is_small"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* SUBSETTING: Only analyze patents that have actually reached the decision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point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if `w' == 3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    drop if grant_year &gt; 2013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if `w' == 2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drop if grant_year &gt; 2017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local measures "avgq`w' medq`w' flowq`w' hhi`w' overlap`w'"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foreach m of local measures {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foreach lvl in class cluster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* Skip redundant overlap/cluster runs to save time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"`m'" == "overlap`w'" &amp; "`lvl'" == "cluster" continue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local var "log_`m'_`lvl'"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if "`m'" == "overlap`w'" local var "log_`m'"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local cl_var = cond("`lvl'"=="class", "cpc_class", "cpc_cluster")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 clear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di "&gt;&gt;&gt; Running Panel: `dv' on `var' (`lvl' level)..."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1. OLS + controls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s1: reg `dv' `var' `controls'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2. OLS + controls, robust SEs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s2: reg `dv' `var' `controls', vce(robust)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3. Level FE (Absorb), robust SEs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s3: areg `dv' `var' `controls', absorb(`cl_var') vce(robust)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4. Year FE (Absorb), robust SEs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s4: areg `dv' `var' `controls', absorb(grant_year) vce(robust)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5. Dual FE (Level &amp; Year), robust SEs (Assumes Independence - For Compa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rison)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s5: reghdfe `dv' `var' `controls', absorb(`cl_var' grant_year) vce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(robust)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6. Level FE (Absorb), cluster SEs by Year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s6: areg `dv' `var' `controls', absorb(`cl_var') vce(cluster grant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_year)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7. Year FE (Absorb), cluster SEs by Level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s7: areg `dv' `var' `controls', absorb(grant_year) vce(cluster `cl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_var')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8. Dual FE (Level &amp; Year), Clustered SEs by Level (The Corrected Baseli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eststo s8: reghdfe `dv' `var' `controls', absorb(`cl_var' grant_year) vce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(cluster `cl_var')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Export for Python Formatter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esttab s* using "$output/baseline_regressions/csvs/reg_`m'_`lvl'.csv", 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place ///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cells(b(star fmt(3)) se(par fmt(3))) ///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stats(N r2, labels("Obs" "R2")) keep(`var' `controls')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restore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Running Panel: ren1 on log_avgq1_class (class level)...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6,543,528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6543524)   =  50673.91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18963.6218         3  6321.20727   Prob &gt; F        =    0.0000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816257.693 6,543,524  .124742829   R-squared       =    0.0227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0.0227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835221.315 6,543,527  .127640845   Root MSE        =    .35319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.0001413   -74.18   0.000    -.0107547    -.010201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.0001035   238.01   0.000     .0244297    .0248354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.0003434  -310.51   0.000    -.1072878   -.1059419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.0003637  2333.60   0.000     .8481025    .8495283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6,543,528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6543524)     =   48356.77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0.0227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.35319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-.0104779   .0001426   -73.46   0.000    -.0107574   -.0101983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.0246325   .0000996   247.41   0.000     .0244374    .0248277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-.1066148   .0003911  -272.57   0.000    -.1073814   -.1058482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.8488154    .000375  2263.29   0.000     .8480804    .8495505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6,527,193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6527066)     =  40011.88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0.0326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0.0326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0.3498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-.0159601    .000146  -109.29   0.000    -.0162463   -.0156739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.0266132   .0000992   268.21   0.000     .0264187    .0268077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-.0835365   .0004083  -204.59   0.000    -.0843367   -.0827362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.8571242   .0003878  2210.16   0.000     .8563641    .8578843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6,543,528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41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6543484)     =  52724.45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0.0278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0.0278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0.3523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.0184375   .0002939    62.72   0.000     .0178614    .0190136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.0266297   .0001018   261.69   0.000     .0264303    .0268292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is_small |  -.1063088   .0003901  -272.54   0.000    -.1070734   -.1055443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.7616331   .0008353   911.77   0.000     .7599959    .7632703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reghdfe requires uses the require package to maintain its dependencies; please install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it: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install from SSC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install from GitHub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r(9);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ssc install require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require consistency and verifying not already installed...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 into /if/home/m1oaf00/ado/plus/...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installation complete.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"/if/research-eme/omar/Harun/code/learn/01_baseline_regressions.do"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06: Expanded Robustness Panel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intilization script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*cd "Z:/research-eme/omar/Harun/code"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