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Z:/research-eme/omar/Harun/code/build/logs/06_regressions__4_Mar_2026.log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4 Mar 2026, 16:36:46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local measures "avgq`w' medq`w' flowq`w' hhi`w' overlap`w'"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m of local measures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foreach lvl in class cluster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    * Skip redundant overlap/cluster runs to save time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"`m'" == "overlap`w'" &amp; "`lvl'" == "cluster" continue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local var "log_`m'_`lvl'"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"`m'" == "overlap`w'" local var "log_`m'"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local cl_var = cond("`lvl'"=="class", "cpc_class", "cpc_cluster")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 clear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di "&gt;&gt;&gt; Running Panel: `dv' on `var' (`lvl' level)..."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1. OLS + controls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s1: reg `dv' `var' `controls'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2. OLS + controls, robust SEs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s2: reg `dv' `var' `controls', vce(robust)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3. Level FE (Absorb), robust SEs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s3: areg `dv' `var' `controls', absorb(`cl_var') vce(robust)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4. Year FE (Absorb), robust SEs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s4: areg `dv' `var' `controls', absorb(grant_year) vce(robust)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5. Dual FE (Level &amp; Year), robust 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s5: reghdfe `dv' `var' `controls', absorb(`cl_var' grant_year) vce(robust)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6. Level FE (Absorb), cluster SEs by Year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s6: areg `dv' `var' `controls', absorb(`cl_var') vce(cluster grant_year)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7. Year FE (Absorb), cluster SEs by Level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s7: areg `dv' `var' `controls', absorb(grant_year) vce(cluster `cl_var')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Export for Python Formatter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esttab s* using "$results/reg_`m'_`lvl'.csv", replace ///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cells(b(star fmt(3)) se(par fmt(3))) ///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stats(N r2, labels("Obs" "R2")) keep(`var' `controls')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log_avgq1_class (class level)...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34185.82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12864.2984         3  4288.09946   Prob &gt; F        =    0.0000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767620.804 6,119,668  .125435041   R-squared       =    0.0165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.35417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 -.0107   .0002168   -49.35   0.000     -.011125    -.010275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.025802   .0002557   100.92   0.000     .0253009    .0263031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-.1075427   .0003543  -303.53   0.000    -.1082372   -.1068483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.8724206   .0001936  4506.54   0.000     .8720412       .8728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27883.02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0.0165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.35417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 -.0107   .0002215   -48.32   0.000    -.0111341    -.010266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.025802   .0002241   115.13   0.000     .0253627    .0262412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-.1075427   .0004064  -264.63   0.000    -.1083392   -.1067463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.8724206   .0001804  4836.23   0.000     .8720671    .8727742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20363.20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-.0217305   .0002343   -92.77   0.000    -.0221896   -.0212714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.0287417    .000224   128.30   0.000     .0283026    .0291807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-.0880349   .0004253  -207.02   0.000    -.0888684   -.0872014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.8754698   .0001845  4745.17   0.000     .8751082    .8758315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29448.14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.0228476   .0004955    46.11   0.000     .0218765    .0238187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.0285943   .0002313   123.65   0.000      .028141    .0290475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-.1077333   .0004059  -265.42   0.000    -.1085288   -.1069377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.853163   .0003132  2723.61   0.000      .852549    .8537769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19779.59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0.3506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-.0048912   .0006354    -7.70   0.000    -.0061365   -.0036458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.0295824   .0002303   128.43   0.000     .0291309    .0300338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-.0874278   .0004244  -206.03   0.000    -.0882595   -.0865961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.8657578    .000384  2254.79   0.000     .8650052    .8665103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557.41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-.0217305   .0025781    -8.43   0.000    -.0269496   -.0165113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.0287417   .0007554    38.05   0.000     .0272124    .0302709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-.0880349   .0101508    -8.67   0.000    -.1085842   -.0674856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.8754698   .0040058   218.55   0.000     .8673606    .8835791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346.34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.015399    .006808     2.26   0.025      .001923     .028875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.0282849   .0012619    22.41   0.000      .025787    .0307828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-.1074887    .010084   -10.66   0.000    -.1274494    -.087528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.8588368   .0065068   131.99   0.000     .8459569    .8717167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/reg_avgq1_class.csv not found)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/reg_avgq1_class.csv could not be opened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r(603);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r(603);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