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/if/research-eme/omar/Harun//code/build/logs/06d_clone_overlap_reg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ressions__3_May_2026.log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3 May 2026, 09:35:35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===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CLUSTERING CONFIGURATION (3 = Assignee Level)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===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Corrected IHS for Internal Quality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+ 1))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small_entity"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drop if grant_year &gt; 2013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if `w' == 2 drop if grant_year &gt; 2017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if `w' == 1 drop if grant_year &gt; 2021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Generate the Clone Interaction Term dynamically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gen log_clone_interaction`w' = log_clone_count`w' * log_clone_avgq`w'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Fixed Effects &amp; Clustering Setup (Absorbing by cpc_class for tech f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ixed effects)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local cl_var "cpc_class"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`cluster_mode' == 1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    local cl_se_var "`cl_var'"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local suffix ""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else if `cluster_mode' == 2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local cl_se_var "`cl_var' grant_year"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local suffix "_twoway"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else if `cluster_mode' == 3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local cl_se_var "assignee_id"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local suffix "_assignee"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---------------------------------------------------------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1. OVERLAP REGRESSIONS (Using overlap_count)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---------------------------------------------------------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local out_name "reg_overlap`w'`suffix'"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local reg_var "log_overlap_count`w'"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di "========================================================"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di "Running OVERLAP | Window `w'"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di "========================================================"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eststo s1: reg `dv' `reg_var' `controls'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eststo s2: reg `dv' `reg_var' `controls', vce(robust)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eststo s3: areg `dv' `reg_var' `controls', absorb(`cl_var') vce(ro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bust)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eststo s4: areg `dv' `reg_var' `controls', absorb(grant_year) vce(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robust)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eststo s5: reghdfe `dv' `reg_var' `controls', absorb(`cl_var' gran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t_year) vce(robust)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eststo s6: areg `dv' `reg_var' `controls', absorb(`cl_var') vce(cl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uster grant_year)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eststo s7: reghdfe `dv' `reg_var' `controls', absorb(grant_year) v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ce(cluster `cl_se_var')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eststo s8: reghdfe `dv' `reg_var' `controls', absorb(`cl_var' gran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t_year) vce(cluster `cl_se_var')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esttab s* using "$output/baseline_regressions/csvs/`out_name'.csv", 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eplace ///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cells(b(star fmt(5)) se(par fmt(5))) star(* 0.10 ** 0.05 *** 0.01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) ///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stats(N r2, labels("Obs" "R2")) keep(`reg_var' `controls' _cons)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noobs nomtitles nonumbers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estimates clear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---------------------------------------------------------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2. CLONE REGRESSIONS (Main Effects + Interaction)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---------------------------------------------------------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local out_name "reg_clone`w'`suffix'"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local reg_vars "log_clone_count`w' log_clone_avgq`w' log_clone_int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eraction`w'"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di "========================================================"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di "Running CLONES | Window `w'"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di "========================================================"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eststo s1: reg `dv' `reg_vars' `controls'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eststo s2: reg `dv' `reg_vars' `controls', vce(robust)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eststo s3: areg `dv' `reg_vars' `controls', absorb(`cl_var') vce(r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obust)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eststo s4: areg `dv' `reg_vars' `controls', absorb(grant_year) vce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(robust)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eststo s5: reghdfe `dv' `reg_vars' `controls', absorb(`cl_var' gra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nt_year) vce(robust)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    eststo s6: areg `dv' `reg_vars' `controls', absorb(`cl_var') vce(c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luster grant_year)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eststo s7: reghdfe `dv' `reg_vars' `controls', absorb(grant_year)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vce(cluster `cl_se_var')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eststo s8: reghdfe `dv' `reg_vars' `controls', absorb(`cl_var' gra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nt_year) vce(cluster `cl_se_var')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esttab s* using "$output/baseline_regressions/csvs/`out_name'.csv", 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eplace ///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cells(b(star fmt(5)) se(par fmt(5))) star(* 0.10 ** 0.05 *** 0.01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) ///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stats(N r2, labels("Obs" "R2")) keep(`reg_vars' `controls' _cons)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noobs nomtitles nonumbers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estimates clear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restore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OVERLAP | Window 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59331.10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21228.3191         3  7076.10637   Prob &gt; F        =    0.0000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722800.883 6,060,476  .119264705   R-squared       =    0.0285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.34535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log_overla~1 |   .0083196   .0000626   132.92   0.000     .0081969    .0084423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.0163249   .0000901   181.21   0.000     .0161483    .0165015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-.1188487    .000347  -342.48   0.000    -.1195289   -.1181686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.803978   .0003629  2215.18   0.000     .8032666    .8046893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53612.49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.34535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log_overla~1 |   .0083196    .000062   134.22   0.000     .0081981    .0084411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.0163249   .0000875   186.60   0.000     .0161534    .0164964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-.1188487   .0004043  -293.95   0.000    -.1196412   -.1180563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.803978   .0003754  2141.76   0.000     .8032422    .8047137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6045591)     =  42153.72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0.0328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0.0327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log_overla~1 |   .0064911   .0000629   103.25   0.000     .0063678    .0066143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.0166056   .0000875   189.85   0.000     .0164342    .0167771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-.1035097   .0004207  -246.05   0.000    -.1043343   -.1026852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.8104826   .0003823  2119.93   0.000     .8097332    .8112319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58871.35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0.0343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0.0343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log_overla~1 |   .0054651    .000066    82.82   0.000     .0053358    .0055945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.0259804   .0001051   247.10   0.000     .0257744    .0261865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-.1164548   .0004019  -289.78   0.000    -.1172424   -.1156671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.7956429   .0003898  2041.39   0.000      .794879    .7964068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3,6045553) =   47898.97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0.0379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0.0379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0.0245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log_overla~1 |   .0042664   .0000663    64.31   0.000     .0041364    .0043964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.025889   .0001068   242.51   0.000     .0256798    .0260983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-.1018215   .0004183  -243.43   0.000    -.1026413   -.1010017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.8000351   .0004006  1997.27   0.000       .79925    .8008202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251.63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0.0328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0.0327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39 clusters in grant_year)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log_overla~1 |   .0064911   .0010638     6.10   0.000     .0043375    .0086447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.0166056   .0015049    11.03   0.000     .0135591    .0196522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-.1035097   .0064404   -16.07   0.000    -.1165477   -.0904717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.8104826   .0101896    79.54   0.000     .7898547    .8311104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1295.73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0.0191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0.0173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0.3286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366,442 clusters in assignee_id)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log_overla~1 |    .003323   .0008576     3.87   0.000     .0016421    .0050038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.0250046   .0009032    27.68   0.000     .0232343     .026775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-.0679928   .0076628    -8.87   0.000    -.0830118   -.0529739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.8121264   .0066642   121.86   0.000     .7990648    .8251881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1554.37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0.0226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0.0226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0.0157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366,440 clusters in assignee_id)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log_overla~1 |   .0033486   .0006429     5.21   0.000     .0020885    .0046087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.0252444   .0012128    20.81   0.000     .0228672    .0276215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-.0610369   .0054881   -11.12   0.000    -.0717935   -.0502803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.8104786   .0080154   101.12   0.000     .7947687    .8261884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s/reg_overlap1_assignee.csv)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CLONES | Window 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F(5, 6060474)   =  36018.42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21471.4171         5  4294.28343   Prob &gt; F        =    0.0000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722557.785 6,060,474  .119224632   R-squared       =    0.0289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0.0289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.34529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.01341    .000246    54.52   0.000     .0129279     .013892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.0075243   .0001316    57.16   0.000     .0072663    .0077823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log_clone~n1 |  -.0022978   .0000669   -34.36   0.000    -.0024289   -.0021667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.0180108    .000097   185.65   0.000     .0178206    .0182009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 -.118068   .0003476  -339.70   0.000    -.1187492   -.1173867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.8202664   .0002987  2746.01   0.000     .8196809    .8208518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F(5, 6060474)     =   32904.50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0.0289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.34529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.01341    .000237    56.59   0.000     .0129456    .0138744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.0075243   .0001238    60.77   0.000     .0072816     .007767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log_clone~n1 |  -.0022978   .0000617   -37.22   0.000    -.0024188   -.0021768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.0180108   .0000964   186.88   0.000     .0178219    .0181996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 -.118068   .0004041  -292.15   0.000      -.11886   -.1172759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.8202664   .0003158  2597.48   0.000     .8196474    .8208853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6045589)     =  26202.89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0.0334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0.0334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0.3429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.0113345   .0002385    47.52   0.000      .010867     .011802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.0075682   .0001238    61.12   0.000     .0073255    .0078109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log_clone~n1 |  -.0022849   .0000624   -36.62   0.000    -.0024072   -.0021626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.0174576   .0000958   182.29   0.000     .0172699    .0176453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-.1032843   .0004206  -245.59   0.000    -.1041086   -.1024601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.8224591   .0003171  2593.43   0.000     .8218375    .8230806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6060436)     =  37211.51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0.0354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0.0354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.0080399   .0002396    33.55   0.000     .0075703    .0085096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.0097302   .0001248    77.99   0.000     .0094857    .0099748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log_clone~n1 |  -.0022748   .0000618   -36.84   0.000    -.0023958   -.0021537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.0265556    .000108   245.79   0.000     .0263438    .0267674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-.1155224   .0004016  -287.68   0.000    -.1163095   -.1147354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.8036514    .000334  2406.26   0.000     .8029968     .804306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5,6045551) =   30467.16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0.0256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0.3419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.0055849   .0002427    23.01   0.000     .0051091    .0060606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.0094574   .0001248    75.79   0.000     .0092128     .009702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log_clone~n1 |  -.0019015   .0000625   -30.43   0.000     -.002024    -.001779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 .02572   .0001088   236.31   0.000     .0255066    .0259333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-.1013839    .000418  -242.55   0.000    -.1022032   -.1005647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.8060412   .0003373  2389.44   0.000     .8053801    .8067024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38)          =    279.65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0.0334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0.0334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39 clusters in grant_year)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.0113345   .0015903     7.13   0.000     .0081151     .014554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.0075682   .0003057    24.75   0.000     .0069493    .0081871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log_clone~n1 |  -.0022849   .0002939    -7.77   0.000    -.0028799     -.00169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.0174576   .0017028    10.25   0.000     .0140104    .0209047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-.1032843   .0065236   -15.83   0.000    -.1164907   -.0900779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.8224591   .0069515   118.31   0.000     .8083864    .8365317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5, 366441) =     901.23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0.0199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0.0199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0.0181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366,442 clusters in assignee_id)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.003916   .0026477     1.48   0.139    -.0012734    .0091054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.0071947   .0003984    18.06   0.000     .0064139    .0079756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log_clone~n1 |  -.0011524   .0007475    -1.54   0.123    -.0026176    .0003127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.0248205   .0006295    39.43   0.000     .0235866    .0260543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 -.068087   .0076492    -8.90   0.000    -.0830792   -.0530948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.8163272   .0077572   105.24   0.000     .8011234     .831531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 366439) =     942.70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0.0234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0.0234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0.0165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0.3279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366,440 clusters in assignee_id)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.0040916    .003047     1.34   0.179    -.0018804    .0100635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.0074773   .0004332    17.26   0.000     .0066283    .0083264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log_clone~n1 |  -.0012965   .0009153    -1.42   0.157    -.0030905    .0004975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.0249715   .0007868    31.74   0.000     .0234293    .0265136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-.0610949   .0055952   -10.92   0.000    -.0720613   -.0501285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.8149181   .0084063    96.94   0.000      .798442    .8313942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s/reg_clone1_assignee.csv)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(663,733 observations deleted)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OVERLAP | Window 2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91641.96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59335.2806         3  19778.4269   Prob &gt; F        =    0.0000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1114416.7 5,163,572  .215822825   R-squared       =    0.0506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0.0506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.46457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log_overla~2 |   .0157502   .0000962   163.71   0.000     .0155616    .0159388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.0359625   .0001359   264.62   0.000     .0356962    .0362289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-.1962143   .0005035  -389.69   0.000    -.1972012   -.1952274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.5221236   .0005691   917.48   0.000     .5210082     .523239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95150.96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0.0506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.46457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log_overla~2 |   .0157502   .0000968   162.69   0.000     .0155604    .0159399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.0359625   .0001331   270.21   0.000     .0357017    .0362234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-.1962143   .0005292  -370.80   0.000    -.1972514   -.1951772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.5221236   .0005811   898.55   0.000     .5209847    .5232625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5150566)     =  78902.79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0.4627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log_overla~2 |    .014165   .0001003   141.26   0.000     .0139685    .0143615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.0380403   .0001344   282.96   0.000     .0377768    .0383038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-.1731162   .0005658  -305.99   0.000    -.1742251   -.1720073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.5197857   .0006094   852.95   0.000     .5185913    .5209801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98728.18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0.0576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0.0575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0.4629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log_overla~2 |   .0097165   .0001046    92.93   0.000     .0095116    .0099215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.0480125    .000153   313.91   0.000     .0477128    .0483123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-.1920452   .0005274  -364.15   0.000    -.1930788   -.1910115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.5224659   .0005936   880.15   0.000     .5213025    .5236294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3,5150530) =   83421.73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0.0640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0.0640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0.0443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0.4613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log_overla~2 |   .0094757   .0001069    88.67   0.000     .0092663    .0096852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.0493759   .0001564   315.70   0.000     .0490694    .0496825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-.1706929   .0005631  -303.13   0.000    -.1717966   -.1695892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.5153418   .0006271   821.76   0.000     .5141127    .5165709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367.07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0.4627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37 clusters in grant_year)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log_overla~2 |    .014165   .0018927     7.48   0.000     .0103265    .0180035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.0380403   .0021778    17.47   0.000     .0336235    .0424571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-.1731162   .0074296   -23.30   0.000    -.1881841   -.1580484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.5197857   .0167507    31.03   0.000     .4858138    .5537576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1369.10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0.0401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0.0401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0.0357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0.4587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326,354 clusters in assignee_id)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log_overla~2 |   .0089929    .001283     7.01   0.000     .0064783    .0115074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.0496205    .000925    53.64   0.000     .0478075    .0514336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-.1225988   .0090364   -13.57   0.000    -.1403099   -.1048876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.5251813   .0091946    57.12   0.000     .5071602    .5432024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2422.08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0.0444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0.0444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0.0317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0.4576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326,352 clusters in assignee_id)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log_overla~2 |   .0083273   .0010866     7.66   0.000     .0061976     .010457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.0495728    .000962    51.53   0.000     .0476873    .0514582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-.1120346   .0067954   -16.49   0.000    -.1253534   -.0987158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.5272886   .0108151    48.75   0.000     .5060913    .5484859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s/reg_overlap2_assignee.csv)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CLONES | Window 2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F(5, 5163570)   =  57231.21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61631.7626         5  12326.3525   Prob &gt; F        =    0.0000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1112120.22 5,163,570  .215378162   R-squared       =    0.0525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0.0525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.46409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.0315411    .000356    88.60   0.000     .0308434    .0322388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.0146283   .0001902    76.91   0.000     .0142555    .0150011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log_clone~n2 |  -.0058369   .0000972   -60.03   0.000    -.0060275   -.0056464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.0396654   .0001439   275.74   0.000     .0393834    .0399473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-.1945423   .0005038  -386.14   0.000    -.1955297   -.1935548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.5514263   .0004585  1202.65   0.000     .5505276    .5523249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F(5, 5163570)     =   60193.33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0.0525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.46409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.0315411   .0003466    91.00   0.000     .0308618    .0322204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.0146283   .0001841    79.44   0.000     .0142674    .0149892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log_clone~n2 |  -.0058369   .0000926   -63.04   0.000    -.0060184   -.0056555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.0396654   .0001425   278.32   0.000      .039386    .0399447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-.1945423   .0005285  -368.12   0.000    -.1955781   -.1935065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.5514263   .0004746  1161.89   0.000     .5504961    .5523565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5150564)     =  50536.55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0.0605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0.0605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0.4621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.0331364   .0003503    94.59   0.000     .0324498     .033823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.0156078    .000184    84.85   0.000     .0152473    .0159684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log_clone~n2 |  -.0070057   .0000937   -74.74   0.000    -.0071894    -.006822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.0409396   .0001436   285.07   0.000     .0406582    .0412211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-.1722839   .0005647  -305.09   0.000    -.1733907   -.1711771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.5446589   .0004829  1127.94   0.000     .5437124    .5456053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5163534)     =  64253.87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0.0608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0.0608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0.4620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.0220615   .0003522    62.64   0.000     .0213713    .0227518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.0177813    .000185    96.11   0.000     .0174187    .0181439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log_clone~n2 |   -.005406   .0000926   -58.40   0.000    -.0055875   -.0052246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.0491118   .0001531   320.70   0.000     .0488116    .0494119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-.1895153   .0005266  -359.90   0.000    -.1905474   -.1884833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.5325134   .0004894  1088.03   0.000     .5315541    .5334727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5,5150528) =   54538.57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0.0672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0.0672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0.0475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0.4605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.0234917   .0003581    65.61   0.000     .0227899    .0241935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.0181722   .0001849    98.26   0.000     .0178097    .0185347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log_clone~n2 |  -.0060796   .0000939   -64.73   0.000    -.0062637   -.0058955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.0500566   .0001568   319.21   0.000     .0497492    .0503639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-.1692187   .0005618  -301.19   0.000    -.1703198   -.1681175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.5258996   .0005016  1048.37   0.000     .5249164    .5268827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36)          =    525.05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0.0605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0.0605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0.4621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37 clusters in grant_year)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.0331364   .0016544    20.03   0.000     .0297811    .0364916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.0156078   .0004905    31.82   0.000     .0146131    .0166026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log_clone~n2 |  -.0070057   .0002917   -24.02   0.000    -.0075973   -.0064141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.0409396   .0021723    18.85   0.000     .0365341    .0453452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-.1722839   .0076734   -22.45   0.000    -.1878463   -.1567214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.5446589   .0092777    58.71   0.000     .5258428     .563475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5, 326353) =    1067.92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0.0426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0.0426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0.0382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0.4581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326,354 clusters in assignee_id)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.019801   .0024619     8.04   0.000     .0149757    .0246263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.0158828   .0006589    24.10   0.000     .0145913    .0171743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log_clone~n2 |  -.0049119   .0005364    -9.16   0.000    -.0059632   -.0038605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.0508994   .0011229    45.33   0.000     .0486986    .0531003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-.1226375    .009016   -13.60   0.000    -.1403087   -.1049663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.535502   .0097568    54.89   0.000      .516379     .554625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 326351) =    1544.69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0.0472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0.0471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0.0344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0.4570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326,352 clusters in assignee_id)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.0213401   .0022211     9.61   0.000     .0169868    .0256933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.0162051   .0006146    26.37   0.000     .0150005    .0174097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log_clone~n2 |  -.0054438    .000593    -9.18   0.000    -.0066061   -.0042815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.0501331   .0009436    53.13   0.000     .0482837    .0519825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-.1119207   .0068622   -16.31   0.000    -.1253705   -.0984709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.5356412   .0105648    50.70   0.000     .5149346    .5563478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s/reg_clone2_assignee.csv)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(1,886,182 observations deleted)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OVERLAP | Window 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88790.85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61642.6236         3  20547.5412   Prob &gt; F        =    0.0000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924784.858 3,996,217  .231415075   R-squared       =    0.0625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0.0625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.48106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log_overla~3 |   .0152298   .0001235   123.33   0.000     .0149878    .0154718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.0536754   .0001703   315.16   0.000     .0533416    .0540092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-.1999576   .0005832  -342.86   0.000    -.2011007   -.1988146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.2598347   .0007266   357.58   0.000     .2584105    .2612589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97632.71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0.0625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.48106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log_overla~3 |   .0152298   .0001248   122.01   0.000     .0149852    .0154745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.0536754   .0001675   320.38   0.000      .053347    .0540037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-.1999576   .0005593  -357.54   0.000    -.2010538   -.1988615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.2598347   .0007238   358.99   0.000     .2584161    .2612533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3985158)     =  82865.32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0.0711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0.0711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0.4788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log_overla~3 |   .0144659    .000131   110.42   0.000     .0142092    .0147227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.0565669   .0001704   331.92   0.000     .0562328    .0569009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-.1764503   .0006134  -287.65   0.000    -.1776526    -.175248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.2493241   .0007725   322.73   0.000       .24781    .2508383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93352.80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0.0657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0.0657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0.4802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log_overla~3 |    .011134   .0001385    80.37   0.000     .0108624    .0114055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.056193   .0001858   302.36   0.000     .0558288    .0565573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-.1999722   .0005606  -356.69   0.000    -.2010711   -.1988734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.274283   .0007429   369.18   0.000     .2728269    .2757392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3,3985126) =   77756.14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0.0739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0.0738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0.0514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0.4781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log_overla~3 |   .0113425   .0001424    79.65   0.000     .0110634    .0116216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.0580383   .0001901   305.37   0.000     .0576658    .0584108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-.1773871   .0006139  -288.95   0.000    -.1785903   -.1761838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.2618224   .0007926   330.34   0.000      .260269    .2633759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322.52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0.0711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0.0711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0.4788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33 clusters in grant_year)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log_overla~3 |   .0144659   .0020372     7.10   0.000     .0103162    .0186156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.0565669    .001871    30.23   0.000     .0527557     .060378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-.1764503   .0068561   -25.74   0.000    -.1904158   -.1624848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.2493241   .0134924    18.48   0.000     .2218411    .2768072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1305.67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0.0517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0.0517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0.0447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0.4860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272,947 clusters in assignee_id)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log_overla~3 |   .0115956   .0012303     9.42   0.000     .0091842     .014007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.0595148    .001005    59.22   0.000      .057545    .0614845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 -.133571   .0072289   -18.48   0.000    -.1477395   -.1194025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.2630638   .0081102    32.44   0.000     .2471679    .2789596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2073.42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0.0571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0.0570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0.0390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0.4846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272,946 clusters in assignee_id)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log_overla~3 |   .0103243   .0010181    10.14   0.000     .0083288    .0123198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.059638   .0008373    71.22   0.000     .0579968    .0612791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-.1222849   .0055808   -21.91   0.000    -.1332231   -.1113467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.2679115   .0089161    30.05   0.000     .2504362    .2853868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s/reg_overlap3_assignee.csv)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CLONES | Window 3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F(5, 3996215)   =  58542.69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67322.3175         5  13464.4635   Prob &gt; F        =    0.0000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919105.164 3,996,215  .229993923   R-squared       =    0.0682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0.0682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.47958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.0356804   .0004611    77.39   0.000     .0347768    .0365841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.0228337   .0002186   104.47   0.000     .0224053     .023262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log_clone~n3 |  -.0079848   .0001224   -65.25   0.000    -.0082247    -.007745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.0554795   .0001754   316.23   0.000     .0551357    .0558234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  -.19668   .0005819  -337.99   0.000    -.1978205   -.1955395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 .28397   .0005792   490.31   0.000     .2828348    .2851051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F(5, 3996215)     =   65734.21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0.0682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.47958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.0356804   .0004644    76.83   0.000     .0347702    .0365906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.0228337   .0002192   104.17   0.000      .022404    .0232633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log_clone~n3 |  -.0079848   .0001223   -65.31   0.000    -.0082245   -.0077452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.0554795    .000173   320.60   0.000     .0551404    .0558187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  -.19668   .0005578  -352.59   0.000    -.1977733   -.1955867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 .28397   .0005721   496.38   0.000     .2828487    .2850913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3985156)     =  56628.70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0.0773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0.0773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0.4772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.0382919   .0004694    81.59   0.000      .037372    .0392119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.0238066   .0002189   108.74   0.000     .0233775    .0242356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log_clone~n3 |  -.0091308   .0001237   -73.82   0.000    -.0093732   -.0088884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.0574495   .0001759   326.65   0.000     .0571048    .0577942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-.1734267   .0006111  -283.77   0.000    -.1746245   -.1722289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.2722476   .0005837   466.38   0.000     .2711035    .2733917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3996183)     =  63893.28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0.0723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0.0723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0.4785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.032191   .0004706    68.40   0.000     .0312686    .0331133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.0235567   .0002198   107.16   0.000     .0231259    .0239876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log_clone~n3 |  -.0078858   .0001224   -64.42   0.000    -.0081257   -.0076459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.0568644   .0001805   314.97   0.000     .0565105    .0572182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-.1951056   .0005594  -348.75   0.000    -.1962021   -.1940091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.2825677   .0005855   482.59   0.000       .28142    .2837153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5,3985124) =   54050.19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0.0806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0.0806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0.0583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0.4763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.0358581   .0004776    75.08   0.000     .0349221    .0367941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.0240309   .0002196   109.44   0.000     .0236005    .0244613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log_clone~n3 |  -.0089658   .0001241   -72.24   0.000     -.009209   -.0087225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.0582292    .000186   313.09   0.000     .0578647    .0585938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-.1735661   .0006115  -283.84   0.000    -.1747646   -.1723676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.272115   .0006023   451.81   0.000     .2709345    .2732954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32)          =   2435.33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0.0773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0.0773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0.4772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33 clusters in grant_year)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.0382919   .0026799    14.29   0.000     .0328331    .0437508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.0238066   .0006055    39.31   0.000     .0225731      .02504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log_clone~n3 |  -.0091308   .0006752   -13.52   0.000    -.0105061   -.0077554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.0574495   .0018051    31.83   0.000     .0537727    .0611263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-.1734267   .0070624   -24.56   0.000    -.1878123   -.1590411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.2722476   .0054926    49.57   0.000     .2610596    .2834356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5, 272946) =    1126.59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0.0574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0.0574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0.0505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0.4845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272,947 clusters in assignee_id)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.0323028   .0030075    10.74   0.000     .0264081    .0381975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.0228416   .0008132    28.09   0.000     .0212477    .0244355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log_clone~n3 |  -.0080852   .0006326   -12.78   0.000     -.009325   -.0068454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.0610129   .0012411    49.16   0.000     .0585804    .0634453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-.1325444   .0071376   -18.57   0.000    -.1465338   -.1185549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.2738506   .0073765    37.12   0.000     .2593928    .2883083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 272945) =    1419.95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0.0633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0.0633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0.0454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0.4830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272,946 clusters in assignee_id)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.0345214    .002493    13.85   0.000     .0296351    .0394077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.0230838   .0007627    30.27   0.000      .021589    .0245786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log_clone~n3 |  -.0086745   .0005495   -15.79   0.000    -.0097516   -.0075975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.0596565   .0010055    59.33   0.000     .0576858    .0616272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-.1206062   .0055386   -21.78   0.000    -.1314617   -.1097507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.2752691   .0078827    34.92   0.000     .2598192     .290719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s/reg_clone3_assignee.csv)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06d Complete. Clone and Overlap CSVs generated."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06d Complete. Clone and Overlap CSVs generated.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"/if/research-eme/omar/Harun/code/build/05b_new_entrant_clones.do"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05b: New Entrant Bibliographic Overlap &amp; Clones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Isolates clones that are granted AFTER the focal patent (Displaceme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nt Shock).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Architecture: Identical to Script 05, but with New Entrant lifespan window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s.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"05b_new_entrant_clones"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