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/>
          <w:lang w:bidi="ar-EG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للذهاب الى صفحة الإشتراكات، من القائمة الجانبية اضغط على الأشتراكات: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لإضافة مشترك جديد – الضغط على الزر الأخضر ثم الاختيار الأول ( إضافة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( البيانات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اذا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فسيتم الجمع بين المبلغ المدفوع و المبلغ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و نفس الشئ مع متأخرات الإشتراكات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>متبرع خارجي ( غير غضو في الجميعة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>متبرع داخلي ( عضو في الجميعة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الداخلي:-</w:t>
      </w:r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و نوع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عند اختيار نوع التبرع مادي سيظهر خيار اخر ( نوع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عند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>من القائمة الجانبية اختر ( التبرعات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لإضافة متبرع جديد نضغط على ( إضافة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نملأ البيانات المطلوبة و من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( المدة ) نكتب المدة الذي سينتظمها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>بعد إضافة المتبرع اقدر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 xml:space="preserve">&lt;=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( رقم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r w:rsidR="000936EC">
        <w:rPr>
          <w:rFonts w:ascii="Tahoma" w:hAnsi="Tahoma" w:cs="Tahoma" w:hint="cs"/>
          <w:sz w:val="32"/>
          <w:szCs w:val="32"/>
          <w:rtl/>
          <w:lang w:bidi="ar-EG"/>
        </w:rPr>
        <w:t>( الإشتراك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نضغط على زر ( إضافة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بكده نكون اضافنا الإشتراك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( الكهرباء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بعد ان تم اختيار التصنيف نكتب المبلغ ثم نرفق ( فاتورة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و بعد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 ( التقارير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 ( التقارير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الإشتراكات،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4F92855">
                <wp:simplePos x="0" y="0"/>
                <wp:positionH relativeFrom="column">
                  <wp:posOffset>152400</wp:posOffset>
                </wp:positionH>
                <wp:positionV relativeFrom="paragraph">
                  <wp:posOffset>338455</wp:posOffset>
                </wp:positionV>
                <wp:extent cx="1019175" cy="228600"/>
                <wp:effectExtent l="228600" t="190500" r="390525" b="41910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8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2pt;margin-top:26.65pt;width:80.2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4aawMAAH8HAAAOAAAAZHJzL2Uyb0RvYy54bWysVd9v4zYMfh9w/4Og92vsJNcfQd1D0EOG&#10;Ab27ou1wz4osxwZkSaOUON1fP1KSnWQ7YMCwPDiSSH4kP1LU/edjr9lBge+sqXh5VXCmjLR1Z3YV&#10;//1t8/GWMx+EqYW2RlX8XXn++eHDL/eDW6m5ba2uFTAEMX41uIq3IbjVbOZlq3rhr6xTBoWNhV4E&#10;3MJuVoMYEL3Xs3lRXM8GC7UDK5X3ePolCflDxG8aJcP3pvEqMF1xjC3EL8Tvlr6zh3ux2oFwbSdz&#10;GOI/RNGLzqDTCeqLCILtofsHVN9JsN424UrafmabppMq5oDZlMXfsnlthVMxFyTHu4km///Bym+H&#10;V/cMSMPg/MrjkrI4NtDTP8bHjpGs94ksdQxM4mFZlHflzSfOJMrm89vrIrI5O1k78OFXZXtGi4pD&#10;t2vDGsAOkSlxePIB/aLBqEguvdVdvem0jhvYbR81sIPA8m02Bf6oYmhyoaYNKRtLZkmcTlRsAHRD&#10;4p22AwNRT8FGB9RnanIhpFQmLGJ8XoSvtk6uMc/sWqyEdq1Ix8vzgEakGB45I3y7Dwpe23pgW72H&#10;F/Je3hUIxlndESmZONxhU85vCBBlQu/wNskAKZJzFqJGkRg8RbKIdpmapB7jmPzH3QUfHlNVi5qi&#10;lKJXIHKZLITW5huxAWtC9AUWr5DAgDE6vMnxH9QhdwUWJGEQmqY6v3Q7hgWvODFByWJ6/4K0vI25&#10;5QKPKKnap1i9W9Qx0q8Cqe2oMXA0BLomYrVVB6Xf2IAsRy45ayt+vSC+MzdojYinXo+r8K5VjNy8&#10;qIZ1NXb3PDE/FjXVO7VHmUStqFXujrE5qC9Hixi3JkBCbrAzJ+wMMGpeYqc4sz6ZpqJNxqn0k5uf&#10;GU8W0TNWcDLuO2NzT11616HMDDVJfyQpUUMsbW39/gwMGyEW3zu56fBePwkfngXg0MTOwIcgfMdP&#10;g0WvuM0rrIKFP392Tvo4y1DK2YBDuOL+j70AhT32m8Epd1culwgb4mb56WaOGziXbM8lZt8/WuyH&#10;Ep8cJ+OS9IMelw3Y/ge+F2vyiiJhJPpOFy1vHgPuUYQvjlTrdVzjpHYiPJlXJwmcWKWJ9Xb8IcDl&#10;WxNwLH6z48DGKXE53ZIuWRq73gfbdHH0nXjNfOOUj42T7x89I+f7qHV6Nx/+AgAA//8DAFBLAwQU&#10;AAYACAAAACEAaVOmRN0AAAAIAQAADwAAAGRycy9kb3ducmV2LnhtbEyPQU+EMBSE7yb+h+aZeHOL&#10;sAgij43ZxINRD65Gr136BGL7SmjZxX9v96THyUxmvqk3izXiQJMfHCNcrxIQxK3TA3cI728PVyUI&#10;HxRrZRwTwg952DTnZ7WqtDvyKx12oROxhH2lEPoQxkpK3/ZklV+5kTh6X26yKkQ5dVJP6hjLrZFp&#10;ktxIqwaOC70aadtT+72bLcLznBfl9qN4MtZ9pizty2PhNOLlxXJ/ByLQEv7CcMKP6NBEpr2bWXth&#10;ENJ1vBIQ8iwDcfLLdQ5ij1DeZiCbWv4/0PwCAAD//wMAUEsBAi0AFAAGAAgAAAAhALaDOJL+AAAA&#10;4QEAABMAAAAAAAAAAAAAAAAAAAAAAFtDb250ZW50X1R5cGVzXS54bWxQSwECLQAUAAYACAAAACEA&#10;OP0h/9YAAACUAQAACwAAAAAAAAAAAAAAAAAvAQAAX3JlbHMvLnJlbHNQSwECLQAUAAYACAAAACEA&#10;Vj++GmsDAAB/BwAADgAAAAAAAAAAAAAAAAAuAgAAZHJzL2Uyb0RvYy54bWxQSwECLQAUAAYACAAA&#10;ACEAaVOmRN0AAAAIAQAADwAAAAAAAAAAAAAAAADFBQAAZHJzL2Rvd25yZXYueG1sUEsFBgAAAAAE&#10;AAQA8wAAAM8GAAAAAA==&#10;" adj="19178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6DA4240B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6E1E3738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6BFC50A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ABAE6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2B346DA8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13D77C1F" w:rsidR="009C7C1B" w:rsidRDefault="00323F94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29CCAC" wp14:editId="7E6784D0">
                <wp:simplePos x="0" y="0"/>
                <wp:positionH relativeFrom="column">
                  <wp:posOffset>2856865</wp:posOffset>
                </wp:positionH>
                <wp:positionV relativeFrom="paragraph">
                  <wp:posOffset>107314</wp:posOffset>
                </wp:positionV>
                <wp:extent cx="2085975" cy="1047750"/>
                <wp:effectExtent l="19050" t="0" r="28575" b="38100"/>
                <wp:wrapNone/>
                <wp:docPr id="58092649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59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F0F" id="Arrow: Bent 3" o:spid="_x0000_s1026" style="position:absolute;margin-left:224.95pt;margin-top:8.45pt;width:164.25pt;height:82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59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J1owIAAMEFAAAOAAAAZHJzL2Uyb0RvYy54bWysVMFu2zAMvQ/YPwi6r7bTZEmDOkXQosOA&#10;oi3WDj0rslR7kERNUuJkXz9Kdhxv7WmYDwYlko/kE8nLq71WZCecb8CUtDjLKRGGQ9WY15J+f779&#10;tKDEB2YqpsCIkh6Ep1erjx8uW7sUE6hBVcIRBDF+2dqS1iHYZZZ5XgvN/BlYYVApwWkW8Ohes8qx&#10;FtG1yiZ5/jlrwVXWARfe4+1Np6SrhC+l4OFBSi8CUSXF3EL6u/TfxH+2umTLV8ds3fA+DfYPWWjW&#10;GAw6QN2wwMjWNW+gdMMdeJDhjIPOQMqGi1QDVlPkf1XzVDMrUi1IjrcDTf7/wfL73ZN9dEhDa/3S&#10;oxir2EuniQNkq8gXefxScZgu2SfuDgN3Yh8Ix8tJvphdzGeUcNQV+XQ+nyV2sw4tolrnwxcBmkSh&#10;pBthwto5aBM22935kBisiGEaW4VVPwpKpFb4IDumSDHL86J/sJHNZGyDLYG5do86sjkf2yDMezbT&#10;sc0C8z+POJh+nxlKxwLw+sRWksJBiZi8Mt+EJE0VCUllpUYW18oRLAFr4hyrLjpVzSrRXcfSjmwN&#10;Hil4AozIslFqwO4B4pC8xe6y7u2jq0hzMDh3bzmE+TOxznnwSJHBhMFZNwbce5UprKqP3NkfSeqo&#10;iSxtoDo8uq6vcBa95bcNdsId8+GROXxlvMRVEh7wJxW0JYVeoqQG9+u9+2iP04BaSloc45L6n1vm&#10;BCXqq8E5uSim0zj36TCdzSd4cGPNZqwxW30N+EzYd5hdEqN9UEdROtAvuHHWMSqqmOEYu6Q8uOPh&#10;OnTrBXcWF+t1MsNZtyzcmSfLI3hkNfbS8/6FOduPQ8BJuofjyPdt1zF6so2eBtbbALIJUXnitT/g&#10;nkiN0++0uIjG52R12ryr3wAAAP//AwBQSwMEFAAGAAgAAAAhAP0sG7LbAAAACgEAAA8AAABkcnMv&#10;ZG93bnJldi54bWxMj09PwzAMxe9IfIfISNxYOihbW5pOCGmcYcDda0xbLXGqJvvTb485wcmy39Pz&#10;79Wbi3fqRFMcAhtYLjJQxG2wA3cGPj+2dwWomJAtusBkYKYIm+b6qsbKhjO/02mXOiUhHCs00Kc0&#10;VlrHtiePcRFGYtG+w+QxyTp12k54lnDv9H2WrbTHgeVDjyO99NQedkdvAA8PLnfFq9X+EUf79jVv&#10;EWdjbm8uz0+gEl3Snxl+8QUdGmHahyPbqJyBPC9LsYqwkimG9brIQe3lUCxL0E2t/1dofgAAAP//&#10;AwBQSwECLQAUAAYACAAAACEAtoM4kv4AAADhAQAAEwAAAAAAAAAAAAAAAAAAAAAAW0NvbnRlbnRf&#10;VHlwZXNdLnhtbFBLAQItABQABgAIAAAAIQA4/SH/1gAAAJQBAAALAAAAAAAAAAAAAAAAAC8BAABf&#10;cmVscy8ucmVsc1BLAQItABQABgAIAAAAIQAT3iJ1owIAAMEFAAAOAAAAAAAAAAAAAAAAAC4CAABk&#10;cnMvZTJvRG9jLnhtbFBLAQItABQABgAIAAAAIQD9LBuy2wAAAAoBAAAPAAAAAAAAAAAAAAAAAP0E&#10;AABkcnMvZG93bnJldi54bWxQSwUGAAAAAAQABADzAAAABQYAAAAA&#10;" path="m,1047750r,-28577c,528629,397665,130964,888209,130964r673891,l1562100,r523875,209550l15621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1562100,130964;1562100,0;2085975,209550;1562100,419100;1562100,288136;888209,288136;157173,1019172;157173,1047750;0,1047750" o:connectangles="0,0,0,0,0,0,0,0,0,0,0,0"/>
              </v:shape>
            </w:pict>
          </mc:Fallback>
        </mc:AlternateContent>
      </w:r>
    </w:p>
    <w:p w14:paraId="34C4C721" w14:textId="384395D2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54CCD696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51512882" w:rsidR="00945055" w:rsidRDefault="009B299A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B29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0F7947CD" wp14:editId="4EDDF154">
            <wp:simplePos x="0" y="0"/>
            <wp:positionH relativeFrom="column">
              <wp:posOffset>66675</wp:posOffset>
            </wp:positionH>
            <wp:positionV relativeFrom="paragraph">
              <wp:posOffset>338455</wp:posOffset>
            </wp:positionV>
            <wp:extent cx="6858000" cy="3288030"/>
            <wp:effectExtent l="0" t="0" r="0" b="7620"/>
            <wp:wrapSquare wrapText="bothSides"/>
            <wp:docPr id="1051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من:-</w:t>
      </w:r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الغير مشتركين او الإشتراكهم غير مفعل.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>مع تفاصيل الإشتراك كالتالي:-</w:t>
      </w:r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C170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هذه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693B9AEC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526C8572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السكن، من القائمة الجانبية نضغط على التقارير ثم السكن:</w:t>
      </w:r>
    </w:p>
    <w:p w14:paraId="26B52A55" w14:textId="28484892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7679CE2E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E710B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8BD8F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0DDFD0A0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F2149C" wp14:editId="608F62EF">
                <wp:simplePos x="0" y="0"/>
                <wp:positionH relativeFrom="column">
                  <wp:posOffset>2857500</wp:posOffset>
                </wp:positionH>
                <wp:positionV relativeFrom="paragraph">
                  <wp:posOffset>225425</wp:posOffset>
                </wp:positionV>
                <wp:extent cx="2066925" cy="1028700"/>
                <wp:effectExtent l="19050" t="0" r="28575" b="38100"/>
                <wp:wrapNone/>
                <wp:docPr id="93587738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D67B" id="Arrow: Bent 3" o:spid="_x0000_s1026" style="position:absolute;margin-left:225pt;margin-top:17.75pt;width:162.75pt;height:81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xUM8+eEAAAAKAQAADwAAAGRy&#10;cy9kb3ducmV2LnhtbEyPTU/DMAyG70j8h8hI3FjKR+lamk5ogx3gxDZNcMsa0xYap0qyrfx7vBPc&#10;bPnR6+ctZ6PtxQF96BwpuJ4kIJBqZzpqFGzWz1dTECFqMrp3hAp+MMCsOj8rdWHckd7wsIqN4BAK&#10;hVbQxjgUUoa6RavDxA1IfPt03urIq2+k8frI4baXN0lyL63uiD+0esB5i/X3am8VvD99uK30mL/k&#10;y+lrMx+Xi6/FVqnLi/HxAUTEMf7BcNJndajYaef2ZILoFdylCXeJCm7TFAQDWXYadkzmWQqyKuX/&#10;CtUvAA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MVDPPn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243A4EF5" w14:textId="7B2C2B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81BD0D4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4F47C63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8D0280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6AD87A7C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هنا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347E708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ثالثاً: </w:t>
      </w:r>
      <w:r w:rsidR="00A27094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B31955B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مثل ما فعلنا في السكن، نفعله في الوظائف.</w:t>
      </w:r>
    </w:p>
    <w:p w14:paraId="008D4820" w14:textId="691031C0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الوظائف، من القائمة الجانبية نضغط على التقارير ثم الوظائف:</w:t>
      </w:r>
    </w:p>
    <w:p w14:paraId="4714A048" w14:textId="737BA264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14F7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67C62AAF" wp14:editId="3651DF10">
            <wp:simplePos x="0" y="0"/>
            <wp:positionH relativeFrom="column">
              <wp:posOffset>-66675</wp:posOffset>
            </wp:positionH>
            <wp:positionV relativeFrom="paragraph">
              <wp:posOffset>379730</wp:posOffset>
            </wp:positionV>
            <wp:extent cx="2505075" cy="3952875"/>
            <wp:effectExtent l="0" t="0" r="9525" b="9525"/>
            <wp:wrapSquare wrapText="bothSides"/>
            <wp:docPr id="10175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938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7F7C38">
        <w:rPr>
          <w:noProof/>
        </w:rPr>
        <w:drawing>
          <wp:anchor distT="0" distB="0" distL="114300" distR="114300" simplePos="0" relativeHeight="251721728" behindDoc="0" locked="0" layoutInCell="1" allowOverlap="1" wp14:anchorId="53901EE4" wp14:editId="2331B63F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6844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55CDE2" w14:textId="0CBAC09B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C859B3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2618F2" w14:textId="28B9799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97CB7C" w14:textId="6E47854F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E612B" wp14:editId="4E0F060A">
                <wp:simplePos x="0" y="0"/>
                <wp:positionH relativeFrom="column">
                  <wp:posOffset>2437765</wp:posOffset>
                </wp:positionH>
                <wp:positionV relativeFrom="paragraph">
                  <wp:posOffset>165735</wp:posOffset>
                </wp:positionV>
                <wp:extent cx="1019175" cy="342900"/>
                <wp:effectExtent l="400050" t="400050" r="238125" b="209550"/>
                <wp:wrapNone/>
                <wp:docPr id="276333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B026" id="Arrow: Right 1" o:spid="_x0000_s1026" type="#_x0000_t13" style="position:absolute;margin-left:191.95pt;margin-top:13.05pt;width:80.25pt;height:27pt;rotation:18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gliL6t4AAAAJAQAADwAAAGRycy9kb3ducmV2LnhtbEyPTUvDQBCG&#10;74L/YZlCb3bzZYgxkyKCRfBkreBxmx2T0OxsyG7T+O9dT/Y4vA/v+0y1XcwgZppcbxkh3kQgiBur&#10;e24RDh8vdwUI5xVrNVgmhB9ysK1vbypVanvhd5r3vhWhhF2pEDrvx1JK13RklNvYkThk33Yyyodz&#10;aqWe1CWUm0EmUZRLo3oOC50a6bmj5rQ/GwR2y5i/Gc761/RrptYk+vOwQ1yvlqdHEJ4W/w/Dn35Q&#10;hzo4He2ZtRMDQlqkDwFFSPIYRADusywDcUQoohhkXcnrD+pf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IJYi+reAAAACQ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2E665081" w14:textId="3DB545E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2B33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5F4497" w14:textId="5D525E9C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68623" wp14:editId="4A8BB1A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6386613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DA222" id="Arrow: Right 1" o:spid="_x0000_s1026" type="#_x0000_t13" style="position:absolute;margin-left:348.6pt;margin-top:2.85pt;width:80.25pt;height:2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BD736B5" w14:textId="32A84AEF" w:rsidR="007F7C38" w:rsidRDefault="002E1052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80C62" wp14:editId="4D166553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77539488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F212" id="Arrow: Bent 3" o:spid="_x0000_s1026" style="position:absolute;margin-left:230.2pt;margin-top:21.9pt;width:162.75pt;height:8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0A5AC680" w14:textId="04C5C87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E302" w14:textId="2B7F05EE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7A9AA5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18B7A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E1FE68" w14:textId="5B20DBE2" w:rsidR="0059742D" w:rsidRDefault="0059742D" w:rsidP="0059742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هنا يمكن للمستخدم ان يبحث باسم الوظيفة فقط و النتيجة ستظهر بكل الأعضاء التي يتوافق مع البحث مثل ( محامي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نجار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نقاش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مبرمج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سباك.. إلخ )</w:t>
      </w:r>
    </w:p>
    <w:p w14:paraId="0BC82D6A" w14:textId="1E110E4F" w:rsidR="007F7C38" w:rsidRPr="007F7C38" w:rsidRDefault="00D271E6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271E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F5EA2F3" wp14:editId="57F4F634">
            <wp:extent cx="6858000" cy="2299970"/>
            <wp:effectExtent l="0" t="0" r="0" b="5080"/>
            <wp:docPr id="993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1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575B7F4E" w:rsidR="00294216" w:rsidRDefault="001A1E71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عند البحث عن وظيفة غير موجودة</w:t>
      </w:r>
    </w:p>
    <w:p w14:paraId="221A8A3A" w14:textId="06F4F69F" w:rsidR="00294216" w:rsidRPr="006C137E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C137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EA5DA25" wp14:editId="6939ECBA">
            <wp:extent cx="6858000" cy="2130425"/>
            <wp:effectExtent l="0" t="0" r="0" b="3175"/>
            <wp:docPr id="15353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5C3FFF4C" w:rsidR="00294216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اما عند البحث عن وظيفة موجودة</w:t>
      </w:r>
    </w:p>
    <w:p w14:paraId="685D2C22" w14:textId="689E76C0" w:rsidR="00294216" w:rsidRPr="00946FF7" w:rsidRDefault="00946FF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6FF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23E8A1B" wp14:editId="63CBA30B">
            <wp:extent cx="6858000" cy="2120900"/>
            <wp:effectExtent l="0" t="0" r="0" b="0"/>
            <wp:docPr id="45789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60A6D2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F021DA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458716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0A18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D6C040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6883A78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C4A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8A13721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4FD29C" w14:textId="46245507" w:rsidR="0060346F" w:rsidRDefault="0060346F" w:rsidP="0060346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رابعاً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المنتسبين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 )</w:t>
      </w:r>
    </w:p>
    <w:p w14:paraId="6FA1FD0F" w14:textId="34BDEE8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المنتسبين، من القائمة الجانبية نضغط على التقارير ثم المنتسبين:</w:t>
      </w:r>
    </w:p>
    <w:p w14:paraId="347619BE" w14:textId="1B752FB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403678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16193E43" wp14:editId="79B4D878">
            <wp:simplePos x="0" y="0"/>
            <wp:positionH relativeFrom="column">
              <wp:posOffset>-180975</wp:posOffset>
            </wp:positionH>
            <wp:positionV relativeFrom="paragraph">
              <wp:posOffset>419735</wp:posOffset>
            </wp:positionV>
            <wp:extent cx="2562583" cy="3953427"/>
            <wp:effectExtent l="0" t="0" r="9525" b="9525"/>
            <wp:wrapSquare wrapText="bothSides"/>
            <wp:docPr id="616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553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DC0717D" wp14:editId="2ACE92AA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272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1C65A14" w14:textId="7E7132B2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17A72C1" w14:textId="21BE454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912682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7F459B" w14:textId="38B75F9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9E393A" w14:textId="2A6881E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20651D1" w14:textId="3C8D2674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A08E" w14:textId="5D166F5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B73CAD" wp14:editId="2E43D15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2697255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6C09D" id="Arrow: Right 1" o:spid="_x0000_s1026" type="#_x0000_t13" style="position:absolute;margin-left:348.6pt;margin-top:2.85pt;width:80.25pt;height:2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9855B6E" w14:textId="2F676BA9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38CDB6" wp14:editId="05A11BD7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522676760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E03" id="Arrow: Bent 3" o:spid="_x0000_s1026" style="position:absolute;margin-left:230.2pt;margin-top:21.9pt;width:162.75pt;height:81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5C113764" w14:textId="6DDB9366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DD5DD2" wp14:editId="31785945">
                <wp:simplePos x="0" y="0"/>
                <wp:positionH relativeFrom="column">
                  <wp:posOffset>2237740</wp:posOffset>
                </wp:positionH>
                <wp:positionV relativeFrom="paragraph">
                  <wp:posOffset>48895</wp:posOffset>
                </wp:positionV>
                <wp:extent cx="1019175" cy="342900"/>
                <wp:effectExtent l="400050" t="400050" r="238125" b="209550"/>
                <wp:wrapNone/>
                <wp:docPr id="8512682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D932A" id="Arrow: Right 1" o:spid="_x0000_s1026" type="#_x0000_t13" style="position:absolute;margin-left:176.2pt;margin-top:3.85pt;width:80.25pt;height:27pt;rotation:18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QopSut4AAAAIAQAADwAAAGRycy9kb3ducmV2LnhtbEyPQUvDQBSE&#10;74L/YXmCN7tJ2iZtmpciglLwZK3gcZt9TYLZtyG7TeO/d3uyx2GGmW+K7WQ6MdLgWssI8SwCQVxZ&#10;3XKNcPh8fVqBcF6xVp1lQvglB9vy/q5QubYX/qBx72sRStjlCqHxvs+ldFVDRrmZ7YmDd7KDUT7I&#10;oZZ6UJdQbjqZRFEqjWo5LDSqp5eGqp/92SCwm/r03fCi3c2/R6pNor8Ob4iPD9PzBoSnyf+H4Yof&#10;0KEMTEd7Zu1EhzBfJosQRcgyEMFfxskaxBEhjTOQZSFvD5R/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EKKUrreAAAACA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1B86EC85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2C6117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3FDE9" w14:textId="1A1DA634" w:rsidR="0060346F" w:rsidRPr="00403678" w:rsidRDefault="0060346F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3C024836" w:rsidR="00294216" w:rsidRDefault="007125E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7125E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E991A5B" wp14:editId="271B9533">
            <wp:extent cx="6858000" cy="3467100"/>
            <wp:effectExtent l="0" t="0" r="0" b="0"/>
            <wp:docPr id="198224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10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B533E8" w14:textId="739F85B2" w:rsidR="007125E7" w:rsidRDefault="007125E7" w:rsidP="007125E7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الجزء الأول من الصفحة سيرى المستخدم احصائيات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من:-</w:t>
      </w:r>
    </w:p>
    <w:p w14:paraId="15EDB121" w14:textId="7355FDDC" w:rsidR="007125E7" w:rsidRDefault="00871EE6" w:rsidP="007125E7">
      <w:pPr>
        <w:pStyle w:val="ListParagraph"/>
        <w:numPr>
          <w:ilvl w:val="1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المنتسبين</w:t>
      </w:r>
    </w:p>
    <w:p w14:paraId="170486DD" w14:textId="0389C636" w:rsidR="00871EE6" w:rsidRDefault="004A4595" w:rsidP="00871EE6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في الجزء الثاني من الصفحة سيرى المستخدم الأعضاء المنتسبين</w:t>
      </w:r>
      <w:r w:rsidR="007E5B0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4E6C8C2B" w14:textId="0414B9EC" w:rsidR="00294216" w:rsidRPr="007125E7" w:rsidRDefault="008210A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8210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A2D3D38" wp14:editId="279A403A">
            <wp:extent cx="6858000" cy="3454400"/>
            <wp:effectExtent l="0" t="0" r="0" b="0"/>
            <wp:docPr id="21234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3418B6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2AF3A4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36D0B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FDF63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76870D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DE5CF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B6839" w14:textId="72FE7A77" w:rsidR="00CC5CBD" w:rsidRDefault="00D04BDC" w:rsidP="00D04BD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رابعاً: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تقارير النواقص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8A4682E" w14:textId="201EF059" w:rsidR="001B126D" w:rsidRDefault="001B126D" w:rsidP="001B12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الجزء سيرى المستخدم تقارير لأهم الخانات التي يجب على المستخدم ان يملأها و هم ( الرقم القومي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رقم المحمول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العنوان )</w:t>
      </w:r>
    </w:p>
    <w:p w14:paraId="702A991A" w14:textId="12035CC6" w:rsidR="00A6427D" w:rsidRPr="00D825D2" w:rsidRDefault="00D825D2" w:rsidP="00D825D2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E4406">
        <w:rPr>
          <w:noProof/>
          <w:rtl/>
          <w:lang w:bidi="ar-EG"/>
        </w:rPr>
        <w:drawing>
          <wp:anchor distT="0" distB="0" distL="114300" distR="114300" simplePos="0" relativeHeight="251737088" behindDoc="0" locked="0" layoutInCell="1" allowOverlap="1" wp14:anchorId="757EC8DC" wp14:editId="00C890ED">
            <wp:simplePos x="0" y="0"/>
            <wp:positionH relativeFrom="column">
              <wp:posOffset>1828800</wp:posOffset>
            </wp:positionH>
            <wp:positionV relativeFrom="paragraph">
              <wp:posOffset>262255</wp:posOffset>
            </wp:positionV>
            <wp:extent cx="3219450" cy="2895600"/>
            <wp:effectExtent l="0" t="0" r="0" b="0"/>
            <wp:wrapSquare wrapText="bothSides"/>
            <wp:docPr id="16578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600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3CE">
        <w:rPr>
          <w:rFonts w:ascii="Tahoma" w:hAnsi="Tahoma" w:cs="Tahoma" w:hint="cs"/>
          <w:sz w:val="32"/>
          <w:szCs w:val="32"/>
          <w:rtl/>
          <w:lang w:bidi="ar-EG"/>
        </w:rPr>
        <w:t>الرقم القومي</w:t>
      </w:r>
    </w:p>
    <w:p w14:paraId="317749D0" w14:textId="55A35E5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70B710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DA18A78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3308A9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090293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DCA963" w14:textId="70574881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857DAA" wp14:editId="485B4F2E">
                <wp:simplePos x="0" y="0"/>
                <wp:positionH relativeFrom="column">
                  <wp:posOffset>1162050</wp:posOffset>
                </wp:positionH>
                <wp:positionV relativeFrom="paragraph">
                  <wp:posOffset>335915</wp:posOffset>
                </wp:positionV>
                <wp:extent cx="828675" cy="285750"/>
                <wp:effectExtent l="0" t="19050" r="47625" b="38100"/>
                <wp:wrapNone/>
                <wp:docPr id="840658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1ACF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91.5pt;margin-top:26.45pt;width:65.25pt;height:2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MyO73nhAAAACQEAAA8AAABkcnMvZG93bnJldi54bWxMj0FLw0AUhO+C/2F5ghexmza0JjGb&#10;UgQVFdFWwes2+0yCu29Ldtuk/nqfJz0OM8x8Uy5HZ8UB+9B5UjCdJCCQam86ahS8v91eZiBC1GS0&#10;9YQKjhhgWZ2elLowfqA1HjaxEVxCodAK2hh3hZShbtHpMPE7JPY+fe90ZNk30vR64HJn5SxJFtLp&#10;jnih1Tu8abH+2uydAuOyh49ve/94XC8unl5fngcb7lZKnZ+Nq2sQEcf4F4ZffEaHipm2fk8mCMs6&#10;S/lLVDCf5SA4kE7TOYitgvwqB1mV8v+D6gc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DMju95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454316A6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4CDE17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84806B" w14:textId="3BECF546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الرقم القومي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7E440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C8A5D38" wp14:editId="3CCD2359">
            <wp:extent cx="6858000" cy="3092450"/>
            <wp:effectExtent l="0" t="0" r="0" b="0"/>
            <wp:docPr id="9138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1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AA209B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A0EFC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A1635E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9D55E2" w14:textId="77777777" w:rsidR="00D825D2" w:rsidRDefault="00D825D2" w:rsidP="00D825D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6EEA2D" w14:textId="7017C467" w:rsidR="004636E9" w:rsidRDefault="00AE43CE" w:rsidP="00AE43CE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رقم المحمول</w:t>
      </w:r>
    </w:p>
    <w:p w14:paraId="7BEC4383" w14:textId="72EB7A37" w:rsidR="00AE43CE" w:rsidRPr="00AE43CE" w:rsidRDefault="009218DB" w:rsidP="00AE43C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18DB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9136" behindDoc="0" locked="0" layoutInCell="1" allowOverlap="1" wp14:anchorId="646C40DC" wp14:editId="303F6C11">
            <wp:simplePos x="0" y="0"/>
            <wp:positionH relativeFrom="column">
              <wp:posOffset>1543050</wp:posOffset>
            </wp:positionH>
            <wp:positionV relativeFrom="paragraph">
              <wp:posOffset>52705</wp:posOffset>
            </wp:positionV>
            <wp:extent cx="3524742" cy="2152950"/>
            <wp:effectExtent l="0" t="0" r="0" b="0"/>
            <wp:wrapSquare wrapText="bothSides"/>
            <wp:docPr id="13620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1762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9307371" w14:textId="2011ED6D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08BCCD" w14:textId="40924B1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4DFA9D" w14:textId="46C954AC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6784C" w14:textId="15841352" w:rsidR="004636E9" w:rsidRDefault="0011127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F4447B" wp14:editId="3FEDEE49">
                <wp:simplePos x="0" y="0"/>
                <wp:positionH relativeFrom="column">
                  <wp:posOffset>866775</wp:posOffset>
                </wp:positionH>
                <wp:positionV relativeFrom="paragraph">
                  <wp:posOffset>207010</wp:posOffset>
                </wp:positionV>
                <wp:extent cx="828675" cy="285750"/>
                <wp:effectExtent l="0" t="19050" r="47625" b="38100"/>
                <wp:wrapNone/>
                <wp:docPr id="1053497201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602" id="Arrow: Right 2" o:spid="_x0000_s1026" type="#_x0000_t13" style="position:absolute;margin-left:68.25pt;margin-top:16.3pt;width:65.25pt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ATOQpPhAAAACQEAAA8AAABkcnMvZG93bnJldi54bWxMj1FLwzAUhd+F/YdwB76IS+0wHV3T&#10;MQQVHaKbgq9Zk7XF5KY02dr5670+6ePhfpz7nWI1OstOpg+tRwk3swSYwcrrFmsJH+/31wtgISrU&#10;yno0Es4mwKqcXBQq137ArTntYs2oBEOuJDQxdjnnoWqMU2HmO4N0O/jeqUixr7nu1UDlzvI0SQR3&#10;qkX60KjO3DWm+todnQTtFk+f3/bx+bwVV5u315fBhoe1lJfTcb0EFs0Y/2D41Sd1KMlp74+oA7OU&#10;5+KWUAnzVAAjIBUZjdtLyDIBvCz4/wXlD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AEzkKT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2481F856" w14:textId="743242C4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6AD184" w14:textId="4EB9B89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7B578" w14:textId="44F52C5C" w:rsidR="004636E9" w:rsidRDefault="00E4782B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رقم المحمول</w:t>
      </w:r>
    </w:p>
    <w:p w14:paraId="109DAEB1" w14:textId="77CF2C1D" w:rsidR="004636E9" w:rsidRDefault="00B22AE0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22AE0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A610EA6" wp14:editId="1B7436D7">
            <wp:extent cx="6858000" cy="3102610"/>
            <wp:effectExtent l="0" t="0" r="0" b="2540"/>
            <wp:docPr id="8053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38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F2822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7D9F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826EC6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02D66B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CE50C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95964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62A9C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5613A8" w14:textId="628EBFE9" w:rsidR="004636E9" w:rsidRDefault="00B325F7" w:rsidP="00B325F7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العنوان</w:t>
      </w:r>
    </w:p>
    <w:p w14:paraId="6248AFD5" w14:textId="163840FD" w:rsidR="00B325F7" w:rsidRP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325F7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2208" behindDoc="0" locked="0" layoutInCell="1" allowOverlap="1" wp14:anchorId="55967432" wp14:editId="52DFDEB6">
            <wp:simplePos x="0" y="0"/>
            <wp:positionH relativeFrom="column">
              <wp:posOffset>1733550</wp:posOffset>
            </wp:positionH>
            <wp:positionV relativeFrom="paragraph">
              <wp:posOffset>119380</wp:posOffset>
            </wp:positionV>
            <wp:extent cx="3477110" cy="2162477"/>
            <wp:effectExtent l="0" t="0" r="0" b="9525"/>
            <wp:wrapSquare wrapText="bothSides"/>
            <wp:docPr id="157285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5609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6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2A4FFF6" w14:textId="2134F177" w:rsidR="00A6427D" w:rsidRDefault="00A6427D" w:rsidP="00B62E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5F1E92" w14:textId="077814A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A5052" w14:textId="4A06928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BEF55" w14:textId="0721F19F" w:rsidR="00B325F7" w:rsidRDefault="00940E15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C3C3" wp14:editId="210AB87F">
                <wp:simplePos x="0" y="0"/>
                <wp:positionH relativeFrom="column">
                  <wp:posOffset>1038225</wp:posOffset>
                </wp:positionH>
                <wp:positionV relativeFrom="paragraph">
                  <wp:posOffset>321310</wp:posOffset>
                </wp:positionV>
                <wp:extent cx="828675" cy="285750"/>
                <wp:effectExtent l="0" t="19050" r="47625" b="38100"/>
                <wp:wrapNone/>
                <wp:docPr id="156047758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AC6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1.75pt;margin-top:25.3pt;width:65.25pt;height:2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JAnpY7hAAAACQEAAA8AAABkcnMvZG93bnJldi54bWxMj0FLw0AQhe+C/2EZwYu0G6sJbcym&#10;FEFFRWyr4HWbHZPg7mzIbpvUX+940uNjPt58r1iOzooD9qH1pOBymoBAqrxpqVbw/nY3mYMIUZPR&#10;1hMqOGKAZXl6Uujc+IE2eNjGWnAJhVwraGLscilD1aDTYeo7JL59+t7pyLGvpen1wOXOylmSZNLp&#10;lvhDozu8bbD62u6dAuPmjx/f9uHpuMkuntevL4MN9yulzs/G1Q2IiGP8g+FXn9WhZKed35MJwnLO&#10;rlJGFaRJBoKB2eKax+0ULNIMZFnI/wvKH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CQJ6WO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38D6D52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DD01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01CA0B" w14:textId="032D1008" w:rsidR="00C15E9E" w:rsidRDefault="00C15E9E" w:rsidP="00C15E9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العنوان</w:t>
      </w:r>
    </w:p>
    <w:p w14:paraId="6B06BB79" w14:textId="74F08C98" w:rsidR="00B325F7" w:rsidRDefault="007316D1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316D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95C9" wp14:editId="6281D662">
            <wp:extent cx="6858000" cy="3097530"/>
            <wp:effectExtent l="0" t="0" r="0" b="7620"/>
            <wp:docPr id="114002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86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930AA5E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C8989D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E84437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B72A20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9574E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73844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EA9F5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59F0" w14:textId="59A7668D" w:rsidR="00B325F7" w:rsidRPr="000B6815" w:rsidRDefault="00940E15" w:rsidP="00940E15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خامساً: </w:t>
      </w:r>
      <w:r w:rsidR="000B6815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الداخلية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896A2DA" w14:textId="335643BE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807E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9376" behindDoc="0" locked="0" layoutInCell="1" allowOverlap="1" wp14:anchorId="4DE20250" wp14:editId="61B83DF7">
            <wp:simplePos x="0" y="0"/>
            <wp:positionH relativeFrom="column">
              <wp:posOffset>-9525</wp:posOffset>
            </wp:positionH>
            <wp:positionV relativeFrom="paragraph">
              <wp:posOffset>760140</wp:posOffset>
            </wp:positionV>
            <wp:extent cx="2343150" cy="4295775"/>
            <wp:effectExtent l="0" t="0" r="0" b="9525"/>
            <wp:wrapSquare wrapText="bothSides"/>
            <wp:docPr id="12233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892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9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109B8">
        <w:rPr>
          <w:noProof/>
        </w:rPr>
        <w:drawing>
          <wp:anchor distT="0" distB="0" distL="114300" distR="114300" simplePos="0" relativeHeight="251746304" behindDoc="0" locked="0" layoutInCell="1" allowOverlap="1" wp14:anchorId="3A4D943E" wp14:editId="1A1BBB31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14929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011C"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>التبرعات الداخلية من قبل الأعضاء فقط و للوصول لهذه الصفحة نضغط على التقارير ثم التبرعات الداخلية:</w:t>
      </w:r>
      <w:r w:rsidR="00BB018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3B9E42" w14:textId="0CAF121B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490DB" w14:textId="6278D0AE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963F6F" w14:textId="5785ED82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29F46E5" w14:textId="13AB3BB1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D810D8" w14:textId="0CEED29D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09E12D" wp14:editId="406022A6">
                <wp:simplePos x="0" y="0"/>
                <wp:positionH relativeFrom="column">
                  <wp:posOffset>2333625</wp:posOffset>
                </wp:positionH>
                <wp:positionV relativeFrom="paragraph">
                  <wp:posOffset>330200</wp:posOffset>
                </wp:positionV>
                <wp:extent cx="1019175" cy="342900"/>
                <wp:effectExtent l="228600" t="228600" r="276225" b="209550"/>
                <wp:wrapNone/>
                <wp:docPr id="11518720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F5A96" id="Arrow: Right 1" o:spid="_x0000_s1026" type="#_x0000_t13" style="position:absolute;margin-left:183.75pt;margin-top:26pt;width:80.25pt;height:27pt;rotation:18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LX8dFbdAAAACgEAAA8AAABkcnMvZG93bnJldi54bWxMj8FOwzAMhu9IvENkJG4s&#10;oVvLVJpOaIjbLhtcuKWNaQuNU5Js694ec4KbLX/6/f3VZnajOGGIgycN9wsFAqn1dqBOw9vry90a&#10;REyGrBk9oYYLRtjU11eVKa0/0x5Ph9QJDqFYGg19SlMpZWx7dCYu/ITEtw8fnEm8hk7aYM4c7kaZ&#10;KVVIZwbiD72ZcNtj+3U4Og1NfLbfn6tVF8Juv10qGeL7GLS+vZmfHkEknNMfDL/6rA41OzX+SDaK&#10;UcOyeMgZ1ZBn3ImBPFvz0DCpCgWyruT/CvUPAA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LX8dFbdAAAACg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676828A0" w14:textId="0413F6C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52D4F0" w14:textId="21A920E2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405739" wp14:editId="04DB9366">
                <wp:simplePos x="0" y="0"/>
                <wp:positionH relativeFrom="column">
                  <wp:posOffset>3886200</wp:posOffset>
                </wp:positionH>
                <wp:positionV relativeFrom="paragraph">
                  <wp:posOffset>12065</wp:posOffset>
                </wp:positionV>
                <wp:extent cx="1019175" cy="342900"/>
                <wp:effectExtent l="247650" t="209550" r="219075" b="228600"/>
                <wp:wrapNone/>
                <wp:docPr id="195441248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44B4E" id="Arrow: Right 1" o:spid="_x0000_s1026" type="#_x0000_t13" style="position:absolute;margin-left:306pt;margin-top:.95pt;width:80.25pt;height:2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DpBQqrh&#10;AAAACAEAAA8AAABkcnMvZG93bnJldi54bWxMj1FLwzAUhd8F/0O4gi/i0hW6udp0zKJMEAS7sees&#10;ubbV5KYk2dbt1xuf9PHyXc75TrEcjWZHdL63JGA6SYAhNVb11ArYbl7uH4D5IElJbQkFnNHDsry+&#10;KmSu7Ik+8FiHlsUQ8rkU0IUw5Jz7pkMj/cQOSJF9WmdkiKdruXLyFMON5mmSzLiRPcWGTg5Yddh8&#10;1wcjYMOfxvVl9b57e12fq+r57svp+iLE7c24egQWcAx/z/CrH9WhjE57eyDlmRYwm6ZxS4hgASzy&#10;+TzNgO0FZNkCeFnw/wPKHwA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A6QUKq4QAA&#10;AAg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A9AF9D6" w14:textId="21FE04C0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959A02" wp14:editId="11E23BE1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1487868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14F7" id="Arrow: Bent 3" o:spid="_x0000_s1026" style="position:absolute;margin-left:222pt;margin-top:19.75pt;width:206.25pt;height:82.5pt;rotation:18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1F45677D" w14:textId="6631DD2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505FD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EAFAB7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A0F4BD" w14:textId="44E7DE7E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170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52448" behindDoc="0" locked="0" layoutInCell="1" allowOverlap="1" wp14:anchorId="0F08FEF3" wp14:editId="0E4F5182">
            <wp:simplePos x="0" y="0"/>
            <wp:positionH relativeFrom="column">
              <wp:posOffset>66675</wp:posOffset>
            </wp:positionH>
            <wp:positionV relativeFrom="paragraph">
              <wp:posOffset>344805</wp:posOffset>
            </wp:positionV>
            <wp:extent cx="6858000" cy="3274060"/>
            <wp:effectExtent l="0" t="0" r="0" b="2540"/>
            <wp:wrapSquare wrapText="bothSides"/>
            <wp:docPr id="961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43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C7CC30B" w14:textId="4E08DBD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0E60B2" w14:textId="2DDE7C2A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في الجزء العلوي نرى مجموعة من التصنيفات للتبرعات الداخلية التي يتبرع لها أعضاء الجمعية فقط: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="00B85B45" w:rsidRPr="00B85B4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203D" wp14:editId="633C7D1A">
            <wp:extent cx="3210373" cy="1009791"/>
            <wp:effectExtent l="0" t="0" r="9525" b="0"/>
            <wp:docPr id="1210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89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D726114" w14:textId="4632CAC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هذا التصنيف ي</w:t>
      </w:r>
      <w:r w:rsidR="0092536D">
        <w:rPr>
          <w:rFonts w:ascii="Tahoma" w:hAnsi="Tahoma" w:cs="Tahoma" w:hint="cs"/>
          <w:sz w:val="32"/>
          <w:szCs w:val="32"/>
          <w:rtl/>
          <w:lang w:bidi="ar-EG"/>
        </w:rPr>
        <w:t>ختص بالمقابر القديمة</w:t>
      </w:r>
    </w:p>
    <w:p w14:paraId="0BCCA074" w14:textId="1E66089E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536D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655071" wp14:editId="100FEBB6">
            <wp:extent cx="3210373" cy="895475"/>
            <wp:effectExtent l="0" t="0" r="9525" b="0"/>
            <wp:docPr id="16335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6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5103C82" w14:textId="5DC3EACC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هذا التصنيف يختص بصيانة المقر</w:t>
      </w:r>
    </w:p>
    <w:p w14:paraId="1949DF73" w14:textId="4267D0E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549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3C5D4CF" wp14:editId="48BF988B">
            <wp:extent cx="3229426" cy="1009791"/>
            <wp:effectExtent l="0" t="0" r="9525" b="0"/>
            <wp:docPr id="21303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3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525F6C" w14:textId="0ADA32F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هذا التصنيف يختص بصيانة السيارة</w:t>
      </w:r>
    </w:p>
    <w:p w14:paraId="50E7676C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3F3C77" w14:textId="3EEC7485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74C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03EEFFB" wp14:editId="7D7498B3">
            <wp:extent cx="3191320" cy="1009791"/>
            <wp:effectExtent l="0" t="0" r="0" b="0"/>
            <wp:docPr id="6716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4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4D5F63" w14:textId="12BF64B4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هذا التصنيف يختص بتبرعات التنمية</w:t>
      </w:r>
    </w:p>
    <w:p w14:paraId="4A92457D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E13DA6" w14:textId="775C3FCA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2EDC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9081ED9" wp14:editId="495E42BB">
            <wp:extent cx="3229426" cy="981212"/>
            <wp:effectExtent l="0" t="0" r="9525" b="9525"/>
            <wp:docPr id="2168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46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5E8D67" w14:textId="661CDA8F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هذا التصنيف يختص بتبرعات الإنتساب</w:t>
      </w:r>
    </w:p>
    <w:p w14:paraId="3DD2304F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47471F" w14:textId="2786C991" w:rsidR="009F2EDC" w:rsidRDefault="008965FE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 الجزء السفلي من الصفحة و هو الجدول نعرض فيه</w:t>
      </w:r>
      <w:r w:rsidR="00836E71">
        <w:rPr>
          <w:rFonts w:ascii="Tahoma" w:hAnsi="Tahoma" w:cs="Tahoma" w:hint="cs"/>
          <w:sz w:val="32"/>
          <w:szCs w:val="32"/>
          <w:rtl/>
          <w:lang w:bidi="ar-EG"/>
        </w:rPr>
        <w:t xml:space="preserve"> فقط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>لل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أعضاء الذين تبرعوا 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 xml:space="preserve">و </w:t>
      </w:r>
      <w:r>
        <w:rPr>
          <w:rFonts w:ascii="Tahoma" w:hAnsi="Tahoma" w:cs="Tahoma" w:hint="cs"/>
          <w:sz w:val="32"/>
          <w:szCs w:val="32"/>
          <w:rtl/>
          <w:lang w:bidi="ar-EG"/>
        </w:rPr>
        <w:t>بيانات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>هم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1) رقم العضوية</w:t>
      </w:r>
    </w:p>
    <w:p w14:paraId="1B37D53C" w14:textId="14A02FBF" w:rsidR="00F048B2" w:rsidRDefault="00F048B2" w:rsidP="00F048B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2) إسم العضو</w:t>
      </w:r>
    </w:p>
    <w:p w14:paraId="33E2735D" w14:textId="2FF0A20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رقم الإيصال</w:t>
      </w:r>
    </w:p>
    <w:p w14:paraId="2968BD42" w14:textId="32B3EF9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نوع التبرع</w:t>
      </w:r>
    </w:p>
    <w:p w14:paraId="4284B326" w14:textId="3BDEEFBF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تبرعات أخرى ( إذا وجد )</w:t>
      </w:r>
    </w:p>
    <w:p w14:paraId="6F785F1F" w14:textId="0A45C27F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جهة التبرع</w:t>
      </w:r>
    </w:p>
    <w:p w14:paraId="3F0D7021" w14:textId="7B07D2B8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7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المبلغ</w:t>
      </w:r>
    </w:p>
    <w:p w14:paraId="00E77373" w14:textId="0CDFDAB2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8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1C7DA81A" w14:textId="2768A066" w:rsidR="005C6278" w:rsidRDefault="00792E3C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92E3C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3DE3AE0" wp14:editId="38746839">
            <wp:extent cx="6858000" cy="3261995"/>
            <wp:effectExtent l="0" t="0" r="0" b="0"/>
            <wp:docPr id="202789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910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754F76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BE680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69F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C7B07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EFE1C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4DA3FC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8C7FF0" w14:textId="3F41474F" w:rsidR="00BE2441" w:rsidRPr="000B6815" w:rsidRDefault="00BE2441" w:rsidP="00BE244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سادساً: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الخارجية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D2B7646" w14:textId="3E276B6B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73A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59616" behindDoc="0" locked="0" layoutInCell="1" allowOverlap="1" wp14:anchorId="07EE3963" wp14:editId="515AF7AA">
            <wp:simplePos x="0" y="0"/>
            <wp:positionH relativeFrom="column">
              <wp:posOffset>-76200</wp:posOffset>
            </wp:positionH>
            <wp:positionV relativeFrom="paragraph">
              <wp:posOffset>805180</wp:posOffset>
            </wp:positionV>
            <wp:extent cx="2524477" cy="4277322"/>
            <wp:effectExtent l="0" t="0" r="9525" b="9525"/>
            <wp:wrapSquare wrapText="bothSides"/>
            <wp:docPr id="6363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545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7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noProof/>
        </w:rPr>
        <w:drawing>
          <wp:anchor distT="0" distB="0" distL="114300" distR="114300" simplePos="0" relativeHeight="251754496" behindDoc="0" locked="0" layoutInCell="1" allowOverlap="1" wp14:anchorId="030EB021" wp14:editId="7974DCAD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56356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>في هذا القسم سيرى المستخدم التبرعات الخارجية من قبل الأعضاء الغير مشتركين في جميعة للوصول لهذه الصفحة نضغط على التقارير ثم التبرعات الخارجية:</w:t>
      </w:r>
      <w:r w:rsidR="00F55308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654ADA" w14:textId="76508D28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3F54491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4516F" w14:textId="26D838AF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4D23C" w14:textId="13B28D26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24D76D" wp14:editId="1F9C920E">
                <wp:simplePos x="0" y="0"/>
                <wp:positionH relativeFrom="column">
                  <wp:posOffset>2390775</wp:posOffset>
                </wp:positionH>
                <wp:positionV relativeFrom="paragraph">
                  <wp:posOffset>86360</wp:posOffset>
                </wp:positionV>
                <wp:extent cx="1019175" cy="342900"/>
                <wp:effectExtent l="228600" t="228600" r="276225" b="209550"/>
                <wp:wrapNone/>
                <wp:docPr id="94934764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685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88.25pt;margin-top:6.8pt;width:80.25pt;height:27pt;rotation:180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MEvUAPcAAAACQEAAA8AAABkcnMvZG93bnJldi54bWxMjzFPwzAQhXck/oN1SGzU&#10;gbQOSuNUqIiNpS0LmxMfSUp8Drbbhn/PMcF4ep/efa/azG4UZwxx8KThfpGBQGq9HajT8HZ4uXsE&#10;EZMha0ZPqOEbI2zq66vKlNZfaIfnfeoEl1AsjYY+pamUMrY9OhMXfkLi7MMHZxKfoZM2mAuXu1E+&#10;ZJmSzgzEH3oz4bbH9nN/chqa+Gy/jstlF8LrbptnMsT3MWh9ezM/rUEknNMfDL/6rA41OzX+RDaK&#10;UUNeqBWjHOQKBAOrvOBxjQZVKJB1Jf8vqH8AAAD//wMAUEsBAi0AFAAGAAgAAAAhALaDOJL+AAAA&#10;4QEAABMAAAAAAAAAAAAAAAAAAAAAAFtDb250ZW50X1R5cGVzXS54bWxQSwECLQAUAAYACAAAACEA&#10;OP0h/9YAAACUAQAACwAAAAAAAAAAAAAAAAAvAQAAX3JlbHMvLnJlbHNQSwECLQAUAAYACAAAACEA&#10;DJt1amwDAAB7BwAADgAAAAAAAAAAAAAAAAAuAgAAZHJzL2Uyb0RvYy54bWxQSwECLQAUAAYACAAA&#10;ACEAwS9QA9wAAAAJAQAADwAAAAAAAAAAAAAAAADGBQAAZHJzL2Rvd25yZXYueG1sUEsFBgAAAAAE&#10;AAQA8wAAAM8G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1DC22982" w14:textId="010764CC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BF2550" w14:textId="02BEB10B" w:rsidR="00F55308" w:rsidRDefault="00992D1B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59FEE3" wp14:editId="2E452213">
                <wp:simplePos x="0" y="0"/>
                <wp:positionH relativeFrom="column">
                  <wp:posOffset>3676650</wp:posOffset>
                </wp:positionH>
                <wp:positionV relativeFrom="paragraph">
                  <wp:posOffset>83185</wp:posOffset>
                </wp:positionV>
                <wp:extent cx="1019175" cy="342900"/>
                <wp:effectExtent l="247650" t="209550" r="219075" b="228600"/>
                <wp:wrapNone/>
                <wp:docPr id="176852666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3FCC9" id="Arrow: Right 1" o:spid="_x0000_s1026" type="#_x0000_t13" style="position:absolute;margin-left:289.5pt;margin-top:6.55pt;width:80.25pt;height:27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OmjJ27i&#10;AAAACQEAAA8AAABkcnMvZG93bnJldi54bWxMj1FLwzAUhd8F/0O4gi/i0jq2utp0zKJsIAh24nPW&#10;XNtqclOSbOv2641P+ng4h3O+UyxHo9kBne8tCUgnCTCkxqqeWgHv2+fbe2A+SFJSW0IBJ/SwLC8v&#10;Cpkre6Q3PNShZbGEfC4FdCEMOee+6dBIP7EDUvQ+rTMyROlarpw8xnKj+V2SzLmRPcWFTg5Yddh8&#10;13sjYMsfx/V59frxslmfqurp5svp+izE9dW4egAWcAx/YfjFj+hQRqad3ZPyTAuYZYv4JURjmgKL&#10;gWy6mAHbCZhnKfCy4P8flD8AAAD//wMAUEsBAi0AFAAGAAgAAAAhALaDOJL+AAAA4QEAABMAAAAA&#10;AAAAAAAAAAAAAAAAAFtDb250ZW50X1R5cGVzXS54bWxQSwECLQAUAAYACAAAACEAOP0h/9YAAACU&#10;AQAACwAAAAAAAAAAAAAAAAAvAQAAX3JlbHMvLnJlbHNQSwECLQAUAAYACAAAACEA1rsR310DAABs&#10;BwAADgAAAAAAAAAAAAAAAAAuAgAAZHJzL2Uyb0RvYy54bWxQSwECLQAUAAYACAAAACEA6aMnbuIA&#10;AAAJAQAADwAAAAAAAAAAAAAAAAC3BQAAZHJzL2Rvd25yZXYueG1sUEsFBgAAAAAEAAQA8wAAAMYG&#10;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C0733AD" w14:textId="2D467336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561D83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1B89CD" wp14:editId="7B82445A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9574004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0E038" id="Arrow: Bent 3" o:spid="_x0000_s1026" style="position:absolute;margin-left:222pt;margin-top:19.75pt;width:206.25pt;height:82.5pt;rotation:18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01B6DDC5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237D27" w14:textId="77777777" w:rsidR="005C6278" w:rsidRDefault="005C6278" w:rsidP="00B67730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46EC6B" w14:textId="25D49C78" w:rsidR="005C6278" w:rsidRDefault="000B49B1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60640" behindDoc="0" locked="0" layoutInCell="1" allowOverlap="1" wp14:anchorId="5B9D1F64" wp14:editId="68836FBF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6858000" cy="3159125"/>
            <wp:effectExtent l="0" t="0" r="0" b="3175"/>
            <wp:wrapSquare wrapText="bothSides"/>
            <wp:docPr id="873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8A3657" w14:textId="795D61A5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A41326" w14:textId="14E4BA8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FCAF60" w14:textId="44DC2590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 الجدول نعرض فيه فقط إحصائية للأعضاء الغير مشتركين او منتسبين في الجمعية الذين تبرعوا و بياناتهم كالأتي: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1) إسم العضو</w:t>
      </w:r>
    </w:p>
    <w:p w14:paraId="5FE0B99C" w14:textId="011E4C6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2) رقم الإيصال</w:t>
      </w:r>
    </w:p>
    <w:p w14:paraId="4B3D774E" w14:textId="717A74E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3) نوع المتبرع</w:t>
      </w:r>
    </w:p>
    <w:p w14:paraId="1016B8D1" w14:textId="77777777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4) نوع التبرع</w:t>
      </w:r>
    </w:p>
    <w:p w14:paraId="52BCD65C" w14:textId="6572A0FE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5) مدة التبرع</w:t>
      </w:r>
    </w:p>
    <w:p w14:paraId="1AB5938E" w14:textId="781BCBDE" w:rsidR="003A69DC" w:rsidRDefault="00046E34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62688" behindDoc="0" locked="0" layoutInCell="1" allowOverlap="1" wp14:anchorId="574B5FB1" wp14:editId="711F762D">
            <wp:simplePos x="0" y="0"/>
            <wp:positionH relativeFrom="column">
              <wp:posOffset>104775</wp:posOffset>
            </wp:positionH>
            <wp:positionV relativeFrom="paragraph">
              <wp:posOffset>422910</wp:posOffset>
            </wp:positionV>
            <wp:extent cx="6858000" cy="3159125"/>
            <wp:effectExtent l="0" t="0" r="0" b="3175"/>
            <wp:wrapSquare wrapText="bothSides"/>
            <wp:docPr id="11926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68F7"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3A69DC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305B15BE" w14:textId="2137E368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EE109E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A0101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5C2A6CD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A8298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44330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B7456F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7770E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62055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7198B" w14:textId="13860461" w:rsidR="00062D26" w:rsidRPr="000B6815" w:rsidRDefault="00062D26" w:rsidP="00062D26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سابعا: </w:t>
      </w:r>
      <w:r w:rsidR="00A31B71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متأخرات الاشتراكات </w:t>
      </w:r>
      <w:r>
        <w:rPr>
          <w:rFonts w:ascii="Tahoma" w:hAnsi="Tahoma" w:cs="Tahoma" w:hint="cs"/>
          <w:sz w:val="32"/>
          <w:szCs w:val="32"/>
          <w:rtl/>
          <w:lang w:bidi="ar-EG"/>
        </w:rPr>
        <w:t>)</w:t>
      </w:r>
    </w:p>
    <w:p w14:paraId="57ECAE63" w14:textId="4F657ECB" w:rsidR="005C6278" w:rsidRDefault="00A72F7A" w:rsidP="00A31B71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في هذا القسم سيرى المستخدم متأخرات الاشتراكات لكل عضو  من أعضاء الجميعة، للوصول لهذه الصفحة نضغط على التقارير ثم متأخرات الاشتراكات:</w:t>
      </w:r>
    </w:p>
    <w:p w14:paraId="2A16E3A3" w14:textId="44FF3477" w:rsidR="005C6278" w:rsidRDefault="00B4523B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4523B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70880" behindDoc="0" locked="0" layoutInCell="1" allowOverlap="1" wp14:anchorId="766FADA0" wp14:editId="1ECAE9C1">
            <wp:simplePos x="0" y="0"/>
            <wp:positionH relativeFrom="column">
              <wp:posOffset>466725</wp:posOffset>
            </wp:positionH>
            <wp:positionV relativeFrom="paragraph">
              <wp:posOffset>193675</wp:posOffset>
            </wp:positionV>
            <wp:extent cx="2581635" cy="4258269"/>
            <wp:effectExtent l="0" t="0" r="9525" b="9525"/>
            <wp:wrapSquare wrapText="bothSides"/>
            <wp:docPr id="92954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4483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258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10444">
        <w:rPr>
          <w:noProof/>
        </w:rPr>
        <w:drawing>
          <wp:anchor distT="0" distB="0" distL="114300" distR="114300" simplePos="0" relativeHeight="251764736" behindDoc="0" locked="0" layoutInCell="1" allowOverlap="1" wp14:anchorId="7323467F" wp14:editId="0FB5C71C">
            <wp:simplePos x="0" y="0"/>
            <wp:positionH relativeFrom="column">
              <wp:posOffset>4867910</wp:posOffset>
            </wp:positionH>
            <wp:positionV relativeFrom="paragraph">
              <wp:posOffset>233045</wp:posOffset>
            </wp:positionV>
            <wp:extent cx="2447290" cy="2904490"/>
            <wp:effectExtent l="0" t="0" r="0" b="0"/>
            <wp:wrapSquare wrapText="bothSides"/>
            <wp:docPr id="140660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9F30776" w14:textId="4AE58D8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E05C1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9580C5" w14:textId="77777777" w:rsidR="001E4067" w:rsidRDefault="001E4067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7740F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64E34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173FCA" w14:textId="0E298E5C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CE1375" wp14:editId="0CE95178">
                <wp:simplePos x="0" y="0"/>
                <wp:positionH relativeFrom="column">
                  <wp:posOffset>4838700</wp:posOffset>
                </wp:positionH>
                <wp:positionV relativeFrom="paragraph">
                  <wp:posOffset>347345</wp:posOffset>
                </wp:positionV>
                <wp:extent cx="1019175" cy="342900"/>
                <wp:effectExtent l="247650" t="209550" r="219075" b="228600"/>
                <wp:wrapNone/>
                <wp:docPr id="10433154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2F830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81pt;margin-top:27.35pt;width:80.25pt;height:27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IktoYDj&#10;AAAACgEAAA8AAABkcnMvZG93bnJldi54bWxMj1FLwzAUhd8H/odwBV/EpRa3ztp0zKJMEAQ78Tlr&#10;rm01uSlJtnX79cYn93i5H+d8p1iORrM9Ot9bEnA7TYAhNVb11Ar42DzfLID5IElJbQkFHNHDsryY&#10;FDJX9kDvuK9Dy2II+VwK6EIYcs5906GRfmoHpPj7ss7IEE/XcuXkIYYbzdMkmXMje4oNnRyw6rD5&#10;qXdGwIY/juvT6u3z9WV9rKqn62+n65MQV5fj6gFYwDH8w/CnH9WhjE5buyPlmRaQzdO4JQiY3WXA&#10;InCfpjNg20gmiwx4WfDzCeUvAAAA//8DAFBLAQItABQABgAIAAAAIQC2gziS/gAAAOEBAAATAAAA&#10;AAAAAAAAAAAAAAAAAABbQ29udGVudF9UeXBlc10ueG1sUEsBAi0AFAAGAAgAAAAhADj9If/WAAAA&#10;lAEAAAsAAAAAAAAAAAAAAAAALwEAAF9yZWxzLy5yZWxzUEsBAi0AFAAGAAgAAAAhANa7Ed9dAwAA&#10;bAcAAA4AAAAAAAAAAAAAAAAALgIAAGRycy9lMm9Eb2MueG1sUEsBAi0AFAAGAAgAAAAhAIktoYDj&#10;AAAACgEAAA8AAAAAAAAAAAAAAAAAtwUAAGRycy9kb3ducmV2LnhtbFBLBQYAAAAABAAEAPMAAADH&#10;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369BE7B6" w14:textId="6B471465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1912A56" wp14:editId="55271BFB">
                <wp:simplePos x="0" y="0"/>
                <wp:positionH relativeFrom="column">
                  <wp:posOffset>2781300</wp:posOffset>
                </wp:positionH>
                <wp:positionV relativeFrom="paragraph">
                  <wp:posOffset>173990</wp:posOffset>
                </wp:positionV>
                <wp:extent cx="1019175" cy="342900"/>
                <wp:effectExtent l="228600" t="228600" r="276225" b="209550"/>
                <wp:wrapNone/>
                <wp:docPr id="97904514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3AFA7" id="Arrow: Right 1" o:spid="_x0000_s1026" type="#_x0000_t13" style="position:absolute;margin-left:219pt;margin-top:13.7pt;width:80.25pt;height:27pt;rotation:180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KN2KpzdAAAACQEAAA8AAABkcnMvZG93bnJldi54bWxMjzFPwzAUhHck/oP1kNio&#10;0zalachLhYrYWFpY2Jz4kQTs52C7bfj3mImOpzvdfVdtJ2vEiXwYHCPMZxkI4tbpgTuEt9fnuwJE&#10;iIq1Mo4J4YcCbOvrq0qV2p15T6dD7EQq4VAqhD7GsZQytD1ZFWZuJE7eh/NWxSR9J7VX51RujVxk&#10;2b20auC00KuRdj21X4ejRWjCk/7+zPPO+5f9bplJH96NR7y9mR4fQESa4n8Y/vATOtSJqXFH1kEY&#10;hHxZpC8RYbHOQaTAalOsQDQIxTwHWVfy8kH9Cw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KN2KpzdAAAACQ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3CC5D38B" w14:textId="0D8C8E21" w:rsidR="001E4067" w:rsidRDefault="00DE7153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669C6C" wp14:editId="1260A23D">
                <wp:simplePos x="0" y="0"/>
                <wp:positionH relativeFrom="column">
                  <wp:posOffset>3428365</wp:posOffset>
                </wp:positionH>
                <wp:positionV relativeFrom="paragraph">
                  <wp:posOffset>291465</wp:posOffset>
                </wp:positionV>
                <wp:extent cx="2619375" cy="1047750"/>
                <wp:effectExtent l="19050" t="0" r="28575" b="38100"/>
                <wp:wrapNone/>
                <wp:docPr id="156972387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CD0E" id="Arrow: Bent 3" o:spid="_x0000_s1026" style="position:absolute;margin-left:269.95pt;margin-top:22.95pt;width:206.25pt;height:82.5pt;rotation:18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Ef9yLjeAAAACgEAAA8AAABkcnMv&#10;ZG93bnJldi54bWxMj7FOwzAQhnck3sE6JDZqJ21QE+JUCMoAWwtLNzc+Yov4HNluG94eM8F0Ot2n&#10;/76/3cxuZGcM0XqSUCwEMKTea0uDhI/3l7s1sJgUaTV6QgnfGGHTXV+1qtH+Qjs879PAcgjFRkkw&#10;KU0N57E36FRc+Akp3z59cCrlNQxcB3XJ4W7kpRD33ClL+YNREz4Z7L/2JydBmOB222dSxavfLgeO&#10;9u0grJS3N/PjA7CEc/qD4Vc/q0OXnY7+RDqyUUK1rOuMSlhVeWagrsoVsKOEshA18K7l/yt0PwA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BH/ci4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26E1DA50" w14:textId="5C784A7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2E6F64" w14:textId="3B9DC78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323ACE" w14:textId="3F0FCF21" w:rsidR="001E4067" w:rsidRDefault="00DE7153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E7153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72928" behindDoc="0" locked="0" layoutInCell="1" allowOverlap="1" wp14:anchorId="0C6E0244" wp14:editId="7A82469C">
            <wp:simplePos x="0" y="0"/>
            <wp:positionH relativeFrom="column">
              <wp:posOffset>-38100</wp:posOffset>
            </wp:positionH>
            <wp:positionV relativeFrom="paragraph">
              <wp:posOffset>561340</wp:posOffset>
            </wp:positionV>
            <wp:extent cx="6858000" cy="3295015"/>
            <wp:effectExtent l="0" t="0" r="0" b="635"/>
            <wp:wrapSquare wrapText="bothSides"/>
            <wp:docPr id="127609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4513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EDCC013" w14:textId="6569724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161A" w14:textId="607DF183" w:rsidR="009F2EDC" w:rsidRDefault="00C46FA2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للبحث بقيمة </w:t>
      </w:r>
      <w:r w:rsidR="00483D91">
        <w:rPr>
          <w:rFonts w:ascii="Tahoma" w:hAnsi="Tahoma" w:cs="Tahoma" w:hint="cs"/>
          <w:sz w:val="32"/>
          <w:szCs w:val="32"/>
          <w:rtl/>
          <w:lang w:bidi="ar-EG"/>
        </w:rPr>
        <w:t>محدده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483D91">
        <w:rPr>
          <w:rFonts w:ascii="Tahoma" w:hAnsi="Tahoma" w:cs="Tahoma" w:hint="cs"/>
          <w:sz w:val="32"/>
          <w:szCs w:val="32"/>
          <w:rtl/>
          <w:lang w:bidi="ar-EG"/>
        </w:rPr>
        <w:t xml:space="preserve">او بقيمة اكبر او اقل، نكتب في خانة البحث المبلغ المطلوب و نختار من القائمة نوع العملية </w:t>
      </w:r>
      <w:r w:rsidR="000B4144">
        <w:rPr>
          <w:rFonts w:ascii="Tahoma" w:hAnsi="Tahoma" w:cs="Tahoma" w:hint="cs"/>
          <w:sz w:val="32"/>
          <w:szCs w:val="32"/>
          <w:rtl/>
          <w:lang w:bidi="ar-EG"/>
        </w:rPr>
        <w:t>و نضغط على بحث. على سبيل المثال</w:t>
      </w:r>
    </w:p>
    <w:p w14:paraId="5857355F" w14:textId="23DFF55B" w:rsidR="001E4067" w:rsidRDefault="000B4144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144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61D47701" wp14:editId="26E85A95">
            <wp:extent cx="6858000" cy="1241425"/>
            <wp:effectExtent l="0" t="0" r="0" b="0"/>
            <wp:docPr id="14135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89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1CB163" w14:textId="1F195DB9" w:rsidR="001E4067" w:rsidRDefault="000B4144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نكتب في خانة المبلغ 100 جنيه و العملية أكثر من ( عشان اعرف كل الأشخاص اللي متأخراتهم اكثر من 100 جنيه ) و نضغط على بحث</w:t>
      </w:r>
    </w:p>
    <w:p w14:paraId="3462D3CA" w14:textId="4938ABDE" w:rsidR="001E4067" w:rsidRDefault="00150D21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150D21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1E2638FF" wp14:editId="6BE8FF57">
            <wp:extent cx="6858000" cy="1219200"/>
            <wp:effectExtent l="0" t="0" r="0" b="0"/>
            <wp:docPr id="212694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444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0D5B720" w14:textId="4BCAD812" w:rsidR="001E4067" w:rsidRDefault="0098631F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في النتيجة نرى ان عدد </w:t>
      </w:r>
      <w:r w:rsidR="008E18B0">
        <w:rPr>
          <w:rFonts w:ascii="Tahoma" w:hAnsi="Tahoma" w:cs="Tahoma" w:hint="cs"/>
          <w:sz w:val="32"/>
          <w:szCs w:val="32"/>
          <w:rtl/>
          <w:lang w:bidi="ar-EG"/>
        </w:rPr>
        <w:t xml:space="preserve">الأشخاص الذي نتيجتهم اعلى من 100 جنيه 525 </w:t>
      </w:r>
      <w:r w:rsidR="0072007F">
        <w:rPr>
          <w:rFonts w:ascii="Tahoma" w:hAnsi="Tahoma" w:cs="Tahoma" w:hint="cs"/>
          <w:sz w:val="32"/>
          <w:szCs w:val="32"/>
          <w:rtl/>
          <w:lang w:bidi="ar-EG"/>
        </w:rPr>
        <w:t xml:space="preserve">شخص </w:t>
      </w:r>
      <w:r w:rsidR="008E18B0">
        <w:rPr>
          <w:rFonts w:ascii="Tahoma" w:hAnsi="Tahoma" w:cs="Tahoma" w:hint="cs"/>
          <w:sz w:val="32"/>
          <w:szCs w:val="32"/>
          <w:rtl/>
          <w:lang w:bidi="ar-EG"/>
        </w:rPr>
        <w:t xml:space="preserve">مقارنتاً بالعدد الكامل الذي </w:t>
      </w:r>
      <w:r w:rsidR="00A64599">
        <w:rPr>
          <w:rFonts w:ascii="Tahoma" w:hAnsi="Tahoma" w:cs="Tahoma" w:hint="cs"/>
          <w:sz w:val="32"/>
          <w:szCs w:val="32"/>
          <w:rtl/>
          <w:lang w:bidi="ar-EG"/>
        </w:rPr>
        <w:t xml:space="preserve">كان </w:t>
      </w:r>
      <w:r w:rsidR="0072007F">
        <w:rPr>
          <w:rFonts w:ascii="Tahoma" w:hAnsi="Tahoma" w:cs="Tahoma" w:hint="cs"/>
          <w:sz w:val="32"/>
          <w:szCs w:val="32"/>
          <w:rtl/>
          <w:lang w:bidi="ar-EG"/>
        </w:rPr>
        <w:t>822 شخص</w:t>
      </w:r>
    </w:p>
    <w:p w14:paraId="68D33C8E" w14:textId="5CD7EB1B" w:rsidR="001E4067" w:rsidRDefault="008E18B0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8E18B0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626356B4" wp14:editId="7958145F">
            <wp:extent cx="6858000" cy="3066415"/>
            <wp:effectExtent l="0" t="0" r="0" b="635"/>
            <wp:docPr id="197726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6181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D3FD27" w14:textId="137C30F1" w:rsidR="001E4067" w:rsidRDefault="00850D33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نفس الشئ تطبق علي عملية اقل من او يساوي.</w:t>
      </w:r>
      <w:r w:rsidR="00A77B1C" w:rsidRPr="00A77B1C">
        <w:rPr>
          <w:noProof/>
        </w:rPr>
        <w:t xml:space="preserve"> </w:t>
      </w:r>
    </w:p>
    <w:p w14:paraId="1B0C4C20" w14:textId="1E6E423A" w:rsidR="001E4067" w:rsidRDefault="00A77B1C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A77B1C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73952" behindDoc="0" locked="0" layoutInCell="1" allowOverlap="1" wp14:anchorId="6D94C954" wp14:editId="2DDFAB2B">
            <wp:simplePos x="0" y="0"/>
            <wp:positionH relativeFrom="column">
              <wp:posOffset>2876550</wp:posOffset>
            </wp:positionH>
            <wp:positionV relativeFrom="paragraph">
              <wp:posOffset>16510</wp:posOffset>
            </wp:positionV>
            <wp:extent cx="1123950" cy="1260186"/>
            <wp:effectExtent l="0" t="0" r="0" b="0"/>
            <wp:wrapSquare wrapText="bothSides"/>
            <wp:docPr id="159807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76456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67" cy="1260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C02C" w14:textId="6FC4E17D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37C70" w14:textId="6CA91EC8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8A7E15" w14:textId="554198CF" w:rsidR="00A77B1C" w:rsidRPr="000B6815" w:rsidRDefault="00A77B1C" w:rsidP="00A77B1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ثامناً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الخزينة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)</w:t>
      </w:r>
    </w:p>
    <w:p w14:paraId="1FB6F77C" w14:textId="135722AD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>
        <w:rPr>
          <w:rFonts w:ascii="Tahoma" w:hAnsi="Tahoma" w:cs="Tahoma" w:hint="cs"/>
          <w:sz w:val="32"/>
          <w:szCs w:val="32"/>
          <w:rtl/>
          <w:lang w:bidi="ar-EG"/>
        </w:rPr>
        <w:t>معاملات الخزينة من ايداعات و سحب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من و الى الخزينة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، للوصول لهذه الصفحة نضغط على التقارير ثم </w:t>
      </w:r>
      <w:r w:rsidR="00654D2D">
        <w:rPr>
          <w:rFonts w:ascii="Tahoma" w:hAnsi="Tahoma" w:cs="Tahoma" w:hint="cs"/>
          <w:sz w:val="32"/>
          <w:szCs w:val="32"/>
          <w:rtl/>
          <w:lang w:bidi="ar-EG"/>
        </w:rPr>
        <w:t>الخزينة</w:t>
      </w:r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49410D1D" w14:textId="10DA0AA9" w:rsidR="00CA375E" w:rsidRDefault="00920203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0203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81120" behindDoc="0" locked="0" layoutInCell="1" allowOverlap="1" wp14:anchorId="66283572" wp14:editId="63191E6A">
            <wp:simplePos x="0" y="0"/>
            <wp:positionH relativeFrom="column">
              <wp:posOffset>209550</wp:posOffset>
            </wp:positionH>
            <wp:positionV relativeFrom="paragraph">
              <wp:posOffset>146050</wp:posOffset>
            </wp:positionV>
            <wp:extent cx="2476846" cy="4715533"/>
            <wp:effectExtent l="0" t="0" r="0" b="0"/>
            <wp:wrapSquare wrapText="bothSides"/>
            <wp:docPr id="81587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5755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715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A375E">
        <w:rPr>
          <w:noProof/>
        </w:rPr>
        <w:drawing>
          <wp:anchor distT="0" distB="0" distL="114300" distR="114300" simplePos="0" relativeHeight="251776000" behindDoc="0" locked="0" layoutInCell="1" allowOverlap="1" wp14:anchorId="7B8B5395" wp14:editId="7CF0F208">
            <wp:simplePos x="0" y="0"/>
            <wp:positionH relativeFrom="column">
              <wp:posOffset>4867910</wp:posOffset>
            </wp:positionH>
            <wp:positionV relativeFrom="paragraph">
              <wp:posOffset>233045</wp:posOffset>
            </wp:positionV>
            <wp:extent cx="2447290" cy="2904490"/>
            <wp:effectExtent l="0" t="0" r="0" b="0"/>
            <wp:wrapSquare wrapText="bothSides"/>
            <wp:docPr id="180391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FA0ECCC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A93117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4CD172B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FEC854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581416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07541A" w14:textId="77777777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495DB2" wp14:editId="259C6E9A">
                <wp:simplePos x="0" y="0"/>
                <wp:positionH relativeFrom="column">
                  <wp:posOffset>4838700</wp:posOffset>
                </wp:positionH>
                <wp:positionV relativeFrom="paragraph">
                  <wp:posOffset>347345</wp:posOffset>
                </wp:positionV>
                <wp:extent cx="1019175" cy="342900"/>
                <wp:effectExtent l="247650" t="209550" r="219075" b="228600"/>
                <wp:wrapNone/>
                <wp:docPr id="36647056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42F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81pt;margin-top:27.35pt;width:80.25pt;height:27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IktoYDj&#10;AAAACgEAAA8AAABkcnMvZG93bnJldi54bWxMj1FLwzAUhd8H/odwBV/EpRa3ztp0zKJMEAQ78Tlr&#10;rm01uSlJtnX79cYn93i5H+d8p1iORrM9Ot9bEnA7TYAhNVb11Ar42DzfLID5IElJbQkFHNHDsryY&#10;FDJX9kDvuK9Dy2II+VwK6EIYcs5906GRfmoHpPj7ss7IEE/XcuXkIYYbzdMkmXMje4oNnRyw6rD5&#10;qXdGwIY/juvT6u3z9WV9rKqn62+n65MQV5fj6gFYwDH8w/CnH9WhjE5buyPlmRaQzdO4JQiY3WXA&#10;InCfpjNg20gmiwx4WfDzCeUvAAAA//8DAFBLAQItABQABgAIAAAAIQC2gziS/gAAAOEBAAATAAAA&#10;AAAAAAAAAAAAAAAAAABbQ29udGVudF9UeXBlc10ueG1sUEsBAi0AFAAGAAgAAAAhADj9If/WAAAA&#10;lAEAAAsAAAAAAAAAAAAAAAAALwEAAF9yZWxzLy5yZWxzUEsBAi0AFAAGAAgAAAAhANa7Ed9dAwAA&#10;bAcAAA4AAAAAAAAAAAAAAAAALgIAAGRycy9lMm9Eb2MueG1sUEsBAi0AFAAGAAgAAAAhAIktoYDj&#10;AAAACgEAAA8AAAAAAAAAAAAAAAAAtwUAAGRycy9kb3ducmV2LnhtbFBLBQYAAAAABAAEAPMAAADH&#10;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D32478F" w14:textId="0CC4CCC6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EFF1D1" w14:textId="1A2C721F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ED6932" wp14:editId="74EDC68E">
                <wp:simplePos x="0" y="0"/>
                <wp:positionH relativeFrom="column">
                  <wp:posOffset>2752725</wp:posOffset>
                </wp:positionH>
                <wp:positionV relativeFrom="paragraph">
                  <wp:posOffset>82550</wp:posOffset>
                </wp:positionV>
                <wp:extent cx="2619375" cy="790575"/>
                <wp:effectExtent l="19050" t="19050" r="28575" b="47625"/>
                <wp:wrapNone/>
                <wp:docPr id="422351361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790575"/>
                        </a:xfrm>
                        <a:prstGeom prst="bentArrow">
                          <a:avLst>
                            <a:gd name="adj1" fmla="val 21025"/>
                            <a:gd name="adj2" fmla="val 50000"/>
                            <a:gd name="adj3" fmla="val 50000"/>
                            <a:gd name="adj4" fmla="val 87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903DD" id="Arrow: Bent 3" o:spid="_x0000_s1026" style="position:absolute;margin-left:216.75pt;margin-top:6.5pt;width:206.25pt;height:62.2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79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rBoQIAAMAFAAAOAAAAZHJzL2Uyb0RvYy54bWysVE1v2zAMvQ/YfxB0X/3RpGmDOkXQosOA&#10;oi3WDj0rslR7kERNUuJkv36U7DjZ2sMwzAdDEsknvieSl1dbrchGON+CqWhxklMiDIe6Na8V/fZ8&#10;++mcEh+YqZkCIyq6E55eLT5+uOzsXJTQgKqFIwhi/LyzFW1CsPMs87wRmvkTsMKgUYLTLODWvWa1&#10;Yx2ia5WVeX6WdeBq64AL7/H0pjfSRcKXUvDwIKUXgaiKYm4h/V36r+I/W1yy+atjtmn5kAb7hyw0&#10;aw1eOkLdsMDI2rVvoHTLHXiQ4YSDzkDKlovEAdkU+R9snhpmReKC4ng7yuT/Hyy/3zzZR4cydNbP&#10;PS4ji610mjhAtYr8PI9fIofpkm3SbjdqJ7aBcDwsz4qL09mUEo622UU+xTWiZj1YBLXOh88CNImL&#10;iq6ECUvnoEvQbHPnQxKwJoZprBRWfy8okVrhe2yYImWRlwkSRT7yKY99pinV/k2PfE7/wmdy7HM+&#10;Q6Qh/SEzJLIngKwOYqVV2CkRk1fmq5CkraMeiVaqY3GtHEEKyIlzZF30pobVoj8uYt7DdWNE0i4B&#10;RmTZKjViDwCxR95i96IP/jFUpDYYg/unHK/5PbE+eIxIN4MJY7BuDbj3mClkNdzc++9F6qWJKq2g&#10;3j26vqywFb3lty1Wwh3z4ZE5fGU8xEkSHvAnFXQVhWFFSQPu53vn0R+bAa2UdNjFFfU/1swJStQX&#10;g21yUUwmse3TZjKdlbhxx5bVscWs9TXgM2HdYXZpGf2D2i+lA/2CA2cZb0UTMxzvrigPbr+5Dv10&#10;wZHFxXKZ3LDVLQt35snyCB5VjbX0vH1hzg7tELCR7mHf8Wyeyq5X9OAbIw0s1wFkG6LxoOuwwTGR&#10;CmcYaXEOHe+T12HwLn4BAAD//wMAUEsDBBQABgAIAAAAIQAmk/SF3wAAAAoBAAAPAAAAZHJzL2Rv&#10;d25yZXYueG1sTI/NTsMwEITvSLyDtUhcELUhTVrSOFVVVKQeSXkAJ94mUf0TYrcNb8/2BLfdndHs&#10;N8V6soZdcAy9dxJeZgIYusbr3rUSvg675yWwEJXTyniHEn4wwLq8vytUrv3VfeKlii2jEBdyJaGL&#10;ccg5D02HVoWZH9CRdvSjVZHWseV6VFcKt4a/CpFxq3pHHzo14LbD5lSdrYTd+7Z6UofT90LURqdi&#10;s88+3gYpHx+mzQpYxCn+meGGT+hQElPtz04HZiTMkyQlKwkJdSLDcp7RUN8OixR4WfD/FcpfAAAA&#10;//8DAFBLAQItABQABgAIAAAAIQC2gziS/gAAAOEBAAATAAAAAAAAAAAAAAAAAAAAAABbQ29udGVu&#10;dF9UeXBlc10ueG1sUEsBAi0AFAAGAAgAAAAhADj9If/WAAAAlAEAAAsAAAAAAAAAAAAAAAAALwEA&#10;AF9yZWxzLy5yZWxzUEsBAi0AFAAGAAgAAAAhAJk0msGhAgAAwAUAAA4AAAAAAAAAAAAAAAAALgIA&#10;AGRycy9lMm9Eb2MueG1sUEsBAi0AFAAGAAgAAAAhACaT9IXfAAAACgEAAA8AAAAAAAAAAAAAAAAA&#10;+wQAAGRycy9kb3ducmV2LnhtbFBLBQYAAAAABAAEAPMAAAAHBgAAAAA=&#10;" path="m,790575r,c,526364,214186,312178,478397,312178r1745691,l2224088,r395287,395288l2224088,790575r,-312178l478397,478397v-172411,,-312178,139767,-312178,312178l166218,790575,,790575xe" fillcolor="#4472c4 [3204]" strokecolor="#09101d [484]" strokeweight="1pt">
                <v:stroke joinstyle="miter"/>
                <v:path arrowok="t" o:connecttype="custom" o:connectlocs="0,790575;0,790575;478397,312178;2224088,312178;2224088,0;2619375,395288;2224088,790575;2224088,478397;478397,478397;166219,790575;166218,790575;0,790575" o:connectangles="0,0,0,0,0,0,0,0,0,0,0,0"/>
              </v:shape>
            </w:pict>
          </mc:Fallback>
        </mc:AlternateContent>
      </w:r>
    </w:p>
    <w:p w14:paraId="1C1CD9F6" w14:textId="4F76BC8C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9E26FBC" w14:textId="2B31B01F" w:rsidR="00CA375E" w:rsidRDefault="00CA375E" w:rsidP="00CA37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DE1F69" w14:textId="74F0904F" w:rsidR="001E4067" w:rsidRDefault="00920203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4BC403" wp14:editId="20F8F8DA">
                <wp:simplePos x="0" y="0"/>
                <wp:positionH relativeFrom="column">
                  <wp:posOffset>2495550</wp:posOffset>
                </wp:positionH>
                <wp:positionV relativeFrom="paragraph">
                  <wp:posOffset>99060</wp:posOffset>
                </wp:positionV>
                <wp:extent cx="1019175" cy="342900"/>
                <wp:effectExtent l="228600" t="228600" r="276225" b="209550"/>
                <wp:wrapNone/>
                <wp:docPr id="176628941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53BDD" id="Arrow: Right 1" o:spid="_x0000_s1026" type="#_x0000_t13" style="position:absolute;margin-left:196.5pt;margin-top:7.8pt;width:80.25pt;height:27pt;rotation:180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OubrmfcAAAACQEAAA8AAABkcnMvZG93bnJldi54bWxMjzFPwzAUhHck/oP1kNio&#10;A2kimsapUBEbS1sWNid+JCn2c7DdNvx7HhOMpzvdfVdvZmfFGUMcPSm4X2QgkDpvRuoVvB1e7h5B&#10;xKTJaOsJFXxjhE1zfVXryvgL7fC8T73gEoqVVjCkNFVSxm5Ap+PCT0jsffjgdGIZemmCvnC5s/Ih&#10;y0rp9Ei8MOgJtwN2n/uTU9DGZ/N1XC77EF532zyTIb7boNTtzfy0BpFwTn9h+MVndGiYqfUnMlFY&#10;Bfkq5y+JjaIEwYGiyAsQrYJyVYJsavn/QfMDAAD//wMAUEsBAi0AFAAGAAgAAAAhALaDOJL+AAAA&#10;4QEAABMAAAAAAAAAAAAAAAAAAAAAAFtDb250ZW50X1R5cGVzXS54bWxQSwECLQAUAAYACAAAACEA&#10;OP0h/9YAAACUAQAACwAAAAAAAAAAAAAAAAAvAQAAX3JlbHMvLnJlbHNQSwECLQAUAAYACAAAACEA&#10;DJt1amwDAAB7BwAADgAAAAAAAAAAAAAAAAAuAgAAZHJzL2Uyb0RvYy54bWxQSwECLQAUAAYACAAA&#10;ACEA65uuZ9wAAAAJAQAADwAAAAAAAAAAAAAAAADGBQAAZHJzL2Rvd25yZXYueG1sUEsFBgAAAAAE&#10;AAQA8wAAAM8G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339440E" w14:textId="7457A85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7AFAD8" w14:textId="5CA4D7CD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6445F" w14:textId="52BA6A16" w:rsidR="001E4067" w:rsidRDefault="00AB2E13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الجزء العلوي نرى بعض الاحصائيات لبعض البيانات مثل ( اجمالي التبرعات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إجمالي الاشتراكات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إجمالي الخزينة )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AB2E13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5484A848" wp14:editId="5B11364B">
            <wp:extent cx="6858000" cy="2359660"/>
            <wp:effectExtent l="0" t="0" r="0" b="2540"/>
            <wp:docPr id="147202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653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AA366BD" w14:textId="26CF0EDC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804C48" w14:textId="52672DC3" w:rsidR="001E4067" w:rsidRDefault="00CD0EAD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AB2E13">
        <w:rPr>
          <w:rFonts w:ascii="Tahoma" w:hAnsi="Tahoma" w:cs="Tahoma"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86240" behindDoc="0" locked="0" layoutInCell="1" allowOverlap="1" wp14:anchorId="711EC92C" wp14:editId="16B610FE">
            <wp:simplePos x="0" y="0"/>
            <wp:positionH relativeFrom="column">
              <wp:posOffset>552450</wp:posOffset>
            </wp:positionH>
            <wp:positionV relativeFrom="paragraph">
              <wp:posOffset>576580</wp:posOffset>
            </wp:positionV>
            <wp:extent cx="5829300" cy="2871470"/>
            <wp:effectExtent l="0" t="0" r="0" b="5080"/>
            <wp:wrapSquare wrapText="bothSides"/>
            <wp:docPr id="124481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382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B2E13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السفلي نرى المعاملات التي حدثت بالفعل و تاريخ حدوثها و بيانات أخرى </w:t>
      </w:r>
      <w:r w:rsidR="00AB2E13">
        <w:rPr>
          <w:rFonts w:ascii="Tahoma" w:hAnsi="Tahoma" w:cs="Tahoma"/>
          <w:sz w:val="32"/>
          <w:szCs w:val="32"/>
          <w:rtl/>
          <w:lang w:bidi="ar-EG"/>
        </w:rPr>
        <w:br/>
      </w:r>
      <w:r w:rsidR="00AB2E13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0B1A477" w14:textId="7C9A6FF5" w:rsidR="00CD0EAD" w:rsidRDefault="0054625E" w:rsidP="0054625E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8ECBDA1" w14:textId="77777777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260705E6" w14:textId="0D7774E1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4313D611" w14:textId="74A14679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322C8132" w14:textId="1DB0816B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7405CC2C" w14:textId="56C6D28D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6D4A6E6D" w14:textId="6E6D2F9B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1F691F3A" w14:textId="1B2ECECB" w:rsidR="00CD0EAD" w:rsidRDefault="00CD0EAD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</w:p>
    <w:p w14:paraId="1A072B83" w14:textId="2F9F9DDE" w:rsidR="001E4067" w:rsidRDefault="0054625E" w:rsidP="00CD0EAD">
      <w:pPr>
        <w:tabs>
          <w:tab w:val="left" w:pos="8460"/>
        </w:tabs>
        <w:bidi/>
        <w:jc w:val="both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للسحب من الخزينة و إيداع الى البنك من نفس الصفحة في الأعلى نضغط على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( سحب الى الخزنة )</w:t>
      </w:r>
      <w:r w:rsidR="00FD6BB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</w:p>
    <w:p w14:paraId="1607B118" w14:textId="19781A3A" w:rsidR="001E4067" w:rsidRDefault="00CD0EAD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FD6BBF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83168" behindDoc="0" locked="0" layoutInCell="1" allowOverlap="1" wp14:anchorId="6DB3552F" wp14:editId="27423188">
            <wp:simplePos x="0" y="0"/>
            <wp:positionH relativeFrom="column">
              <wp:posOffset>1847850</wp:posOffset>
            </wp:positionH>
            <wp:positionV relativeFrom="paragraph">
              <wp:posOffset>71120</wp:posOffset>
            </wp:positionV>
            <wp:extent cx="3191320" cy="533474"/>
            <wp:effectExtent l="0" t="0" r="9525" b="0"/>
            <wp:wrapSquare wrapText="bothSides"/>
            <wp:docPr id="133366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745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6D06460" w14:textId="324AB73A" w:rsidR="001E4067" w:rsidRDefault="00CD0EAD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FD6BBF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84192" behindDoc="0" locked="0" layoutInCell="1" allowOverlap="1" wp14:anchorId="477B59EB" wp14:editId="3F1FD64E">
            <wp:simplePos x="0" y="0"/>
            <wp:positionH relativeFrom="column">
              <wp:posOffset>1533525</wp:posOffset>
            </wp:positionH>
            <wp:positionV relativeFrom="paragraph">
              <wp:posOffset>234315</wp:posOffset>
            </wp:positionV>
            <wp:extent cx="3886200" cy="2559050"/>
            <wp:effectExtent l="0" t="0" r="0" b="0"/>
            <wp:wrapSquare wrapText="bothSides"/>
            <wp:docPr id="187497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418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CEC79" w14:textId="04985E12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3719D0" w14:textId="22EC0D59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59981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EF9D9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894B1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F2F0E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8B665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D7A13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367BCC" w14:textId="49679374" w:rsidR="001E4067" w:rsidRDefault="00FD6BBF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نكتب المبلغ المطلوب ثم مستند الإيداع</w:t>
      </w:r>
      <w:r w:rsidR="00371CCE">
        <w:rPr>
          <w:rFonts w:ascii="Tahoma" w:hAnsi="Tahoma" w:cs="Tahoma" w:hint="cs"/>
          <w:sz w:val="32"/>
          <w:szCs w:val="32"/>
          <w:rtl/>
          <w:lang w:bidi="ar-EG"/>
        </w:rPr>
        <w:t xml:space="preserve"> ( إثبات السحب )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ثم تأكيد.</w:t>
      </w:r>
    </w:p>
    <w:p w14:paraId="1D34AE02" w14:textId="13F4CBCA" w:rsidR="001E4067" w:rsidRDefault="00FA4330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يكون قد ظهر لنا في الجدول المعاملة بنوع ( سحب ) و في جانب البنك أيضاً لكن من نوع المعاملة </w:t>
      </w:r>
      <w:r w:rsidR="00EF17A5">
        <w:rPr>
          <w:rFonts w:ascii="Tahoma" w:hAnsi="Tahoma" w:cs="Tahoma" w:hint="cs"/>
          <w:sz w:val="32"/>
          <w:szCs w:val="32"/>
          <w:rtl/>
          <w:lang w:bidi="ar-EG"/>
        </w:rPr>
        <w:t>( إيداع )</w:t>
      </w:r>
    </w:p>
    <w:p w14:paraId="043E137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652C85" w14:textId="1969040B" w:rsidR="006179FC" w:rsidRPr="000B6815" w:rsidRDefault="006179FC" w:rsidP="006179F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تاسعاً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912EA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البنك</w:t>
      </w:r>
      <w:r w:rsidRPr="00A912EA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)</w:t>
      </w:r>
    </w:p>
    <w:p w14:paraId="58384C87" w14:textId="54EA9D2B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معاملات </w:t>
      </w:r>
      <w:r>
        <w:rPr>
          <w:rFonts w:ascii="Tahoma" w:hAnsi="Tahoma" w:cs="Tahoma" w:hint="cs"/>
          <w:sz w:val="32"/>
          <w:szCs w:val="32"/>
          <w:rtl/>
          <w:lang w:bidi="ar-EG"/>
        </w:rPr>
        <w:t>البنك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من ايداعات و سحب من و الى البنك، للوصول لهذه الصفحة نضغط على التقارير ثم البنك:</w:t>
      </w:r>
    </w:p>
    <w:p w14:paraId="02DCC57E" w14:textId="479C6458" w:rsidR="000816A4" w:rsidRDefault="00D73A1D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73A1D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93408" behindDoc="0" locked="0" layoutInCell="1" allowOverlap="1" wp14:anchorId="52A96D77" wp14:editId="68A7CCD1">
            <wp:simplePos x="0" y="0"/>
            <wp:positionH relativeFrom="column">
              <wp:posOffset>200025</wp:posOffset>
            </wp:positionH>
            <wp:positionV relativeFrom="paragraph">
              <wp:posOffset>317500</wp:posOffset>
            </wp:positionV>
            <wp:extent cx="2457793" cy="4286848"/>
            <wp:effectExtent l="0" t="0" r="0" b="0"/>
            <wp:wrapSquare wrapText="bothSides"/>
            <wp:docPr id="42934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4748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286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D73A1D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0816A4">
        <w:rPr>
          <w:noProof/>
        </w:rPr>
        <w:drawing>
          <wp:anchor distT="0" distB="0" distL="114300" distR="114300" simplePos="0" relativeHeight="251788288" behindDoc="0" locked="0" layoutInCell="1" allowOverlap="1" wp14:anchorId="6DDDBB13" wp14:editId="7C05795B">
            <wp:simplePos x="0" y="0"/>
            <wp:positionH relativeFrom="column">
              <wp:posOffset>4867910</wp:posOffset>
            </wp:positionH>
            <wp:positionV relativeFrom="paragraph">
              <wp:posOffset>233045</wp:posOffset>
            </wp:positionV>
            <wp:extent cx="2447290" cy="2904490"/>
            <wp:effectExtent l="0" t="0" r="0" b="0"/>
            <wp:wrapSquare wrapText="bothSides"/>
            <wp:docPr id="6001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A911C35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BF40841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ED7EC7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2577FB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7889F0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50870A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080DB8F" wp14:editId="2A73DC7C">
                <wp:simplePos x="0" y="0"/>
                <wp:positionH relativeFrom="column">
                  <wp:posOffset>4838700</wp:posOffset>
                </wp:positionH>
                <wp:positionV relativeFrom="paragraph">
                  <wp:posOffset>347345</wp:posOffset>
                </wp:positionV>
                <wp:extent cx="1019175" cy="342900"/>
                <wp:effectExtent l="247650" t="209550" r="219075" b="228600"/>
                <wp:wrapNone/>
                <wp:docPr id="154230689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72909" id="Arrow: Right 1" o:spid="_x0000_s1026" type="#_x0000_t13" style="position:absolute;margin-left:381pt;margin-top:27.35pt;width:80.25pt;height:27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IktoYDj&#10;AAAACgEAAA8AAABkcnMvZG93bnJldi54bWxMj1FLwzAUhd8H/odwBV/EpRa3ztp0zKJMEAQ78Tlr&#10;rm01uSlJtnX79cYn93i5H+d8p1iORrM9Ot9bEnA7TYAhNVb11Ar42DzfLID5IElJbQkFHNHDsryY&#10;FDJX9kDvuK9Dy2II+VwK6EIYcs5906GRfmoHpPj7ss7IEE/XcuXkIYYbzdMkmXMje4oNnRyw6rD5&#10;qXdGwIY/juvT6u3z9WV9rKqn62+n65MQV5fj6gFYwDH8w/CnH9WhjE5buyPlmRaQzdO4JQiY3WXA&#10;InCfpjNg20gmiwx4WfDzCeUvAAAA//8DAFBLAQItABQABgAIAAAAIQC2gziS/gAAAOEBAAATAAAA&#10;AAAAAAAAAAAAAAAAAABbQ29udGVudF9UeXBlc10ueG1sUEsBAi0AFAAGAAgAAAAhADj9If/WAAAA&#10;lAEAAAsAAAAAAAAAAAAAAAAALwEAAF9yZWxzLy5yZWxzUEsBAi0AFAAGAAgAAAAhANa7Ed9dAwAA&#10;bAcAAA4AAAAAAAAAAAAAAAAALgIAAGRycy9lMm9Eb2MueG1sUEsBAi0AFAAGAAgAAAAhAIktoYDj&#10;AAAACgEAAA8AAAAAAAAAAAAAAAAAtwUAAGRycy9kb3ducmV2LnhtbFBLBQYAAAAABAAEAPMAAADH&#10;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68597614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13C963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DE4B3A" wp14:editId="1FF8C32B">
                <wp:simplePos x="0" y="0"/>
                <wp:positionH relativeFrom="column">
                  <wp:posOffset>2752725</wp:posOffset>
                </wp:positionH>
                <wp:positionV relativeFrom="paragraph">
                  <wp:posOffset>82550</wp:posOffset>
                </wp:positionV>
                <wp:extent cx="2619375" cy="790575"/>
                <wp:effectExtent l="19050" t="19050" r="28575" b="47625"/>
                <wp:wrapNone/>
                <wp:docPr id="901209238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790575"/>
                        </a:xfrm>
                        <a:prstGeom prst="bentArrow">
                          <a:avLst>
                            <a:gd name="adj1" fmla="val 21025"/>
                            <a:gd name="adj2" fmla="val 50000"/>
                            <a:gd name="adj3" fmla="val 50000"/>
                            <a:gd name="adj4" fmla="val 87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A408" id="Arrow: Bent 3" o:spid="_x0000_s1026" style="position:absolute;margin-left:216.75pt;margin-top:6.5pt;width:206.25pt;height:62.25pt;rotation:18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79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rBoQIAAMAFAAAOAAAAZHJzL2Uyb0RvYy54bWysVE1v2zAMvQ/YfxB0X/3RpGmDOkXQosOA&#10;oi3WDj0rslR7kERNUuJkv36U7DjZ2sMwzAdDEsknvieSl1dbrchGON+CqWhxklMiDIe6Na8V/fZ8&#10;++mcEh+YqZkCIyq6E55eLT5+uOzsXJTQgKqFIwhi/LyzFW1CsPMs87wRmvkTsMKgUYLTLODWvWa1&#10;Yx2ia5WVeX6WdeBq64AL7/H0pjfSRcKXUvDwIKUXgaiKYm4h/V36r+I/W1yy+atjtmn5kAb7hyw0&#10;aw1eOkLdsMDI2rVvoHTLHXiQ4YSDzkDKlovEAdkU+R9snhpmReKC4ng7yuT/Hyy/3zzZR4cydNbP&#10;PS4ji610mjhAtYr8PI9fIofpkm3SbjdqJ7aBcDwsz4qL09mUEo622UU+xTWiZj1YBLXOh88CNImL&#10;iq6ECUvnoEvQbHPnQxKwJoZprBRWfy8okVrhe2yYImWRlwkSRT7yKY99pinV/k2PfE7/wmdy7HM+&#10;Q6Qh/SEzJLIngKwOYqVV2CkRk1fmq5CkraMeiVaqY3GtHEEKyIlzZF30pobVoj8uYt7DdWNE0i4B&#10;RmTZKjViDwCxR95i96IP/jFUpDYYg/unHK/5PbE+eIxIN4MJY7BuDbj3mClkNdzc++9F6qWJKq2g&#10;3j26vqywFb3lty1Wwh3z4ZE5fGU8xEkSHvAnFXQVhWFFSQPu53vn0R+bAa2UdNjFFfU/1swJStQX&#10;g21yUUwmse3TZjKdlbhxx5bVscWs9TXgM2HdYXZpGf2D2i+lA/2CA2cZb0UTMxzvrigPbr+5Dv10&#10;wZHFxXKZ3LDVLQt35snyCB5VjbX0vH1hzg7tELCR7mHf8Wyeyq5X9OAbIw0s1wFkG6LxoOuwwTGR&#10;CmcYaXEOHe+T12HwLn4BAAD//wMAUEsDBBQABgAIAAAAIQAmk/SF3wAAAAoBAAAPAAAAZHJzL2Rv&#10;d25yZXYueG1sTI/NTsMwEITvSLyDtUhcELUhTVrSOFVVVKQeSXkAJ94mUf0TYrcNb8/2BLfdndHs&#10;N8V6soZdcAy9dxJeZgIYusbr3rUSvg675yWwEJXTyniHEn4wwLq8vytUrv3VfeKlii2jEBdyJaGL&#10;ccg5D02HVoWZH9CRdvSjVZHWseV6VFcKt4a/CpFxq3pHHzo14LbD5lSdrYTd+7Z6UofT90LURqdi&#10;s88+3gYpHx+mzQpYxCn+meGGT+hQElPtz04HZiTMkyQlKwkJdSLDcp7RUN8OixR4WfD/FcpfAAAA&#10;//8DAFBLAQItABQABgAIAAAAIQC2gziS/gAAAOEBAAATAAAAAAAAAAAAAAAAAAAAAABbQ29udGVu&#10;dF9UeXBlc10ueG1sUEsBAi0AFAAGAAgAAAAhADj9If/WAAAAlAEAAAsAAAAAAAAAAAAAAAAALwEA&#10;AF9yZWxzLy5yZWxzUEsBAi0AFAAGAAgAAAAhAJk0msGhAgAAwAUAAA4AAAAAAAAAAAAAAAAALgIA&#10;AGRycy9lMm9Eb2MueG1sUEsBAi0AFAAGAAgAAAAhACaT9IXfAAAACgEAAA8AAAAAAAAAAAAAAAAA&#10;+wQAAGRycy9kb3ducmV2LnhtbFBLBQYAAAAABAAEAPMAAAAHBgAAAAA=&#10;" path="m,790575r,c,526364,214186,312178,478397,312178r1745691,l2224088,r395287,395288l2224088,790575r,-312178l478397,478397v-172411,,-312178,139767,-312178,312178l166218,790575,,790575xe" fillcolor="#4472c4 [3204]" strokecolor="#09101d [484]" strokeweight="1pt">
                <v:stroke joinstyle="miter"/>
                <v:path arrowok="t" o:connecttype="custom" o:connectlocs="0,790575;0,790575;478397,312178;2224088,312178;2224088,0;2619375,395288;2224088,790575;2224088,478397;478397,478397;166219,790575;166218,790575;0,790575" o:connectangles="0,0,0,0,0,0,0,0,0,0,0,0"/>
              </v:shape>
            </w:pict>
          </mc:Fallback>
        </mc:AlternateContent>
      </w:r>
    </w:p>
    <w:p w14:paraId="5121B8ED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5C02D66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9A589B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5640CF5" wp14:editId="1F31CF0A">
                <wp:simplePos x="0" y="0"/>
                <wp:positionH relativeFrom="column">
                  <wp:posOffset>2495550</wp:posOffset>
                </wp:positionH>
                <wp:positionV relativeFrom="paragraph">
                  <wp:posOffset>232410</wp:posOffset>
                </wp:positionV>
                <wp:extent cx="1019175" cy="342900"/>
                <wp:effectExtent l="228600" t="228600" r="276225" b="209550"/>
                <wp:wrapNone/>
                <wp:docPr id="7973385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A2993" id="Arrow: Right 1" o:spid="_x0000_s1026" type="#_x0000_t13" style="position:absolute;margin-left:196.5pt;margin-top:18.3pt;width:80.25pt;height:27pt;rotation:180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NQ7BkndAAAACQEAAA8AAABkcnMvZG93bnJldi54bWxMj8FOwzAQRO9I/IO1SNyo&#10;A2kimsapUBE3Lm25cHPiJUmx18F22/D3LCe4zWpGs2/qzeysOGOIoycF94sMBFLnzUi9grfDy90j&#10;iJg0GW09oYJvjLBprq9qXRl/oR2e96kXXEKx0gqGlKZKytgN6HRc+AmJvQ8fnE58hl6aoC9c7qx8&#10;yLJSOj0Sfxj0hNsBu8/9ySlo47P5Oi6XfQivu22eyRDfbVDq9mZ+WoNIOKe/MPziMzo0zNT6E5ko&#10;rIJ8lfOWxKIsQXCgKPICRKtglZUgm1r+X9D8AA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NQ7BkndAAAACQ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445EEC7" w14:textId="77777777" w:rsidR="000816A4" w:rsidRDefault="000816A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E6122D" w14:textId="00AE4FE4" w:rsidR="000816A4" w:rsidRDefault="00E9308B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الجزء العلوي نرى </w:t>
      </w:r>
      <w:r>
        <w:rPr>
          <w:rFonts w:ascii="Tahoma" w:hAnsi="Tahoma" w:cs="Tahoma" w:hint="cs"/>
          <w:sz w:val="32"/>
          <w:szCs w:val="32"/>
          <w:rtl/>
          <w:lang w:bidi="ar-EG"/>
        </w:rPr>
        <w:t>إحصائية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لإجمالي المبلغ الحالي في البنك</w:t>
      </w:r>
    </w:p>
    <w:p w14:paraId="295CE64C" w14:textId="0AE4382E" w:rsidR="001E4067" w:rsidRDefault="00600034" w:rsidP="000816A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600034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704BFF3F" wp14:editId="644369D6">
            <wp:extent cx="6858000" cy="1488440"/>
            <wp:effectExtent l="0" t="0" r="0" b="0"/>
            <wp:docPr id="23325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258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15D7E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1BF3174" w14:textId="77777777" w:rsidR="00A21A7A" w:rsidRDefault="00A21A7A" w:rsidP="00A21A7A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654968" w14:textId="77777777" w:rsidR="00A21A7A" w:rsidRDefault="00A21A7A" w:rsidP="00A21A7A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1501597" w14:textId="77777777" w:rsidR="00A21A7A" w:rsidRDefault="00A21A7A" w:rsidP="00A21A7A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C6FAF3" w14:textId="51605893" w:rsidR="00600034" w:rsidRDefault="00600034" w:rsidP="0060003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و في الجزء السفلي يرى المستخدم المعاملات بين الخزينة و البنك </w:t>
      </w:r>
      <w:r w:rsidR="00A21A7A">
        <w:rPr>
          <w:rFonts w:ascii="Tahoma" w:hAnsi="Tahoma" w:cs="Tahoma" w:hint="cs"/>
          <w:sz w:val="32"/>
          <w:szCs w:val="32"/>
          <w:rtl/>
          <w:lang w:bidi="ar-EG"/>
        </w:rPr>
        <w:t>من سحب و إيداع.</w:t>
      </w:r>
    </w:p>
    <w:p w14:paraId="3D2F3DEA" w14:textId="58672B79" w:rsidR="001E4067" w:rsidRDefault="00A733BD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A733BD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08FB9A5A" wp14:editId="443A826D">
            <wp:extent cx="6858000" cy="2309495"/>
            <wp:effectExtent l="0" t="0" r="0" b="0"/>
            <wp:docPr id="199407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277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9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AABAE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836AE4" w14:textId="1040D581" w:rsidR="001E4067" w:rsidRDefault="003F3088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أيضاً مثل الخزينة يمكن السحب من البنك و الإيداع الي الخزينة مثل طريقة الخزينة.</w:t>
      </w:r>
    </w:p>
    <w:p w14:paraId="25D8020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2AF441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5FFD4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FC56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1256F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134E6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77BCE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1F228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D89A1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954E4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0E7301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88817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F7958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0C40D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8A23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94A0D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F18ED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5143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96C20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7EB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588BA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54FE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CEF5B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32A37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2F84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57E0B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9BA457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57CC4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1D8C4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D9A2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EB05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6803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BD47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DBDFA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150E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90450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18ADF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EB50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1A8AF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84B77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ED2B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C1840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8FBC6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6AC96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F8E40B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117D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331D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2376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8B229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023DA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B02F8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C1B32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5C5B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6FE3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34C01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874D7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0B13E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F46D8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6ABD30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3FE16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E2A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CEB3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4723C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F0E0B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4037F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FFF7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7C007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95993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5A9E1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067B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FF255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4BA8C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650D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90E0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5AA54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CC040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AABE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5E80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C9036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FA407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2D4C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81BAC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3D7FB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9A529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0DAE1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6385D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35A13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36AE2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B2E0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48E0B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5FD2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8C3C3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09856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8AC66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5602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7168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D69FE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46F65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E9B08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116AF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90CDD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40843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63EC5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A6044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A7F10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063AE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EA03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7291E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11F6E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4C7CA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BA4544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2D16A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2B5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0C885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F3C6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B81F7A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6492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7758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5FD4A0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0982C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599CC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0D9D1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8984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4BA7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E688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8FCD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DC463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D3E35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727C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53383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ED70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2656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F6288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9A4C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EEB5D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9F25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CE6AE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5FC8B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47D6F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D432CC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C362B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7B815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B6000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B4E97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18D80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3FEB5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806FD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F7B7F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04A7D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26D37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7C93A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4AC2F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99F1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AF8F73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9F969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B8D42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F32A48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B8950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7A7E6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0C36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CE2B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C3E7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084B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01216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5876CA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91080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EFB9E9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6736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D47EF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C4FE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CE820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D26AC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29236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13644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3530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C7258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1ACFA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4AC28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A4270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929D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2AF23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100ED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3A561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507A8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19A73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0CCD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434A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BBF6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FDDDB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B36E9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9D3D2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D84DB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42FE6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7CD953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BD6C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C3038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E7507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6A4F53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5B7D7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6BD9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B2A69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A2349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E60A9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7B574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A0D98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4CD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1E244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9736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EFEA9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DADA21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C029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678DF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5DADF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BCB8D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BBAB4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B65B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24EE0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773162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0CE5E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2ED4A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7F3FF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13739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46CDB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14C4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73AF7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DC64D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BE4CF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2BD92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88D54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C025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3831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9A25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39D1F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A70BA0" w14:textId="77777777" w:rsidR="001E4067" w:rsidRPr="00D04BDC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sectPr w:rsidR="001E4067" w:rsidRPr="00D04BDC" w:rsidSect="00DA1042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266E3"/>
    <w:multiLevelType w:val="hybridMultilevel"/>
    <w:tmpl w:val="B908D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62B33FB5"/>
    <w:multiLevelType w:val="hybridMultilevel"/>
    <w:tmpl w:val="1EA4F5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8"/>
  </w:num>
  <w:num w:numId="3" w16cid:durableId="518936364">
    <w:abstractNumId w:val="0"/>
  </w:num>
  <w:num w:numId="4" w16cid:durableId="1469978990">
    <w:abstractNumId w:val="5"/>
  </w:num>
  <w:num w:numId="5" w16cid:durableId="1323117188">
    <w:abstractNumId w:val="6"/>
  </w:num>
  <w:num w:numId="6" w16cid:durableId="128014445">
    <w:abstractNumId w:val="2"/>
  </w:num>
  <w:num w:numId="7" w16cid:durableId="2023316336">
    <w:abstractNumId w:val="3"/>
  </w:num>
  <w:num w:numId="8" w16cid:durableId="1417629095">
    <w:abstractNumId w:val="7"/>
  </w:num>
  <w:num w:numId="9" w16cid:durableId="454176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46E34"/>
    <w:rsid w:val="00062D26"/>
    <w:rsid w:val="000724A2"/>
    <w:rsid w:val="000816A4"/>
    <w:rsid w:val="000936EC"/>
    <w:rsid w:val="000944CF"/>
    <w:rsid w:val="000A0014"/>
    <w:rsid w:val="000B4144"/>
    <w:rsid w:val="000B49B1"/>
    <w:rsid w:val="000B6815"/>
    <w:rsid w:val="000E47A6"/>
    <w:rsid w:val="000E766F"/>
    <w:rsid w:val="00110444"/>
    <w:rsid w:val="00111279"/>
    <w:rsid w:val="00112B39"/>
    <w:rsid w:val="00142E6D"/>
    <w:rsid w:val="00143CE7"/>
    <w:rsid w:val="001473D4"/>
    <w:rsid w:val="00150D21"/>
    <w:rsid w:val="00151A7C"/>
    <w:rsid w:val="00155211"/>
    <w:rsid w:val="001A1E71"/>
    <w:rsid w:val="001B126D"/>
    <w:rsid w:val="001E4067"/>
    <w:rsid w:val="001F6A7B"/>
    <w:rsid w:val="00200845"/>
    <w:rsid w:val="002102B8"/>
    <w:rsid w:val="00222AC4"/>
    <w:rsid w:val="0022461F"/>
    <w:rsid w:val="00233C1B"/>
    <w:rsid w:val="00250476"/>
    <w:rsid w:val="00264DF0"/>
    <w:rsid w:val="002661EC"/>
    <w:rsid w:val="002670CD"/>
    <w:rsid w:val="00273A9C"/>
    <w:rsid w:val="002846A5"/>
    <w:rsid w:val="00284D4D"/>
    <w:rsid w:val="00292EDC"/>
    <w:rsid w:val="00294216"/>
    <w:rsid w:val="002A6B91"/>
    <w:rsid w:val="002A7FE7"/>
    <w:rsid w:val="002C2B22"/>
    <w:rsid w:val="002D04AE"/>
    <w:rsid w:val="002D170C"/>
    <w:rsid w:val="002E1052"/>
    <w:rsid w:val="002F2FFA"/>
    <w:rsid w:val="002F32E9"/>
    <w:rsid w:val="00323F94"/>
    <w:rsid w:val="00337A6D"/>
    <w:rsid w:val="00356F2D"/>
    <w:rsid w:val="00371CCE"/>
    <w:rsid w:val="003A69DC"/>
    <w:rsid w:val="003A7E58"/>
    <w:rsid w:val="003C72BC"/>
    <w:rsid w:val="003D7646"/>
    <w:rsid w:val="003E1E68"/>
    <w:rsid w:val="003F253E"/>
    <w:rsid w:val="003F3088"/>
    <w:rsid w:val="003F4123"/>
    <w:rsid w:val="00403678"/>
    <w:rsid w:val="0044051F"/>
    <w:rsid w:val="004636E9"/>
    <w:rsid w:val="0048177B"/>
    <w:rsid w:val="00483D91"/>
    <w:rsid w:val="004A4595"/>
    <w:rsid w:val="004A549A"/>
    <w:rsid w:val="004A74CA"/>
    <w:rsid w:val="004B7FA8"/>
    <w:rsid w:val="00541009"/>
    <w:rsid w:val="0054625E"/>
    <w:rsid w:val="005807EC"/>
    <w:rsid w:val="00592439"/>
    <w:rsid w:val="0059742D"/>
    <w:rsid w:val="005B1E31"/>
    <w:rsid w:val="005C2010"/>
    <w:rsid w:val="005C6278"/>
    <w:rsid w:val="005F27BB"/>
    <w:rsid w:val="00600034"/>
    <w:rsid w:val="0060346F"/>
    <w:rsid w:val="006179FC"/>
    <w:rsid w:val="00646A04"/>
    <w:rsid w:val="00654725"/>
    <w:rsid w:val="00654D2D"/>
    <w:rsid w:val="00666ED8"/>
    <w:rsid w:val="00686B1A"/>
    <w:rsid w:val="006B2631"/>
    <w:rsid w:val="006B3735"/>
    <w:rsid w:val="006C011C"/>
    <w:rsid w:val="006C137E"/>
    <w:rsid w:val="006E291F"/>
    <w:rsid w:val="007110F2"/>
    <w:rsid w:val="007125E7"/>
    <w:rsid w:val="00713996"/>
    <w:rsid w:val="0072007F"/>
    <w:rsid w:val="007316D1"/>
    <w:rsid w:val="00732A42"/>
    <w:rsid w:val="0073669F"/>
    <w:rsid w:val="00792E3C"/>
    <w:rsid w:val="007B3DDD"/>
    <w:rsid w:val="007C12D4"/>
    <w:rsid w:val="007E4406"/>
    <w:rsid w:val="007E5B05"/>
    <w:rsid w:val="007F7008"/>
    <w:rsid w:val="007F7C38"/>
    <w:rsid w:val="008109B8"/>
    <w:rsid w:val="008210A5"/>
    <w:rsid w:val="00824079"/>
    <w:rsid w:val="00836E71"/>
    <w:rsid w:val="00850D33"/>
    <w:rsid w:val="00871EE6"/>
    <w:rsid w:val="00881481"/>
    <w:rsid w:val="008965FE"/>
    <w:rsid w:val="008B7758"/>
    <w:rsid w:val="008E18B0"/>
    <w:rsid w:val="00920203"/>
    <w:rsid w:val="00920996"/>
    <w:rsid w:val="009218DB"/>
    <w:rsid w:val="0092536D"/>
    <w:rsid w:val="00940E15"/>
    <w:rsid w:val="00944F29"/>
    <w:rsid w:val="00945055"/>
    <w:rsid w:val="00946FF7"/>
    <w:rsid w:val="0096738B"/>
    <w:rsid w:val="009744C3"/>
    <w:rsid w:val="0098108F"/>
    <w:rsid w:val="009816A2"/>
    <w:rsid w:val="0098631F"/>
    <w:rsid w:val="00991A1E"/>
    <w:rsid w:val="00992D1B"/>
    <w:rsid w:val="009A6175"/>
    <w:rsid w:val="009B299A"/>
    <w:rsid w:val="009C7C1B"/>
    <w:rsid w:val="009C7FFB"/>
    <w:rsid w:val="009E39ED"/>
    <w:rsid w:val="009E3DF0"/>
    <w:rsid w:val="009F2EDC"/>
    <w:rsid w:val="009F73AA"/>
    <w:rsid w:val="00A07D59"/>
    <w:rsid w:val="00A10786"/>
    <w:rsid w:val="00A21A7A"/>
    <w:rsid w:val="00A27094"/>
    <w:rsid w:val="00A31B71"/>
    <w:rsid w:val="00A4480E"/>
    <w:rsid w:val="00A616BF"/>
    <w:rsid w:val="00A6427D"/>
    <w:rsid w:val="00A64599"/>
    <w:rsid w:val="00A72F7A"/>
    <w:rsid w:val="00A733BD"/>
    <w:rsid w:val="00A77B1C"/>
    <w:rsid w:val="00A84F46"/>
    <w:rsid w:val="00A912EA"/>
    <w:rsid w:val="00A94B5A"/>
    <w:rsid w:val="00AB2E13"/>
    <w:rsid w:val="00AB43FE"/>
    <w:rsid w:val="00AB7960"/>
    <w:rsid w:val="00AD11AE"/>
    <w:rsid w:val="00AE43CE"/>
    <w:rsid w:val="00B17732"/>
    <w:rsid w:val="00B22AE0"/>
    <w:rsid w:val="00B325F7"/>
    <w:rsid w:val="00B43C4F"/>
    <w:rsid w:val="00B4523B"/>
    <w:rsid w:val="00B57769"/>
    <w:rsid w:val="00B616DF"/>
    <w:rsid w:val="00B62E5E"/>
    <w:rsid w:val="00B67730"/>
    <w:rsid w:val="00B85B45"/>
    <w:rsid w:val="00BB018B"/>
    <w:rsid w:val="00BC20E0"/>
    <w:rsid w:val="00BE2441"/>
    <w:rsid w:val="00C070D2"/>
    <w:rsid w:val="00C15E9E"/>
    <w:rsid w:val="00C248A4"/>
    <w:rsid w:val="00C413C8"/>
    <w:rsid w:val="00C41593"/>
    <w:rsid w:val="00C46FA2"/>
    <w:rsid w:val="00C74B0F"/>
    <w:rsid w:val="00C94DFC"/>
    <w:rsid w:val="00CA375E"/>
    <w:rsid w:val="00CA5866"/>
    <w:rsid w:val="00CA7BC4"/>
    <w:rsid w:val="00CC5CBD"/>
    <w:rsid w:val="00CD0EAD"/>
    <w:rsid w:val="00CF2813"/>
    <w:rsid w:val="00D04BDC"/>
    <w:rsid w:val="00D21922"/>
    <w:rsid w:val="00D22D2A"/>
    <w:rsid w:val="00D271E6"/>
    <w:rsid w:val="00D57229"/>
    <w:rsid w:val="00D73A1D"/>
    <w:rsid w:val="00D825D2"/>
    <w:rsid w:val="00D95492"/>
    <w:rsid w:val="00DA1042"/>
    <w:rsid w:val="00DA142C"/>
    <w:rsid w:val="00DB00C5"/>
    <w:rsid w:val="00DC29EF"/>
    <w:rsid w:val="00DE68F7"/>
    <w:rsid w:val="00DE7153"/>
    <w:rsid w:val="00E17393"/>
    <w:rsid w:val="00E27D77"/>
    <w:rsid w:val="00E4782B"/>
    <w:rsid w:val="00E9308B"/>
    <w:rsid w:val="00E93FED"/>
    <w:rsid w:val="00EA3C32"/>
    <w:rsid w:val="00ED3D0E"/>
    <w:rsid w:val="00ED6331"/>
    <w:rsid w:val="00EF17A5"/>
    <w:rsid w:val="00F048B2"/>
    <w:rsid w:val="00F14F7E"/>
    <w:rsid w:val="00F55308"/>
    <w:rsid w:val="00F95537"/>
    <w:rsid w:val="00FA4330"/>
    <w:rsid w:val="00FB0B29"/>
    <w:rsid w:val="00FB1E7F"/>
    <w:rsid w:val="00FB7A9A"/>
    <w:rsid w:val="00FC0A0D"/>
    <w:rsid w:val="00FD6BBF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6A4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2554</TotalTime>
  <Pages>49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179</cp:revision>
  <dcterms:created xsi:type="dcterms:W3CDTF">2024-07-11T17:53:00Z</dcterms:created>
  <dcterms:modified xsi:type="dcterms:W3CDTF">2024-07-26T19:34:00Z</dcterms:modified>
</cp:coreProperties>
</file>