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🏦  Finance Bank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PostgreSQL + JDBC Integration Plan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Core Banking Back-Office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JDBC (Plain Java — No 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Clean Architecture — Repository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Target 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Spring Boot → Spring Data JPA (future)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Intermediate → Advanced SQL + Java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✅  Will Learn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ACID Transactions في Banking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PreparedStatement &amp; SQL Injection Prevention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Connection Pooling (HikariCP)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Stored Procedures in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Database Indexing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DAO Pattern with Clean Architecture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🎯  CV Impact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Banking-grade persistence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Real ACID compliance in financial 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PostgreSQL (enterprise standard)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Stored Procedures (rare in Java CVs)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Zero business logic duplication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Spring Boot migration-ready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Section 1 — Why PostgreSQL?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اختيار الـ Database الصح للمشروع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المقارنة بين الـ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MySQL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Server-based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❌ File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✅ 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ACID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⚠️ 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✅ 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✅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Stored Procedures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✅ Basic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✅ 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JSON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⚠️ Basic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✅ Native JSONB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Enterprise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❌ Embedded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✅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✅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Spring Boot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⚠️ Common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✅ Preferred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Banking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❌ Never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⚠️ Some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✅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472"/>
                <w:sz w:val="19"/>
                <w:szCs w:val="19"/>
              </w:rPr>
              <w:t xml:space="preserve">CV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⭐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⭐⭐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⭐⭐⭐ 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8960C"/>
          <w:sz w:val="20"/>
          <w:szCs w:val="20"/>
        </w:rPr>
        <w:t xml:space="preserve">⚡ Banking systems require full ACID compliance — SQLite is NOT suitable for financial data.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Section 2 — Database Schema Design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الـ DDL الكامل للمشروع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E4A"/>
                <w:sz w:val="20"/>
                <w:szCs w:val="20"/>
              </w:rPr>
              <w:t xml:space="preserve">employees  ──────────────────&lt; transactions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5FA8"/>
                <w:sz w:val="20"/>
                <w:szCs w:val="20"/>
              </w:rPr>
              <w:t xml:space="preserve">customers ──&lt; accounts ──────────────────&lt; transactions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Table 1: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employees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UUID — system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Login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Hashed (BCrypt future)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CHAR(14)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Egyptian National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employee_role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ENUM: CS / TELLER /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Optional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Optional 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Soft delete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Audit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Table 2: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UUID — FIN-{uuid}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national_id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CHAR(14)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Egyptian National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Soft delete — banking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Table 3: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accounts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10010001XXXXXXXX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FK → customers.id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Owner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ENUM: SAVINGS / CURRENT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NUMERIC(19,4)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0.0000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4 decimal places — financial precision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overdraft_limit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NUMERIC(19,4)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0.0000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Only relevant for CURRENT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Auto-update on balance change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Table 4: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TXN-{uuid}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FK → accounts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Which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txn_type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ENUM: DEPOSIT/WITHDRAWAL/TRANSFER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NUMERIC(19,4)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 CHECK &gt;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Requested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NUMERIC(19,4)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0.0000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Calculated fee (1% withdrawal)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NUMERIC(19,4)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amount +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balance_after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NUMERIC(19,4)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Snapshot of balance post-txn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VARCHAR(36)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FK → employees.id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Audit: who did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employee_name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Denormalized for audit 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employee_role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employee_role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Denormalized for audit 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A6472"/>
                <w:sz w:val="18"/>
                <w:szCs w:val="18"/>
              </w:rPr>
              <w:t xml:space="preserve">Exact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Full DDL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Finance Bank — PostgreSQL Schema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===================================================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Step 1: Create ENUM types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TYPE employee_role AS ENUM ('CS', 'TELLER', 'MANAGER');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TYPE account_type  AS ENUM ('SAVINGS', 'CURRENT');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TYPE txn_type      AS ENUM ('DEPOSIT', 'WITHDRAWAL', 'TRANSFER');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Step 2: employees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TABLE employees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id          VARCHAR(36)  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username    VARCHAR(50)   UNIQUE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password    VARCHAR(255)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national_id CHAR(14)      UNIQUE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role        employee_role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email       VARCHAR(100)  UNIQUE,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phone       VARCHAR(20),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is_active   BOOLEAN       DEFAULT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created_at  TIMESTAMPTZ  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Step 3: customers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TABLE customers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id          VARCHAR(36) 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name        VARCHAR(100)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national_id CHAR(14)     UNIQUE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email       VARCHAR(100) UNIQUE,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phone       VARCHAR(20),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is_deleted  BOOLEAN      DEFAULT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created_at  TIMESTAMPTZ  DEFAULT NOW(),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updated_at  TIMESTAMPTZ 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Step 4: accounts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TABLE accounts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account_number  VARCHAR(16)  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customer_id     VARCHAR(36)   NOT NULL REFERENCES customers(id),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type            account_type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balance         NUMERIC(19,4) DEFAULT 0.0000,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overdraft_limit NUMERIC(19,4) DEFAULT 0.0000,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is_active       BOOLEAN       DEFAULT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created_at      TIMESTAMPTZ   DEFAULT NOW(),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updated_at      TIMESTAMPTZ  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Step 5: transactions table (immutable audit log)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TABLE transactions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id             VARCHAR(36)  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account_number VARCHAR(16)   NOT NULL REFERENCES accounts(account_number),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type           txn_type  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amount         NUMERIC(19,4) NOT NULL CHECK (amount &gt; 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fee            NUMERIC(19,4) DEFAULT 0.0000,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total          NUMERIC(19,4)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balance_after  NUMERIC(19,4)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employee_id    VARCHAR(36)   NOT NULL REFERENCES employees(id),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employee_name  VARCHAR(100)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employee_role  employee_role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timestamp      TIMESTAMPTZ  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-- Step 6: Indexes (performance)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INDEX idx_customers_national_id   ON customers(national_id);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INDEX idx_accounts_customer_id    ON accounts(customer_id);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INDEX idx_transactions_account    ON transactions(account_number);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INDEX idx_transactions_employee   ON transactions(employee_id);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INDEX idx_transactions_timestamp  ON transactions(timestamp DESC);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8960C"/>
          <w:sz w:val="20"/>
          <w:szCs w:val="20"/>
        </w:rPr>
        <w:t xml:space="preserve">⚡ NUMERIC(19,4) is critical for financial data — never use FLOAT or DOUBLE for money!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Section 3 — Stored Procedures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Banking Logic in the Database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Procedure 1: sp_deposit</w:t>
      </w:r>
    </w:p>
    <w:p>
      <w:pPr>
        <w:spacing w:after="100" w:before="80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تعمل deposit وتسجل الـ transaction في operation واحدة — ATOMIC بالكامل.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OR REPLACE PROCEDURE sp_deposit(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p_account_number VARCHAR(16),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p_amount         NUMERIC(19,4),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p_employee_id    VARCHAR(36),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p_employee_name  VARCHAR(100),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p_employee_role  employee_role,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p_txn_id         VARCHAR(36)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LANGUAGE plpgsql AS $$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DECLARE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v_new_balance NUMERIC(19,4);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BEGIN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Validate amount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IF p_amount &lt;= 0 THEN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RAISE EXCEPTION 'Deposit amount must be positive';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END IF;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Update balance (returns new balance)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UPDATE accounts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SET    balance    = balance + p_amount,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   updated_at =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WHERE  account_number = p_account_number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AND    is_active =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RETURNING balance INTO v_new_balance;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IF NOT FOUND THEN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RAISE EXCEPTION 'Account % not found or inactive', p_account_number;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END IF;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Insert audit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INSERT INTO transactions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(id, account_number, type, amount, fee, total,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 balance_after, employee_id, employee_name, employee_role)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(p_txn_id, p_account_number, 'DEPOSIT', p_amount, 0, p_amount,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 v_new_balance, p_employee_id, p_employee_name, p_employee_role);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END;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$$;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Procedure 2: sp_withdraw</w:t>
      </w:r>
    </w:p>
    <w:p>
      <w:pPr>
        <w:spacing w:after="100" w:before="80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تعمل withdrawal مع overdraft check وتسجل الـ transaction — كل ده في database transaction واحدة.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OR REPLACE PROCEDURE sp_withdraw(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p_account_number VARCHAR(16),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p_amount         NUMERIC(19,4),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p_employee_id    VARCHAR(36),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p_employee_name  VARCHAR(100),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p_employee_role  employee_role,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p_txn_id         VARCHAR(36)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LANGUAGE plpgsql AS $$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DECLARE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v_balance        NUMERIC(19,4);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v_overdraft      NUMERIC(19,4);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v_account_type   account_type;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v_fee            NUMERIC(19,4);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v_total          NUMERIC(19,4);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v_new_balance    NUMERIC(19,4);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BEGIN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Lock row to prevent race conditions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SELECT balance, overdraft_limit,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INTO   v_balance, v_overdraft, v_account_type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FROM   accounts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WHERE  account_number = p_account_number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AND    is_active =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FOR UPDATE;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IF NOT FOUND THEN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RAISE EXCEPTION 'Account % not found', p_account_number;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END IF;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Calculate fee (1%)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v_fee   := p_amount * 0.01;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v_total := p_amount + v_fee;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v_new_balance := v_balance - v_total;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Check balance rules per account type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IF v_account_type = 'SAVINGS' AND v_new_balance &lt; 0 THEN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RAISE EXCEPTION 'Insufficient funds';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END IF;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IF v_account_type = 'CURRENT'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AND v_new_balance &lt; -v_overdraft THEN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RAISE EXCEPTION 'Overdraft limit exceeded';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END IF;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Apply withdrawal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UPDATE accounts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SET    balance = v_new_balance, updated_at =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WHERE  account_number = p_account_number;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-- Audit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INSERT INTO transactions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(id, account_number, type, amount, fee, total,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 balance_after, employee_id, employee_name, employee_role)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(p_txn_id, p_account_number, 'WITHDRAWAL', p_amount, v_fee, v_total,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 v_new_balance, p_employee_id, p_employee_name, p_employee_role);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END;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$$;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Procedure 3: sp_get_account_statement</w:t>
      </w:r>
    </w:p>
    <w:p>
      <w:pPr>
        <w:spacing w:after="100" w:before="80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تجيب الـ account statement كامل مع filtering — مفيدة جداً للـ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CREATE OR REPLACE FUNCTION sp_get_account_statement(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p_account_number VARCHAR(16),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p_from_date      TIMESTAMPTZ DEFAULT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p_to_date        TIMESTAMPTZ DEFAULT NULL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RETURNS TABLE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txn_id        VARCHAR(36),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txn_type      txn_type,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amount        NUMERIC(19,4),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fee           NUMERIC(19,4),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balance_after NUMERIC(19,4),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performed_by  VARCHAR(100),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role          employee_role,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txn_timestamp TIMESTAMPTZ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LANGUAGE plpgsql AS $$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BEGIN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RETURN QUERY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SELECT t.id, t.type, t.amount, t.fee,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   t.balance_after, t.employee_name,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       t.employee_role, t.timestamp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FROM   transactions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WHERE  t.account_number = p_account_number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AND   (p_from_date IS NULL OR t.timestamp &gt;= p_from_date)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AND   (p_to_date   IS NULL OR t.timestamp &lt;= p_to_date)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    ORDER BY t.timestamp DESC;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END;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F4E8"/>
                <w:sz w:val="18"/>
                <w:szCs w:val="18"/>
              </w:rPr>
              <w:t xml:space="preserve">$$;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8960C"/>
          <w:sz w:val="20"/>
          <w:szCs w:val="20"/>
        </w:rPr>
        <w:t xml:space="preserve">⚡ FOR UPDATE في sp_withdraw مهم جداً — بيمنع race condition لو في تلاتة requests في نفس الوقت على نفس الـ account.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Section 4 — JDBC Implementation Plan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الـ Java Code خطوة بخطوة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8"/>
                <w:szCs w:val="28"/>
              </w:rPr>
              <w:t xml:space="preserve">Maven Dependencies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إضافة الـ libraries المطلوبة لـ pom.xml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/ JDBC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&lt;!-- PostgreSQL JDBC Driver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&lt;dependency&gt;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&lt;groupId&gt;org.postgresql&lt;/groupId&gt;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&lt;artifactId&gt;postgresql&lt;/artifactId&gt;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&lt;version&gt;42.7.2&lt;/version&gt;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&lt;/dependency&gt;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&lt;!-- HikariCP Connection Pool (fastest pool available)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&lt;dependency&gt;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&lt;groupId&gt;com.zaxxer&lt;/groupId&gt;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&lt;artifactId&gt;HikariCP&lt;/artifactId&gt;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&lt;version&gt;5.1.0&lt;/version&gt;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8"/>
                <w:szCs w:val="28"/>
              </w:rPr>
              <w:t xml:space="preserve">Database Connection (HikariCP)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Connection Pool Setup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/ JDBC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// infrastructure/DatabaseConnection.java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public class DatabaseConnection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private static final HikariDataSource dataSource;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static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HikariConfig config = new HikariConfig();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config.setJdbcUrl("jdbc:postgresql://localhost:5432/finance_bank");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config.setUsername("bank_user");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config.setPassword("bank_pass");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config.setMaximumPoolSize(10);       // max 10 connections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config.setMinimumIdle(2);            // keep 2 ready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config.setConnectionTimeout(30_000); // 30 sec timeout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config.setIdleTimeout(600_000);      // 10 min idle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dataSource = new HikariDataSource(config);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public static Connection getConnection() throws SQLException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return dataSource.getConnection();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// For testing: close all connections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public static void shutdown()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dataSource.close();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}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8"/>
                <w:szCs w:val="28"/>
              </w:rPr>
              <w:t xml:space="preserve">New Package Structure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إضافة الـ JDBC layer بدون أي تعديل على الـ business logic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/ JDBC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com.finance.bank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├── repository/                    ← الموجودة (in-memory) — اتركها للـ tests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├── CustomerRepository.java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├── AccountRepository.java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└── TransactionRepository.java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├── infrastructure/                ← NEW — JDBC layer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├── DatabaseConnection.java    ← HikariCP pool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└── dao/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    ├── CustomerDao.java       ← replaces CustomerRepository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    ├── AccountDao.java        ← replaces AccountRepository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       └── TransactionDao.java    ← replaces TransactionRepository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└── service/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└── BankService.java           ← ZERO changes needed here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8"/>
                <w:szCs w:val="28"/>
              </w:rPr>
              <w:t xml:space="preserve">CustomerDao — JDBC Implementation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مثال كامل على CustomerDao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/ JDBC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// infrastructure/dao/CustomerDao.java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public class CustomerDao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public Customer save(String name, String nationalId)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throws DuplicateNationalIdException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String sql = "INSERT INTO customers (id, name, national_id) 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+ "VALUES (?, ?, ?)";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String systemId = IdGenerator.generateCustomerId();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try (Connection conn = DatabaseConnection.getConnection();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PreparedStatement ps = conn.prepareStatement(sql))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ps.setString(1, systemId);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ps.setString(2, name);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ps.setString(3, nationalId);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ps.executeUpdate();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return new Customer(systemId, name, nationalId);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 catch (SQLException 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// PostgreSQL duplicate key error 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if (e.getSQLState().equals("23505"))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throw new DuplicateNationalIdException(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"Customer with National ID " + nationalId + " already exists");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throw new RuntimeException("Database error: " + e.getMessage(), 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public Customer findByNationalId(String nationalId)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String sql = "SELECT id, name, national_id FROM customers 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+ "WHERE national_id = ? AND is_deleted = FALSE";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try (Connection conn = DatabaseConnection.getConnection();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PreparedStatement ps = conn.prepareStatement(sql))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ps.setString(1, nationalId);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ResultSet rs = ps.executeQuery();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if (rs.next())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return mapRowToCustomer(rs);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return null;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 catch (SQLException 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throw new RuntimeException("Database error", 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private Customer mapRowToCustomer(ResultSet rs) throws SQLException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return new Customer(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rs.getString("id"),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rs.getString("name"),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rs.getString("national_id")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}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8"/>
                <w:szCs w:val="28"/>
              </w:rPr>
              <w:t xml:space="preserve">TransactionDao — ACID Deposit with Stored Procedure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أهم جزء في المشروع كله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/ JDBC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// infrastructure/dao/TransactionDao.java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public class TransactionDao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// Uses sp_deposit Stored Procedure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public Transaction deposit(Employee employee,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          String accountNumber,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          BigDecimal amount) throws InvalidAmountException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String sql = "CALL sp_deposit(?, ?, ?, ?, ?::employee_role, ?)";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String txnId = IdGenerator.generateTransactionId();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try (Connection conn = DatabaseConnection.getConnection();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CallableStatement cs = conn.prepareCall(sql))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cs.setString(1, accountNumber);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cs.setBigDecimal(2, amount);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cs.setString(3, employee.getSystemId());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cs.setString(4, employee.getName());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cs.setString(5, employee.getRole().name());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cs.setString(6, txnId);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cs.execute();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// Fetch updated account for balance snapshot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Account account = accountDao.findByNumber(accountNumber);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return new Transaction(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TransactionType.DEPOSIT, amount,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BigDecimal.ZERO, account.getBalance(),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account, employee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 catch (SQLException 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if (e.getMessage().contains("Deposit amount must be positive"))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throw new InvalidAmountException(e.getMessage());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throw new RuntimeException("Database error", 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// Pure JDBC withdraw (without stored procedure — for learning ACID manually)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public Transaction withdraw(Employee employee,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           String accountNumber,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           BigDecimal amount)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throws InvalidAmountException, InsufficientAmountException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try (Connection conn = DatabaseConnection.getConnection())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conn.setAutoCommit(false);  // START TRANSACTION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try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// 1) Lock the 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String lockSql 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"SELECT balance, overdraft_limit, type 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+ "FROM accounts WHERE account_number = ? FOR UPDATE";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BigDecimal balance, overdraftLimit;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String accountType;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try (PreparedStatement ps = conn.prepareStatement(lockSql))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ps.setString(1, accountNumber);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ResultSet rs = ps.executeQuery();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rs.next();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balance       = rs.getBigDecimal("balance");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overdraftLimit= rs.getBigDecimal("overdraft_limit");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accountType   = rs.getString("type");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// 2) Business rules (same as Java service layer)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BigDecimal fee  = amount.multiply(new BigDecimal("0.01"));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BigDecimal total= amount.add(fee);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BigDecimal newBal = balance.subtract(total);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if (accountType.equals("SAVINGS") &amp;&amp; newBal.compareTo(BigDecimal.ZERO) &lt;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throw new InsufficientAmountException("Insufficient funds");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if (accountType.equals("CURRENT") &amp;&amp; newBal.compareTo(overdraftLimit.negate()) &lt;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throw new InsufficientAmountException("Overdraft limit exceeded");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// 3) Update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String updateSql 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"UPDATE accounts SET balance=?, updated_at=NOW() 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+ "WHERE account_number=?";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try (PreparedStatement ps = conn.prepareStatement(updateSql))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ps.setBigDecimal(1, newBal);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ps.setString(2, accountNumber);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ps.executeUpdate();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// 4) Insert transaction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String txnSql 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"INSERT INTO transactions 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+ "(id,account_number,type,amount,fee,total,balance_after,"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+ " employee_id,employee_name,employee_role) 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+ "VALUES (?,?,?::txn_type,?,?,?,?,?,?,?::employee_role)";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String txnId = IdGenerator.generateTransactionId();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try (PreparedStatement ps = conn.prepareStatement(txnSql))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ps.setString(1, txnId);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ps.setString(2, accountNumber);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ps.setString(3, "WITHDRAWAL");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ps.setBigDecimal(4, amount);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ps.setBigDecimal(5, fee);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ps.setBigDecimal(6, total);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ps.setBigDecimal(7, newBal);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ps.setString(8, employee.getSystemId());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ps.setString(9, employee.getName());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ps.setString(10, employee.getRole().name());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    ps.executeUpdate();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conn.commit();  // COMMIT TRANSACTION ✅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// Return Transaction domain object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//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} catch (Exception 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conn.rollback();  // ROLLBACK on any error 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throw 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} finally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    conn.setAutoCommit(true);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 catch (SQLException 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    throw new RuntimeException("Database error", 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8EEF8"/>
                <w:sz w:val="18"/>
                <w:szCs w:val="18"/>
              </w:rPr>
              <w:t xml:space="preserve">}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8960C"/>
          <w:sz w:val="20"/>
          <w:szCs w:val="20"/>
        </w:rPr>
        <w:t xml:space="preserve">⚡ conn.setAutoCommit(false) + commit() + rollback() هو الـ ACID Transaction pattern — ده أهم حاجة تفهمها في JDBC.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Section 5 — Implementation Roadmap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خطوات التنفيذ بالترتيب الصح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9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Install 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PostgreSQL setup, psql 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Run DDL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CREATE TABLE, ENUMs, Indexes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Insert test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DML: INSERT, basic SELECT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Add Maven dependencies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pom.xml, HikariCP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DatabaseConnection.java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Connection pooling 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CustomerDao.java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PreparedStatement, ResultSet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AccountDao.java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FK relationships, 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TransactionDao.java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ACID transactions in Java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Stored Procedures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PL/pgSQL, CALL 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BankService wiring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Dependency injection,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Test all JUnit tests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Integration vs unit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472"/>
                <w:sz w:val="19"/>
                <w:szCs w:val="19"/>
              </w:rPr>
              <w:t xml:space="preserve">3 hours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5FA8"/>
          <w:sz w:val="28"/>
          <w:szCs w:val="28"/>
        </w:rPr>
        <w:t xml:space="preserve">Spring Boot Migration Path (المرحلة الجاية)</w:t>
      </w:r>
    </w:p>
    <w:p>
      <w:pPr>
        <w:spacing w:after="100" w:before="80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لما تخلص JDBC، الانتقال لـ Spring Boot هيكون سهل جداً: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JDBC (Now)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CustomerDao extends nothing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Manual SQL strings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Manual ResultSet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Manual transaction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PreparedStatement boilerplate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Spring Data JPA (Future)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CustomerRepository extends JpaRepository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Zero SQL for basic 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Auto mapping via @Entity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@Transactional annotation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5A6472"/>
                <w:sz w:val="21"/>
                <w:szCs w:val="21"/>
              </w:rPr>
              <w:t xml:space="preserve">findByNationalId() auto-generated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8960C"/>
          <w:sz w:val="20"/>
          <w:szCs w:val="20"/>
        </w:rPr>
        <w:t xml:space="preserve">⚡ JDBC أصعب من Spring Data JPA — لما تفهم JDBC، Spring هيبقى سهل جداً ومنطقي.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🎯  Summary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D8E8"/>
                <w:sz w:val="22"/>
                <w:szCs w:val="22"/>
              </w:rPr>
              <w:t xml:space="preserve">خلاصة الخطة الكاملة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PostgreSQL 15+ — enterprise standard for banking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JDBC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Plain JDBC + HikariCP connection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DAO Pattern replacing in-memory repositories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Manual commit/rollback in TransactionDao.withdraw()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Stored Procedures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sp_deposit, sp_withdraw, sp_get_account_statement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ZERO changes to Service Layer — Clean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CV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PostgreSQL + JDBC + Stored Procedures = Senior-level portfolio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6472"/>
                <w:sz w:val="20"/>
                <w:szCs w:val="20"/>
              </w:rPr>
              <w:t xml:space="preserve">Spring Boot + Spring Data JPA (after JDBC mastery)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6472"/>
          <w:sz w:val="20"/>
          <w:szCs w:val="20"/>
        </w:rPr>
        <w:t xml:space="preserve">🏦  Finance Bank — Built with Clean Architecture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A2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2026-03-10T15:09:29.774Z</dcterms:created>
  <dcterms:modified xsi:type="dcterms:W3CDTF">2026-03-10T15:09:29.774Z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