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675"/>
        <w:gridCol w:w="4775"/>
      </w:tblGrid>
      <w:tr w:rsidR="006E7226" w14:paraId="66630906" w14:textId="77777777" w:rsidTr="00A20CE3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XSpec="right" w:tblpY="-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6E7226" w:rsidRPr="00951C24" w14:paraId="34A22ED1" w14:textId="77777777" w:rsidTr="00C01571">
              <w:tc>
                <w:tcPr>
                  <w:tcW w:w="4449" w:type="dxa"/>
                </w:tcPr>
                <w:p w14:paraId="0C3A5381" w14:textId="77777777" w:rsidR="006E7226" w:rsidRPr="00DD07A3" w:rsidRDefault="006E7226" w:rsidP="00C0157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96B66">
                    <w:rPr>
                      <w:rFonts w:ascii="Times New Roman" w:hAnsi="Times New Roman" w:cs="Times New Roman"/>
                      <w:b/>
                      <w:bCs/>
                      <w:highlight w:val="yellow"/>
                    </w:rPr>
                    <w:t>Southwest bound</w:t>
                  </w:r>
                </w:p>
              </w:tc>
            </w:tr>
            <w:tr w:rsidR="006E7226" w:rsidRPr="00951C24" w14:paraId="671B0DF2" w14:textId="77777777" w:rsidTr="00C01571">
              <w:tc>
                <w:tcPr>
                  <w:tcW w:w="4449" w:type="dxa"/>
                  <w:vAlign w:val="bottom"/>
                </w:tcPr>
                <w:p w14:paraId="4CEACF2F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69C31224" w14:textId="77777777" w:rsidTr="00C01571">
              <w:tc>
                <w:tcPr>
                  <w:tcW w:w="4449" w:type="dxa"/>
                  <w:vAlign w:val="bottom"/>
                </w:tcPr>
                <w:p w14:paraId="13F2EEE2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24C216AA" w14:textId="77777777" w:rsidTr="00C01571">
              <w:tc>
                <w:tcPr>
                  <w:tcW w:w="4449" w:type="dxa"/>
                  <w:vAlign w:val="bottom"/>
                </w:tcPr>
                <w:p w14:paraId="7B9BD833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33B6694C" w14:textId="77777777" w:rsidTr="00C01571">
              <w:tc>
                <w:tcPr>
                  <w:tcW w:w="4449" w:type="dxa"/>
                  <w:vAlign w:val="bottom"/>
                </w:tcPr>
                <w:p w14:paraId="44EC2E3B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26F17BE2" w14:textId="77777777" w:rsidTr="00C01571">
              <w:tc>
                <w:tcPr>
                  <w:tcW w:w="4449" w:type="dxa"/>
                  <w:vAlign w:val="bottom"/>
                </w:tcPr>
                <w:p w14:paraId="77F2569B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0A827FD0" w14:textId="77777777" w:rsidTr="00C01571">
              <w:tc>
                <w:tcPr>
                  <w:tcW w:w="4449" w:type="dxa"/>
                  <w:vAlign w:val="bottom"/>
                </w:tcPr>
                <w:p w14:paraId="192A6572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571A4240" w14:textId="77777777" w:rsidTr="00C01571">
              <w:tc>
                <w:tcPr>
                  <w:tcW w:w="4449" w:type="dxa"/>
                  <w:vAlign w:val="bottom"/>
                </w:tcPr>
                <w:p w14:paraId="4B6E0748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4E0703FD" w14:textId="77777777" w:rsidTr="00C01571">
              <w:tc>
                <w:tcPr>
                  <w:tcW w:w="4449" w:type="dxa"/>
                  <w:vAlign w:val="bottom"/>
                </w:tcPr>
                <w:p w14:paraId="256C7D13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34757BB7" w14:textId="77777777" w:rsidTr="00C01571">
              <w:tc>
                <w:tcPr>
                  <w:tcW w:w="4449" w:type="dxa"/>
                  <w:vAlign w:val="bottom"/>
                </w:tcPr>
                <w:p w14:paraId="7E30E2B0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21E0B6D8" w14:textId="77777777" w:rsidTr="00C01571">
              <w:tc>
                <w:tcPr>
                  <w:tcW w:w="4449" w:type="dxa"/>
                  <w:vAlign w:val="bottom"/>
                </w:tcPr>
                <w:p w14:paraId="1A17E609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7A132CD6" w14:textId="77777777" w:rsidTr="00C01571">
              <w:tc>
                <w:tcPr>
                  <w:tcW w:w="4449" w:type="dxa"/>
                  <w:vAlign w:val="bottom"/>
                </w:tcPr>
                <w:p w14:paraId="44D35290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6E7226" w:rsidRPr="00951C24" w14:paraId="7BF0F914" w14:textId="77777777" w:rsidTr="00C01571">
              <w:tc>
                <w:tcPr>
                  <w:tcW w:w="4449" w:type="dxa"/>
                  <w:vAlign w:val="bottom"/>
                </w:tcPr>
                <w:p w14:paraId="4CABF55E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55</w:t>
                  </w:r>
                </w:p>
              </w:tc>
            </w:tr>
          </w:tbl>
          <w:p w14:paraId="66905D9D" w14:textId="77777777" w:rsidR="006E7226" w:rsidRDefault="006E7226" w:rsidP="00C015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tbl>
            <w:tblPr>
              <w:tblStyle w:val="TableGrid"/>
              <w:tblW w:w="4659" w:type="dxa"/>
              <w:tblLook w:val="04A0" w:firstRow="1" w:lastRow="0" w:firstColumn="1" w:lastColumn="0" w:noHBand="0" w:noVBand="1"/>
            </w:tblPr>
            <w:tblGrid>
              <w:gridCol w:w="4659"/>
            </w:tblGrid>
            <w:tr w:rsidR="006E7226" w14:paraId="5EE62E2E" w14:textId="77777777" w:rsidTr="00C01571">
              <w:tc>
                <w:tcPr>
                  <w:tcW w:w="4659" w:type="dxa"/>
                </w:tcPr>
                <w:p w14:paraId="4B6438DC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96B66">
                    <w:rPr>
                      <w:rFonts w:ascii="Times New Roman" w:hAnsi="Times New Roman" w:cs="Times New Roman"/>
                      <w:b/>
                      <w:bCs/>
                      <w:highlight w:val="yellow"/>
                    </w:rPr>
                    <w:t>Southeast bound</w:t>
                  </w:r>
                </w:p>
              </w:tc>
            </w:tr>
            <w:tr w:rsidR="006E7226" w14:paraId="2717B588" w14:textId="77777777" w:rsidTr="00C01571">
              <w:tc>
                <w:tcPr>
                  <w:tcW w:w="4659" w:type="dxa"/>
                </w:tcPr>
                <w:p w14:paraId="3F8687E2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6E7226" w14:paraId="1DFB7EAC" w14:textId="77777777" w:rsidTr="00C01571">
              <w:tc>
                <w:tcPr>
                  <w:tcW w:w="4659" w:type="dxa"/>
                </w:tcPr>
                <w:p w14:paraId="539BE05F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6E7226" w14:paraId="6652D566" w14:textId="77777777" w:rsidTr="00C01571">
              <w:tc>
                <w:tcPr>
                  <w:tcW w:w="4659" w:type="dxa"/>
                </w:tcPr>
                <w:p w14:paraId="54373E03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6E7226" w14:paraId="0F3B8623" w14:textId="77777777" w:rsidTr="00C01571">
              <w:tc>
                <w:tcPr>
                  <w:tcW w:w="4659" w:type="dxa"/>
                </w:tcPr>
                <w:p w14:paraId="12D1A1DE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6E7226" w14:paraId="7C4C082D" w14:textId="77777777" w:rsidTr="00C01571">
              <w:tc>
                <w:tcPr>
                  <w:tcW w:w="4659" w:type="dxa"/>
                </w:tcPr>
                <w:p w14:paraId="7995A0F0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6E7226" w14:paraId="109DC6AA" w14:textId="77777777" w:rsidTr="00C01571">
              <w:tc>
                <w:tcPr>
                  <w:tcW w:w="4659" w:type="dxa"/>
                </w:tcPr>
                <w:p w14:paraId="0BE2A342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6E7226" w14:paraId="63184552" w14:textId="77777777" w:rsidTr="00C01571">
              <w:tc>
                <w:tcPr>
                  <w:tcW w:w="4659" w:type="dxa"/>
                </w:tcPr>
                <w:p w14:paraId="0FDB1744" w14:textId="77777777" w:rsidR="006E7226" w:rsidRDefault="006E7226" w:rsidP="00C015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14:paraId="35284EC7" w14:textId="77777777" w:rsidR="006E7226" w:rsidRDefault="006E7226" w:rsidP="00C015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CBA801" w14:textId="77777777" w:rsidR="003A025B" w:rsidRDefault="00000000"/>
    <w:sectPr w:rsidR="003A025B" w:rsidSect="0015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26"/>
    <w:rsid w:val="000911E8"/>
    <w:rsid w:val="00157970"/>
    <w:rsid w:val="001966F0"/>
    <w:rsid w:val="006E7226"/>
    <w:rsid w:val="00A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B7B41"/>
  <w15:chartTrackingRefBased/>
  <w15:docId w15:val="{B262BA76-F0A1-6B4F-B07A-042302E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 Alomar</dc:creator>
  <cp:keywords/>
  <dc:description/>
  <cp:lastModifiedBy>Omar S Alomar</cp:lastModifiedBy>
  <cp:revision>2</cp:revision>
  <dcterms:created xsi:type="dcterms:W3CDTF">2023-01-05T04:09:00Z</dcterms:created>
  <dcterms:modified xsi:type="dcterms:W3CDTF">2023-01-06T03:22:00Z</dcterms:modified>
</cp:coreProperties>
</file>