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004A" w14:textId="7EEC6B59" w:rsidR="009E0A8C" w:rsidRPr="00A30B03" w:rsidRDefault="00A30B03" w:rsidP="009E0A8C">
      <w:pPr>
        <w:rPr>
          <w:rStyle w:val="IntenseReference"/>
        </w:rPr>
      </w:pPr>
      <w:r w:rsidRPr="00A30B03">
        <w:rPr>
          <w:rStyle w:val="IntenseReference"/>
        </w:rPr>
        <w:t>Task tech. used</w:t>
      </w:r>
    </w:p>
    <w:p w14:paraId="207ED899" w14:textId="77777777" w:rsidR="009E0A8C" w:rsidRDefault="009E0A8C" w:rsidP="009E0A8C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3D482486" w14:textId="520F53C7" w:rsidR="009E0A8C" w:rsidRPr="006F2D35" w:rsidRDefault="009E0A8C" w:rsidP="00A30B03">
      <w:pPr>
        <w:pStyle w:val="IntenseQuote"/>
        <w:rPr>
          <w:rFonts w:eastAsiaTheme="minorHAnsi"/>
          <w:lang w:val="en-US"/>
        </w:rPr>
      </w:pPr>
      <w:r w:rsidRPr="006F2D35">
        <w:t>Set of tools and Technologies:-</w:t>
      </w:r>
    </w:p>
    <w:p w14:paraId="13ADF256" w14:textId="77777777" w:rsidR="009E0A8C" w:rsidRPr="00A30B03" w:rsidRDefault="009E0A8C" w:rsidP="00A30B03">
      <w:pPr>
        <w:pStyle w:val="ListParagraph"/>
        <w:numPr>
          <w:ilvl w:val="0"/>
          <w:numId w:val="1"/>
        </w:numPr>
        <w:spacing w:after="160" w:line="256" w:lineRule="auto"/>
        <w:jc w:val="both"/>
        <w:rPr>
          <w:rStyle w:val="IntenseEmphasis"/>
        </w:rPr>
      </w:pPr>
      <w:r w:rsidRPr="00A30B03">
        <w:rPr>
          <w:rStyle w:val="IntenseEmphasis"/>
        </w:rPr>
        <w:t>The script is automated with Java.</w:t>
      </w:r>
    </w:p>
    <w:p w14:paraId="133695ED" w14:textId="77777777" w:rsidR="009E0A8C" w:rsidRPr="00A30B03" w:rsidRDefault="009E0A8C" w:rsidP="00A30B03">
      <w:pPr>
        <w:pStyle w:val="ListParagraph"/>
        <w:numPr>
          <w:ilvl w:val="0"/>
          <w:numId w:val="1"/>
        </w:numPr>
        <w:spacing w:after="160" w:line="256" w:lineRule="auto"/>
        <w:jc w:val="both"/>
        <w:rPr>
          <w:rStyle w:val="IntenseEmphasis"/>
        </w:rPr>
      </w:pPr>
      <w:r w:rsidRPr="00A30B03">
        <w:rPr>
          <w:rStyle w:val="IntenseEmphasis"/>
        </w:rPr>
        <w:t>IDE used is Eclipse with Maven project.</w:t>
      </w:r>
    </w:p>
    <w:p w14:paraId="30225FEB" w14:textId="77777777" w:rsidR="009E0A8C" w:rsidRPr="00A30B03" w:rsidRDefault="009E0A8C" w:rsidP="00A30B03">
      <w:pPr>
        <w:pStyle w:val="ListParagraph"/>
        <w:numPr>
          <w:ilvl w:val="0"/>
          <w:numId w:val="1"/>
        </w:numPr>
        <w:spacing w:after="160" w:line="256" w:lineRule="auto"/>
        <w:jc w:val="both"/>
        <w:rPr>
          <w:rStyle w:val="IntenseEmphasis"/>
        </w:rPr>
      </w:pPr>
      <w:r w:rsidRPr="00A30B03">
        <w:rPr>
          <w:rStyle w:val="IntenseEmphasis"/>
        </w:rPr>
        <w:t>Using Selenium WebDriver framework and TestNG unit testing frame work.</w:t>
      </w:r>
    </w:p>
    <w:p w14:paraId="31C68467" w14:textId="77777777" w:rsidR="009E0A8C" w:rsidRPr="00A30B03" w:rsidRDefault="009E0A8C" w:rsidP="00A30B03">
      <w:pPr>
        <w:pStyle w:val="ListParagraph"/>
        <w:numPr>
          <w:ilvl w:val="0"/>
          <w:numId w:val="1"/>
        </w:numPr>
        <w:spacing w:after="160" w:line="256" w:lineRule="auto"/>
        <w:jc w:val="both"/>
        <w:rPr>
          <w:rStyle w:val="IntenseEmphasis"/>
        </w:rPr>
      </w:pPr>
      <w:r w:rsidRPr="00A30B03">
        <w:rPr>
          <w:rStyle w:val="IntenseEmphasis"/>
        </w:rPr>
        <w:t xml:space="preserve"> The script follows Design Pattern page object model (POM) for modularity wise.</w:t>
      </w:r>
    </w:p>
    <w:p w14:paraId="27D22894" w14:textId="77777777" w:rsidR="009E0A8C" w:rsidRPr="00A30B03" w:rsidRDefault="009E0A8C" w:rsidP="00A30B03">
      <w:pPr>
        <w:pStyle w:val="ListParagraph"/>
        <w:numPr>
          <w:ilvl w:val="0"/>
          <w:numId w:val="1"/>
        </w:numPr>
        <w:spacing w:after="160" w:line="256" w:lineRule="auto"/>
        <w:jc w:val="both"/>
        <w:rPr>
          <w:rStyle w:val="IntenseEmphasis"/>
        </w:rPr>
      </w:pPr>
      <w:r w:rsidRPr="00A30B03">
        <w:rPr>
          <w:rStyle w:val="IntenseEmphasis"/>
        </w:rPr>
        <w:t>Also, the script follows Data Driven frame work “Reading from Excel file” to ease any updates may be done.</w:t>
      </w:r>
    </w:p>
    <w:p w14:paraId="446B8258" w14:textId="77777777" w:rsidR="009E0A8C" w:rsidRPr="00A30B03" w:rsidRDefault="009E0A8C" w:rsidP="00A30B03">
      <w:pPr>
        <w:pStyle w:val="ListParagraph"/>
        <w:numPr>
          <w:ilvl w:val="0"/>
          <w:numId w:val="1"/>
        </w:numPr>
        <w:spacing w:after="160" w:line="256" w:lineRule="auto"/>
        <w:jc w:val="both"/>
        <w:rPr>
          <w:rStyle w:val="IntenseEmphasis"/>
        </w:rPr>
      </w:pPr>
      <w:r w:rsidRPr="00A30B03">
        <w:rPr>
          <w:rStyle w:val="IntenseEmphasis"/>
        </w:rPr>
        <w:t>Then I used Screenshots method to capture screens for all phases around the project.</w:t>
      </w:r>
    </w:p>
    <w:p w14:paraId="6B7435DE" w14:textId="77777777" w:rsidR="00492A4C" w:rsidRDefault="00492A4C"/>
    <w:sectPr w:rsidR="00492A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408B3"/>
    <w:multiLevelType w:val="hybridMultilevel"/>
    <w:tmpl w:val="CE7AD10A"/>
    <w:lvl w:ilvl="0" w:tplc="35EAA03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12962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F85"/>
    <w:rsid w:val="00384F85"/>
    <w:rsid w:val="00492A4C"/>
    <w:rsid w:val="009E0A8C"/>
    <w:rsid w:val="00A3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ADBE"/>
  <w15:chartTrackingRefBased/>
  <w15:docId w15:val="{80BB059D-D1B4-43D5-99DC-EE4269D3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A8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A8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B0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B03"/>
    <w:rPr>
      <w:rFonts w:ascii="Arial" w:eastAsia="Arial" w:hAnsi="Arial" w:cs="Arial"/>
      <w:i/>
      <w:iCs/>
      <w:color w:val="5B9BD5" w:themeColor="accent1"/>
      <w:lang w:val="en"/>
    </w:rPr>
  </w:style>
  <w:style w:type="character" w:styleId="IntenseReference">
    <w:name w:val="Intense Reference"/>
    <w:basedOn w:val="DefaultParagraphFont"/>
    <w:uiPriority w:val="32"/>
    <w:qFormat/>
    <w:rsid w:val="00A30B03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A30B0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Gad</dc:creator>
  <cp:keywords/>
  <dc:description/>
  <cp:lastModifiedBy>عمر عبدالعزيز بسيونى السيد 13E0113</cp:lastModifiedBy>
  <cp:revision>3</cp:revision>
  <dcterms:created xsi:type="dcterms:W3CDTF">2021-10-16T19:51:00Z</dcterms:created>
  <dcterms:modified xsi:type="dcterms:W3CDTF">2022-05-01T13:41:00Z</dcterms:modified>
</cp:coreProperties>
</file>