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88E" w:rsidRDefault="00BE188D">
      <w:pPr>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E188D">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Experiment </w:t>
      </w:r>
      <w:proofErr w:type="gramStart"/>
      <w:r w:rsidRPr="00BE188D">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 :</w:t>
      </w:r>
      <w:proofErr w:type="gramEnd"/>
      <w:r w:rsidRPr="00BE188D">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Verification of </w:t>
      </w:r>
      <w:proofErr w:type="spellStart"/>
      <w:r w:rsidRPr="00BE188D">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nMOS</w:t>
      </w:r>
      <w:proofErr w:type="spellEnd"/>
      <w:r w:rsidRPr="00BE188D">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and </w:t>
      </w:r>
      <w:proofErr w:type="spellStart"/>
      <w:r w:rsidRPr="00BE188D">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pMOS</w:t>
      </w:r>
      <w:proofErr w:type="spellEnd"/>
      <w:r w:rsidRPr="00BE188D">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DC-Characteristics  </w:t>
      </w:r>
    </w:p>
    <w:p w:rsidR="002D11A0" w:rsidRDefault="002D11A0" w:rsidP="002D11A0">
      <w:pPr>
        <w:rPr>
          <w:color w:val="C45911" w:themeColor="accent2" w:themeShade="BF"/>
          <w:sz w:val="28"/>
          <w:szCs w:val="28"/>
        </w:rPr>
      </w:pPr>
      <w:r w:rsidRPr="002D11A0">
        <w:rPr>
          <w:color w:val="C45911" w:themeColor="accent2" w:themeShade="BF"/>
          <w:sz w:val="28"/>
          <w:szCs w:val="28"/>
        </w:rPr>
        <w:t>Objective:</w:t>
      </w:r>
    </w:p>
    <w:p w:rsidR="002D11A0" w:rsidRDefault="002D11A0" w:rsidP="002D11A0">
      <w:pPr>
        <w:pStyle w:val="ListParagraph"/>
        <w:numPr>
          <w:ilvl w:val="0"/>
          <w:numId w:val="1"/>
        </w:numPr>
        <w:rPr>
          <w:sz w:val="24"/>
          <w:szCs w:val="24"/>
        </w:rPr>
      </w:pPr>
      <w:r w:rsidRPr="002D11A0">
        <w:rPr>
          <w:sz w:val="24"/>
          <w:szCs w:val="24"/>
        </w:rPr>
        <w:t xml:space="preserve">To </w:t>
      </w:r>
      <w:r>
        <w:rPr>
          <w:sz w:val="24"/>
          <w:szCs w:val="24"/>
        </w:rPr>
        <w:t xml:space="preserve"> find the MOS model parameters for the transistors and then “paper and pencil” manually calculate the DC characteristics of Ids current vs </w:t>
      </w:r>
      <w:proofErr w:type="spellStart"/>
      <w:r>
        <w:rPr>
          <w:sz w:val="24"/>
          <w:szCs w:val="24"/>
        </w:rPr>
        <w:t>Vds</w:t>
      </w:r>
      <w:proofErr w:type="spellEnd"/>
      <w:r>
        <w:rPr>
          <w:sz w:val="24"/>
          <w:szCs w:val="24"/>
        </w:rPr>
        <w:t xml:space="preserve"> voltage, using simple current equation for MOS model level 1 to determine a number of corresponding value pair of(</w:t>
      </w:r>
      <w:proofErr w:type="spellStart"/>
      <w:r>
        <w:rPr>
          <w:sz w:val="24"/>
          <w:szCs w:val="24"/>
        </w:rPr>
        <w:t>Ids:Vds</w:t>
      </w:r>
      <w:proofErr w:type="spellEnd"/>
      <w:r>
        <w:rPr>
          <w:sz w:val="24"/>
          <w:szCs w:val="24"/>
        </w:rPr>
        <w:t xml:space="preserve">) with gate source voltage </w:t>
      </w:r>
      <w:proofErr w:type="spellStart"/>
      <w:r>
        <w:rPr>
          <w:sz w:val="24"/>
          <w:szCs w:val="24"/>
        </w:rPr>
        <w:t>Vgs</w:t>
      </w:r>
      <w:proofErr w:type="spellEnd"/>
      <w:r>
        <w:rPr>
          <w:sz w:val="24"/>
          <w:szCs w:val="24"/>
        </w:rPr>
        <w:t>= a constant&gt;  Vth.</w:t>
      </w:r>
    </w:p>
    <w:p w:rsidR="002D11A0" w:rsidRDefault="002D11A0" w:rsidP="002D11A0">
      <w:pPr>
        <w:pStyle w:val="ListParagraph"/>
        <w:numPr>
          <w:ilvl w:val="0"/>
          <w:numId w:val="1"/>
        </w:numPr>
        <w:rPr>
          <w:sz w:val="24"/>
          <w:szCs w:val="24"/>
        </w:rPr>
      </w:pPr>
      <w:r>
        <w:rPr>
          <w:sz w:val="24"/>
          <w:szCs w:val="24"/>
        </w:rPr>
        <w:t xml:space="preserve">Using circuit simulator </w:t>
      </w:r>
      <w:proofErr w:type="gramStart"/>
      <w:r>
        <w:rPr>
          <w:sz w:val="24"/>
          <w:szCs w:val="24"/>
        </w:rPr>
        <w:t xml:space="preserve">of  </w:t>
      </w:r>
      <w:proofErr w:type="spellStart"/>
      <w:r>
        <w:rPr>
          <w:sz w:val="24"/>
          <w:szCs w:val="24"/>
        </w:rPr>
        <w:t>Microwind</w:t>
      </w:r>
      <w:proofErr w:type="spellEnd"/>
      <w:proofErr w:type="gramEnd"/>
      <w:r>
        <w:rPr>
          <w:sz w:val="24"/>
          <w:szCs w:val="24"/>
        </w:rPr>
        <w:t xml:space="preserve">  to do a DC simulation of  Ids current  </w:t>
      </w:r>
      <w:r w:rsidR="008E2C52">
        <w:rPr>
          <w:sz w:val="24"/>
          <w:szCs w:val="24"/>
        </w:rPr>
        <w:t xml:space="preserve">vs </w:t>
      </w:r>
      <w:proofErr w:type="spellStart"/>
      <w:r>
        <w:rPr>
          <w:sz w:val="24"/>
          <w:szCs w:val="24"/>
        </w:rPr>
        <w:t>Vds</w:t>
      </w:r>
      <w:proofErr w:type="spellEnd"/>
      <w:r>
        <w:rPr>
          <w:sz w:val="24"/>
          <w:szCs w:val="24"/>
        </w:rPr>
        <w:t xml:space="preserve"> voltage</w:t>
      </w:r>
      <w:r w:rsidR="008E2C52">
        <w:rPr>
          <w:sz w:val="24"/>
          <w:szCs w:val="24"/>
        </w:rPr>
        <w:t xml:space="preserve"> and result of the two method compare.</w:t>
      </w:r>
    </w:p>
    <w:p w:rsidR="008E2C52" w:rsidRDefault="008E2C52" w:rsidP="002D11A0">
      <w:pPr>
        <w:pStyle w:val="ListParagraph"/>
        <w:numPr>
          <w:ilvl w:val="0"/>
          <w:numId w:val="1"/>
        </w:numPr>
        <w:rPr>
          <w:sz w:val="24"/>
          <w:szCs w:val="24"/>
        </w:rPr>
      </w:pPr>
      <w:r>
        <w:rPr>
          <w:sz w:val="24"/>
          <w:szCs w:val="24"/>
        </w:rPr>
        <w:t>Calculation of the threshold voltage.</w:t>
      </w:r>
    </w:p>
    <w:p w:rsidR="008E2C52" w:rsidRDefault="008E2C52" w:rsidP="008E2C52">
      <w:pPr>
        <w:pStyle w:val="ListParagraph"/>
        <w:rPr>
          <w:sz w:val="24"/>
          <w:szCs w:val="24"/>
        </w:rPr>
      </w:pPr>
    </w:p>
    <w:p w:rsidR="008E2C52" w:rsidRPr="005079B6" w:rsidRDefault="008E2C52" w:rsidP="008E2C52">
      <w:pPr>
        <w:spacing w:after="0" w:line="25" w:lineRule="atLeast"/>
        <w:jc w:val="both"/>
        <w:rPr>
          <w:rFonts w:ascii="Times New Roman" w:hAnsi="Times New Roman" w:cs="Times New Roman"/>
          <w:b/>
          <w:color w:val="C45911" w:themeColor="accent2" w:themeShade="BF"/>
          <w:sz w:val="24"/>
          <w:szCs w:val="24"/>
        </w:rPr>
      </w:pPr>
      <w:r w:rsidRPr="005079B6">
        <w:rPr>
          <w:rFonts w:ascii="Times New Roman" w:hAnsi="Times New Roman" w:cs="Times New Roman"/>
          <w:b/>
          <w:color w:val="C45911" w:themeColor="accent2" w:themeShade="BF"/>
          <w:sz w:val="24"/>
          <w:szCs w:val="24"/>
        </w:rPr>
        <w:t>Apparatus:</w:t>
      </w:r>
    </w:p>
    <w:p w:rsidR="008E2C52" w:rsidRDefault="008E2C52" w:rsidP="008E2C52">
      <w:pPr>
        <w:spacing w:after="0" w:line="25" w:lineRule="atLeast"/>
        <w:jc w:val="both"/>
        <w:rPr>
          <w:rFonts w:ascii="Times New Roman" w:hAnsi="Times New Roman" w:cs="Times New Roman"/>
        </w:rPr>
      </w:pPr>
      <w:r w:rsidRPr="00157A2B">
        <w:rPr>
          <w:rFonts w:ascii="Times New Roman" w:hAnsi="Times New Roman" w:cs="Times New Roman"/>
          <w:b/>
          <w:color w:val="C45911" w:themeColor="accent2" w:themeShade="BF"/>
        </w:rPr>
        <w:t xml:space="preserve">              </w:t>
      </w:r>
      <w:r w:rsidRPr="00157A2B">
        <w:rPr>
          <w:rFonts w:ascii="Times New Roman" w:hAnsi="Times New Roman" w:cs="Times New Roman"/>
        </w:rPr>
        <w:t>We use the Micro wind software for layout design.</w:t>
      </w:r>
    </w:p>
    <w:p w:rsidR="008E2C52" w:rsidRDefault="008E2C52" w:rsidP="008E2C52">
      <w:pPr>
        <w:spacing w:after="0" w:line="25" w:lineRule="atLeast"/>
        <w:jc w:val="both"/>
        <w:rPr>
          <w:rFonts w:ascii="Times New Roman" w:hAnsi="Times New Roman" w:cs="Times New Roman"/>
        </w:rPr>
      </w:pPr>
    </w:p>
    <w:p w:rsidR="008E2C52" w:rsidRDefault="008E2C52" w:rsidP="008E2C52">
      <w:pPr>
        <w:rPr>
          <w:b/>
          <w:color w:val="C45911" w:themeColor="accent2" w:themeShade="BF"/>
          <w:sz w:val="28"/>
          <w:szCs w:val="28"/>
        </w:rPr>
      </w:pPr>
      <w:r w:rsidRPr="008E2C52">
        <w:rPr>
          <w:b/>
          <w:color w:val="C45911" w:themeColor="accent2" w:themeShade="BF"/>
          <w:sz w:val="28"/>
          <w:szCs w:val="28"/>
        </w:rPr>
        <w:t>Theory:</w:t>
      </w:r>
    </w:p>
    <w:p w:rsidR="008E2C52" w:rsidRDefault="008E2C52" w:rsidP="008E2C52">
      <w:pPr>
        <w:rPr>
          <w:sz w:val="24"/>
          <w:szCs w:val="24"/>
        </w:rPr>
      </w:pPr>
      <w:r w:rsidRPr="008E2C52">
        <w:rPr>
          <w:sz w:val="24"/>
          <w:szCs w:val="24"/>
        </w:rPr>
        <w:t>The</w:t>
      </w:r>
      <w:r>
        <w:rPr>
          <w:sz w:val="24"/>
          <w:szCs w:val="24"/>
        </w:rPr>
        <w:t xml:space="preserve"> </w:t>
      </w:r>
      <w:proofErr w:type="spellStart"/>
      <w:r>
        <w:rPr>
          <w:sz w:val="24"/>
          <w:szCs w:val="24"/>
        </w:rPr>
        <w:t>nMOS</w:t>
      </w:r>
      <w:proofErr w:type="spellEnd"/>
      <w:r>
        <w:rPr>
          <w:sz w:val="24"/>
          <w:szCs w:val="24"/>
        </w:rPr>
        <w:t xml:space="preserve"> transistor vs </w:t>
      </w:r>
      <w:proofErr w:type="spellStart"/>
      <w:proofErr w:type="gramStart"/>
      <w:r>
        <w:rPr>
          <w:sz w:val="24"/>
          <w:szCs w:val="24"/>
        </w:rPr>
        <w:t>Vds</w:t>
      </w:r>
      <w:proofErr w:type="spellEnd"/>
      <w:proofErr w:type="gramEnd"/>
      <w:r>
        <w:rPr>
          <w:sz w:val="24"/>
          <w:szCs w:val="24"/>
        </w:rPr>
        <w:t xml:space="preserve"> voltage equation are follows:</w:t>
      </w:r>
    </w:p>
    <w:p w:rsidR="008E2C52" w:rsidRDefault="008E2C52" w:rsidP="008E2C52">
      <w:pPr>
        <w:rPr>
          <w:sz w:val="24"/>
          <w:szCs w:val="24"/>
        </w:rPr>
      </w:pPr>
      <w:r>
        <w:rPr>
          <w:sz w:val="24"/>
          <w:szCs w:val="24"/>
        </w:rPr>
        <w:tab/>
      </w:r>
      <w:r w:rsidRPr="008E2C52">
        <w:rPr>
          <w:b/>
          <w:sz w:val="24"/>
          <w:szCs w:val="24"/>
        </w:rPr>
        <w:t>Cut-off mode:</w:t>
      </w:r>
      <w:r>
        <w:rPr>
          <w:b/>
          <w:sz w:val="24"/>
          <w:szCs w:val="24"/>
        </w:rPr>
        <w:t xml:space="preserve">  </w:t>
      </w:r>
      <w:r>
        <w:rPr>
          <w:sz w:val="24"/>
          <w:szCs w:val="24"/>
        </w:rPr>
        <w:t xml:space="preserve">Ids =0 when </w:t>
      </w:r>
      <w:proofErr w:type="spellStart"/>
      <w:r>
        <w:rPr>
          <w:sz w:val="24"/>
          <w:szCs w:val="24"/>
        </w:rPr>
        <w:t>Vds</w:t>
      </w:r>
      <w:proofErr w:type="spellEnd"/>
      <w:r>
        <w:rPr>
          <w:sz w:val="24"/>
          <w:szCs w:val="24"/>
        </w:rPr>
        <w:t>&lt;0</w:t>
      </w:r>
    </w:p>
    <w:p w:rsidR="008E2C52" w:rsidRDefault="008E2C52" w:rsidP="008E2C52">
      <w:pPr>
        <w:ind w:firstLine="720"/>
        <w:rPr>
          <w:b/>
          <w:sz w:val="24"/>
          <w:szCs w:val="24"/>
        </w:rPr>
      </w:pPr>
      <w:r>
        <w:rPr>
          <w:b/>
          <w:sz w:val="24"/>
          <w:szCs w:val="24"/>
        </w:rPr>
        <w:t>Linear region: Ids=</w:t>
      </w:r>
      <w:r w:rsidR="005974D1">
        <w:rPr>
          <w:b/>
          <w:sz w:val="24"/>
          <w:szCs w:val="24"/>
        </w:rPr>
        <w:t xml:space="preserve"> </w:t>
      </w:r>
      <w:proofErr w:type="spellStart"/>
      <w:r>
        <w:rPr>
          <w:b/>
          <w:sz w:val="24"/>
          <w:szCs w:val="24"/>
        </w:rPr>
        <w:t>Kn</w:t>
      </w:r>
      <w:proofErr w:type="spellEnd"/>
      <w:r>
        <w:rPr>
          <w:b/>
          <w:sz w:val="24"/>
          <w:szCs w:val="24"/>
        </w:rPr>
        <w:t xml:space="preserve"> {(</w:t>
      </w:r>
      <w:proofErr w:type="spellStart"/>
      <w:r>
        <w:rPr>
          <w:b/>
          <w:sz w:val="24"/>
          <w:szCs w:val="24"/>
        </w:rPr>
        <w:t>Vgs</w:t>
      </w:r>
      <w:proofErr w:type="spellEnd"/>
      <w:r>
        <w:rPr>
          <w:b/>
          <w:sz w:val="24"/>
          <w:szCs w:val="24"/>
        </w:rPr>
        <w:t>-Vth</w:t>
      </w:r>
      <w:proofErr w:type="gramStart"/>
      <w:r>
        <w:rPr>
          <w:b/>
          <w:sz w:val="24"/>
          <w:szCs w:val="24"/>
        </w:rPr>
        <w:t>)Vds</w:t>
      </w:r>
      <w:proofErr w:type="gramEnd"/>
      <w:r>
        <w:rPr>
          <w:b/>
          <w:sz w:val="24"/>
          <w:szCs w:val="24"/>
        </w:rPr>
        <w:t xml:space="preserve">-Vds²/2}   </w:t>
      </w:r>
      <w:proofErr w:type="spellStart"/>
      <w:r>
        <w:rPr>
          <w:b/>
          <w:sz w:val="24"/>
          <w:szCs w:val="24"/>
        </w:rPr>
        <w:t>Vds</w:t>
      </w:r>
      <w:proofErr w:type="spellEnd"/>
      <w:r>
        <w:rPr>
          <w:b/>
          <w:sz w:val="24"/>
          <w:szCs w:val="24"/>
        </w:rPr>
        <w:t xml:space="preserve">&lt; </w:t>
      </w:r>
      <w:proofErr w:type="spellStart"/>
      <w:r>
        <w:rPr>
          <w:b/>
          <w:sz w:val="24"/>
          <w:szCs w:val="24"/>
        </w:rPr>
        <w:t>Vgs</w:t>
      </w:r>
      <w:proofErr w:type="spellEnd"/>
      <w:r>
        <w:rPr>
          <w:b/>
          <w:sz w:val="24"/>
          <w:szCs w:val="24"/>
        </w:rPr>
        <w:t>-Vth----------------------------(1)</w:t>
      </w:r>
    </w:p>
    <w:p w:rsidR="008E2C52" w:rsidRDefault="008E2C52" w:rsidP="008E2C52">
      <w:pPr>
        <w:ind w:firstLine="720"/>
        <w:rPr>
          <w:b/>
          <w:sz w:val="24"/>
          <w:szCs w:val="24"/>
        </w:rPr>
      </w:pPr>
      <w:r>
        <w:rPr>
          <w:b/>
          <w:sz w:val="24"/>
          <w:szCs w:val="24"/>
        </w:rPr>
        <w:t xml:space="preserve">Saturation Region: </w:t>
      </w:r>
      <w:r w:rsidR="005974D1">
        <w:rPr>
          <w:b/>
          <w:sz w:val="24"/>
          <w:szCs w:val="24"/>
        </w:rPr>
        <w:t xml:space="preserve">Ids=1/2 </w:t>
      </w:r>
      <w:proofErr w:type="spellStart"/>
      <w:r w:rsidR="005974D1">
        <w:rPr>
          <w:b/>
          <w:sz w:val="24"/>
          <w:szCs w:val="24"/>
        </w:rPr>
        <w:t>Kn</w:t>
      </w:r>
      <w:proofErr w:type="spellEnd"/>
      <w:r w:rsidR="005974D1">
        <w:rPr>
          <w:b/>
          <w:sz w:val="24"/>
          <w:szCs w:val="24"/>
        </w:rPr>
        <w:t xml:space="preserve"> {(</w:t>
      </w:r>
      <w:proofErr w:type="spellStart"/>
      <w:r w:rsidR="005974D1">
        <w:rPr>
          <w:b/>
          <w:sz w:val="24"/>
          <w:szCs w:val="24"/>
        </w:rPr>
        <w:t>Vgs</w:t>
      </w:r>
      <w:proofErr w:type="spellEnd"/>
      <w:r w:rsidR="005974D1">
        <w:rPr>
          <w:b/>
          <w:sz w:val="24"/>
          <w:szCs w:val="24"/>
        </w:rPr>
        <w:t>-Vth</w:t>
      </w:r>
      <w:proofErr w:type="gramStart"/>
      <w:r w:rsidR="005974D1">
        <w:rPr>
          <w:b/>
          <w:sz w:val="24"/>
          <w:szCs w:val="24"/>
        </w:rPr>
        <w:t>)²</w:t>
      </w:r>
      <w:proofErr w:type="gramEnd"/>
      <w:r w:rsidR="005974D1">
        <w:rPr>
          <w:b/>
          <w:sz w:val="24"/>
          <w:szCs w:val="24"/>
        </w:rPr>
        <w:t xml:space="preserve">}    </w:t>
      </w:r>
      <w:proofErr w:type="spellStart"/>
      <w:r w:rsidR="005974D1">
        <w:rPr>
          <w:b/>
          <w:sz w:val="24"/>
          <w:szCs w:val="24"/>
        </w:rPr>
        <w:t>Vds</w:t>
      </w:r>
      <w:proofErr w:type="spellEnd"/>
      <w:r w:rsidR="005974D1">
        <w:rPr>
          <w:b/>
          <w:sz w:val="24"/>
          <w:szCs w:val="24"/>
        </w:rPr>
        <w:t>&gt;</w:t>
      </w:r>
      <w:proofErr w:type="spellStart"/>
      <w:r w:rsidR="005974D1">
        <w:rPr>
          <w:b/>
          <w:sz w:val="24"/>
          <w:szCs w:val="24"/>
        </w:rPr>
        <w:t>Vgs</w:t>
      </w:r>
      <w:proofErr w:type="spellEnd"/>
      <w:r w:rsidR="005974D1">
        <w:rPr>
          <w:b/>
          <w:sz w:val="24"/>
          <w:szCs w:val="24"/>
        </w:rPr>
        <w:t>-Vth-------------------------------(2)</w:t>
      </w:r>
    </w:p>
    <w:p w:rsidR="005974D1" w:rsidRDefault="005974D1" w:rsidP="008E2C52">
      <w:pPr>
        <w:ind w:firstLine="720"/>
        <w:rPr>
          <w:b/>
          <w:sz w:val="24"/>
          <w:szCs w:val="24"/>
        </w:rPr>
      </w:pPr>
    </w:p>
    <w:p w:rsidR="005974D1" w:rsidRDefault="005974D1" w:rsidP="008E2C52">
      <w:pPr>
        <w:ind w:firstLine="720"/>
        <w:rPr>
          <w:sz w:val="24"/>
          <w:szCs w:val="24"/>
        </w:rPr>
      </w:pPr>
      <w:r>
        <w:rPr>
          <w:sz w:val="24"/>
          <w:szCs w:val="24"/>
        </w:rPr>
        <w:t xml:space="preserve">The current gain factor </w:t>
      </w:r>
      <w:proofErr w:type="spellStart"/>
      <w:proofErr w:type="gramStart"/>
      <w:r>
        <w:rPr>
          <w:sz w:val="24"/>
          <w:szCs w:val="24"/>
        </w:rPr>
        <w:t>Kn</w:t>
      </w:r>
      <w:proofErr w:type="spellEnd"/>
      <w:proofErr w:type="gramEnd"/>
      <w:r>
        <w:rPr>
          <w:sz w:val="24"/>
          <w:szCs w:val="24"/>
        </w:rPr>
        <w:t xml:space="preserve"> is constant with unit [A/V²]. This is depend on MOS transistor geometry, fabrication process parameters.</w:t>
      </w:r>
    </w:p>
    <w:p w:rsidR="005974D1" w:rsidRDefault="005974D1" w:rsidP="008E2C52">
      <w:pPr>
        <w:ind w:firstLine="720"/>
        <w:rPr>
          <w:rFonts w:eastAsiaTheme="minorEastAsia"/>
          <w:sz w:val="24"/>
          <w:szCs w:val="24"/>
        </w:rPr>
      </w:pPr>
      <w:r>
        <w:rPr>
          <w:sz w:val="24"/>
          <w:szCs w:val="24"/>
        </w:rPr>
        <w:t xml:space="preserve">The factor </w:t>
      </w:r>
      <w:proofErr w:type="spellStart"/>
      <w:r>
        <w:rPr>
          <w:sz w:val="24"/>
          <w:szCs w:val="24"/>
        </w:rPr>
        <w:t>Kn</w:t>
      </w:r>
      <w:proofErr w:type="spellEnd"/>
      <w:r>
        <w:rPr>
          <w:sz w:val="24"/>
          <w:szCs w:val="24"/>
        </w:rPr>
        <w:t xml:space="preserve"> can be calculated as </w:t>
      </w:r>
      <w:proofErr w:type="spellStart"/>
      <w:r>
        <w:rPr>
          <w:sz w:val="24"/>
          <w:szCs w:val="24"/>
        </w:rPr>
        <w:t>Kn</w:t>
      </w:r>
      <w:proofErr w:type="spellEnd"/>
      <w:r>
        <w:rPr>
          <w:sz w:val="24"/>
          <w:szCs w:val="24"/>
        </w:rPr>
        <w:t xml:space="preserve"> = </w:t>
      </w:r>
      <w:proofErr w:type="spellStart"/>
      <w:r>
        <w:rPr>
          <w:sz w:val="24"/>
          <w:szCs w:val="24"/>
        </w:rPr>
        <w:t>Kn</w:t>
      </w:r>
      <w:proofErr w:type="spellEnd"/>
      <w:r>
        <w:rPr>
          <w:sz w:val="24"/>
          <w:szCs w:val="24"/>
        </w:rPr>
        <w:t xml:space="preserve">’ W/L where the process conductance </w:t>
      </w:r>
      <w:proofErr w:type="gramStart"/>
      <w:r>
        <w:rPr>
          <w:sz w:val="24"/>
          <w:szCs w:val="24"/>
        </w:rPr>
        <w:t xml:space="preserve">parameter  </w:t>
      </w:r>
      <w:proofErr w:type="spellStart"/>
      <w:r>
        <w:rPr>
          <w:sz w:val="24"/>
          <w:szCs w:val="24"/>
        </w:rPr>
        <w:t>Kn</w:t>
      </w:r>
      <w:proofErr w:type="spellEnd"/>
      <w:r>
        <w:rPr>
          <w:sz w:val="24"/>
          <w:szCs w:val="24"/>
        </w:rPr>
        <w:t>’</w:t>
      </w:r>
      <w:proofErr w:type="gramEnd"/>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ox</m:t>
                </m:r>
              </m:sub>
            </m:sSub>
          </m:sub>
        </m:sSub>
      </m:oMath>
      <w:r w:rsidR="00F124C4">
        <w:rPr>
          <w:rFonts w:eastAsiaTheme="minorEastAsia"/>
          <w:sz w:val="24"/>
          <w:szCs w:val="24"/>
        </w:rPr>
        <w:t xml:space="preserve">[A/V²]. The parameter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ox</m:t>
            </m:r>
          </m:sub>
        </m:sSub>
      </m:oMath>
      <w:r w:rsidR="00F124C4">
        <w:rPr>
          <w:rFonts w:eastAsiaTheme="minorEastAsia"/>
          <w:sz w:val="24"/>
          <w:szCs w:val="24"/>
        </w:rPr>
        <w:t xml:space="preserve"> stands for  gate oxide capacitance per unit area depent on gate oxide thikness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ox</m:t>
            </m:r>
          </m:sub>
        </m:sSub>
      </m:oMath>
      <w:r w:rsidR="00F124C4">
        <w:rPr>
          <w:rFonts w:eastAsiaTheme="minorEastAsia"/>
          <w:sz w:val="24"/>
          <w:szCs w:val="24"/>
        </w:rPr>
        <w:t xml:space="preserve"> this can be expressed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m:t>
            </m:r>
          </m:sub>
        </m:sSub>
      </m:oMath>
      <w:r w:rsidR="00F124C4">
        <w:rPr>
          <w:rFonts w:eastAsiaTheme="minorEastAsia"/>
          <w:sz w:val="24"/>
          <w:szCs w:val="24"/>
        </w:rPr>
        <w:t xml:space="preserve"> where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0</m:t>
            </m:r>
          </m:sub>
        </m:sSub>
        <m:r>
          <w:rPr>
            <w:rFonts w:ascii="Cambria Math" w:eastAsiaTheme="minorEastAsia" w:hAnsi="Cambria Math"/>
            <w:sz w:val="24"/>
            <w:szCs w:val="24"/>
          </w:rPr>
          <m:t>=3.97</m:t>
        </m:r>
      </m:oMath>
      <w:r w:rsidR="00F124C4">
        <w:rPr>
          <w:rFonts w:eastAsiaTheme="minorEastAsia"/>
          <w:sz w:val="24"/>
          <w:szCs w:val="24"/>
        </w:rPr>
        <w:t xml:space="preserve">in the silicon dioxide permittivity which can be calculated with the knowledge of the relative dielectric constant value of  </w:t>
      </w:r>
      <w:r w:rsidR="00B569D5">
        <w:rPr>
          <w:rFonts w:eastAsiaTheme="minorEastAsia"/>
          <w:sz w:val="24"/>
          <w:szCs w:val="24"/>
        </w:rPr>
        <w:t xml:space="preserve">silicon dioxide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sio2</m:t>
            </m:r>
          </m:sub>
        </m:sSub>
      </m:oMath>
      <w:r w:rsidR="00B569D5">
        <w:rPr>
          <w:rFonts w:eastAsiaTheme="minorEastAsia"/>
          <w:sz w:val="24"/>
          <w:szCs w:val="24"/>
        </w:rPr>
        <w:t xml:space="preserve"> and the dielectric constant of vacuum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0</m:t>
            </m:r>
          </m:sub>
        </m:sSub>
      </m:oMath>
      <w:r w:rsidR="00B569D5">
        <w:rPr>
          <w:rFonts w:eastAsiaTheme="minorEastAsia"/>
          <w:sz w:val="24"/>
          <w:szCs w:val="24"/>
        </w:rPr>
        <w:t xml:space="preserve"> . So the </w:t>
      </w:r>
      <m:oMath>
        <m:sSub>
          <m:sSubPr>
            <m:ctrlPr>
              <w:rPr>
                <w:rFonts w:ascii="Cambria Math" w:hAnsi="Cambria Math"/>
                <w:i/>
                <w:sz w:val="24"/>
                <w:szCs w:val="24"/>
              </w:rPr>
            </m:ctrlPr>
          </m:sSubPr>
          <m:e>
            <m:r>
              <w:rPr>
                <w:rFonts w:ascii="Cambria Math" w:hAnsi="Cambria Math"/>
                <w:sz w:val="24"/>
                <w:szCs w:val="24"/>
              </w:rPr>
              <m:t>Ԑ</m:t>
            </m:r>
          </m:e>
          <m:sub>
            <m:r>
              <w:rPr>
                <w:rFonts w:ascii="Cambria Math" w:hAnsi="Cambria Math"/>
                <w:sz w:val="24"/>
                <w:szCs w:val="24"/>
              </w:rPr>
              <m:t>ox</m:t>
            </m:r>
          </m:sub>
        </m:sSub>
      </m:oMath>
      <w:r w:rsidR="00B569D5">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sio2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0</m:t>
            </m:r>
          </m:sub>
        </m:sSub>
      </m:oMath>
      <w:r w:rsidR="00B569D5">
        <w:rPr>
          <w:rFonts w:eastAsiaTheme="minorEastAsia"/>
          <w:sz w:val="24"/>
          <w:szCs w:val="24"/>
        </w:rPr>
        <w:t xml:space="preserve"> =3.97*8.86*10^-12[F/m</w:t>
      </w:r>
      <w:proofErr w:type="gramStart"/>
      <w:r w:rsidR="00B569D5">
        <w:rPr>
          <w:rFonts w:eastAsiaTheme="minorEastAsia"/>
          <w:sz w:val="24"/>
          <w:szCs w:val="24"/>
        </w:rPr>
        <w:t>]=</w:t>
      </w:r>
      <w:proofErr w:type="gramEnd"/>
      <w:r w:rsidR="00B569D5">
        <w:rPr>
          <w:rFonts w:eastAsiaTheme="minorEastAsia"/>
          <w:sz w:val="24"/>
          <w:szCs w:val="24"/>
        </w:rPr>
        <w:t xml:space="preserve">3.51*10^-11[F/m]. The additional parameter of Ids and </w:t>
      </w:r>
      <w:proofErr w:type="spellStart"/>
      <w:proofErr w:type="gramStart"/>
      <w:r w:rsidR="00B569D5">
        <w:rPr>
          <w:rFonts w:eastAsiaTheme="minorEastAsia"/>
          <w:sz w:val="24"/>
          <w:szCs w:val="24"/>
        </w:rPr>
        <w:t>Vds</w:t>
      </w:r>
      <w:proofErr w:type="spellEnd"/>
      <w:proofErr w:type="gramEnd"/>
      <w:r w:rsidR="00B569D5">
        <w:rPr>
          <w:rFonts w:eastAsiaTheme="minorEastAsia"/>
          <w:sz w:val="24"/>
          <w:szCs w:val="24"/>
        </w:rPr>
        <w:t xml:space="preserve"> is the threshold voltage Vt. The threshold voltage with zero source substrate (bulk) voltage can be expressed as Vt0. When the source-substrate (bulk) voltage VSB is not zero then we call it for </w:t>
      </w:r>
      <w:proofErr w:type="spellStart"/>
      <w:r w:rsidR="00B569D5">
        <w:rPr>
          <w:rFonts w:eastAsiaTheme="minorEastAsia"/>
          <w:sz w:val="24"/>
          <w:szCs w:val="24"/>
        </w:rPr>
        <w:t>nMOS</w:t>
      </w:r>
      <w:proofErr w:type="spellEnd"/>
      <w:r w:rsidR="00B569D5">
        <w:rPr>
          <w:rFonts w:eastAsiaTheme="minorEastAsia"/>
          <w:sz w:val="24"/>
          <w:szCs w:val="24"/>
        </w:rPr>
        <w:t xml:space="preserve"> transistor is Vt0 and for </w:t>
      </w:r>
      <w:proofErr w:type="spellStart"/>
      <w:r w:rsidR="00B569D5">
        <w:rPr>
          <w:rFonts w:eastAsiaTheme="minorEastAsia"/>
          <w:sz w:val="24"/>
          <w:szCs w:val="24"/>
        </w:rPr>
        <w:t>pMOS</w:t>
      </w:r>
      <w:proofErr w:type="spellEnd"/>
      <w:r w:rsidR="00B569D5">
        <w:rPr>
          <w:rFonts w:eastAsiaTheme="minorEastAsia"/>
          <w:sz w:val="24"/>
          <w:szCs w:val="24"/>
        </w:rPr>
        <w:t xml:space="preserve"> is </w:t>
      </w:r>
      <w:proofErr w:type="spellStart"/>
      <w:r w:rsidR="00B569D5">
        <w:rPr>
          <w:rFonts w:eastAsiaTheme="minorEastAsia"/>
          <w:sz w:val="24"/>
          <w:szCs w:val="24"/>
        </w:rPr>
        <w:t>Vtp</w:t>
      </w:r>
      <w:proofErr w:type="spellEnd"/>
      <w:r w:rsidR="00B569D5">
        <w:rPr>
          <w:rFonts w:eastAsiaTheme="minorEastAsia"/>
          <w:sz w:val="24"/>
          <w:szCs w:val="24"/>
        </w:rPr>
        <w:t xml:space="preserve"> can be expressed as follows:</w:t>
      </w:r>
    </w:p>
    <w:p w:rsidR="00B569D5" w:rsidRPr="000F33D9" w:rsidRDefault="000F33D9" w:rsidP="008E2C52">
      <w:pPr>
        <w:ind w:firstLine="720"/>
        <w:rPr>
          <w:rFonts w:eastAsiaTheme="minorEastAsia"/>
          <w:sz w:val="36"/>
          <w:szCs w:val="36"/>
        </w:rPr>
      </w:pPr>
      <w:r w:rsidRPr="000F33D9">
        <w:rPr>
          <w:rFonts w:eastAsiaTheme="minorEastAsia"/>
          <w:sz w:val="36"/>
          <w:szCs w:val="36"/>
        </w:rPr>
        <w:t>1.)</w:t>
      </w:r>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tn=</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ton+(</m:t>
                </m:r>
                <m:rad>
                  <m:radPr>
                    <m:degHide m:val="1"/>
                    <m:ctrlPr>
                      <w:rPr>
                        <w:rFonts w:ascii="Cambria Math" w:eastAsiaTheme="minorEastAsia" w:hAnsi="Cambria Math"/>
                        <w:i/>
                        <w:sz w:val="36"/>
                        <w:szCs w:val="36"/>
                      </w:rPr>
                    </m:ctrlPr>
                  </m:radPr>
                  <m:deg/>
                  <m:e>
                    <m:r>
                      <w:rPr>
                        <w:rFonts w:ascii="Cambria Math" w:eastAsiaTheme="minorEastAsia" w:hAnsi="Cambria Math"/>
                        <w:sz w:val="36"/>
                        <w:szCs w:val="36"/>
                      </w:rPr>
                      <m:t>2фb</m:t>
                    </m:r>
                  </m:e>
                </m:ra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sb|-√2∅b</m:t>
                    </m:r>
                  </m:sub>
                </m:sSub>
              </m:sub>
            </m:sSub>
          </m:sub>
        </m:sSub>
      </m:oMath>
    </w:p>
    <w:p w:rsidR="000F33D9" w:rsidRPr="000F33D9" w:rsidRDefault="000F33D9" w:rsidP="008E2C52">
      <w:pPr>
        <w:ind w:firstLine="720"/>
        <w:rPr>
          <w:rFonts w:eastAsiaTheme="minorEastAsia"/>
          <w:sz w:val="36"/>
          <w:szCs w:val="36"/>
        </w:rPr>
      </w:pPr>
      <w:r w:rsidRPr="000F33D9">
        <w:rPr>
          <w:rFonts w:eastAsiaTheme="minorEastAsia"/>
          <w:sz w:val="36"/>
          <w:szCs w:val="36"/>
        </w:rPr>
        <w:t>2.</w:t>
      </w:r>
      <w:proofErr w:type="gramStart"/>
      <w:r w:rsidRPr="000F33D9">
        <w:rPr>
          <w:rFonts w:eastAsiaTheme="minorEastAsia"/>
          <w:sz w:val="36"/>
          <w:szCs w:val="36"/>
        </w:rPr>
        <w:t>) )</w:t>
      </w:r>
      <w:proofErr w:type="gramEnd"/>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tn=</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top+γ.(</m:t>
                </m:r>
                <m:rad>
                  <m:radPr>
                    <m:degHide m:val="1"/>
                    <m:ctrlPr>
                      <w:rPr>
                        <w:rFonts w:ascii="Cambria Math" w:eastAsiaTheme="minorEastAsia" w:hAnsi="Cambria Math"/>
                        <w:i/>
                        <w:sz w:val="36"/>
                        <w:szCs w:val="36"/>
                      </w:rPr>
                    </m:ctrlPr>
                  </m:radPr>
                  <m:deg/>
                  <m:e>
                    <m:r>
                      <w:rPr>
                        <w:rFonts w:ascii="Cambria Math" w:eastAsiaTheme="minorEastAsia" w:hAnsi="Cambria Math"/>
                        <w:sz w:val="36"/>
                        <w:szCs w:val="36"/>
                      </w:rPr>
                      <m:t>2ф</m:t>
                    </m:r>
                  </m:e>
                </m:rad>
                <m:r>
                  <w:rPr>
                    <w:rFonts w:ascii="Cambria Math" w:eastAsiaTheme="minorEastAsia" w:hAnsi="Cambria Math"/>
                    <w:sz w:val="36"/>
                    <w:szCs w:val="36"/>
                  </w:rPr>
                  <m:t>b+(</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DD+</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bs|)-√2∅b)</m:t>
                    </m:r>
                  </m:sub>
                </m:sSub>
              </m:sub>
            </m:sSub>
          </m:sub>
        </m:sSub>
      </m:oMath>
    </w:p>
    <w:p w:rsidR="000F33D9" w:rsidRDefault="000F33D9" w:rsidP="008E2C52">
      <w:pPr>
        <w:ind w:firstLine="720"/>
        <w:rPr>
          <w:rFonts w:eastAsiaTheme="minorEastAsia"/>
          <w:sz w:val="24"/>
          <w:szCs w:val="24"/>
        </w:rPr>
      </w:pPr>
    </w:p>
    <w:p w:rsidR="000F33D9" w:rsidRDefault="000F33D9" w:rsidP="008E2C52">
      <w:pPr>
        <w:ind w:firstLine="720"/>
        <w:rPr>
          <w:rFonts w:eastAsiaTheme="minorEastAsia"/>
          <w:sz w:val="24"/>
          <w:szCs w:val="24"/>
        </w:rPr>
      </w:pPr>
      <w:r>
        <w:rPr>
          <w:rFonts w:eastAsiaTheme="minorEastAsia"/>
          <w:sz w:val="24"/>
          <w:szCs w:val="24"/>
        </w:rPr>
        <w:t xml:space="preserve">Now Let us now relate the theoretical transistor parameters with our simulation software </w:t>
      </w:r>
      <w:proofErr w:type="spellStart"/>
      <w:r>
        <w:rPr>
          <w:rFonts w:eastAsiaTheme="minorEastAsia"/>
          <w:sz w:val="24"/>
          <w:szCs w:val="24"/>
        </w:rPr>
        <w:t>microwind</w:t>
      </w:r>
      <w:proofErr w:type="spellEnd"/>
      <w:r>
        <w:rPr>
          <w:rFonts w:eastAsiaTheme="minorEastAsia"/>
          <w:sz w:val="24"/>
          <w:szCs w:val="24"/>
        </w:rPr>
        <w:t xml:space="preserve">. Here, we used all essential </w:t>
      </w:r>
      <w:proofErr w:type="spellStart"/>
      <w:r>
        <w:rPr>
          <w:rFonts w:eastAsiaTheme="minorEastAsia"/>
          <w:sz w:val="24"/>
          <w:szCs w:val="24"/>
        </w:rPr>
        <w:t>lvele</w:t>
      </w:r>
      <w:proofErr w:type="spellEnd"/>
      <w:r>
        <w:rPr>
          <w:rFonts w:eastAsiaTheme="minorEastAsia"/>
          <w:sz w:val="24"/>
          <w:szCs w:val="24"/>
        </w:rPr>
        <w:t xml:space="preserve"> 1 MOS models with a parameter value </w:t>
      </w:r>
      <w:proofErr w:type="spellStart"/>
      <w:r>
        <w:rPr>
          <w:rFonts w:eastAsiaTheme="minorEastAsia"/>
          <w:sz w:val="24"/>
          <w:szCs w:val="24"/>
        </w:rPr>
        <w:t>ans</w:t>
      </w:r>
      <w:proofErr w:type="spellEnd"/>
      <w:r>
        <w:rPr>
          <w:rFonts w:eastAsiaTheme="minorEastAsia"/>
          <w:sz w:val="24"/>
          <w:szCs w:val="24"/>
        </w:rPr>
        <w:t xml:space="preserve"> SI unit. The table shows the relationship.</w:t>
      </w:r>
    </w:p>
    <w:tbl>
      <w:tblPr>
        <w:tblStyle w:val="TableGrid"/>
        <w:tblW w:w="9355" w:type="dxa"/>
        <w:tblLook w:val="04A0" w:firstRow="1" w:lastRow="0" w:firstColumn="1" w:lastColumn="0" w:noHBand="0" w:noVBand="1"/>
      </w:tblPr>
      <w:tblGrid>
        <w:gridCol w:w="2596"/>
        <w:gridCol w:w="2259"/>
        <w:gridCol w:w="2340"/>
        <w:gridCol w:w="2160"/>
      </w:tblGrid>
      <w:tr w:rsidR="006703AF" w:rsidTr="006703AF">
        <w:trPr>
          <w:trHeight w:val="1007"/>
        </w:trPr>
        <w:tc>
          <w:tcPr>
            <w:tcW w:w="2596" w:type="dxa"/>
          </w:tcPr>
          <w:p w:rsidR="006703AF" w:rsidRDefault="006703AF" w:rsidP="006703AF">
            <w:pPr>
              <w:rPr>
                <w:rFonts w:eastAsiaTheme="minorEastAsia"/>
                <w:sz w:val="24"/>
                <w:szCs w:val="24"/>
              </w:rPr>
            </w:pPr>
            <w:proofErr w:type="spellStart"/>
            <w:r>
              <w:rPr>
                <w:rFonts w:eastAsiaTheme="minorEastAsia"/>
                <w:sz w:val="24"/>
                <w:szCs w:val="24"/>
              </w:rPr>
              <w:t>Micowind</w:t>
            </w:r>
            <w:proofErr w:type="spellEnd"/>
            <w:r>
              <w:rPr>
                <w:rFonts w:eastAsiaTheme="minorEastAsia"/>
                <w:sz w:val="24"/>
                <w:szCs w:val="24"/>
              </w:rPr>
              <w:t xml:space="preserve"> SPICE symbol</w:t>
            </w:r>
          </w:p>
        </w:tc>
        <w:tc>
          <w:tcPr>
            <w:tcW w:w="2259" w:type="dxa"/>
          </w:tcPr>
          <w:p w:rsidR="006703AF" w:rsidRDefault="006703AF" w:rsidP="008E2C52">
            <w:pPr>
              <w:rPr>
                <w:rFonts w:eastAsiaTheme="minorEastAsia"/>
                <w:sz w:val="24"/>
                <w:szCs w:val="24"/>
              </w:rPr>
            </w:pPr>
            <w:r>
              <w:rPr>
                <w:rFonts w:eastAsiaTheme="minorEastAsia"/>
                <w:sz w:val="24"/>
                <w:szCs w:val="24"/>
              </w:rPr>
              <w:t>Meaning</w:t>
            </w:r>
          </w:p>
        </w:tc>
        <w:tc>
          <w:tcPr>
            <w:tcW w:w="2340" w:type="dxa"/>
          </w:tcPr>
          <w:p w:rsidR="006703AF" w:rsidRDefault="006703AF" w:rsidP="008E2C52">
            <w:pPr>
              <w:rPr>
                <w:rFonts w:eastAsiaTheme="minorEastAsia"/>
                <w:sz w:val="24"/>
                <w:szCs w:val="24"/>
              </w:rPr>
            </w:pPr>
            <w:proofErr w:type="spellStart"/>
            <w:r>
              <w:rPr>
                <w:rFonts w:eastAsiaTheme="minorEastAsia"/>
                <w:sz w:val="24"/>
                <w:szCs w:val="24"/>
              </w:rPr>
              <w:t>Theoritical</w:t>
            </w:r>
            <w:proofErr w:type="spellEnd"/>
            <w:r>
              <w:rPr>
                <w:rFonts w:eastAsiaTheme="minorEastAsia"/>
                <w:sz w:val="24"/>
                <w:szCs w:val="24"/>
              </w:rPr>
              <w:t xml:space="preserve"> symbol</w:t>
            </w:r>
          </w:p>
        </w:tc>
        <w:tc>
          <w:tcPr>
            <w:tcW w:w="2160" w:type="dxa"/>
          </w:tcPr>
          <w:p w:rsidR="006703AF" w:rsidRDefault="006703AF" w:rsidP="008E2C52">
            <w:pPr>
              <w:rPr>
                <w:rFonts w:eastAsiaTheme="minorEastAsia"/>
                <w:sz w:val="24"/>
                <w:szCs w:val="24"/>
              </w:rPr>
            </w:pPr>
            <w:r>
              <w:rPr>
                <w:rFonts w:eastAsiaTheme="minorEastAsia"/>
                <w:sz w:val="24"/>
                <w:szCs w:val="24"/>
              </w:rPr>
              <w:t>Unit</w:t>
            </w:r>
          </w:p>
        </w:tc>
      </w:tr>
      <w:tr w:rsidR="006703AF" w:rsidTr="006703AF">
        <w:trPr>
          <w:trHeight w:val="800"/>
        </w:trPr>
        <w:tc>
          <w:tcPr>
            <w:tcW w:w="2596" w:type="dxa"/>
          </w:tcPr>
          <w:p w:rsidR="006703AF" w:rsidRDefault="006703AF" w:rsidP="008E2C52">
            <w:pPr>
              <w:rPr>
                <w:rFonts w:eastAsiaTheme="minorEastAsia"/>
                <w:sz w:val="24"/>
                <w:szCs w:val="24"/>
              </w:rPr>
            </w:pPr>
            <w:r>
              <w:rPr>
                <w:rFonts w:eastAsiaTheme="minorEastAsia"/>
                <w:sz w:val="24"/>
                <w:szCs w:val="24"/>
              </w:rPr>
              <w:t>VTO</w:t>
            </w:r>
          </w:p>
        </w:tc>
        <w:tc>
          <w:tcPr>
            <w:tcW w:w="2259" w:type="dxa"/>
          </w:tcPr>
          <w:p w:rsidR="006703AF" w:rsidRDefault="006703AF" w:rsidP="008E2C52">
            <w:pPr>
              <w:rPr>
                <w:rFonts w:eastAsiaTheme="minorEastAsia"/>
                <w:sz w:val="24"/>
                <w:szCs w:val="24"/>
              </w:rPr>
            </w:pPr>
            <w:r>
              <w:rPr>
                <w:rFonts w:eastAsiaTheme="minorEastAsia"/>
                <w:sz w:val="24"/>
                <w:szCs w:val="24"/>
              </w:rPr>
              <w:t>Threshold Voltage</w:t>
            </w:r>
          </w:p>
        </w:tc>
        <w:tc>
          <w:tcPr>
            <w:tcW w:w="2340" w:type="dxa"/>
          </w:tcPr>
          <w:p w:rsidR="006703AF" w:rsidRDefault="00382476" w:rsidP="008E2C5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to</m:t>
                    </m:r>
                  </m:sub>
                </m:sSub>
              </m:oMath>
            </m:oMathPara>
          </w:p>
        </w:tc>
        <w:tc>
          <w:tcPr>
            <w:tcW w:w="2160" w:type="dxa"/>
          </w:tcPr>
          <w:p w:rsidR="006703AF" w:rsidRDefault="006703AF" w:rsidP="008E2C52">
            <w:pPr>
              <w:rPr>
                <w:rFonts w:eastAsiaTheme="minorEastAsia"/>
                <w:sz w:val="24"/>
                <w:szCs w:val="24"/>
              </w:rPr>
            </w:pPr>
            <w:r>
              <w:rPr>
                <w:rFonts w:eastAsiaTheme="minorEastAsia"/>
                <w:sz w:val="24"/>
                <w:szCs w:val="24"/>
              </w:rPr>
              <w:t>V</w:t>
            </w:r>
          </w:p>
        </w:tc>
      </w:tr>
      <w:tr w:rsidR="006703AF" w:rsidTr="006703AF">
        <w:tc>
          <w:tcPr>
            <w:tcW w:w="2596" w:type="dxa"/>
          </w:tcPr>
          <w:p w:rsidR="006703AF" w:rsidRDefault="006703AF" w:rsidP="008E2C52">
            <w:pPr>
              <w:rPr>
                <w:rFonts w:eastAsiaTheme="minorEastAsia"/>
                <w:sz w:val="24"/>
                <w:szCs w:val="24"/>
              </w:rPr>
            </w:pPr>
            <w:r>
              <w:rPr>
                <w:rFonts w:eastAsiaTheme="minorEastAsia"/>
                <w:sz w:val="24"/>
                <w:szCs w:val="24"/>
              </w:rPr>
              <w:t>TOX</w:t>
            </w:r>
          </w:p>
        </w:tc>
        <w:tc>
          <w:tcPr>
            <w:tcW w:w="2259" w:type="dxa"/>
          </w:tcPr>
          <w:p w:rsidR="006703AF" w:rsidRDefault="006703AF" w:rsidP="008E2C52">
            <w:pPr>
              <w:rPr>
                <w:rFonts w:eastAsiaTheme="minorEastAsia"/>
                <w:sz w:val="24"/>
                <w:szCs w:val="24"/>
              </w:rPr>
            </w:pPr>
            <w:r>
              <w:rPr>
                <w:rFonts w:eastAsiaTheme="minorEastAsia"/>
                <w:sz w:val="24"/>
                <w:szCs w:val="24"/>
              </w:rPr>
              <w:t>Oxide thickness</w:t>
            </w:r>
          </w:p>
        </w:tc>
        <w:tc>
          <w:tcPr>
            <w:tcW w:w="2340" w:type="dxa"/>
          </w:tcPr>
          <w:p w:rsidR="006703AF" w:rsidRDefault="00382476" w:rsidP="008E2C5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ox</m:t>
                    </m:r>
                  </m:sub>
                </m:sSub>
              </m:oMath>
            </m:oMathPara>
          </w:p>
        </w:tc>
        <w:tc>
          <w:tcPr>
            <w:tcW w:w="2160" w:type="dxa"/>
          </w:tcPr>
          <w:p w:rsidR="006703AF" w:rsidRDefault="006703AF" w:rsidP="008E2C52">
            <w:pPr>
              <w:rPr>
                <w:rFonts w:eastAsiaTheme="minorEastAsia"/>
                <w:sz w:val="24"/>
                <w:szCs w:val="24"/>
              </w:rPr>
            </w:pPr>
            <w:r>
              <w:rPr>
                <w:rFonts w:eastAsiaTheme="minorEastAsia"/>
                <w:sz w:val="24"/>
                <w:szCs w:val="24"/>
              </w:rPr>
              <w:t>nm</w:t>
            </w:r>
          </w:p>
        </w:tc>
      </w:tr>
      <w:tr w:rsidR="006703AF" w:rsidTr="006703AF">
        <w:tc>
          <w:tcPr>
            <w:tcW w:w="2596" w:type="dxa"/>
          </w:tcPr>
          <w:p w:rsidR="006703AF" w:rsidRDefault="006703AF" w:rsidP="008E2C52">
            <w:pPr>
              <w:rPr>
                <w:rFonts w:eastAsiaTheme="minorEastAsia"/>
                <w:sz w:val="24"/>
                <w:szCs w:val="24"/>
              </w:rPr>
            </w:pPr>
            <w:r>
              <w:rPr>
                <w:rFonts w:eastAsiaTheme="minorEastAsia"/>
                <w:sz w:val="24"/>
                <w:szCs w:val="24"/>
              </w:rPr>
              <w:t>UO</w:t>
            </w:r>
          </w:p>
        </w:tc>
        <w:tc>
          <w:tcPr>
            <w:tcW w:w="2259" w:type="dxa"/>
          </w:tcPr>
          <w:p w:rsidR="006703AF" w:rsidRDefault="006703AF" w:rsidP="008E2C52">
            <w:pPr>
              <w:rPr>
                <w:rFonts w:eastAsiaTheme="minorEastAsia"/>
                <w:sz w:val="24"/>
                <w:szCs w:val="24"/>
              </w:rPr>
            </w:pPr>
            <w:r>
              <w:rPr>
                <w:rFonts w:eastAsiaTheme="minorEastAsia"/>
                <w:sz w:val="24"/>
                <w:szCs w:val="24"/>
              </w:rPr>
              <w:t>Low-field mobility</w:t>
            </w:r>
          </w:p>
        </w:tc>
        <w:tc>
          <w:tcPr>
            <w:tcW w:w="2340" w:type="dxa"/>
          </w:tcPr>
          <w:p w:rsidR="006703AF" w:rsidRDefault="00382476" w:rsidP="008E2C5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µ</m:t>
                    </m:r>
                  </m:e>
                  <m:sub>
                    <m:r>
                      <w:rPr>
                        <w:rFonts w:ascii="Cambria Math" w:eastAsiaTheme="minorEastAsia" w:hAnsi="Cambria Math"/>
                        <w:sz w:val="24"/>
                        <w:szCs w:val="24"/>
                      </w:rPr>
                      <m:t>0</m:t>
                    </m:r>
                  </m:sub>
                </m:sSub>
              </m:oMath>
            </m:oMathPara>
          </w:p>
        </w:tc>
        <w:tc>
          <w:tcPr>
            <w:tcW w:w="2160" w:type="dxa"/>
          </w:tcPr>
          <w:p w:rsidR="006703AF" w:rsidRDefault="006703AF" w:rsidP="008E2C52">
            <w:pPr>
              <w:rPr>
                <w:rFonts w:eastAsiaTheme="minorEastAsia"/>
                <w:sz w:val="24"/>
                <w:szCs w:val="24"/>
              </w:rPr>
            </w:pPr>
            <w:r>
              <w:rPr>
                <w:rFonts w:eastAsiaTheme="minorEastAsia"/>
                <w:sz w:val="24"/>
                <w:szCs w:val="24"/>
              </w:rPr>
              <w:t>m²/V-sec</w:t>
            </w:r>
          </w:p>
        </w:tc>
      </w:tr>
      <w:tr w:rsidR="006703AF" w:rsidTr="006703AF">
        <w:tc>
          <w:tcPr>
            <w:tcW w:w="2596" w:type="dxa"/>
          </w:tcPr>
          <w:p w:rsidR="006703AF" w:rsidRDefault="006703AF" w:rsidP="008E2C52">
            <w:pPr>
              <w:rPr>
                <w:rFonts w:eastAsiaTheme="minorEastAsia"/>
                <w:sz w:val="24"/>
                <w:szCs w:val="24"/>
              </w:rPr>
            </w:pPr>
            <w:r>
              <w:rPr>
                <w:rFonts w:eastAsiaTheme="minorEastAsia"/>
                <w:sz w:val="24"/>
                <w:szCs w:val="24"/>
              </w:rPr>
              <w:t>PHI</w:t>
            </w:r>
          </w:p>
        </w:tc>
        <w:tc>
          <w:tcPr>
            <w:tcW w:w="2259" w:type="dxa"/>
          </w:tcPr>
          <w:p w:rsidR="006703AF" w:rsidRDefault="006703AF" w:rsidP="008E2C52">
            <w:pPr>
              <w:rPr>
                <w:rFonts w:eastAsiaTheme="minorEastAsia"/>
                <w:sz w:val="24"/>
                <w:szCs w:val="24"/>
              </w:rPr>
            </w:pPr>
            <w:r>
              <w:rPr>
                <w:rFonts w:eastAsiaTheme="minorEastAsia"/>
                <w:sz w:val="24"/>
                <w:szCs w:val="24"/>
              </w:rPr>
              <w:t>Surface potential</w:t>
            </w:r>
          </w:p>
        </w:tc>
        <w:tc>
          <w:tcPr>
            <w:tcW w:w="2340" w:type="dxa"/>
          </w:tcPr>
          <w:p w:rsidR="006703AF" w:rsidRDefault="006703AF" w:rsidP="008E2C52">
            <w:pPr>
              <w:rPr>
                <w:rFonts w:eastAsiaTheme="minorEastAsia"/>
                <w:sz w:val="24"/>
                <w:szCs w:val="24"/>
              </w:rPr>
            </w:pPr>
            <w:r>
              <w:rPr>
                <w:rFonts w:eastAsiaTheme="minorEastAsia"/>
                <w:sz w:val="24"/>
                <w:szCs w:val="24"/>
              </w:rPr>
              <w:t>2|ф|</w:t>
            </w:r>
          </w:p>
        </w:tc>
        <w:tc>
          <w:tcPr>
            <w:tcW w:w="2160" w:type="dxa"/>
          </w:tcPr>
          <w:p w:rsidR="006703AF" w:rsidRDefault="006703AF" w:rsidP="008E2C52">
            <w:pPr>
              <w:rPr>
                <w:rFonts w:eastAsiaTheme="minorEastAsia"/>
                <w:sz w:val="24"/>
                <w:szCs w:val="24"/>
              </w:rPr>
            </w:pPr>
            <w:r>
              <w:rPr>
                <w:rFonts w:eastAsiaTheme="minorEastAsia"/>
                <w:sz w:val="24"/>
                <w:szCs w:val="24"/>
              </w:rPr>
              <w:t>V</w:t>
            </w:r>
          </w:p>
        </w:tc>
      </w:tr>
      <w:tr w:rsidR="006703AF" w:rsidTr="006703AF">
        <w:tc>
          <w:tcPr>
            <w:tcW w:w="2596" w:type="dxa"/>
          </w:tcPr>
          <w:p w:rsidR="006703AF" w:rsidRDefault="006703AF" w:rsidP="008E2C52">
            <w:pPr>
              <w:rPr>
                <w:rFonts w:eastAsiaTheme="minorEastAsia"/>
                <w:sz w:val="24"/>
                <w:szCs w:val="24"/>
              </w:rPr>
            </w:pPr>
            <w:r>
              <w:rPr>
                <w:rFonts w:eastAsiaTheme="minorEastAsia"/>
                <w:sz w:val="24"/>
                <w:szCs w:val="24"/>
              </w:rPr>
              <w:t>GAMMA</w:t>
            </w:r>
          </w:p>
        </w:tc>
        <w:tc>
          <w:tcPr>
            <w:tcW w:w="2259" w:type="dxa"/>
          </w:tcPr>
          <w:p w:rsidR="006703AF" w:rsidRDefault="006703AF" w:rsidP="008E2C52">
            <w:pPr>
              <w:rPr>
                <w:rFonts w:eastAsiaTheme="minorEastAsia"/>
                <w:sz w:val="24"/>
                <w:szCs w:val="24"/>
              </w:rPr>
            </w:pPr>
            <w:r>
              <w:rPr>
                <w:rFonts w:eastAsiaTheme="minorEastAsia"/>
                <w:sz w:val="24"/>
                <w:szCs w:val="24"/>
              </w:rPr>
              <w:t>Body –bias coefficient</w:t>
            </w:r>
          </w:p>
        </w:tc>
        <w:tc>
          <w:tcPr>
            <w:tcW w:w="2340" w:type="dxa"/>
          </w:tcPr>
          <w:p w:rsidR="006703AF" w:rsidRDefault="006703AF" w:rsidP="006703AF">
            <w:pPr>
              <w:rPr>
                <w:rFonts w:eastAsiaTheme="minorEastAsia"/>
                <w:sz w:val="24"/>
                <w:szCs w:val="24"/>
              </w:rPr>
            </w:pPr>
            <m:oMathPara>
              <m:oMath>
                <m:r>
                  <w:rPr>
                    <w:rFonts w:ascii="Cambria Math" w:eastAsiaTheme="minorEastAsia" w:hAnsi="Cambria Math"/>
                    <w:sz w:val="24"/>
                    <w:szCs w:val="24"/>
                  </w:rPr>
                  <m:t>γ</m:t>
                </m:r>
              </m:oMath>
            </m:oMathPara>
          </w:p>
        </w:tc>
        <w:tc>
          <w:tcPr>
            <w:tcW w:w="2160" w:type="dxa"/>
          </w:tcPr>
          <w:p w:rsidR="006703AF" w:rsidRDefault="006703AF" w:rsidP="008E2C52">
            <w:pPr>
              <w:rPr>
                <w:rFonts w:eastAsiaTheme="minorEastAsia"/>
                <w:sz w:val="24"/>
                <w:szCs w:val="24"/>
              </w:rPr>
            </w:pPr>
            <w:r>
              <w:rPr>
                <w:rFonts w:eastAsiaTheme="minorEastAsia"/>
                <w:sz w:val="24"/>
                <w:szCs w:val="24"/>
              </w:rPr>
              <w:t>V^1/2</w:t>
            </w:r>
          </w:p>
        </w:tc>
      </w:tr>
    </w:tbl>
    <w:p w:rsidR="000F33D9" w:rsidRDefault="000F33D9" w:rsidP="008E2C52">
      <w:pPr>
        <w:ind w:firstLine="720"/>
        <w:rPr>
          <w:rFonts w:eastAsiaTheme="minorEastAsia"/>
          <w:sz w:val="24"/>
          <w:szCs w:val="24"/>
        </w:rPr>
      </w:pPr>
    </w:p>
    <w:p w:rsidR="00775FDE" w:rsidRDefault="00775FDE" w:rsidP="008E2C52">
      <w:pPr>
        <w:ind w:firstLine="720"/>
        <w:rPr>
          <w:rFonts w:eastAsiaTheme="minorEastAsia"/>
          <w:sz w:val="28"/>
          <w:szCs w:val="28"/>
        </w:rPr>
      </w:pPr>
      <w:r w:rsidRPr="00775FDE">
        <w:rPr>
          <w:rFonts w:eastAsiaTheme="minorEastAsia"/>
          <w:sz w:val="28"/>
          <w:szCs w:val="28"/>
        </w:rPr>
        <w:t>Procedure</w:t>
      </w:r>
      <w:r>
        <w:rPr>
          <w:rFonts w:eastAsiaTheme="minorEastAsia"/>
          <w:sz w:val="28"/>
          <w:szCs w:val="28"/>
        </w:rPr>
        <w:t>:</w:t>
      </w:r>
    </w:p>
    <w:p w:rsidR="00775FDE" w:rsidRDefault="00775FDE" w:rsidP="008E2C52">
      <w:pPr>
        <w:ind w:firstLine="720"/>
        <w:rPr>
          <w:rFonts w:eastAsiaTheme="minorEastAsia"/>
          <w:sz w:val="28"/>
          <w:szCs w:val="28"/>
        </w:rPr>
      </w:pPr>
      <w:r>
        <w:rPr>
          <w:rFonts w:eastAsiaTheme="minorEastAsia"/>
          <w:sz w:val="28"/>
          <w:szCs w:val="28"/>
        </w:rPr>
        <w:t xml:space="preserve">Level 1 MOS model equation to calculate DC values for the drain current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DS</m:t>
            </m:r>
          </m:sub>
        </m:sSub>
      </m:oMath>
      <w:r w:rsidR="006904A3">
        <w:rPr>
          <w:rFonts w:eastAsiaTheme="minorEastAsia"/>
          <w:sz w:val="28"/>
          <w:szCs w:val="28"/>
        </w:rPr>
        <w:t xml:space="preserve"> vs drain-</w:t>
      </w:r>
      <w:proofErr w:type="gramStart"/>
      <w:r w:rsidR="006904A3">
        <w:rPr>
          <w:rFonts w:eastAsiaTheme="minorEastAsia"/>
          <w:sz w:val="28"/>
          <w:szCs w:val="28"/>
        </w:rPr>
        <w:t>source  voltage</w:t>
      </w:r>
      <w:proofErr w:type="gramEnd"/>
      <w:r w:rsidR="006904A3">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DS</m:t>
            </m:r>
          </m:sub>
        </m:sSub>
      </m:oMath>
    </w:p>
    <w:p w:rsidR="00C967D4" w:rsidRDefault="006904A3" w:rsidP="006904A3">
      <w:pPr>
        <w:pStyle w:val="ListParagraph"/>
        <w:numPr>
          <w:ilvl w:val="0"/>
          <w:numId w:val="2"/>
        </w:numPr>
        <w:rPr>
          <w:rFonts w:eastAsiaTheme="minorEastAsia"/>
          <w:sz w:val="28"/>
          <w:szCs w:val="28"/>
        </w:rPr>
      </w:pPr>
      <w:r>
        <w:rPr>
          <w:rFonts w:eastAsiaTheme="minorEastAsia"/>
          <w:sz w:val="28"/>
          <w:szCs w:val="28"/>
        </w:rPr>
        <w:t xml:space="preserve">First calculate with a gate-source voltage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GS</m:t>
            </m:r>
          </m:sub>
        </m:sSub>
      </m:oMath>
      <w:r>
        <w:rPr>
          <w:rFonts w:eastAsiaTheme="minorEastAsia"/>
          <w:sz w:val="28"/>
          <w:szCs w:val="28"/>
        </w:rPr>
        <w:t xml:space="preserve">=+2.0v, for each drain-source voltage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DS</m:t>
            </m:r>
          </m:sub>
        </m:sSub>
      </m:oMath>
      <w:r>
        <w:rPr>
          <w:rFonts w:eastAsiaTheme="minorEastAsia"/>
          <w:sz w:val="28"/>
          <w:szCs w:val="28"/>
        </w:rPr>
        <w:t xml:space="preserve">=0.5V,1V,1.5V,2.0V,2.5V the difference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DS</m:t>
            </m:r>
          </m:sub>
        </m:sSub>
      </m:oMath>
      <w:r>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GS</m:t>
            </m:r>
          </m:sub>
        </m:sSub>
      </m:oMath>
      <w:r>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Th)</m:t>
            </m:r>
          </m:sub>
        </m:sSub>
      </m:oMath>
      <w:r>
        <w:rPr>
          <w:rFonts w:eastAsiaTheme="minorEastAsia"/>
          <w:sz w:val="28"/>
          <w:szCs w:val="28"/>
        </w:rPr>
        <w:t xml:space="preserve">  to determine in which region the transistor work.Mark in Table equation number (1) or (2) that should be chosen to calculate the drain current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DS</m:t>
            </m:r>
          </m:sub>
        </m:sSub>
      </m:oMath>
      <w:r>
        <w:rPr>
          <w:rFonts w:eastAsiaTheme="minorEastAsia"/>
          <w:sz w:val="28"/>
          <w:szCs w:val="28"/>
        </w:rPr>
        <w:t xml:space="preserve"> for corresponding point .If we consider the  .25µm CMOS process then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th</m:t>
            </m:r>
          </m:sub>
        </m:sSub>
      </m:oMath>
      <w:r>
        <w:rPr>
          <w:rFonts w:eastAsiaTheme="minorEastAsia"/>
          <w:sz w:val="28"/>
          <w:szCs w:val="28"/>
        </w:rPr>
        <w:t>=0.45,</w:t>
      </w:r>
      <w:r w:rsidRPr="006904A3">
        <w:rPr>
          <w:rFonts w:eastAsiaTheme="minorEastAsia"/>
          <w:sz w:val="28"/>
          <w:szCs w:val="28"/>
        </w:rPr>
        <w:t xml:space="preserve"> </w:t>
      </w:r>
      <w:r>
        <w:rPr>
          <w:rFonts w:eastAsiaTheme="minorEastAsia"/>
          <w:sz w:val="28"/>
          <w:szCs w:val="28"/>
        </w:rPr>
        <w:t>µ0=µn=0.06, Ƴ=</w:t>
      </w:r>
      <w:r w:rsidR="00C967D4">
        <w:rPr>
          <w:rFonts w:eastAsiaTheme="minorEastAsia"/>
          <w:sz w:val="28"/>
          <w:szCs w:val="28"/>
        </w:rPr>
        <w:t>0.4.</w:t>
      </w:r>
    </w:p>
    <w:p w:rsidR="00C967D4" w:rsidRDefault="00C967D4" w:rsidP="006904A3">
      <w:pPr>
        <w:pStyle w:val="ListParagraph"/>
        <w:numPr>
          <w:ilvl w:val="0"/>
          <w:numId w:val="2"/>
        </w:numPr>
        <w:rPr>
          <w:rFonts w:eastAsiaTheme="minorEastAsia"/>
          <w:sz w:val="28"/>
          <w:szCs w:val="28"/>
        </w:rPr>
      </w:pPr>
      <w:r>
        <w:rPr>
          <w:rFonts w:eastAsiaTheme="minorEastAsia"/>
          <w:sz w:val="28"/>
          <w:szCs w:val="28"/>
        </w:rPr>
        <w:t xml:space="preserve">Calculate for the voltage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DS</m:t>
            </m:r>
          </m:sub>
        </m:sSub>
        <m:r>
          <w:rPr>
            <w:rFonts w:ascii="Cambria Math" w:eastAsiaTheme="minorEastAsia" w:hAnsi="Cambria Math"/>
            <w:sz w:val="24"/>
            <w:szCs w:val="24"/>
          </w:rPr>
          <m:t>=0.5V,1V,1.5V,2V,2.5V,</m:t>
        </m:r>
      </m:oMath>
      <w:r>
        <w:rPr>
          <w:rFonts w:eastAsiaTheme="minorEastAsia"/>
          <w:sz w:val="24"/>
          <w:szCs w:val="24"/>
        </w:rPr>
        <w:t xml:space="preserve"> the drain current Ids for each </w:t>
      </w:r>
      <w:proofErr w:type="gramStart"/>
      <w:r>
        <w:rPr>
          <w:rFonts w:eastAsiaTheme="minorEastAsia"/>
          <w:sz w:val="24"/>
          <w:szCs w:val="24"/>
        </w:rPr>
        <w:t>point(</w:t>
      </w:r>
      <w:proofErr w:type="gramEnd"/>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DS</m:t>
                </m:r>
              </m:sub>
            </m:sSub>
            <m:r>
              <w:rPr>
                <w:rFonts w:ascii="Cambria Math" w:eastAsiaTheme="minorEastAsia" w:hAnsi="Cambria Math"/>
                <w:sz w:val="28"/>
                <w:szCs w:val="28"/>
              </w:rPr>
              <m:t>V</m:t>
            </m:r>
          </m:e>
          <m:sub>
            <m:r>
              <w:rPr>
                <w:rFonts w:ascii="Cambria Math" w:eastAsiaTheme="minorEastAsia" w:hAnsi="Cambria Math"/>
                <w:sz w:val="28"/>
                <w:szCs w:val="28"/>
              </w:rPr>
              <m:t>DS</m:t>
            </m:r>
          </m:sub>
        </m:sSub>
        <m:r>
          <w:rPr>
            <w:rFonts w:ascii="Cambria Math" w:eastAsiaTheme="minorEastAsia" w:hAnsi="Cambria Math"/>
            <w:sz w:val="28"/>
            <w:szCs w:val="28"/>
          </w:rPr>
          <m:t>)</m:t>
        </m:r>
      </m:oMath>
      <w:r>
        <w:rPr>
          <w:rFonts w:eastAsiaTheme="minorEastAsia"/>
          <w:sz w:val="28"/>
          <w:szCs w:val="28"/>
        </w:rPr>
        <w:t xml:space="preserve"> after having determined a region the transistor works in Fill in corresponding value pairs( </w:t>
      </w:r>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DS</m:t>
                </m:r>
              </m:sub>
            </m:sSub>
            <m:r>
              <w:rPr>
                <w:rFonts w:ascii="Cambria Math" w:eastAsiaTheme="minorEastAsia" w:hAnsi="Cambria Math"/>
                <w:sz w:val="28"/>
                <w:szCs w:val="28"/>
              </w:rPr>
              <m:t>V</m:t>
            </m:r>
          </m:e>
          <m:sub>
            <m:r>
              <w:rPr>
                <w:rFonts w:ascii="Cambria Math" w:eastAsiaTheme="minorEastAsia" w:hAnsi="Cambria Math"/>
                <w:sz w:val="28"/>
                <w:szCs w:val="28"/>
              </w:rPr>
              <m:t>DS</m:t>
            </m:r>
          </m:sub>
        </m:sSub>
        <m:r>
          <w:rPr>
            <w:rFonts w:ascii="Cambria Math" w:eastAsiaTheme="minorEastAsia" w:hAnsi="Cambria Math"/>
            <w:sz w:val="28"/>
            <w:szCs w:val="28"/>
          </w:rPr>
          <m:t>)</m:t>
        </m:r>
      </m:oMath>
      <w:r>
        <w:rPr>
          <w:rFonts w:eastAsiaTheme="minorEastAsia"/>
          <w:sz w:val="28"/>
          <w:szCs w:val="28"/>
        </w:rPr>
        <w:t>in table 2 for given drain source  DC voltages .</w:t>
      </w:r>
    </w:p>
    <w:p w:rsidR="006904A3" w:rsidRPr="006904A3" w:rsidRDefault="006904A3" w:rsidP="00C967D4">
      <w:pPr>
        <w:pStyle w:val="ListParagraph"/>
        <w:ind w:left="1440"/>
        <w:rPr>
          <w:rFonts w:eastAsiaTheme="minorEastAsia"/>
          <w:sz w:val="28"/>
          <w:szCs w:val="28"/>
        </w:rPr>
      </w:pPr>
      <m:oMathPara>
        <m:oMath>
          <m:r>
            <m:rPr>
              <m:sty m:val="p"/>
            </m:rPr>
            <w:rPr>
              <w:rFonts w:ascii="Cambria Math" w:eastAsiaTheme="minorEastAsia" w:hAnsi="Cambria Math"/>
              <w:sz w:val="24"/>
              <w:szCs w:val="24"/>
            </w:rPr>
            <w:br/>
          </m:r>
        </m:oMath>
        <w:sdt>
          <w:sdtPr>
            <w:rPr>
              <w:rFonts w:ascii="Cambria Math" w:eastAsiaTheme="minorEastAsia" w:hAnsi="Cambria Math"/>
              <w:i/>
              <w:sz w:val="28"/>
              <w:szCs w:val="28"/>
            </w:rPr>
            <w:id w:val="277070351"/>
            <w:placeholder>
              <w:docPart w:val="DefaultPlaceholder_1075249612"/>
            </w:placeholder>
            <w:temporary/>
            <w:showingPlcHdr/>
            <w:equation/>
          </w:sdtPr>
          <w:sdtEndPr/>
          <w:sdtContent>
            <m:oMath>
              <m:r>
                <m:rPr>
                  <m:sty m:val="p"/>
                </m:rPr>
                <w:rPr>
                  <w:rStyle w:val="PlaceholderText"/>
                  <w:rFonts w:ascii="Cambria Math" w:hAnsi="Cambria Math"/>
                </w:rPr>
                <m:t>Type equation here.</m:t>
              </m:r>
            </m:oMath>
          </w:sdtContent>
        </w:sdt>
      </m:oMathPara>
    </w:p>
    <w:p w:rsidR="00B569D5" w:rsidRPr="005974D1" w:rsidRDefault="00B569D5" w:rsidP="008E2C52">
      <w:pPr>
        <w:ind w:firstLine="720"/>
        <w:rPr>
          <w:sz w:val="24"/>
          <w:szCs w:val="24"/>
        </w:rPr>
      </w:pPr>
    </w:p>
    <w:p w:rsidR="008E2C52" w:rsidRPr="005974D1" w:rsidRDefault="008E2C52" w:rsidP="008E2C52">
      <w:pPr>
        <w:ind w:firstLine="720"/>
        <w:rPr>
          <w:sz w:val="24"/>
          <w:szCs w:val="24"/>
        </w:rPr>
      </w:pPr>
    </w:p>
    <w:p w:rsidR="008E2C52" w:rsidRDefault="008E2C52" w:rsidP="00EE4FC6"/>
    <w:p w:rsidR="008E2C52" w:rsidRPr="00C967D4" w:rsidRDefault="00C967D4" w:rsidP="00C967D4">
      <w:pPr>
        <w:ind w:left="2880" w:firstLine="720"/>
        <w:rPr>
          <w:sz w:val="28"/>
          <w:szCs w:val="28"/>
        </w:rPr>
      </w:pPr>
      <w:r w:rsidRPr="00C967D4">
        <w:rPr>
          <w:sz w:val="28"/>
          <w:szCs w:val="28"/>
        </w:rPr>
        <w:lastRenderedPageBreak/>
        <w:t>Table 2</w:t>
      </w:r>
      <w:r>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GS</m:t>
            </m:r>
          </m:sub>
        </m:sSub>
        <m:r>
          <w:rPr>
            <w:rFonts w:ascii="Cambria Math" w:eastAsiaTheme="minorEastAsia" w:hAnsi="Cambria Math"/>
            <w:sz w:val="28"/>
            <w:szCs w:val="28"/>
          </w:rPr>
          <m:t>=2.0V</m:t>
        </m:r>
      </m:oMath>
      <w:r>
        <w:rPr>
          <w:rFonts w:eastAsiaTheme="minorEastAsia"/>
          <w:sz w:val="28"/>
          <w:szCs w:val="28"/>
        </w:rPr>
        <w:t xml:space="preserve"> and </w:t>
      </w:r>
      <w:proofErr w:type="spellStart"/>
      <w:r>
        <w:rPr>
          <w:rFonts w:eastAsiaTheme="minorEastAsia"/>
          <w:sz w:val="28"/>
          <w:szCs w:val="28"/>
        </w:rPr>
        <w:t>Wn</w:t>
      </w:r>
      <w:proofErr w:type="spellEnd"/>
      <w:r>
        <w:rPr>
          <w:rFonts w:eastAsiaTheme="minorEastAsia"/>
          <w:sz w:val="28"/>
          <w:szCs w:val="28"/>
        </w:rPr>
        <w:t>/Ln=2</w:t>
      </w:r>
    </w:p>
    <w:tbl>
      <w:tblPr>
        <w:tblStyle w:val="TableGrid"/>
        <w:tblW w:w="0" w:type="auto"/>
        <w:tblLook w:val="04A0" w:firstRow="1" w:lastRow="0" w:firstColumn="1" w:lastColumn="0" w:noHBand="0" w:noVBand="1"/>
      </w:tblPr>
      <w:tblGrid>
        <w:gridCol w:w="2773"/>
        <w:gridCol w:w="912"/>
        <w:gridCol w:w="900"/>
        <w:gridCol w:w="1007"/>
        <w:gridCol w:w="1275"/>
        <w:gridCol w:w="1275"/>
      </w:tblGrid>
      <w:tr w:rsidR="00EE4FC6" w:rsidTr="00EE4FC6">
        <w:tc>
          <w:tcPr>
            <w:tcW w:w="2773" w:type="dxa"/>
          </w:tcPr>
          <w:p w:rsidR="00EE4FC6" w:rsidRDefault="00382476" w:rsidP="00C967D4">
            <w:pPr>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DS</m:t>
                    </m:r>
                  </m:sub>
                </m:sSub>
                <m:r>
                  <w:rPr>
                    <w:rFonts w:ascii="Cambria Math" w:eastAsiaTheme="minorEastAsia" w:hAnsi="Cambria Math"/>
                    <w:sz w:val="28"/>
                    <w:szCs w:val="28"/>
                  </w:rPr>
                  <m:t>)</m:t>
                </m:r>
              </m:oMath>
            </m:oMathPara>
          </w:p>
        </w:tc>
        <w:tc>
          <w:tcPr>
            <w:tcW w:w="912" w:type="dxa"/>
          </w:tcPr>
          <w:p w:rsidR="00EE4FC6" w:rsidRPr="00C967D4" w:rsidRDefault="00EE4FC6">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967D4">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0.5</w:t>
            </w:r>
          </w:p>
        </w:tc>
        <w:tc>
          <w:tcPr>
            <w:tcW w:w="900" w:type="dxa"/>
          </w:tcPr>
          <w:p w:rsidR="00EE4FC6" w:rsidRPr="00C967D4" w:rsidRDefault="00EE4FC6" w:rsidP="00C967D4">
            <w:pPr>
              <w:rPr>
                <w:sz w:val="24"/>
                <w:szCs w:val="24"/>
              </w:rPr>
            </w:pPr>
            <w:r>
              <w:t>1</w:t>
            </w:r>
          </w:p>
        </w:tc>
        <w:tc>
          <w:tcPr>
            <w:tcW w:w="940" w:type="dxa"/>
          </w:tcPr>
          <w:p w:rsidR="00EE4FC6" w:rsidRPr="00C967D4" w:rsidRDefault="00EE4FC6" w:rsidP="00EE4FC6">
            <w:r>
              <w:t>1.5</w:t>
            </w:r>
          </w:p>
        </w:tc>
        <w:tc>
          <w:tcPr>
            <w:tcW w:w="1275" w:type="dxa"/>
          </w:tcPr>
          <w:p w:rsidR="00EE4FC6" w:rsidRPr="00EE4FC6" w:rsidRDefault="00EE4FC6" w:rsidP="00EE4FC6">
            <w:pPr>
              <w:rPr>
                <w:sz w:val="24"/>
                <w:szCs w:val="24"/>
              </w:rPr>
            </w:pPr>
            <w:r>
              <w:t>2</w:t>
            </w:r>
          </w:p>
        </w:tc>
        <w:tc>
          <w:tcPr>
            <w:tcW w:w="1275" w:type="dxa"/>
          </w:tcPr>
          <w:p w:rsidR="00EE4FC6" w:rsidRPr="00EE4FC6" w:rsidRDefault="00EE4FC6">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E4FC6">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2.5</w:t>
            </w:r>
          </w:p>
        </w:tc>
      </w:tr>
      <w:tr w:rsidR="00EE4FC6" w:rsidTr="00EE4FC6">
        <w:tc>
          <w:tcPr>
            <w:tcW w:w="2773" w:type="dxa"/>
          </w:tcPr>
          <w:p w:rsidR="00EE4FC6" w:rsidRDefault="00382476" w:rsidP="00C967D4">
            <w:pPr>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DS</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GS-</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Th</m:t>
                        </m:r>
                      </m:sub>
                    </m:sSub>
                    <m:r>
                      <w:rPr>
                        <w:rFonts w:ascii="Cambria Math" w:eastAsiaTheme="minorEastAsia" w:hAnsi="Cambria Math"/>
                        <w:sz w:val="28"/>
                        <w:szCs w:val="28"/>
                      </w:rPr>
                      <m:t>)</m:t>
                    </m:r>
                  </m:sub>
                </m:sSub>
                <m:r>
                  <w:rPr>
                    <w:rFonts w:ascii="Cambria Math" w:eastAsiaTheme="minorEastAsia" w:hAnsi="Cambria Math"/>
                    <w:sz w:val="28"/>
                    <w:szCs w:val="28"/>
                  </w:rPr>
                  <m:t>)</m:t>
                </m:r>
              </m:oMath>
            </m:oMathPara>
          </w:p>
        </w:tc>
        <w:tc>
          <w:tcPr>
            <w:tcW w:w="912" w:type="dxa"/>
          </w:tcPr>
          <w:p w:rsidR="00EE4FC6" w:rsidRPr="00EE4FC6" w:rsidRDefault="00EE4FC6" w:rsidP="00EE4FC6">
            <w:pPr>
              <w:rPr>
                <w:sz w:val="24"/>
                <w:szCs w:val="24"/>
              </w:rPr>
            </w:pPr>
            <w:r>
              <w:rPr>
                <w:sz w:val="24"/>
                <w:szCs w:val="24"/>
              </w:rPr>
              <w:t>-1.05</w:t>
            </w:r>
          </w:p>
        </w:tc>
        <w:tc>
          <w:tcPr>
            <w:tcW w:w="900" w:type="dxa"/>
          </w:tcPr>
          <w:p w:rsidR="00EE4FC6" w:rsidRPr="00EE4FC6" w:rsidRDefault="00EE4FC6">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E4FC6">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-0.5</w:t>
            </w:r>
          </w:p>
        </w:tc>
        <w:tc>
          <w:tcPr>
            <w:tcW w:w="940" w:type="dxa"/>
          </w:tcPr>
          <w:p w:rsidR="00EE4FC6" w:rsidRPr="00EE4FC6" w:rsidRDefault="00EE4FC6" w:rsidP="00EE4FC6">
            <w:r w:rsidRPr="00EE4FC6">
              <w:t>-0.05</w:t>
            </w:r>
          </w:p>
        </w:tc>
        <w:tc>
          <w:tcPr>
            <w:tcW w:w="1275" w:type="dxa"/>
          </w:tcPr>
          <w:p w:rsidR="00EE4FC6" w:rsidRPr="00EE4FC6" w:rsidRDefault="00EE4FC6">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E4FC6">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0.45</w:t>
            </w:r>
          </w:p>
        </w:tc>
        <w:tc>
          <w:tcPr>
            <w:tcW w:w="1275" w:type="dxa"/>
          </w:tcPr>
          <w:p w:rsidR="00EE4FC6" w:rsidRPr="00EE4FC6" w:rsidRDefault="00EE4FC6">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E4FC6">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0.95</w:t>
            </w:r>
          </w:p>
        </w:tc>
      </w:tr>
      <w:tr w:rsidR="00EE4FC6" w:rsidTr="00EE4FC6">
        <w:tc>
          <w:tcPr>
            <w:tcW w:w="2773" w:type="dxa"/>
          </w:tcPr>
          <w:p w:rsidR="00EE4FC6" w:rsidRPr="00C967D4" w:rsidRDefault="00EE4FC6" w:rsidP="00C967D4">
            <w:pPr>
              <w:rPr>
                <w:sz w:val="24"/>
                <w:szCs w:val="24"/>
              </w:rPr>
            </w:pPr>
            <w:r w:rsidRPr="00C967D4">
              <w:rPr>
                <w:sz w:val="24"/>
                <w:szCs w:val="24"/>
              </w:rPr>
              <w:t xml:space="preserve">Manual </w:t>
            </w:r>
            <w:r>
              <w:rPr>
                <w:sz w:val="24"/>
                <w:szCs w:val="24"/>
              </w:rPr>
              <w:t xml:space="preserve"> calculation </w:t>
            </w:r>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sub>
                      <m:r>
                        <w:rPr>
                          <w:rFonts w:ascii="Cambria Math" w:eastAsiaTheme="minorEastAsia" w:hAnsi="Cambria Math"/>
                          <w:sz w:val="28"/>
                          <w:szCs w:val="28"/>
                        </w:rPr>
                        <m:t>I</m:t>
                      </m:r>
                    </m:sub>
                  </m:sSub>
                </m:e>
                <m:sub>
                  <m:r>
                    <w:rPr>
                      <w:rFonts w:ascii="Cambria Math" w:eastAsiaTheme="minorEastAsia" w:hAnsi="Cambria Math"/>
                      <w:sz w:val="28"/>
                      <w:szCs w:val="28"/>
                    </w:rPr>
                    <m:t>DS</m:t>
                  </m:r>
                </m:sub>
              </m:sSub>
            </m:oMath>
          </w:p>
        </w:tc>
        <w:tc>
          <w:tcPr>
            <w:tcW w:w="912" w:type="dxa"/>
          </w:tcPr>
          <w:p w:rsidR="00EE4FC6" w:rsidRPr="00EE4FC6" w:rsidRDefault="00EE4FC6" w:rsidP="00EE4FC6">
            <w:r w:rsidRPr="00EE4FC6">
              <w:t>547.50</w:t>
            </w:r>
          </w:p>
        </w:tc>
        <w:tc>
          <w:tcPr>
            <w:tcW w:w="900" w:type="dxa"/>
          </w:tcPr>
          <w:p w:rsidR="00EE4FC6" w:rsidRPr="00EE4FC6" w:rsidRDefault="00EE4FC6" w:rsidP="00EE4FC6">
            <w:r w:rsidRPr="00EE4FC6">
              <w:t>884.52</w:t>
            </w:r>
          </w:p>
        </w:tc>
        <w:tc>
          <w:tcPr>
            <w:tcW w:w="940" w:type="dxa"/>
          </w:tcPr>
          <w:p w:rsidR="00EE4FC6" w:rsidRPr="00EE4FC6" w:rsidRDefault="00EE4FC6" w:rsidP="00EE4FC6">
            <w:pPr>
              <w:rPr>
                <w:sz w:val="24"/>
                <w:szCs w:val="24"/>
              </w:rPr>
            </w:pPr>
            <w:r>
              <w:rPr>
                <w:sz w:val="24"/>
                <w:szCs w:val="24"/>
              </w:rPr>
              <w:t>1010.88</w:t>
            </w:r>
          </w:p>
        </w:tc>
        <w:tc>
          <w:tcPr>
            <w:tcW w:w="1275" w:type="dxa"/>
          </w:tcPr>
          <w:p w:rsidR="00EE4FC6" w:rsidRDefault="00EE4FC6" w:rsidP="00EE4FC6">
            <w:r>
              <w:t>1009.05</w:t>
            </w:r>
          </w:p>
        </w:tc>
        <w:tc>
          <w:tcPr>
            <w:tcW w:w="1275" w:type="dxa"/>
          </w:tcPr>
          <w:p w:rsidR="00EE4FC6" w:rsidRPr="00EE4FC6" w:rsidRDefault="00EE4FC6">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E4FC6">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1009.05</w:t>
            </w:r>
          </w:p>
        </w:tc>
      </w:tr>
    </w:tbl>
    <w:p w:rsidR="00BE188D" w:rsidRDefault="00BE188D">
      <w:pPr>
        <w:rPr>
          <w:color w:val="0099F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E4FC6" w:rsidRDefault="00EE4FC6" w:rsidP="00EE4FC6">
      <w:pPr>
        <w:rPr>
          <w:sz w:val="24"/>
          <w:szCs w:val="24"/>
        </w:rPr>
      </w:pPr>
      <w:r>
        <w:rPr>
          <w:sz w:val="24"/>
          <w:szCs w:val="24"/>
        </w:rPr>
        <w:t xml:space="preserve">Now plot the </w:t>
      </w:r>
      <w:proofErr w:type="gramStart"/>
      <w:r>
        <w:rPr>
          <w:sz w:val="24"/>
          <w:szCs w:val="24"/>
        </w:rPr>
        <w:t>characteristics  curve</w:t>
      </w:r>
      <w:proofErr w:type="gramEnd"/>
      <w:r>
        <w:rPr>
          <w:sz w:val="24"/>
          <w:szCs w:val="24"/>
        </w:rPr>
        <w:t xml:space="preserve"> using excel based on data values of table 2. The curve would be shown below:</w:t>
      </w:r>
    </w:p>
    <w:p w:rsidR="00A46054" w:rsidRDefault="00A46054" w:rsidP="00EE4FC6">
      <w:pPr>
        <w:rPr>
          <w:sz w:val="24"/>
          <w:szCs w:val="24"/>
        </w:rPr>
      </w:pPr>
    </w:p>
    <w:p w:rsidR="00A46054" w:rsidRDefault="00A46054" w:rsidP="00EE4FC6">
      <w:pPr>
        <w:rPr>
          <w:sz w:val="24"/>
          <w:szCs w:val="24"/>
        </w:rPr>
      </w:pPr>
      <w:r w:rsidRPr="00A46054">
        <w:rPr>
          <w:noProof/>
          <w:sz w:val="24"/>
          <w:szCs w:val="24"/>
        </w:rPr>
        <w:drawing>
          <wp:inline distT="0" distB="0" distL="0" distR="0">
            <wp:extent cx="5942351" cy="3582296"/>
            <wp:effectExtent l="0" t="0" r="1270" b="0"/>
            <wp:docPr id="1" name="Picture 1" descr="C:\Users\swarna\Desktop\gyag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rna\Desktop\gyagd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126" cy="3585777"/>
                    </a:xfrm>
                    <a:prstGeom prst="rect">
                      <a:avLst/>
                    </a:prstGeom>
                    <a:noFill/>
                    <a:ln>
                      <a:noFill/>
                    </a:ln>
                  </pic:spPr>
                </pic:pic>
              </a:graphicData>
            </a:graphic>
          </wp:inline>
        </w:drawing>
      </w:r>
    </w:p>
    <w:p w:rsidR="00EE4FC6" w:rsidRDefault="00A46054" w:rsidP="00EE4FC6">
      <w:pPr>
        <w:rPr>
          <w:sz w:val="24"/>
          <w:szCs w:val="24"/>
        </w:rPr>
      </w:pPr>
      <w:r w:rsidRPr="00A46054">
        <w:rPr>
          <w:noProof/>
          <w:sz w:val="24"/>
          <w:szCs w:val="24"/>
        </w:rPr>
        <w:lastRenderedPageBreak/>
        <w:drawing>
          <wp:inline distT="0" distB="0" distL="0" distR="0">
            <wp:extent cx="5943347" cy="4916245"/>
            <wp:effectExtent l="0" t="0" r="635" b="0"/>
            <wp:docPr id="2" name="Picture 2" descr="C:\Users\swarna\Desktop\;lkDJn 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rna\Desktop\;lkDJn u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21" cy="4918043"/>
                    </a:xfrm>
                    <a:prstGeom prst="rect">
                      <a:avLst/>
                    </a:prstGeom>
                    <a:noFill/>
                    <a:ln>
                      <a:noFill/>
                    </a:ln>
                  </pic:spPr>
                </pic:pic>
              </a:graphicData>
            </a:graphic>
          </wp:inline>
        </w:drawing>
      </w:r>
    </w:p>
    <w:p w:rsidR="00A46054" w:rsidRPr="00A46054" w:rsidRDefault="006A4E1B" w:rsidP="00EE4FC6">
      <w:pPr>
        <w:rPr>
          <w:color w:val="C45911" w:themeColor="accent2" w:themeShade="BF"/>
          <w:sz w:val="28"/>
          <w:szCs w:val="28"/>
        </w:rPr>
      </w:pPr>
      <w:r>
        <w:rPr>
          <w:color w:val="C45911" w:themeColor="accent2" w:themeShade="BF"/>
          <w:sz w:val="28"/>
          <w:szCs w:val="28"/>
        </w:rPr>
        <w:t xml:space="preserve">The simulation process for </w:t>
      </w:r>
      <w:proofErr w:type="spellStart"/>
      <w:r>
        <w:rPr>
          <w:color w:val="C45911" w:themeColor="accent2" w:themeShade="BF"/>
          <w:sz w:val="28"/>
          <w:szCs w:val="28"/>
        </w:rPr>
        <w:t>n</w:t>
      </w:r>
      <w:r w:rsidR="00A46054" w:rsidRPr="00A46054">
        <w:rPr>
          <w:color w:val="C45911" w:themeColor="accent2" w:themeShade="BF"/>
          <w:sz w:val="28"/>
          <w:szCs w:val="28"/>
        </w:rPr>
        <w:t>MOS</w:t>
      </w:r>
      <w:proofErr w:type="spellEnd"/>
      <w:r w:rsidR="00A46054" w:rsidRPr="00A46054">
        <w:rPr>
          <w:color w:val="C45911" w:themeColor="accent2" w:themeShade="BF"/>
          <w:sz w:val="28"/>
          <w:szCs w:val="28"/>
        </w:rPr>
        <w:t xml:space="preserve"> transistor</w:t>
      </w:r>
    </w:p>
    <w:p w:rsidR="00A46054" w:rsidRDefault="00A46054" w:rsidP="00EE4FC6">
      <w:pPr>
        <w:rPr>
          <w:sz w:val="24"/>
          <w:szCs w:val="24"/>
        </w:rPr>
      </w:pPr>
      <w:r>
        <w:rPr>
          <w:sz w:val="24"/>
          <w:szCs w:val="24"/>
        </w:rPr>
        <w:t xml:space="preserve">Do of Simulation &gt;” MOS </w:t>
      </w:r>
      <w:proofErr w:type="gramStart"/>
      <w:r>
        <w:rPr>
          <w:sz w:val="24"/>
          <w:szCs w:val="24"/>
        </w:rPr>
        <w:t>characteristics  “</w:t>
      </w:r>
      <w:proofErr w:type="gramEnd"/>
      <w:r>
        <w:rPr>
          <w:sz w:val="24"/>
          <w:szCs w:val="24"/>
        </w:rPr>
        <w:t xml:space="preserve"> to generate the DC characteristics Ids vs </w:t>
      </w:r>
      <w:proofErr w:type="spellStart"/>
      <w:r>
        <w:rPr>
          <w:sz w:val="24"/>
          <w:szCs w:val="24"/>
        </w:rPr>
        <w:t>Vds</w:t>
      </w:r>
      <w:proofErr w:type="spellEnd"/>
      <w:r>
        <w:rPr>
          <w:sz w:val="24"/>
          <w:szCs w:val="24"/>
        </w:rPr>
        <w:t xml:space="preserve"> for the  NMOS transistor in </w:t>
      </w:r>
      <w:proofErr w:type="spellStart"/>
      <w:r>
        <w:rPr>
          <w:sz w:val="24"/>
          <w:szCs w:val="24"/>
        </w:rPr>
        <w:t>microwind</w:t>
      </w:r>
      <w:proofErr w:type="spellEnd"/>
      <w:r>
        <w:rPr>
          <w:sz w:val="24"/>
          <w:szCs w:val="24"/>
        </w:rPr>
        <w:t>.</w:t>
      </w:r>
    </w:p>
    <w:p w:rsidR="00A46054" w:rsidRDefault="00A46054" w:rsidP="00A46054">
      <w:pPr>
        <w:pStyle w:val="ListParagraph"/>
        <w:numPr>
          <w:ilvl w:val="0"/>
          <w:numId w:val="3"/>
        </w:numPr>
        <w:rPr>
          <w:sz w:val="24"/>
          <w:szCs w:val="24"/>
        </w:rPr>
      </w:pPr>
      <w:r>
        <w:rPr>
          <w:sz w:val="24"/>
          <w:szCs w:val="24"/>
        </w:rPr>
        <w:t xml:space="preserve">Open </w:t>
      </w:r>
      <w:r w:rsidR="00983B2A">
        <w:rPr>
          <w:sz w:val="24"/>
          <w:szCs w:val="24"/>
        </w:rPr>
        <w:t xml:space="preserve">the </w:t>
      </w:r>
      <w:proofErr w:type="spellStart"/>
      <w:r w:rsidR="00983B2A">
        <w:rPr>
          <w:sz w:val="24"/>
          <w:szCs w:val="24"/>
        </w:rPr>
        <w:t>microwind</w:t>
      </w:r>
      <w:proofErr w:type="spellEnd"/>
      <w:r w:rsidR="00983B2A">
        <w:rPr>
          <w:sz w:val="24"/>
          <w:szCs w:val="24"/>
        </w:rPr>
        <w:t xml:space="preserve"> window and Check that the selected </w:t>
      </w:r>
      <w:proofErr w:type="spellStart"/>
      <w:r w:rsidR="00983B2A">
        <w:rPr>
          <w:sz w:val="24"/>
          <w:szCs w:val="24"/>
        </w:rPr>
        <w:t>foundary</w:t>
      </w:r>
      <w:proofErr w:type="spellEnd"/>
      <w:r w:rsidR="00983B2A">
        <w:rPr>
          <w:sz w:val="24"/>
          <w:szCs w:val="24"/>
        </w:rPr>
        <w:t xml:space="preserve"> is 0.25 µm CMOS process form file-&gt;select foundry and choose </w:t>
      </w:r>
      <w:proofErr w:type="spellStart"/>
      <w:r w:rsidR="00983B2A">
        <w:rPr>
          <w:sz w:val="24"/>
          <w:szCs w:val="24"/>
        </w:rPr>
        <w:t>cmos</w:t>
      </w:r>
      <w:proofErr w:type="spellEnd"/>
      <w:r w:rsidR="00983B2A">
        <w:rPr>
          <w:sz w:val="24"/>
          <w:szCs w:val="24"/>
        </w:rPr>
        <w:t xml:space="preserve"> 0.25 rul. Use Level 1 MOS transistor model.</w:t>
      </w:r>
    </w:p>
    <w:p w:rsidR="00983B2A" w:rsidRDefault="00983B2A" w:rsidP="00A46054">
      <w:pPr>
        <w:pStyle w:val="ListParagraph"/>
        <w:numPr>
          <w:ilvl w:val="0"/>
          <w:numId w:val="3"/>
        </w:numPr>
        <w:rPr>
          <w:sz w:val="24"/>
          <w:szCs w:val="24"/>
        </w:rPr>
      </w:pPr>
      <w:r>
        <w:rPr>
          <w:sz w:val="24"/>
          <w:szCs w:val="24"/>
        </w:rPr>
        <w:t xml:space="preserve">Now generate the </w:t>
      </w:r>
      <w:proofErr w:type="spellStart"/>
      <w:r>
        <w:rPr>
          <w:sz w:val="24"/>
          <w:szCs w:val="24"/>
        </w:rPr>
        <w:t>nMOS</w:t>
      </w:r>
      <w:proofErr w:type="spellEnd"/>
      <w:r>
        <w:rPr>
          <w:sz w:val="24"/>
          <w:szCs w:val="24"/>
        </w:rPr>
        <w:t xml:space="preserve"> transistor of width and length ration 4Ƴ:2Ƴ from palate .The </w:t>
      </w:r>
      <w:proofErr w:type="spellStart"/>
      <w:r>
        <w:rPr>
          <w:sz w:val="24"/>
          <w:szCs w:val="24"/>
        </w:rPr>
        <w:t>nMOS</w:t>
      </w:r>
      <w:proofErr w:type="spellEnd"/>
      <w:r>
        <w:rPr>
          <w:sz w:val="24"/>
          <w:szCs w:val="24"/>
        </w:rPr>
        <w:t xml:space="preserve"> generation process is shown in fig below:</w:t>
      </w:r>
    </w:p>
    <w:p w:rsidR="00983B2A" w:rsidRDefault="00983B2A" w:rsidP="00983B2A">
      <w:pPr>
        <w:pStyle w:val="ListParagraph"/>
        <w:rPr>
          <w:sz w:val="24"/>
          <w:szCs w:val="24"/>
        </w:rPr>
      </w:pPr>
      <w:r w:rsidRPr="00983B2A">
        <w:rPr>
          <w:noProof/>
          <w:sz w:val="24"/>
          <w:szCs w:val="24"/>
        </w:rPr>
        <w:lastRenderedPageBreak/>
        <w:drawing>
          <wp:inline distT="0" distB="0" distL="0" distR="0">
            <wp:extent cx="5943422" cy="3259567"/>
            <wp:effectExtent l="0" t="0" r="635" b="0"/>
            <wp:docPr id="3" name="Picture 3" descr="C:\Users\swarna\Desktop\dcg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warna\Desktop\dcgy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889" cy="3261469"/>
                    </a:xfrm>
                    <a:prstGeom prst="rect">
                      <a:avLst/>
                    </a:prstGeom>
                    <a:noFill/>
                    <a:ln>
                      <a:noFill/>
                    </a:ln>
                  </pic:spPr>
                </pic:pic>
              </a:graphicData>
            </a:graphic>
          </wp:inline>
        </w:drawing>
      </w:r>
    </w:p>
    <w:p w:rsidR="00983B2A" w:rsidRDefault="00983B2A" w:rsidP="00983B2A">
      <w:pPr>
        <w:pStyle w:val="ListParagraph"/>
        <w:rPr>
          <w:sz w:val="24"/>
          <w:szCs w:val="24"/>
        </w:rPr>
      </w:pPr>
    </w:p>
    <w:p w:rsidR="00983B2A" w:rsidRDefault="00983B2A" w:rsidP="00983B2A">
      <w:pPr>
        <w:pStyle w:val="ListParagraph"/>
        <w:rPr>
          <w:sz w:val="24"/>
          <w:szCs w:val="24"/>
        </w:rPr>
      </w:pPr>
      <w:r w:rsidRPr="00983B2A">
        <w:rPr>
          <w:noProof/>
          <w:sz w:val="24"/>
          <w:szCs w:val="24"/>
        </w:rPr>
        <w:drawing>
          <wp:inline distT="0" distB="0" distL="0" distR="0">
            <wp:extent cx="5942702" cy="3313355"/>
            <wp:effectExtent l="0" t="0" r="1270" b="1905"/>
            <wp:docPr id="4" name="Picture 4" descr="C:\Users\swarna\Desktop\All for lab_BG\All for lab_BG\fianlLab\e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rna\Desktop\All for lab_BG\All for lab_BG\fianlLab\ed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316" cy="3320945"/>
                    </a:xfrm>
                    <a:prstGeom prst="rect">
                      <a:avLst/>
                    </a:prstGeom>
                    <a:noFill/>
                    <a:ln>
                      <a:noFill/>
                    </a:ln>
                  </pic:spPr>
                </pic:pic>
              </a:graphicData>
            </a:graphic>
          </wp:inline>
        </w:drawing>
      </w:r>
    </w:p>
    <w:p w:rsidR="00983B2A" w:rsidRDefault="00983B2A" w:rsidP="00983B2A">
      <w:pPr>
        <w:jc w:val="center"/>
        <w:rPr>
          <w:b/>
          <w:sz w:val="24"/>
          <w:szCs w:val="24"/>
        </w:rPr>
      </w:pPr>
      <w:r w:rsidRPr="00983B2A">
        <w:rPr>
          <w:b/>
          <w:sz w:val="24"/>
          <w:szCs w:val="24"/>
        </w:rPr>
        <w:t xml:space="preserve">Fig: </w:t>
      </w:r>
      <w:proofErr w:type="spellStart"/>
      <w:r w:rsidRPr="00983B2A">
        <w:rPr>
          <w:b/>
          <w:sz w:val="24"/>
          <w:szCs w:val="24"/>
        </w:rPr>
        <w:t>nMOS</w:t>
      </w:r>
      <w:proofErr w:type="spellEnd"/>
      <w:r w:rsidRPr="00983B2A">
        <w:rPr>
          <w:b/>
          <w:sz w:val="24"/>
          <w:szCs w:val="24"/>
        </w:rPr>
        <w:t xml:space="preserve"> generation process in </w:t>
      </w:r>
      <w:proofErr w:type="spellStart"/>
      <w:r w:rsidRPr="00983B2A">
        <w:rPr>
          <w:b/>
          <w:sz w:val="24"/>
          <w:szCs w:val="24"/>
        </w:rPr>
        <w:t>microwind</w:t>
      </w:r>
      <w:proofErr w:type="spellEnd"/>
    </w:p>
    <w:p w:rsidR="00983B2A" w:rsidRDefault="00983B2A" w:rsidP="00983B2A">
      <w:pPr>
        <w:jc w:val="center"/>
        <w:rPr>
          <w:b/>
          <w:sz w:val="24"/>
          <w:szCs w:val="24"/>
        </w:rPr>
      </w:pPr>
    </w:p>
    <w:p w:rsidR="00983B2A" w:rsidRDefault="00983B2A" w:rsidP="006F7ADA">
      <w:pPr>
        <w:rPr>
          <w:b/>
          <w:sz w:val="24"/>
          <w:szCs w:val="24"/>
        </w:rPr>
      </w:pPr>
    </w:p>
    <w:p w:rsidR="00983B2A" w:rsidRDefault="00983B2A" w:rsidP="006F7ADA">
      <w:pPr>
        <w:rPr>
          <w:b/>
          <w:sz w:val="24"/>
          <w:szCs w:val="24"/>
        </w:rPr>
      </w:pPr>
    </w:p>
    <w:p w:rsidR="006F7ADA" w:rsidRDefault="006F7ADA" w:rsidP="006F7ADA">
      <w:pPr>
        <w:pStyle w:val="ListParagraph"/>
        <w:numPr>
          <w:ilvl w:val="0"/>
          <w:numId w:val="5"/>
        </w:numPr>
        <w:rPr>
          <w:b/>
          <w:sz w:val="24"/>
          <w:szCs w:val="24"/>
        </w:rPr>
      </w:pPr>
      <w:r>
        <w:rPr>
          <w:b/>
          <w:sz w:val="24"/>
          <w:szCs w:val="24"/>
        </w:rPr>
        <w:lastRenderedPageBreak/>
        <w:t xml:space="preserve">Now click the Simulation-&gt;MOS characteristics and then point to the NMOS transistor .In the upper left corner of the window we can now choose functions to plot .Choose to show for the </w:t>
      </w:r>
      <w:proofErr w:type="spellStart"/>
      <w:r>
        <w:rPr>
          <w:b/>
          <w:sz w:val="24"/>
          <w:szCs w:val="24"/>
        </w:rPr>
        <w:t>nMOS</w:t>
      </w:r>
      <w:proofErr w:type="spellEnd"/>
      <w:r>
        <w:rPr>
          <w:b/>
          <w:sz w:val="24"/>
          <w:szCs w:val="24"/>
        </w:rPr>
        <w:t xml:space="preserve"> transistor the current Ids vs </w:t>
      </w:r>
      <w:proofErr w:type="spellStart"/>
      <w:r>
        <w:rPr>
          <w:b/>
          <w:sz w:val="24"/>
          <w:szCs w:val="24"/>
        </w:rPr>
        <w:t>Vds</w:t>
      </w:r>
      <w:proofErr w:type="spellEnd"/>
      <w:r>
        <w:rPr>
          <w:b/>
          <w:sz w:val="24"/>
          <w:szCs w:val="24"/>
        </w:rPr>
        <w:t xml:space="preserve"> for </w:t>
      </w:r>
      <w:proofErr w:type="spellStart"/>
      <w:r>
        <w:rPr>
          <w:b/>
          <w:sz w:val="24"/>
          <w:szCs w:val="24"/>
        </w:rPr>
        <w:t>Vgs</w:t>
      </w:r>
      <w:proofErr w:type="spellEnd"/>
      <w:r>
        <w:rPr>
          <w:b/>
          <w:sz w:val="24"/>
          <w:szCs w:val="24"/>
        </w:rPr>
        <w:t>=2.0V</w:t>
      </w:r>
    </w:p>
    <w:p w:rsidR="006F7ADA" w:rsidRDefault="006F7ADA" w:rsidP="006F7ADA">
      <w:pPr>
        <w:pStyle w:val="ListParagraph"/>
        <w:numPr>
          <w:ilvl w:val="0"/>
          <w:numId w:val="5"/>
        </w:numPr>
        <w:rPr>
          <w:b/>
          <w:sz w:val="24"/>
          <w:szCs w:val="24"/>
        </w:rPr>
      </w:pPr>
      <w:r>
        <w:rPr>
          <w:b/>
          <w:sz w:val="24"/>
          <w:szCs w:val="24"/>
        </w:rPr>
        <w:t xml:space="preserve">On the bottom row to the left in the plot </w:t>
      </w:r>
      <w:proofErr w:type="gramStart"/>
      <w:r>
        <w:rPr>
          <w:b/>
          <w:sz w:val="24"/>
          <w:szCs w:val="24"/>
        </w:rPr>
        <w:t>window ,fill</w:t>
      </w:r>
      <w:proofErr w:type="gramEnd"/>
      <w:r>
        <w:rPr>
          <w:b/>
          <w:sz w:val="24"/>
          <w:szCs w:val="24"/>
        </w:rPr>
        <w:t xml:space="preserve"> in the to-value of </w:t>
      </w:r>
      <w:proofErr w:type="spellStart"/>
      <w:r>
        <w:rPr>
          <w:b/>
          <w:sz w:val="24"/>
          <w:szCs w:val="24"/>
        </w:rPr>
        <w:t>Vdd</w:t>
      </w:r>
      <w:proofErr w:type="spellEnd"/>
      <w:r>
        <w:rPr>
          <w:b/>
          <w:sz w:val="24"/>
          <w:szCs w:val="24"/>
        </w:rPr>
        <w:t>, the to-value of Vg and the step-value of Vg so that we can rest the text “</w:t>
      </w:r>
      <w:proofErr w:type="spellStart"/>
      <w:r>
        <w:rPr>
          <w:b/>
          <w:sz w:val="24"/>
          <w:szCs w:val="24"/>
        </w:rPr>
        <w:t>Vd</w:t>
      </w:r>
      <w:proofErr w:type="spellEnd"/>
      <w:r>
        <w:rPr>
          <w:b/>
          <w:sz w:val="24"/>
          <w:szCs w:val="24"/>
        </w:rPr>
        <w:t xml:space="preserve"> from 0 to 2.50 For Vg from 0 to 2.00 Step.</w:t>
      </w:r>
    </w:p>
    <w:p w:rsidR="006F7ADA" w:rsidRDefault="006F7ADA" w:rsidP="006F7ADA">
      <w:pPr>
        <w:pStyle w:val="ListParagraph"/>
        <w:numPr>
          <w:ilvl w:val="0"/>
          <w:numId w:val="5"/>
        </w:numPr>
        <w:rPr>
          <w:b/>
          <w:sz w:val="24"/>
          <w:szCs w:val="24"/>
        </w:rPr>
      </w:pPr>
      <w:r>
        <w:rPr>
          <w:b/>
          <w:sz w:val="24"/>
          <w:szCs w:val="24"/>
        </w:rPr>
        <w:t>From the generated curve show in the fig find the value pairs of Ids and VDs and fill in the values of the point value pairs from the generated DC Characteristics curve into table:</w:t>
      </w:r>
    </w:p>
    <w:p w:rsidR="006F7ADA" w:rsidRDefault="006F7ADA" w:rsidP="006F7ADA">
      <w:pPr>
        <w:pStyle w:val="ListParagraph"/>
        <w:rPr>
          <w:b/>
          <w:sz w:val="24"/>
          <w:szCs w:val="24"/>
        </w:rPr>
      </w:pPr>
      <w:r>
        <w:rPr>
          <w:b/>
          <w:noProof/>
          <w:sz w:val="24"/>
          <w:szCs w:val="24"/>
        </w:rPr>
        <w:t>T</w:t>
      </w:r>
      <w:r w:rsidRPr="006F7ADA">
        <w:rPr>
          <w:b/>
          <w:noProof/>
          <w:sz w:val="24"/>
          <w:szCs w:val="24"/>
        </w:rPr>
        <w:drawing>
          <wp:inline distT="0" distB="0" distL="0" distR="0">
            <wp:extent cx="5943501" cy="3689873"/>
            <wp:effectExtent l="0" t="0" r="635" b="6350"/>
            <wp:docPr id="5" name="Picture 5" descr="C:\Users\swarna\Desktop\All for lab_BG\All for lab_BG\fianlLab\lab4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arna\Desktop\All for lab_BG\All for lab_BG\fianlLab\lab4555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806" cy="3700617"/>
                    </a:xfrm>
                    <a:prstGeom prst="rect">
                      <a:avLst/>
                    </a:prstGeom>
                    <a:noFill/>
                    <a:ln>
                      <a:noFill/>
                    </a:ln>
                  </pic:spPr>
                </pic:pic>
              </a:graphicData>
            </a:graphic>
          </wp:inline>
        </w:drawing>
      </w:r>
    </w:p>
    <w:p w:rsidR="006F7ADA" w:rsidRDefault="006F7ADA" w:rsidP="006F7ADA">
      <w:pPr>
        <w:tabs>
          <w:tab w:val="left" w:pos="3863"/>
        </w:tabs>
        <w:rPr>
          <w:sz w:val="24"/>
          <w:szCs w:val="24"/>
        </w:rPr>
      </w:pPr>
      <w:r>
        <w:tab/>
      </w:r>
      <w:r w:rsidRPr="006F7ADA">
        <w:rPr>
          <w:sz w:val="24"/>
          <w:szCs w:val="24"/>
        </w:rPr>
        <w:t xml:space="preserve">Fig: </w:t>
      </w:r>
      <w:proofErr w:type="spellStart"/>
      <w:r w:rsidRPr="006F7ADA">
        <w:rPr>
          <w:sz w:val="24"/>
          <w:szCs w:val="24"/>
        </w:rPr>
        <w:t>nMOS</w:t>
      </w:r>
      <w:proofErr w:type="spellEnd"/>
      <w:r>
        <w:rPr>
          <w:sz w:val="24"/>
          <w:szCs w:val="24"/>
        </w:rPr>
        <w:t xml:space="preserve"> </w:t>
      </w:r>
      <w:proofErr w:type="spellStart"/>
      <w:r>
        <w:rPr>
          <w:sz w:val="24"/>
          <w:szCs w:val="24"/>
        </w:rPr>
        <w:t>charectaristics</w:t>
      </w:r>
      <w:proofErr w:type="spellEnd"/>
      <w:r>
        <w:rPr>
          <w:sz w:val="24"/>
          <w:szCs w:val="24"/>
        </w:rPr>
        <w:t xml:space="preserve"> curve</w:t>
      </w:r>
    </w:p>
    <w:p w:rsidR="006F7ADA" w:rsidRDefault="006F7ADA" w:rsidP="006F7ADA">
      <w:pPr>
        <w:tabs>
          <w:tab w:val="left" w:pos="3863"/>
        </w:tabs>
        <w:rPr>
          <w:sz w:val="24"/>
          <w:szCs w:val="24"/>
        </w:rPr>
      </w:pPr>
      <w:r>
        <w:rPr>
          <w:sz w:val="24"/>
          <w:szCs w:val="24"/>
        </w:rPr>
        <w:tab/>
        <w:t xml:space="preserve">Table 2: </w:t>
      </w:r>
      <w:proofErr w:type="spellStart"/>
      <w:r>
        <w:rPr>
          <w:sz w:val="24"/>
          <w:szCs w:val="24"/>
        </w:rPr>
        <w:t>Vgs</w:t>
      </w:r>
      <w:proofErr w:type="spellEnd"/>
      <w:r>
        <w:rPr>
          <w:sz w:val="24"/>
          <w:szCs w:val="24"/>
        </w:rPr>
        <w:t>=2.0V</w:t>
      </w:r>
    </w:p>
    <w:p w:rsidR="006F7ADA" w:rsidRPr="00C967D4" w:rsidRDefault="006F7ADA" w:rsidP="006F7ADA">
      <w:pPr>
        <w:ind w:left="2880" w:firstLine="720"/>
        <w:rPr>
          <w:sz w:val="28"/>
          <w:szCs w:val="28"/>
        </w:rPr>
      </w:pPr>
      <w:r w:rsidRPr="00C967D4">
        <w:rPr>
          <w:sz w:val="28"/>
          <w:szCs w:val="28"/>
        </w:rPr>
        <w:t>Table 2</w:t>
      </w:r>
      <w:r>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GS</m:t>
            </m:r>
          </m:sub>
        </m:sSub>
        <m:r>
          <w:rPr>
            <w:rFonts w:ascii="Cambria Math" w:eastAsiaTheme="minorEastAsia" w:hAnsi="Cambria Math"/>
            <w:sz w:val="28"/>
            <w:szCs w:val="28"/>
          </w:rPr>
          <m:t>=2.0V</m:t>
        </m:r>
      </m:oMath>
      <w:r>
        <w:rPr>
          <w:rFonts w:eastAsiaTheme="minorEastAsia"/>
          <w:sz w:val="28"/>
          <w:szCs w:val="28"/>
        </w:rPr>
        <w:t xml:space="preserve"> and Wn/Ln=2</w:t>
      </w:r>
    </w:p>
    <w:tbl>
      <w:tblPr>
        <w:tblStyle w:val="TableGrid"/>
        <w:tblW w:w="0" w:type="auto"/>
        <w:tblLook w:val="04A0" w:firstRow="1" w:lastRow="0" w:firstColumn="1" w:lastColumn="0" w:noHBand="0" w:noVBand="1"/>
      </w:tblPr>
      <w:tblGrid>
        <w:gridCol w:w="2773"/>
        <w:gridCol w:w="912"/>
        <w:gridCol w:w="900"/>
        <w:gridCol w:w="1007"/>
        <w:gridCol w:w="1275"/>
        <w:gridCol w:w="1275"/>
      </w:tblGrid>
      <w:tr w:rsidR="006F7ADA" w:rsidTr="00071B0F">
        <w:tc>
          <w:tcPr>
            <w:tcW w:w="2773" w:type="dxa"/>
          </w:tcPr>
          <w:p w:rsidR="006F7ADA" w:rsidRDefault="006F7ADA" w:rsidP="001C1570">
            <w:pPr>
              <w:rPr>
                <w:color w:val="0099F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DS</m:t>
                    </m:r>
                  </m:sub>
                </m:sSub>
                <m:r>
                  <w:rPr>
                    <w:rFonts w:ascii="Cambria Math" w:eastAsiaTheme="minorEastAsia" w:hAnsi="Cambria Math"/>
                    <w:sz w:val="28"/>
                    <w:szCs w:val="28"/>
                  </w:rPr>
                  <m:t>)</m:t>
                </m:r>
              </m:oMath>
            </m:oMathPara>
          </w:p>
        </w:tc>
        <w:tc>
          <w:tcPr>
            <w:tcW w:w="912" w:type="dxa"/>
          </w:tcPr>
          <w:p w:rsidR="006F7ADA" w:rsidRPr="00C967D4" w:rsidRDefault="006F7ADA" w:rsidP="001C1570">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967D4">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0.5</w:t>
            </w:r>
          </w:p>
        </w:tc>
        <w:tc>
          <w:tcPr>
            <w:tcW w:w="900" w:type="dxa"/>
          </w:tcPr>
          <w:p w:rsidR="006F7ADA" w:rsidRPr="00C967D4" w:rsidRDefault="006F7ADA" w:rsidP="001C1570">
            <w:pPr>
              <w:rPr>
                <w:sz w:val="24"/>
                <w:szCs w:val="24"/>
              </w:rPr>
            </w:pPr>
            <w:r>
              <w:t>1</w:t>
            </w:r>
          </w:p>
        </w:tc>
        <w:tc>
          <w:tcPr>
            <w:tcW w:w="1007" w:type="dxa"/>
          </w:tcPr>
          <w:p w:rsidR="006F7ADA" w:rsidRPr="00C967D4" w:rsidRDefault="006F7ADA" w:rsidP="001C1570">
            <w:r>
              <w:t>1.5</w:t>
            </w:r>
          </w:p>
        </w:tc>
        <w:tc>
          <w:tcPr>
            <w:tcW w:w="1275" w:type="dxa"/>
          </w:tcPr>
          <w:p w:rsidR="006F7ADA" w:rsidRPr="00EE4FC6" w:rsidRDefault="006F7ADA" w:rsidP="001C1570">
            <w:pPr>
              <w:rPr>
                <w:sz w:val="24"/>
                <w:szCs w:val="24"/>
              </w:rPr>
            </w:pPr>
            <w:r>
              <w:t>2</w:t>
            </w:r>
          </w:p>
        </w:tc>
        <w:tc>
          <w:tcPr>
            <w:tcW w:w="1275" w:type="dxa"/>
          </w:tcPr>
          <w:p w:rsidR="006F7ADA" w:rsidRPr="00EE4FC6" w:rsidRDefault="006F7ADA" w:rsidP="001C1570">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E4FC6">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2.5</w:t>
            </w:r>
          </w:p>
        </w:tc>
      </w:tr>
      <w:tr w:rsidR="006F7ADA" w:rsidTr="00071B0F">
        <w:tc>
          <w:tcPr>
            <w:tcW w:w="2773" w:type="dxa"/>
          </w:tcPr>
          <w:p w:rsidR="006F7ADA" w:rsidRPr="00C967D4" w:rsidRDefault="00071B0F" w:rsidP="001C1570">
            <w:pPr>
              <w:rPr>
                <w:sz w:val="24"/>
                <w:szCs w:val="24"/>
              </w:rPr>
            </w:pPr>
            <w:r>
              <w:rPr>
                <w:sz w:val="24"/>
                <w:szCs w:val="24"/>
              </w:rPr>
              <w:t>=</w:t>
            </w:r>
            <w:r w:rsidR="006F7ADA" w:rsidRPr="00C967D4">
              <w:rPr>
                <w:sz w:val="24"/>
                <w:szCs w:val="24"/>
              </w:rPr>
              <w:t xml:space="preserve">Manual </w:t>
            </w:r>
            <w:r w:rsidR="006F7ADA">
              <w:rPr>
                <w:sz w:val="24"/>
                <w:szCs w:val="24"/>
              </w:rPr>
              <w:t xml:space="preserve"> calculation </w:t>
            </w:r>
            <m:oMath>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sub>
                      <m:r>
                        <w:rPr>
                          <w:rFonts w:ascii="Cambria Math" w:eastAsiaTheme="minorEastAsia" w:hAnsi="Cambria Math"/>
                          <w:sz w:val="28"/>
                          <w:szCs w:val="28"/>
                        </w:rPr>
                        <m:t>I</m:t>
                      </m:r>
                    </m:sub>
                  </m:sSub>
                </m:e>
                <m:sub>
                  <m:r>
                    <w:rPr>
                      <w:rFonts w:ascii="Cambria Math" w:eastAsiaTheme="minorEastAsia" w:hAnsi="Cambria Math"/>
                      <w:sz w:val="28"/>
                      <w:szCs w:val="28"/>
                    </w:rPr>
                    <m:t>DS</m:t>
                  </m:r>
                </m:sub>
              </m:sSub>
            </m:oMath>
          </w:p>
        </w:tc>
        <w:tc>
          <w:tcPr>
            <w:tcW w:w="912" w:type="dxa"/>
          </w:tcPr>
          <w:p w:rsidR="006F7ADA" w:rsidRPr="00EE4FC6" w:rsidRDefault="006F7ADA" w:rsidP="001C1570">
            <w:r w:rsidRPr="00EE4FC6">
              <w:t>547.50</w:t>
            </w:r>
          </w:p>
        </w:tc>
        <w:tc>
          <w:tcPr>
            <w:tcW w:w="900" w:type="dxa"/>
          </w:tcPr>
          <w:p w:rsidR="006F7ADA" w:rsidRPr="00EE4FC6" w:rsidRDefault="006F7ADA" w:rsidP="001C1570">
            <w:r w:rsidRPr="00EE4FC6">
              <w:t>884.52</w:t>
            </w:r>
          </w:p>
        </w:tc>
        <w:tc>
          <w:tcPr>
            <w:tcW w:w="1007" w:type="dxa"/>
          </w:tcPr>
          <w:p w:rsidR="006F7ADA" w:rsidRPr="00EE4FC6" w:rsidRDefault="006F7ADA" w:rsidP="001C1570">
            <w:pPr>
              <w:rPr>
                <w:sz w:val="24"/>
                <w:szCs w:val="24"/>
              </w:rPr>
            </w:pPr>
            <w:r>
              <w:rPr>
                <w:sz w:val="24"/>
                <w:szCs w:val="24"/>
              </w:rPr>
              <w:t>1010.88</w:t>
            </w:r>
          </w:p>
        </w:tc>
        <w:tc>
          <w:tcPr>
            <w:tcW w:w="1275" w:type="dxa"/>
          </w:tcPr>
          <w:p w:rsidR="006F7ADA" w:rsidRDefault="006F7ADA" w:rsidP="001C1570">
            <w:r>
              <w:t>1009.05</w:t>
            </w:r>
          </w:p>
        </w:tc>
        <w:tc>
          <w:tcPr>
            <w:tcW w:w="1275" w:type="dxa"/>
          </w:tcPr>
          <w:p w:rsidR="006F7ADA" w:rsidRPr="00EE4FC6" w:rsidRDefault="006F7ADA" w:rsidP="001C1570">
            <w:pPr>
              <w:rPr>
                <w:color w:val="0099F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E4FC6">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1009.05</w:t>
            </w:r>
          </w:p>
        </w:tc>
      </w:tr>
    </w:tbl>
    <w:p w:rsidR="006F7ADA" w:rsidRDefault="006F7ADA" w:rsidP="006F7ADA">
      <w:pPr>
        <w:tabs>
          <w:tab w:val="left" w:pos="3863"/>
        </w:tabs>
        <w:rPr>
          <w:sz w:val="24"/>
          <w:szCs w:val="24"/>
        </w:rPr>
      </w:pPr>
    </w:p>
    <w:p w:rsidR="00071B0F" w:rsidRDefault="00071B0F" w:rsidP="006F7ADA">
      <w:pPr>
        <w:tabs>
          <w:tab w:val="left" w:pos="3863"/>
        </w:tabs>
        <w:rPr>
          <w:sz w:val="24"/>
          <w:szCs w:val="24"/>
        </w:rPr>
      </w:pPr>
      <w:r>
        <w:rPr>
          <w:sz w:val="24"/>
          <w:szCs w:val="24"/>
        </w:rPr>
        <w:t xml:space="preserve">Compare hand calculated result and the simulated </w:t>
      </w:r>
      <w:proofErr w:type="gramStart"/>
      <w:r>
        <w:rPr>
          <w:sz w:val="24"/>
          <w:szCs w:val="24"/>
        </w:rPr>
        <w:t>result .</w:t>
      </w:r>
      <w:proofErr w:type="gramEnd"/>
    </w:p>
    <w:p w:rsidR="00071B0F" w:rsidRDefault="00071B0F" w:rsidP="006F7ADA">
      <w:pPr>
        <w:tabs>
          <w:tab w:val="left" w:pos="3863"/>
        </w:tabs>
        <w:rPr>
          <w:sz w:val="24"/>
          <w:szCs w:val="24"/>
        </w:rPr>
      </w:pPr>
    </w:p>
    <w:p w:rsidR="00071B0F" w:rsidRDefault="00071B0F" w:rsidP="00071B0F">
      <w:pPr>
        <w:pStyle w:val="ListParagraph"/>
        <w:numPr>
          <w:ilvl w:val="0"/>
          <w:numId w:val="6"/>
        </w:numPr>
        <w:tabs>
          <w:tab w:val="left" w:pos="3863"/>
        </w:tabs>
        <w:rPr>
          <w:sz w:val="24"/>
          <w:szCs w:val="24"/>
        </w:rPr>
      </w:pPr>
      <w:r w:rsidRPr="00071B0F">
        <w:rPr>
          <w:sz w:val="24"/>
          <w:szCs w:val="24"/>
        </w:rPr>
        <w:lastRenderedPageBreak/>
        <w:t xml:space="preserve">Calculation of </w:t>
      </w:r>
      <w:r>
        <w:rPr>
          <w:sz w:val="24"/>
          <w:szCs w:val="24"/>
        </w:rPr>
        <w:t xml:space="preserve"> the threshold voltage factor:</w:t>
      </w:r>
    </w:p>
    <w:p w:rsidR="00071B0F" w:rsidRDefault="00071B0F" w:rsidP="00071B0F">
      <w:pPr>
        <w:pStyle w:val="ListParagraph"/>
        <w:tabs>
          <w:tab w:val="left" w:pos="3863"/>
        </w:tabs>
        <w:rPr>
          <w:sz w:val="24"/>
          <w:szCs w:val="24"/>
        </w:rPr>
      </w:pPr>
      <w:r>
        <w:rPr>
          <w:sz w:val="24"/>
          <w:szCs w:val="24"/>
        </w:rPr>
        <w:t xml:space="preserve">      Variation of threshold voltage dependence of the bulk-to source voltage </w:t>
      </w:r>
      <w:proofErr w:type="spellStart"/>
      <w:r>
        <w:rPr>
          <w:sz w:val="24"/>
          <w:szCs w:val="24"/>
        </w:rPr>
        <w:t>Vsb</w:t>
      </w:r>
      <w:proofErr w:type="spellEnd"/>
      <w:r>
        <w:rPr>
          <w:sz w:val="24"/>
          <w:szCs w:val="24"/>
        </w:rPr>
        <w:t xml:space="preserve">. Called the Body  effect .In the upper experiment we have consider that the threshold voltage factor gamma=0.The threshold voltage tab in the Ids vs </w:t>
      </w:r>
      <w:proofErr w:type="spellStart"/>
      <w:r>
        <w:rPr>
          <w:sz w:val="24"/>
          <w:szCs w:val="24"/>
        </w:rPr>
        <w:t>Vds</w:t>
      </w:r>
      <w:proofErr w:type="spellEnd"/>
      <w:r>
        <w:rPr>
          <w:sz w:val="24"/>
          <w:szCs w:val="24"/>
        </w:rPr>
        <w:t xml:space="preserve"> simulation window when the voltage of substrate voltage bias </w:t>
      </w:r>
      <w:proofErr w:type="spellStart"/>
      <w:r>
        <w:rPr>
          <w:sz w:val="24"/>
          <w:szCs w:val="24"/>
        </w:rPr>
        <w:t>Vsb</w:t>
      </w:r>
      <w:proofErr w:type="spellEnd"/>
      <w:r>
        <w:rPr>
          <w:sz w:val="24"/>
          <w:szCs w:val="24"/>
        </w:rPr>
        <w:t>=0 shown below in fig;</w:t>
      </w:r>
    </w:p>
    <w:p w:rsidR="00071B0F" w:rsidRDefault="00071B0F" w:rsidP="00071B0F">
      <w:pPr>
        <w:pStyle w:val="ListParagraph"/>
        <w:tabs>
          <w:tab w:val="left" w:pos="3863"/>
        </w:tabs>
        <w:rPr>
          <w:sz w:val="24"/>
          <w:szCs w:val="24"/>
        </w:rPr>
      </w:pPr>
      <w:r w:rsidRPr="00071B0F">
        <w:rPr>
          <w:noProof/>
          <w:sz w:val="24"/>
          <w:szCs w:val="24"/>
        </w:rPr>
        <w:drawing>
          <wp:inline distT="0" distB="0" distL="0" distR="0">
            <wp:extent cx="5943600" cy="2906131"/>
            <wp:effectExtent l="0" t="0" r="0" b="8890"/>
            <wp:docPr id="6" name="Picture 6" descr="C:\Users\swarna\Desktop\All for lab_BG\All for lab_BG\fianlLab\l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warna\Desktop\All for lab_BG\All for lab_BG\fianlLab\lab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6131"/>
                    </a:xfrm>
                    <a:prstGeom prst="rect">
                      <a:avLst/>
                    </a:prstGeom>
                    <a:noFill/>
                    <a:ln>
                      <a:noFill/>
                    </a:ln>
                  </pic:spPr>
                </pic:pic>
              </a:graphicData>
            </a:graphic>
          </wp:inline>
        </w:drawing>
      </w:r>
    </w:p>
    <w:p w:rsidR="00071B0F" w:rsidRDefault="00071B0F" w:rsidP="00071B0F">
      <w:pPr>
        <w:pStyle w:val="ListParagraph"/>
        <w:tabs>
          <w:tab w:val="left" w:pos="3863"/>
        </w:tabs>
        <w:rPr>
          <w:sz w:val="24"/>
          <w:szCs w:val="24"/>
        </w:rPr>
      </w:pPr>
    </w:p>
    <w:p w:rsidR="00071B0F" w:rsidRDefault="00071B0F" w:rsidP="00071B0F">
      <w:pPr>
        <w:pStyle w:val="ListParagraph"/>
        <w:tabs>
          <w:tab w:val="left" w:pos="3863"/>
        </w:tabs>
        <w:rPr>
          <w:sz w:val="24"/>
          <w:szCs w:val="24"/>
        </w:rPr>
      </w:pPr>
      <w:r>
        <w:rPr>
          <w:sz w:val="24"/>
          <w:szCs w:val="24"/>
        </w:rPr>
        <w:t xml:space="preserve">Now let us calculate the </w:t>
      </w:r>
      <w:proofErr w:type="spellStart"/>
      <w:r>
        <w:rPr>
          <w:sz w:val="24"/>
          <w:szCs w:val="24"/>
        </w:rPr>
        <w:t>threshould</w:t>
      </w:r>
      <w:proofErr w:type="spellEnd"/>
      <w:r>
        <w:rPr>
          <w:sz w:val="24"/>
          <w:szCs w:val="24"/>
        </w:rPr>
        <w:t xml:space="preserve"> voltage from gamma=0.40 and= </w:t>
      </w:r>
      <w:proofErr w:type="spellStart"/>
      <w:r>
        <w:rPr>
          <w:sz w:val="24"/>
          <w:szCs w:val="24"/>
        </w:rPr>
        <w:t>Vsb</w:t>
      </w:r>
      <w:proofErr w:type="spellEnd"/>
      <w:r>
        <w:rPr>
          <w:sz w:val="24"/>
          <w:szCs w:val="24"/>
        </w:rPr>
        <w:t>=-1v then the equation will be:</w:t>
      </w:r>
    </w:p>
    <w:p w:rsidR="00071B0F" w:rsidRDefault="00071B0F" w:rsidP="00071B0F">
      <w:pPr>
        <w:ind w:firstLine="720"/>
        <w:rPr>
          <w:rFonts w:eastAsiaTheme="minorEastAsia"/>
          <w:sz w:val="36"/>
          <w:szCs w:val="36"/>
        </w:rPr>
      </w:pPr>
      <w:r w:rsidRPr="000F33D9">
        <w:rPr>
          <w:rFonts w:eastAsiaTheme="minorEastAsia"/>
          <w:sz w:val="36"/>
          <w:szCs w:val="36"/>
        </w:rPr>
        <w:t>1.)</w:t>
      </w:r>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tn=</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ton+(</m:t>
                </m:r>
                <m:rad>
                  <m:radPr>
                    <m:degHide m:val="1"/>
                    <m:ctrlPr>
                      <w:rPr>
                        <w:rFonts w:ascii="Cambria Math" w:eastAsiaTheme="minorEastAsia" w:hAnsi="Cambria Math"/>
                        <w:i/>
                        <w:sz w:val="36"/>
                        <w:szCs w:val="36"/>
                      </w:rPr>
                    </m:ctrlPr>
                  </m:radPr>
                  <m:deg/>
                  <m:e>
                    <m:r>
                      <w:rPr>
                        <w:rFonts w:ascii="Cambria Math" w:eastAsiaTheme="minorEastAsia" w:hAnsi="Cambria Math"/>
                        <w:sz w:val="36"/>
                        <w:szCs w:val="36"/>
                      </w:rPr>
                      <m:t>2фb</m:t>
                    </m:r>
                  </m:e>
                </m:ra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sb|-√2∅b</m:t>
                    </m:r>
                  </m:sub>
                </m:sSub>
              </m:sub>
            </m:sSub>
          </m:sub>
        </m:sSub>
      </m:oMath>
    </w:p>
    <w:p w:rsidR="00071B0F" w:rsidRDefault="00071B0F" w:rsidP="00071B0F">
      <w:pPr>
        <w:ind w:firstLine="720"/>
        <w:rPr>
          <w:rFonts w:eastAsiaTheme="minorEastAsia"/>
          <w:sz w:val="36"/>
          <w:szCs w:val="36"/>
        </w:rPr>
      </w:pPr>
      <w:r w:rsidRPr="00071B0F">
        <w:rPr>
          <w:rFonts w:eastAsiaTheme="minorEastAsia"/>
          <w:sz w:val="36"/>
          <w:szCs w:val="36"/>
        </w:rPr>
        <w:sym w:font="Wingdings" w:char="F0E8"/>
      </w:r>
      <w:proofErr w:type="spellStart"/>
      <w:r>
        <w:rPr>
          <w:rFonts w:eastAsiaTheme="minorEastAsia"/>
          <w:sz w:val="36"/>
          <w:szCs w:val="36"/>
        </w:rPr>
        <w:t>Vtn</w:t>
      </w:r>
      <w:proofErr w:type="spellEnd"/>
      <w:r>
        <w:rPr>
          <w:rFonts w:eastAsiaTheme="minorEastAsia"/>
          <w:sz w:val="36"/>
          <w:szCs w:val="36"/>
        </w:rPr>
        <w:t>=0.45+0.40(1.095-0.447)</w:t>
      </w:r>
    </w:p>
    <w:p w:rsidR="00071B0F" w:rsidRDefault="00071B0F" w:rsidP="00071B0F">
      <w:pPr>
        <w:ind w:firstLine="720"/>
        <w:rPr>
          <w:rFonts w:eastAsiaTheme="minorEastAsia"/>
          <w:sz w:val="36"/>
          <w:szCs w:val="36"/>
        </w:rPr>
      </w:pPr>
      <w:r w:rsidRPr="00071B0F">
        <w:rPr>
          <w:rFonts w:eastAsiaTheme="minorEastAsia"/>
          <w:sz w:val="36"/>
          <w:szCs w:val="36"/>
        </w:rPr>
        <w:sym w:font="Wingdings" w:char="F0E8"/>
      </w:r>
      <w:proofErr w:type="spellStart"/>
      <w:r>
        <w:rPr>
          <w:rFonts w:eastAsiaTheme="minorEastAsia"/>
          <w:sz w:val="36"/>
          <w:szCs w:val="36"/>
        </w:rPr>
        <w:t>Vtn</w:t>
      </w:r>
      <w:proofErr w:type="spellEnd"/>
      <w:r>
        <w:rPr>
          <w:rFonts w:eastAsiaTheme="minorEastAsia"/>
          <w:sz w:val="36"/>
          <w:szCs w:val="36"/>
        </w:rPr>
        <w:t>=0.709293V</w:t>
      </w:r>
    </w:p>
    <w:p w:rsidR="00071B0F" w:rsidRDefault="00071B0F" w:rsidP="00071B0F">
      <w:pPr>
        <w:ind w:firstLine="720"/>
        <w:rPr>
          <w:rFonts w:eastAsiaTheme="minorEastAsia"/>
          <w:sz w:val="36"/>
          <w:szCs w:val="36"/>
        </w:rPr>
      </w:pPr>
      <w:r>
        <w:rPr>
          <w:rFonts w:eastAsiaTheme="minorEastAsia"/>
          <w:sz w:val="36"/>
          <w:szCs w:val="36"/>
        </w:rPr>
        <w:t xml:space="preserve">Comparing the calculated result shown in fig for </w:t>
      </w:r>
      <w:proofErr w:type="spellStart"/>
      <w:r w:rsidR="00856D57">
        <w:rPr>
          <w:rFonts w:eastAsiaTheme="minorEastAsia"/>
          <w:sz w:val="36"/>
          <w:szCs w:val="36"/>
        </w:rPr>
        <w:t>Vsb</w:t>
      </w:r>
      <w:proofErr w:type="spellEnd"/>
      <w:r w:rsidR="00856D57">
        <w:rPr>
          <w:rFonts w:eastAsiaTheme="minorEastAsia"/>
          <w:sz w:val="36"/>
          <w:szCs w:val="36"/>
        </w:rPr>
        <w:t>=-1V</w:t>
      </w:r>
    </w:p>
    <w:p w:rsidR="00856D57" w:rsidRPr="00856D57" w:rsidRDefault="00856D57" w:rsidP="00071B0F">
      <w:pPr>
        <w:ind w:firstLine="720"/>
        <w:rPr>
          <w:rFonts w:eastAsiaTheme="minorEastAsia"/>
          <w:sz w:val="24"/>
          <w:szCs w:val="24"/>
        </w:rPr>
      </w:pPr>
      <w:proofErr w:type="gramStart"/>
      <w:r w:rsidRPr="00856D57">
        <w:rPr>
          <w:rFonts w:eastAsiaTheme="minorEastAsia"/>
          <w:b/>
          <w:sz w:val="24"/>
          <w:szCs w:val="24"/>
        </w:rPr>
        <w:t>Result :</w:t>
      </w:r>
      <w:proofErr w:type="gramEnd"/>
      <w:r w:rsidRPr="00856D57">
        <w:rPr>
          <w:rFonts w:eastAsiaTheme="minorEastAsia"/>
          <w:sz w:val="24"/>
          <w:szCs w:val="24"/>
        </w:rPr>
        <w:t xml:space="preserve"> </w:t>
      </w:r>
      <w:r>
        <w:rPr>
          <w:rFonts w:eastAsiaTheme="minorEastAsia"/>
          <w:sz w:val="24"/>
          <w:szCs w:val="24"/>
        </w:rPr>
        <w:t>The lab objectives are successfully observed and verify with theoretical calculation</w:t>
      </w:r>
    </w:p>
    <w:p w:rsidR="00071B0F" w:rsidRPr="000F33D9" w:rsidRDefault="00071B0F" w:rsidP="00071B0F">
      <w:pPr>
        <w:rPr>
          <w:rFonts w:eastAsiaTheme="minorEastAsia"/>
          <w:sz w:val="36"/>
          <w:szCs w:val="36"/>
        </w:rPr>
      </w:pPr>
    </w:p>
    <w:p w:rsidR="00071B0F" w:rsidRDefault="00071B0F" w:rsidP="00071B0F">
      <w:pPr>
        <w:pStyle w:val="ListParagraph"/>
        <w:tabs>
          <w:tab w:val="left" w:pos="3863"/>
        </w:tabs>
        <w:rPr>
          <w:sz w:val="24"/>
          <w:szCs w:val="24"/>
        </w:rPr>
      </w:pPr>
    </w:p>
    <w:p w:rsidR="00071B0F" w:rsidRDefault="00071B0F" w:rsidP="00071B0F">
      <w:pPr>
        <w:pStyle w:val="ListParagraph"/>
        <w:tabs>
          <w:tab w:val="left" w:pos="3863"/>
        </w:tabs>
        <w:rPr>
          <w:sz w:val="24"/>
          <w:szCs w:val="24"/>
        </w:rPr>
      </w:pPr>
    </w:p>
    <w:p w:rsidR="00856D57" w:rsidRDefault="00856D57" w:rsidP="00071B0F">
      <w:pPr>
        <w:pStyle w:val="ListParagraph"/>
        <w:tabs>
          <w:tab w:val="left" w:pos="3863"/>
        </w:tabs>
        <w:rPr>
          <w:sz w:val="24"/>
          <w:szCs w:val="24"/>
        </w:rPr>
      </w:pPr>
    </w:p>
    <w:p w:rsidR="00856D57" w:rsidRDefault="00856D57" w:rsidP="00071B0F">
      <w:pPr>
        <w:pStyle w:val="ListParagraph"/>
        <w:tabs>
          <w:tab w:val="left" w:pos="3863"/>
        </w:tabs>
        <w:rPr>
          <w:sz w:val="24"/>
          <w:szCs w:val="24"/>
        </w:rPr>
      </w:pPr>
    </w:p>
    <w:p w:rsidR="00856D57" w:rsidRDefault="00856D57" w:rsidP="00071B0F">
      <w:pPr>
        <w:pStyle w:val="ListParagraph"/>
        <w:tabs>
          <w:tab w:val="left" w:pos="3863"/>
        </w:tabs>
        <w:rPr>
          <w:color w:val="C45911" w:themeColor="accent2" w:themeShade="BF"/>
          <w:sz w:val="24"/>
          <w:szCs w:val="24"/>
        </w:rPr>
      </w:pPr>
      <w:r w:rsidRPr="00856D57">
        <w:rPr>
          <w:color w:val="C45911" w:themeColor="accent2" w:themeShade="BF"/>
          <w:sz w:val="24"/>
          <w:szCs w:val="24"/>
        </w:rPr>
        <w:lastRenderedPageBreak/>
        <w:t xml:space="preserve">For </w:t>
      </w:r>
      <w:proofErr w:type="spellStart"/>
      <w:r w:rsidRPr="00856D57">
        <w:rPr>
          <w:color w:val="C45911" w:themeColor="accent2" w:themeShade="BF"/>
          <w:sz w:val="24"/>
          <w:szCs w:val="24"/>
        </w:rPr>
        <w:t>pMOS</w:t>
      </w:r>
      <w:proofErr w:type="spellEnd"/>
      <w:r w:rsidRPr="00856D57">
        <w:rPr>
          <w:color w:val="C45911" w:themeColor="accent2" w:themeShade="BF"/>
          <w:sz w:val="24"/>
          <w:szCs w:val="24"/>
        </w:rPr>
        <w:t xml:space="preserve"> the equation are:</w:t>
      </w:r>
    </w:p>
    <w:p w:rsidR="00856D57" w:rsidRDefault="006A4E1B" w:rsidP="00071B0F">
      <w:pPr>
        <w:pStyle w:val="ListParagraph"/>
        <w:tabs>
          <w:tab w:val="left" w:pos="3863"/>
        </w:tabs>
        <w:rPr>
          <w:sz w:val="24"/>
          <w:szCs w:val="24"/>
        </w:rPr>
      </w:pPr>
      <w:r w:rsidRPr="006A4E1B">
        <w:rPr>
          <w:sz w:val="24"/>
          <w:szCs w:val="24"/>
        </w:rPr>
        <w:drawing>
          <wp:anchor distT="0" distB="0" distL="114300" distR="114300" simplePos="0" relativeHeight="251659264" behindDoc="0" locked="0" layoutInCell="1" allowOverlap="1" wp14:anchorId="35C7B01D" wp14:editId="2AAA490D">
            <wp:simplePos x="0" y="0"/>
            <wp:positionH relativeFrom="column">
              <wp:posOffset>0</wp:posOffset>
            </wp:positionH>
            <wp:positionV relativeFrom="paragraph">
              <wp:posOffset>0</wp:posOffset>
            </wp:positionV>
            <wp:extent cx="5943600" cy="22929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a:effectLst/>
                    <a:extLst/>
                  </pic:spPr>
                </pic:pic>
              </a:graphicData>
            </a:graphic>
          </wp:anchor>
        </w:drawing>
      </w:r>
      <w:r w:rsidRPr="006A4E1B">
        <w:rPr>
          <w:sz w:val="24"/>
          <w:szCs w:val="24"/>
        </w:rPr>
        <mc:AlternateContent>
          <mc:Choice Requires="wps">
            <w:drawing>
              <wp:anchor distT="0" distB="0" distL="114300" distR="114300" simplePos="0" relativeHeight="251661312" behindDoc="0" locked="0" layoutInCell="1" allowOverlap="1" wp14:anchorId="132DF91E" wp14:editId="4D3DF732">
                <wp:simplePos x="0" y="0"/>
                <wp:positionH relativeFrom="column">
                  <wp:posOffset>5055870</wp:posOffset>
                </wp:positionH>
                <wp:positionV relativeFrom="paragraph">
                  <wp:posOffset>1401445</wp:posOffset>
                </wp:positionV>
                <wp:extent cx="209550" cy="193675"/>
                <wp:effectExtent l="19050" t="0" r="19050" b="15875"/>
                <wp:wrapNone/>
                <wp:docPr id="5428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93675"/>
                        </a:xfrm>
                        <a:custGeom>
                          <a:avLst/>
                          <a:gdLst>
                            <a:gd name="T0" fmla="*/ 2147483646 w 578"/>
                            <a:gd name="T1" fmla="*/ 2147483646 h 537"/>
                            <a:gd name="T2" fmla="*/ 2147483646 w 578"/>
                            <a:gd name="T3" fmla="*/ 2147483646 h 537"/>
                            <a:gd name="T4" fmla="*/ 2147483646 w 578"/>
                            <a:gd name="T5" fmla="*/ 2147483646 h 537"/>
                            <a:gd name="T6" fmla="*/ 2147483646 w 578"/>
                            <a:gd name="T7" fmla="*/ 2147483646 h 537"/>
                            <a:gd name="T8" fmla="*/ 2147483646 w 578"/>
                            <a:gd name="T9" fmla="*/ 2147483646 h 537"/>
                            <a:gd name="T10" fmla="*/ 2147483646 w 578"/>
                            <a:gd name="T11" fmla="*/ 2147483646 h 537"/>
                            <a:gd name="T12" fmla="*/ 2147483646 w 578"/>
                            <a:gd name="T13" fmla="*/ 2147483646 h 537"/>
                            <a:gd name="T14" fmla="*/ 2147483646 w 578"/>
                            <a:gd name="T15" fmla="*/ 2147483646 h 537"/>
                            <a:gd name="T16" fmla="*/ 2147483646 w 578"/>
                            <a:gd name="T17" fmla="*/ 2147483646 h 537"/>
                            <a:gd name="T18" fmla="*/ 2147483646 w 578"/>
                            <a:gd name="T19" fmla="*/ 2147483646 h 537"/>
                            <a:gd name="T20" fmla="*/ 2147483646 w 578"/>
                            <a:gd name="T21" fmla="*/ 2147483646 h 537"/>
                            <a:gd name="T22" fmla="*/ 2147483646 w 578"/>
                            <a:gd name="T23" fmla="*/ 2147483646 h 537"/>
                            <a:gd name="T24" fmla="*/ 2147483646 w 578"/>
                            <a:gd name="T25" fmla="*/ 2147483646 h 537"/>
                            <a:gd name="T26" fmla="*/ 2147483646 w 578"/>
                            <a:gd name="T27" fmla="*/ 2147483646 h 537"/>
                            <a:gd name="T28" fmla="*/ 2147483646 w 578"/>
                            <a:gd name="T29" fmla="*/ 2147483646 h 537"/>
                            <a:gd name="T30" fmla="*/ 2147483646 w 578"/>
                            <a:gd name="T31" fmla="*/ 2147483646 h 537"/>
                            <a:gd name="T32" fmla="*/ 2147483646 w 578"/>
                            <a:gd name="T33" fmla="*/ 2147483646 h 537"/>
                            <a:gd name="T34" fmla="*/ 2147483646 w 578"/>
                            <a:gd name="T35" fmla="*/ 2147483646 h 537"/>
                            <a:gd name="T36" fmla="*/ 2147483646 w 578"/>
                            <a:gd name="T37" fmla="*/ 2147483646 h 537"/>
                            <a:gd name="T38" fmla="*/ 2147483646 w 578"/>
                            <a:gd name="T39" fmla="*/ 2147483646 h 537"/>
                            <a:gd name="T40" fmla="*/ 2147483646 w 578"/>
                            <a:gd name="T41" fmla="*/ 2147483646 h 537"/>
                            <a:gd name="T42" fmla="*/ 2147483646 w 578"/>
                            <a:gd name="T43" fmla="*/ 2147483646 h 537"/>
                            <a:gd name="T44" fmla="*/ 2147483646 w 578"/>
                            <a:gd name="T45" fmla="*/ 2147483646 h 537"/>
                            <a:gd name="T46" fmla="*/ 2147483646 w 578"/>
                            <a:gd name="T47" fmla="*/ 2147483646 h 537"/>
                            <a:gd name="T48" fmla="*/ 2147483646 w 578"/>
                            <a:gd name="T49" fmla="*/ 2147483646 h 537"/>
                            <a:gd name="T50" fmla="*/ 2147483646 w 578"/>
                            <a:gd name="T51" fmla="*/ 2147483646 h 537"/>
                            <a:gd name="T52" fmla="*/ 2147483646 w 578"/>
                            <a:gd name="T53" fmla="*/ 2147483646 h 537"/>
                            <a:gd name="T54" fmla="*/ 2147483646 w 578"/>
                            <a:gd name="T55" fmla="*/ 2147483646 h 537"/>
                            <a:gd name="T56" fmla="*/ 2147483646 w 578"/>
                            <a:gd name="T57" fmla="*/ 2147483646 h 537"/>
                            <a:gd name="T58" fmla="*/ 2147483646 w 578"/>
                            <a:gd name="T59" fmla="*/ 2147483646 h 537"/>
                            <a:gd name="T60" fmla="*/ 2147483646 w 578"/>
                            <a:gd name="T61" fmla="*/ 2147483646 h 537"/>
                            <a:gd name="T62" fmla="*/ 2147483646 w 578"/>
                            <a:gd name="T63" fmla="*/ 2147483646 h 537"/>
                            <a:gd name="T64" fmla="*/ 2147483646 w 578"/>
                            <a:gd name="T65" fmla="*/ 2147483646 h 537"/>
                            <a:gd name="T66" fmla="*/ 2147483646 w 578"/>
                            <a:gd name="T67" fmla="*/ 2147483646 h 537"/>
                            <a:gd name="T68" fmla="*/ 2147483646 w 578"/>
                            <a:gd name="T69" fmla="*/ 2147483646 h 537"/>
                            <a:gd name="T70" fmla="*/ 2147483646 w 578"/>
                            <a:gd name="T71" fmla="*/ 2147483646 h 537"/>
                            <a:gd name="T72" fmla="*/ 2147483646 w 578"/>
                            <a:gd name="T73" fmla="*/ 2147483646 h 537"/>
                            <a:gd name="T74" fmla="*/ 2147483646 w 578"/>
                            <a:gd name="T75" fmla="*/ 2147483646 h 537"/>
                            <a:gd name="T76" fmla="*/ 2147483646 w 578"/>
                            <a:gd name="T77" fmla="*/ 2147483646 h 537"/>
                            <a:gd name="T78" fmla="*/ 2147483646 w 578"/>
                            <a:gd name="T79" fmla="*/ 2147483646 h 537"/>
                            <a:gd name="T80" fmla="*/ 2147483646 w 578"/>
                            <a:gd name="T81" fmla="*/ 2147483646 h 537"/>
                            <a:gd name="T82" fmla="*/ 2147483646 w 578"/>
                            <a:gd name="T83" fmla="*/ 2147483646 h 537"/>
                            <a:gd name="T84" fmla="*/ 2147483646 w 578"/>
                            <a:gd name="T85" fmla="*/ 2147483646 h 537"/>
                            <a:gd name="T86" fmla="*/ 2147483646 w 578"/>
                            <a:gd name="T87" fmla="*/ 2147483646 h 537"/>
                            <a:gd name="T88" fmla="*/ 2147483646 w 578"/>
                            <a:gd name="T89" fmla="*/ 2147483646 h 537"/>
                            <a:gd name="T90" fmla="*/ 2147483646 w 578"/>
                            <a:gd name="T91" fmla="*/ 2147483646 h 537"/>
                            <a:gd name="T92" fmla="*/ 2147483646 w 578"/>
                            <a:gd name="T93" fmla="*/ 2147483646 h 537"/>
                            <a:gd name="T94" fmla="*/ 2147483646 w 578"/>
                            <a:gd name="T95" fmla="*/ 2147483646 h 537"/>
                            <a:gd name="T96" fmla="*/ 2147483646 w 578"/>
                            <a:gd name="T97" fmla="*/ 2147483646 h 537"/>
                            <a:gd name="T98" fmla="*/ 2147483646 w 578"/>
                            <a:gd name="T99" fmla="*/ 2147483646 h 537"/>
                            <a:gd name="T100" fmla="*/ 2147483646 w 578"/>
                            <a:gd name="T101" fmla="*/ 2147483646 h 537"/>
                            <a:gd name="T102" fmla="*/ 2147483646 w 578"/>
                            <a:gd name="T103" fmla="*/ 2147483646 h 537"/>
                            <a:gd name="T104" fmla="*/ 2147483646 w 578"/>
                            <a:gd name="T105" fmla="*/ 2147483646 h 537"/>
                            <a:gd name="T106" fmla="*/ 2147483646 w 578"/>
                            <a:gd name="T107" fmla="*/ 2147483646 h 537"/>
                            <a:gd name="T108" fmla="*/ 2147483646 w 578"/>
                            <a:gd name="T109" fmla="*/ 2147483646 h 537"/>
                            <a:gd name="T110" fmla="*/ 2147483646 w 578"/>
                            <a:gd name="T111" fmla="*/ 2147483646 h 537"/>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578"/>
                            <a:gd name="T169" fmla="*/ 0 h 537"/>
                            <a:gd name="T170" fmla="*/ 578 w 578"/>
                            <a:gd name="T171" fmla="*/ 537 h 537"/>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578" h="537" extrusionOk="0">
                              <a:moveTo>
                                <a:pt x="55" y="185"/>
                              </a:moveTo>
                              <a:cubicBezTo>
                                <a:pt x="51" y="179"/>
                                <a:pt x="45" y="163"/>
                                <a:pt x="45" y="170"/>
                              </a:cubicBezTo>
                              <a:cubicBezTo>
                                <a:pt x="45" y="206"/>
                                <a:pt x="80" y="254"/>
                                <a:pt x="92" y="287"/>
                              </a:cubicBezTo>
                              <a:cubicBezTo>
                                <a:pt x="101" y="311"/>
                                <a:pt x="108" y="335"/>
                                <a:pt x="115" y="359"/>
                              </a:cubicBezTo>
                              <a:cubicBezTo>
                                <a:pt x="116" y="361"/>
                                <a:pt x="116" y="362"/>
                                <a:pt x="117" y="364"/>
                              </a:cubicBezTo>
                              <a:cubicBezTo>
                                <a:pt x="109" y="347"/>
                                <a:pt x="101" y="331"/>
                                <a:pt x="94" y="313"/>
                              </a:cubicBezTo>
                              <a:cubicBezTo>
                                <a:pt x="83" y="286"/>
                                <a:pt x="73" y="259"/>
                                <a:pt x="61" y="232"/>
                              </a:cubicBezTo>
                              <a:cubicBezTo>
                                <a:pt x="55" y="219"/>
                                <a:pt x="46" y="179"/>
                                <a:pt x="41" y="193"/>
                              </a:cubicBezTo>
                              <a:cubicBezTo>
                                <a:pt x="39" y="199"/>
                                <a:pt x="51" y="228"/>
                                <a:pt x="53" y="233"/>
                              </a:cubicBezTo>
                              <a:cubicBezTo>
                                <a:pt x="64" y="272"/>
                                <a:pt x="74" y="311"/>
                                <a:pt x="83" y="350"/>
                              </a:cubicBezTo>
                              <a:cubicBezTo>
                                <a:pt x="79" y="340"/>
                                <a:pt x="79" y="345"/>
                                <a:pt x="76" y="335"/>
                              </a:cubicBezTo>
                              <a:cubicBezTo>
                                <a:pt x="58" y="271"/>
                                <a:pt x="43" y="205"/>
                                <a:pt x="19" y="143"/>
                              </a:cubicBezTo>
                              <a:cubicBezTo>
                                <a:pt x="17" y="137"/>
                                <a:pt x="18" y="135"/>
                                <a:pt x="15" y="135"/>
                              </a:cubicBezTo>
                              <a:cubicBezTo>
                                <a:pt x="32" y="209"/>
                                <a:pt x="52" y="282"/>
                                <a:pt x="49" y="357"/>
                              </a:cubicBezTo>
                              <a:cubicBezTo>
                                <a:pt x="40" y="340"/>
                                <a:pt x="34" y="323"/>
                                <a:pt x="29" y="303"/>
                              </a:cubicBezTo>
                              <a:cubicBezTo>
                                <a:pt x="21" y="273"/>
                                <a:pt x="12" y="243"/>
                                <a:pt x="5" y="213"/>
                              </a:cubicBezTo>
                              <a:cubicBezTo>
                                <a:pt x="5" y="211"/>
                                <a:pt x="-5" y="178"/>
                                <a:pt x="3" y="184"/>
                              </a:cubicBezTo>
                              <a:cubicBezTo>
                                <a:pt x="18" y="194"/>
                                <a:pt x="28" y="230"/>
                                <a:pt x="35" y="245"/>
                              </a:cubicBezTo>
                              <a:cubicBezTo>
                                <a:pt x="54" y="284"/>
                                <a:pt x="67" y="327"/>
                                <a:pt x="88" y="364"/>
                              </a:cubicBezTo>
                              <a:cubicBezTo>
                                <a:pt x="86" y="351"/>
                                <a:pt x="85" y="338"/>
                                <a:pt x="82" y="325"/>
                              </a:cubicBezTo>
                              <a:cubicBezTo>
                                <a:pt x="76" y="295"/>
                                <a:pt x="66" y="267"/>
                                <a:pt x="56" y="238"/>
                              </a:cubicBezTo>
                              <a:cubicBezTo>
                                <a:pt x="55" y="236"/>
                                <a:pt x="41" y="199"/>
                                <a:pt x="43" y="197"/>
                              </a:cubicBezTo>
                              <a:cubicBezTo>
                                <a:pt x="44" y="196"/>
                                <a:pt x="74" y="249"/>
                                <a:pt x="75" y="250"/>
                              </a:cubicBezTo>
                              <a:cubicBezTo>
                                <a:pt x="100" y="292"/>
                                <a:pt x="123" y="338"/>
                                <a:pt x="154" y="377"/>
                              </a:cubicBezTo>
                              <a:cubicBezTo>
                                <a:pt x="162" y="387"/>
                                <a:pt x="167" y="396"/>
                                <a:pt x="161" y="378"/>
                              </a:cubicBezTo>
                              <a:cubicBezTo>
                                <a:pt x="147" y="332"/>
                                <a:pt x="117" y="286"/>
                                <a:pt x="94" y="244"/>
                              </a:cubicBezTo>
                              <a:cubicBezTo>
                                <a:pt x="86" y="229"/>
                                <a:pt x="79" y="215"/>
                                <a:pt x="71" y="200"/>
                              </a:cubicBezTo>
                              <a:cubicBezTo>
                                <a:pt x="82" y="220"/>
                                <a:pt x="92" y="239"/>
                                <a:pt x="104" y="258"/>
                              </a:cubicBezTo>
                              <a:cubicBezTo>
                                <a:pt x="123" y="290"/>
                                <a:pt x="142" y="322"/>
                                <a:pt x="162" y="353"/>
                              </a:cubicBezTo>
                              <a:cubicBezTo>
                                <a:pt x="171" y="366"/>
                                <a:pt x="180" y="378"/>
                                <a:pt x="190" y="390"/>
                              </a:cubicBezTo>
                              <a:cubicBezTo>
                                <a:pt x="182" y="373"/>
                                <a:pt x="174" y="357"/>
                                <a:pt x="166" y="340"/>
                              </a:cubicBezTo>
                              <a:cubicBezTo>
                                <a:pt x="138" y="281"/>
                                <a:pt x="25" y="134"/>
                                <a:pt x="82" y="165"/>
                              </a:cubicBezTo>
                              <a:cubicBezTo>
                                <a:pt x="96" y="173"/>
                                <a:pt x="110" y="199"/>
                                <a:pt x="118" y="211"/>
                              </a:cubicBezTo>
                              <a:cubicBezTo>
                                <a:pt x="145" y="250"/>
                                <a:pt x="169" y="292"/>
                                <a:pt x="191" y="334"/>
                              </a:cubicBezTo>
                              <a:cubicBezTo>
                                <a:pt x="194" y="340"/>
                                <a:pt x="205" y="364"/>
                                <a:pt x="209" y="367"/>
                              </a:cubicBezTo>
                              <a:cubicBezTo>
                                <a:pt x="208" y="364"/>
                                <a:pt x="207" y="360"/>
                                <a:pt x="206" y="357"/>
                              </a:cubicBezTo>
                              <a:cubicBezTo>
                                <a:pt x="195" y="334"/>
                                <a:pt x="183" y="312"/>
                                <a:pt x="171" y="289"/>
                              </a:cubicBezTo>
                              <a:cubicBezTo>
                                <a:pt x="155" y="260"/>
                                <a:pt x="129" y="232"/>
                                <a:pt x="116" y="202"/>
                              </a:cubicBezTo>
                              <a:cubicBezTo>
                                <a:pt x="116" y="198"/>
                                <a:pt x="118" y="199"/>
                                <a:pt x="122" y="207"/>
                              </a:cubicBezTo>
                              <a:cubicBezTo>
                                <a:pt x="149" y="242"/>
                                <a:pt x="176" y="278"/>
                                <a:pt x="200" y="315"/>
                              </a:cubicBezTo>
                              <a:cubicBezTo>
                                <a:pt x="217" y="341"/>
                                <a:pt x="244" y="426"/>
                                <a:pt x="247" y="395"/>
                              </a:cubicBezTo>
                              <a:cubicBezTo>
                                <a:pt x="253" y="333"/>
                                <a:pt x="183" y="255"/>
                                <a:pt x="152" y="208"/>
                              </a:cubicBezTo>
                              <a:cubicBezTo>
                                <a:pt x="143" y="194"/>
                                <a:pt x="142" y="191"/>
                                <a:pt x="136" y="183"/>
                              </a:cubicBezTo>
                              <a:cubicBezTo>
                                <a:pt x="144" y="192"/>
                                <a:pt x="164" y="216"/>
                                <a:pt x="174" y="229"/>
                              </a:cubicBezTo>
                              <a:cubicBezTo>
                                <a:pt x="212" y="278"/>
                                <a:pt x="232" y="421"/>
                                <a:pt x="281" y="382"/>
                              </a:cubicBezTo>
                              <a:cubicBezTo>
                                <a:pt x="284" y="380"/>
                                <a:pt x="268" y="353"/>
                                <a:pt x="267" y="350"/>
                              </a:cubicBezTo>
                              <a:cubicBezTo>
                                <a:pt x="249" y="308"/>
                                <a:pt x="222" y="272"/>
                                <a:pt x="197" y="234"/>
                              </a:cubicBezTo>
                              <a:cubicBezTo>
                                <a:pt x="184" y="215"/>
                                <a:pt x="147" y="156"/>
                                <a:pt x="159" y="176"/>
                              </a:cubicBezTo>
                              <a:cubicBezTo>
                                <a:pt x="164" y="184"/>
                                <a:pt x="167" y="189"/>
                                <a:pt x="171" y="195"/>
                              </a:cubicBezTo>
                              <a:cubicBezTo>
                                <a:pt x="208" y="242"/>
                                <a:pt x="242" y="291"/>
                                <a:pt x="275" y="340"/>
                              </a:cubicBezTo>
                              <a:cubicBezTo>
                                <a:pt x="275" y="341"/>
                                <a:pt x="297" y="376"/>
                                <a:pt x="300" y="374"/>
                              </a:cubicBezTo>
                              <a:cubicBezTo>
                                <a:pt x="307" y="369"/>
                                <a:pt x="273" y="306"/>
                                <a:pt x="271" y="302"/>
                              </a:cubicBezTo>
                              <a:cubicBezTo>
                                <a:pt x="251" y="266"/>
                                <a:pt x="229" y="233"/>
                                <a:pt x="207" y="198"/>
                              </a:cubicBezTo>
                              <a:cubicBezTo>
                                <a:pt x="199" y="185"/>
                                <a:pt x="191" y="171"/>
                                <a:pt x="183" y="157"/>
                              </a:cubicBezTo>
                              <a:cubicBezTo>
                                <a:pt x="197" y="175"/>
                                <a:pt x="210" y="194"/>
                                <a:pt x="224" y="212"/>
                              </a:cubicBezTo>
                              <a:cubicBezTo>
                                <a:pt x="249" y="245"/>
                                <a:pt x="271" y="279"/>
                                <a:pt x="292" y="315"/>
                              </a:cubicBezTo>
                              <a:cubicBezTo>
                                <a:pt x="292" y="315"/>
                                <a:pt x="318" y="360"/>
                                <a:pt x="320" y="356"/>
                              </a:cubicBezTo>
                              <a:cubicBezTo>
                                <a:pt x="326" y="344"/>
                                <a:pt x="301" y="298"/>
                                <a:pt x="296" y="288"/>
                              </a:cubicBezTo>
                              <a:cubicBezTo>
                                <a:pt x="276" y="245"/>
                                <a:pt x="250" y="200"/>
                                <a:pt x="220" y="163"/>
                              </a:cubicBezTo>
                              <a:cubicBezTo>
                                <a:pt x="211" y="151"/>
                                <a:pt x="227" y="176"/>
                                <a:pt x="235" y="189"/>
                              </a:cubicBezTo>
                              <a:cubicBezTo>
                                <a:pt x="258" y="222"/>
                                <a:pt x="282" y="254"/>
                                <a:pt x="304" y="288"/>
                              </a:cubicBezTo>
                              <a:cubicBezTo>
                                <a:pt x="307" y="292"/>
                                <a:pt x="344" y="356"/>
                                <a:pt x="351" y="353"/>
                              </a:cubicBezTo>
                              <a:cubicBezTo>
                                <a:pt x="359" y="350"/>
                                <a:pt x="353" y="346"/>
                                <a:pt x="349" y="332"/>
                              </a:cubicBezTo>
                              <a:cubicBezTo>
                                <a:pt x="341" y="304"/>
                                <a:pt x="325" y="276"/>
                                <a:pt x="309" y="252"/>
                              </a:cubicBezTo>
                              <a:cubicBezTo>
                                <a:pt x="289" y="220"/>
                                <a:pt x="267" y="189"/>
                                <a:pt x="246" y="158"/>
                              </a:cubicBezTo>
                              <a:cubicBezTo>
                                <a:pt x="256" y="170"/>
                                <a:pt x="266" y="182"/>
                                <a:pt x="276" y="195"/>
                              </a:cubicBezTo>
                              <a:cubicBezTo>
                                <a:pt x="289" y="213"/>
                                <a:pt x="308" y="253"/>
                                <a:pt x="328" y="263"/>
                              </a:cubicBezTo>
                              <a:cubicBezTo>
                                <a:pt x="338" y="268"/>
                                <a:pt x="334" y="267"/>
                                <a:pt x="332" y="256"/>
                              </a:cubicBezTo>
                              <a:cubicBezTo>
                                <a:pt x="325" y="217"/>
                                <a:pt x="287" y="177"/>
                                <a:pt x="263" y="146"/>
                              </a:cubicBezTo>
                              <a:cubicBezTo>
                                <a:pt x="259" y="142"/>
                                <a:pt x="259" y="141"/>
                                <a:pt x="257" y="139"/>
                              </a:cubicBezTo>
                              <a:cubicBezTo>
                                <a:pt x="268" y="152"/>
                                <a:pt x="278" y="165"/>
                                <a:pt x="289" y="178"/>
                              </a:cubicBezTo>
                              <a:cubicBezTo>
                                <a:pt x="294" y="184"/>
                                <a:pt x="345" y="258"/>
                                <a:pt x="353" y="254"/>
                              </a:cubicBezTo>
                              <a:cubicBezTo>
                                <a:pt x="361" y="250"/>
                                <a:pt x="330" y="200"/>
                                <a:pt x="328" y="196"/>
                              </a:cubicBezTo>
                              <a:cubicBezTo>
                                <a:pt x="315" y="174"/>
                                <a:pt x="295" y="154"/>
                                <a:pt x="284" y="132"/>
                              </a:cubicBezTo>
                              <a:cubicBezTo>
                                <a:pt x="288" y="134"/>
                                <a:pt x="290" y="136"/>
                                <a:pt x="292" y="140"/>
                              </a:cubicBezTo>
                              <a:cubicBezTo>
                                <a:pt x="304" y="155"/>
                                <a:pt x="367" y="260"/>
                                <a:pt x="385" y="257"/>
                              </a:cubicBezTo>
                              <a:cubicBezTo>
                                <a:pt x="394" y="256"/>
                                <a:pt x="391" y="255"/>
                                <a:pt x="387" y="241"/>
                              </a:cubicBezTo>
                              <a:cubicBezTo>
                                <a:pt x="380" y="214"/>
                                <a:pt x="359" y="189"/>
                                <a:pt x="344" y="166"/>
                              </a:cubicBezTo>
                              <a:cubicBezTo>
                                <a:pt x="328" y="143"/>
                                <a:pt x="311" y="120"/>
                                <a:pt x="296" y="96"/>
                              </a:cubicBezTo>
                              <a:cubicBezTo>
                                <a:pt x="296" y="95"/>
                                <a:pt x="296" y="95"/>
                                <a:pt x="296" y="94"/>
                              </a:cubicBezTo>
                              <a:cubicBezTo>
                                <a:pt x="316" y="117"/>
                                <a:pt x="337" y="140"/>
                                <a:pt x="356" y="164"/>
                              </a:cubicBezTo>
                              <a:cubicBezTo>
                                <a:pt x="363" y="173"/>
                                <a:pt x="402" y="233"/>
                                <a:pt x="416" y="232"/>
                              </a:cubicBezTo>
                              <a:cubicBezTo>
                                <a:pt x="424" y="231"/>
                                <a:pt x="422" y="231"/>
                                <a:pt x="418" y="218"/>
                              </a:cubicBezTo>
                              <a:cubicBezTo>
                                <a:pt x="407" y="179"/>
                                <a:pt x="372" y="141"/>
                                <a:pt x="349" y="109"/>
                              </a:cubicBezTo>
                              <a:cubicBezTo>
                                <a:pt x="341" y="99"/>
                                <a:pt x="332" y="87"/>
                                <a:pt x="326" y="76"/>
                              </a:cubicBezTo>
                              <a:cubicBezTo>
                                <a:pt x="328" y="78"/>
                                <a:pt x="329" y="80"/>
                                <a:pt x="331" y="82"/>
                              </a:cubicBezTo>
                              <a:cubicBezTo>
                                <a:pt x="339" y="92"/>
                                <a:pt x="426" y="215"/>
                                <a:pt x="431" y="211"/>
                              </a:cubicBezTo>
                              <a:cubicBezTo>
                                <a:pt x="440" y="204"/>
                                <a:pt x="417" y="172"/>
                                <a:pt x="414" y="167"/>
                              </a:cubicBezTo>
                              <a:cubicBezTo>
                                <a:pt x="394" y="135"/>
                                <a:pt x="370" y="106"/>
                                <a:pt x="348" y="77"/>
                              </a:cubicBezTo>
                              <a:cubicBezTo>
                                <a:pt x="376" y="118"/>
                                <a:pt x="404" y="167"/>
                                <a:pt x="441" y="200"/>
                              </a:cubicBezTo>
                              <a:cubicBezTo>
                                <a:pt x="447" y="205"/>
                                <a:pt x="453" y="215"/>
                                <a:pt x="459" y="205"/>
                              </a:cubicBezTo>
                              <a:cubicBezTo>
                                <a:pt x="470" y="184"/>
                                <a:pt x="415" y="107"/>
                                <a:pt x="406" y="92"/>
                              </a:cubicBezTo>
                              <a:cubicBezTo>
                                <a:pt x="393" y="70"/>
                                <a:pt x="382" y="48"/>
                                <a:pt x="371" y="25"/>
                              </a:cubicBezTo>
                              <a:cubicBezTo>
                                <a:pt x="407" y="73"/>
                                <a:pt x="432" y="214"/>
                                <a:pt x="475" y="172"/>
                              </a:cubicBezTo>
                              <a:cubicBezTo>
                                <a:pt x="480" y="167"/>
                                <a:pt x="471" y="154"/>
                                <a:pt x="469" y="150"/>
                              </a:cubicBezTo>
                              <a:cubicBezTo>
                                <a:pt x="450" y="102"/>
                                <a:pt x="421" y="56"/>
                                <a:pt x="405" y="8"/>
                              </a:cubicBezTo>
                              <a:cubicBezTo>
                                <a:pt x="417" y="25"/>
                                <a:pt x="429" y="41"/>
                                <a:pt x="440" y="58"/>
                              </a:cubicBezTo>
                              <a:cubicBezTo>
                                <a:pt x="449" y="71"/>
                                <a:pt x="483" y="148"/>
                                <a:pt x="500" y="149"/>
                              </a:cubicBezTo>
                              <a:cubicBezTo>
                                <a:pt x="503" y="149"/>
                                <a:pt x="494" y="119"/>
                                <a:pt x="494" y="119"/>
                              </a:cubicBezTo>
                              <a:cubicBezTo>
                                <a:pt x="480" y="78"/>
                                <a:pt x="458" y="40"/>
                                <a:pt x="436" y="3"/>
                              </a:cubicBezTo>
                              <a:cubicBezTo>
                                <a:pt x="437" y="4"/>
                                <a:pt x="437" y="5"/>
                                <a:pt x="438" y="6"/>
                              </a:cubicBezTo>
                              <a:cubicBezTo>
                                <a:pt x="449" y="25"/>
                                <a:pt x="461" y="43"/>
                                <a:pt x="472" y="62"/>
                              </a:cubicBezTo>
                              <a:cubicBezTo>
                                <a:pt x="485" y="85"/>
                                <a:pt x="499" y="112"/>
                                <a:pt x="517" y="132"/>
                              </a:cubicBezTo>
                              <a:cubicBezTo>
                                <a:pt x="519" y="133"/>
                                <a:pt x="520" y="133"/>
                                <a:pt x="519" y="130"/>
                              </a:cubicBezTo>
                              <a:cubicBezTo>
                                <a:pt x="516" y="118"/>
                                <a:pt x="514" y="105"/>
                                <a:pt x="509" y="93"/>
                              </a:cubicBezTo>
                              <a:cubicBezTo>
                                <a:pt x="501" y="71"/>
                                <a:pt x="489" y="51"/>
                                <a:pt x="479" y="30"/>
                              </a:cubicBezTo>
                              <a:cubicBezTo>
                                <a:pt x="474" y="21"/>
                                <a:pt x="459" y="-5"/>
                                <a:pt x="467" y="2"/>
                              </a:cubicBezTo>
                              <a:cubicBezTo>
                                <a:pt x="477" y="10"/>
                                <a:pt x="487" y="28"/>
                                <a:pt x="494" y="39"/>
                              </a:cubicBezTo>
                              <a:cubicBezTo>
                                <a:pt x="505" y="56"/>
                                <a:pt x="514" y="73"/>
                                <a:pt x="527" y="88"/>
                              </a:cubicBezTo>
                              <a:cubicBezTo>
                                <a:pt x="529" y="90"/>
                                <a:pt x="537" y="105"/>
                                <a:pt x="541" y="98"/>
                              </a:cubicBezTo>
                              <a:cubicBezTo>
                                <a:pt x="551" y="81"/>
                                <a:pt x="518" y="30"/>
                                <a:pt x="510" y="16"/>
                              </a:cubicBezTo>
                              <a:cubicBezTo>
                                <a:pt x="509" y="15"/>
                                <a:pt x="497" y="-3"/>
                                <a:pt x="502" y="2"/>
                              </a:cubicBezTo>
                              <a:cubicBezTo>
                                <a:pt x="535" y="35"/>
                                <a:pt x="547" y="89"/>
                                <a:pt x="577" y="124"/>
                              </a:cubicBezTo>
                              <a:cubicBezTo>
                                <a:pt x="577" y="123"/>
                                <a:pt x="577" y="121"/>
                                <a:pt x="577" y="120"/>
                              </a:cubicBezTo>
                              <a:cubicBezTo>
                                <a:pt x="559" y="80"/>
                                <a:pt x="538" y="44"/>
                                <a:pt x="512" y="9"/>
                              </a:cubicBezTo>
                              <a:cubicBezTo>
                                <a:pt x="517" y="24"/>
                                <a:pt x="523" y="38"/>
                                <a:pt x="528" y="53"/>
                              </a:cubicBezTo>
                              <a:cubicBezTo>
                                <a:pt x="547" y="106"/>
                                <a:pt x="564" y="158"/>
                                <a:pt x="570" y="214"/>
                              </a:cubicBezTo>
                              <a:cubicBezTo>
                                <a:pt x="574" y="247"/>
                                <a:pt x="574" y="287"/>
                                <a:pt x="559" y="318"/>
                              </a:cubicBezTo>
                              <a:cubicBezTo>
                                <a:pt x="542" y="353"/>
                                <a:pt x="513" y="369"/>
                                <a:pt x="475" y="376"/>
                              </a:cubicBezTo>
                              <a:cubicBezTo>
                                <a:pt x="436" y="384"/>
                                <a:pt x="361" y="385"/>
                                <a:pt x="324" y="372"/>
                              </a:cubicBezTo>
                              <a:cubicBezTo>
                                <a:pt x="314" y="368"/>
                                <a:pt x="294" y="348"/>
                                <a:pt x="303" y="353"/>
                              </a:cubicBezTo>
                              <a:cubicBezTo>
                                <a:pt x="331" y="369"/>
                                <a:pt x="352" y="394"/>
                                <a:pt x="373" y="418"/>
                              </a:cubicBezTo>
                              <a:cubicBezTo>
                                <a:pt x="386" y="433"/>
                                <a:pt x="398" y="453"/>
                                <a:pt x="413" y="466"/>
                              </a:cubicBezTo>
                              <a:cubicBezTo>
                                <a:pt x="418" y="470"/>
                                <a:pt x="411" y="462"/>
                                <a:pt x="416" y="465"/>
                              </a:cubicBezTo>
                              <a:cubicBezTo>
                                <a:pt x="394" y="427"/>
                                <a:pt x="368" y="396"/>
                                <a:pt x="339" y="364"/>
                              </a:cubicBezTo>
                              <a:cubicBezTo>
                                <a:pt x="323" y="346"/>
                                <a:pt x="303" y="330"/>
                                <a:pt x="288" y="311"/>
                              </a:cubicBezTo>
                              <a:cubicBezTo>
                                <a:pt x="270" y="290"/>
                                <a:pt x="291" y="312"/>
                                <a:pt x="293" y="314"/>
                              </a:cubicBezTo>
                              <a:cubicBezTo>
                                <a:pt x="297" y="318"/>
                                <a:pt x="302" y="322"/>
                                <a:pt x="306" y="326"/>
                              </a:cubicBezTo>
                              <a:cubicBezTo>
                                <a:pt x="348" y="368"/>
                                <a:pt x="389" y="410"/>
                                <a:pt x="431" y="451"/>
                              </a:cubicBezTo>
                              <a:cubicBezTo>
                                <a:pt x="433" y="453"/>
                                <a:pt x="433" y="454"/>
                                <a:pt x="435" y="454"/>
                              </a:cubicBezTo>
                              <a:cubicBezTo>
                                <a:pt x="423" y="442"/>
                                <a:pt x="413" y="431"/>
                                <a:pt x="398" y="421"/>
                              </a:cubicBezTo>
                              <a:cubicBezTo>
                                <a:pt x="373" y="404"/>
                                <a:pt x="345" y="400"/>
                                <a:pt x="317" y="390"/>
                              </a:cubicBezTo>
                              <a:cubicBezTo>
                                <a:pt x="293" y="381"/>
                                <a:pt x="271" y="366"/>
                                <a:pt x="244" y="369"/>
                              </a:cubicBezTo>
                              <a:cubicBezTo>
                                <a:pt x="225" y="371"/>
                                <a:pt x="235" y="366"/>
                                <a:pt x="239" y="375"/>
                              </a:cubicBezTo>
                              <a:cubicBezTo>
                                <a:pt x="256" y="413"/>
                                <a:pt x="313" y="450"/>
                                <a:pt x="344" y="476"/>
                              </a:cubicBezTo>
                              <a:cubicBezTo>
                                <a:pt x="359" y="489"/>
                                <a:pt x="375" y="499"/>
                                <a:pt x="392" y="507"/>
                              </a:cubicBezTo>
                              <a:cubicBezTo>
                                <a:pt x="394" y="507"/>
                                <a:pt x="395" y="507"/>
                                <a:pt x="397" y="507"/>
                              </a:cubicBezTo>
                              <a:cubicBezTo>
                                <a:pt x="396" y="504"/>
                                <a:pt x="400" y="495"/>
                                <a:pt x="394" y="485"/>
                              </a:cubicBezTo>
                              <a:cubicBezTo>
                                <a:pt x="371" y="448"/>
                                <a:pt x="268" y="385"/>
                                <a:pt x="265" y="348"/>
                              </a:cubicBezTo>
                              <a:cubicBezTo>
                                <a:pt x="264" y="336"/>
                                <a:pt x="264" y="340"/>
                                <a:pt x="282" y="351"/>
                              </a:cubicBezTo>
                              <a:cubicBezTo>
                                <a:pt x="334" y="381"/>
                                <a:pt x="377" y="432"/>
                                <a:pt x="418" y="474"/>
                              </a:cubicBezTo>
                              <a:cubicBezTo>
                                <a:pt x="426" y="485"/>
                                <a:pt x="440" y="514"/>
                                <a:pt x="452" y="522"/>
                              </a:cubicBezTo>
                              <a:cubicBezTo>
                                <a:pt x="458" y="526"/>
                                <a:pt x="447" y="513"/>
                                <a:pt x="443" y="507"/>
                              </a:cubicBezTo>
                              <a:cubicBezTo>
                                <a:pt x="410" y="460"/>
                                <a:pt x="366" y="424"/>
                                <a:pt x="324" y="385"/>
                              </a:cubicBezTo>
                              <a:cubicBezTo>
                                <a:pt x="312" y="374"/>
                                <a:pt x="271" y="363"/>
                                <a:pt x="286" y="356"/>
                              </a:cubicBezTo>
                              <a:cubicBezTo>
                                <a:pt x="298" y="350"/>
                                <a:pt x="336" y="395"/>
                                <a:pt x="341" y="400"/>
                              </a:cubicBezTo>
                              <a:cubicBezTo>
                                <a:pt x="382" y="440"/>
                                <a:pt x="423" y="499"/>
                                <a:pt x="470" y="531"/>
                              </a:cubicBezTo>
                              <a:cubicBezTo>
                                <a:pt x="484" y="540"/>
                                <a:pt x="473" y="535"/>
                                <a:pt x="475" y="530"/>
                              </a:cubicBezTo>
                              <a:cubicBezTo>
                                <a:pt x="473" y="527"/>
                                <a:pt x="472" y="525"/>
                                <a:pt x="470" y="522"/>
                              </a:cubicBezTo>
                              <a:cubicBezTo>
                                <a:pt x="454" y="502"/>
                                <a:pt x="439" y="481"/>
                                <a:pt x="421" y="463"/>
                              </a:cubicBezTo>
                              <a:cubicBezTo>
                                <a:pt x="393" y="434"/>
                                <a:pt x="291" y="383"/>
                                <a:pt x="331" y="383"/>
                              </a:cubicBezTo>
                              <a:cubicBezTo>
                                <a:pt x="354" y="383"/>
                                <a:pt x="405" y="436"/>
                                <a:pt x="421" y="449"/>
                              </a:cubicBezTo>
                              <a:cubicBezTo>
                                <a:pt x="444" y="468"/>
                                <a:pt x="466" y="487"/>
                                <a:pt x="488" y="506"/>
                              </a:cubicBezTo>
                              <a:cubicBezTo>
                                <a:pt x="492" y="509"/>
                                <a:pt x="510" y="530"/>
                                <a:pt x="516" y="526"/>
                              </a:cubicBezTo>
                              <a:cubicBezTo>
                                <a:pt x="520" y="524"/>
                                <a:pt x="511" y="511"/>
                                <a:pt x="510" y="509"/>
                              </a:cubicBezTo>
                              <a:cubicBezTo>
                                <a:pt x="486" y="471"/>
                                <a:pt x="450" y="438"/>
                                <a:pt x="419" y="406"/>
                              </a:cubicBezTo>
                              <a:cubicBezTo>
                                <a:pt x="411" y="398"/>
                                <a:pt x="393" y="381"/>
                                <a:pt x="401" y="388"/>
                              </a:cubicBezTo>
                              <a:cubicBezTo>
                                <a:pt x="409" y="396"/>
                                <a:pt x="412" y="399"/>
                                <a:pt x="418" y="404"/>
                              </a:cubicBezTo>
                              <a:cubicBezTo>
                                <a:pt x="454" y="440"/>
                                <a:pt x="521" y="564"/>
                                <a:pt x="524" y="513"/>
                              </a:cubicBezTo>
                              <a:cubicBezTo>
                                <a:pt x="524" y="509"/>
                                <a:pt x="514" y="497"/>
                                <a:pt x="512" y="494"/>
                              </a:cubicBezTo>
                              <a:cubicBezTo>
                                <a:pt x="492" y="463"/>
                                <a:pt x="466" y="437"/>
                                <a:pt x="442" y="408"/>
                              </a:cubicBezTo>
                              <a:cubicBezTo>
                                <a:pt x="441" y="407"/>
                                <a:pt x="419" y="385"/>
                                <a:pt x="422" y="389"/>
                              </a:cubicBezTo>
                              <a:cubicBezTo>
                                <a:pt x="444" y="418"/>
                                <a:pt x="482" y="504"/>
                                <a:pt x="495" y="470"/>
                              </a:cubicBezTo>
                              <a:cubicBezTo>
                                <a:pt x="497" y="464"/>
                                <a:pt x="491" y="454"/>
                                <a:pt x="488" y="448"/>
                              </a:cubicBezTo>
                              <a:cubicBezTo>
                                <a:pt x="479" y="430"/>
                                <a:pt x="447" y="383"/>
                                <a:pt x="452" y="402"/>
                              </a:cubicBezTo>
                              <a:cubicBezTo>
                                <a:pt x="456" y="416"/>
                                <a:pt x="474" y="432"/>
                                <a:pt x="483" y="443"/>
                              </a:cubicBezTo>
                              <a:cubicBezTo>
                                <a:pt x="497" y="460"/>
                                <a:pt x="509" y="476"/>
                                <a:pt x="526" y="490"/>
                              </a:cubicBezTo>
                              <a:cubicBezTo>
                                <a:pt x="527" y="490"/>
                                <a:pt x="527" y="490"/>
                                <a:pt x="528" y="490"/>
                              </a:cubicBezTo>
                            </a:path>
                          </a:pathLst>
                        </a:custGeom>
                        <a:noFill/>
                        <a:ln w="19080">
                          <a:solidFill>
                            <a:srgbClr val="FFFFFF"/>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7400B13A" id="Freeform 10" o:spid="_x0000_s1026" style="position:absolute;margin-left:398.1pt;margin-top:110.35pt;width:16.5pt;height:15.25pt;z-index:251661312;visibility:visible;mso-wrap-style:none;mso-wrap-distance-left:9pt;mso-wrap-distance-top:0;mso-wrap-distance-right:9pt;mso-wrap-distance-bottom:0;mso-position-horizontal:absolute;mso-position-horizontal-relative:text;mso-position-vertical:absolute;mso-position-vertical-relative:text;v-text-anchor:middle" coordsize="57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" path="m55,185c51,179,45,163,45,170v,36,35,84,47,117c101,311,108,335,115,359v1,2,1,3,2,5c109,347,101,331,94,313,83,286,73,259,61,232,55,219,46,179,41,193v-2,6,10,35,12,40c64,272,74,311,83,350v-4,-10,-4,-5,-7,-15c58,271,43,205,19,143v-2,-6,-1,-8,-4,-8c32,209,52,282,49,357,40,340,34,323,29,303,21,273,12,243,5,213,5,211,-5,178,3,184v15,10,25,46,32,61c54,284,67,327,88,364,86,351,85,338,82,325,76,295,66,267,56,238,55,236,41,199,43,197v1,-1,31,52,32,53c100,292,123,338,154,377v8,10,13,19,7,1c147,332,117,286,94,244,86,229,79,215,71,200v11,20,21,39,33,58c123,290,142,322,162,353v9,13,18,25,28,37c182,373,174,357,166,340,138,281,25,134,82,165v14,8,28,34,36,46c145,250,169,292,191,334v3,6,14,30,18,33c208,364,207,360,206,357,195,334,183,312,171,289,155,260,129,232,116,202v,-4,2,-3,6,5c149,242,176,278,200,315v17,26,44,111,47,80c253,333,183,255,152,208v-9,-14,-10,-17,-16,-25c144,192,164,216,174,229v38,49,58,192,107,153c284,380,268,353,267,350,249,308,222,272,197,234,184,215,147,156,159,176v5,8,8,13,12,19c208,242,242,291,275,340v,1,22,36,25,34c307,369,273,306,271,302,251,266,229,233,207,198v-8,-13,-16,-27,-24,-41c197,175,210,194,224,212v25,33,47,67,68,103c292,315,318,360,320,356v6,-12,-19,-58,-24,-68c276,245,250,200,220,163v-9,-12,7,13,15,26c258,222,282,254,304,288v3,4,40,68,47,65c359,350,353,346,349,332v-8,-28,-24,-56,-40,-80c289,220,267,189,246,158v10,12,20,24,30,37c289,213,308,253,328,263v10,5,6,4,4,-7c325,217,287,177,263,146v-4,-4,-4,-5,-6,-7c268,152,278,165,289,178v5,6,56,80,64,76c361,250,330,200,328,196,315,174,295,154,284,132v4,2,6,4,8,8c304,155,367,260,385,257v9,-1,6,-2,2,-16c380,214,359,189,344,166,328,143,311,120,296,96v,-1,,-1,,-2c316,117,337,140,356,164v7,9,46,69,60,68c424,231,422,231,418,218,407,179,372,141,349,109,341,99,332,87,326,76v2,2,3,4,5,6c339,92,426,215,431,211v9,-7,-14,-39,-17,-44c394,135,370,106,348,77v28,41,56,90,93,123c447,205,453,215,459,205,470,184,415,107,406,92,393,70,382,48,371,25v36,48,61,189,104,147c480,167,471,154,469,150,450,102,421,56,405,8v12,17,24,33,35,50c449,71,483,148,500,149v3,,-6,-30,-6,-30c480,78,458,40,436,3v1,1,1,2,2,3c449,25,461,43,472,62v13,23,27,50,45,70c519,133,520,133,519,130v-3,-12,-5,-25,-10,-37c501,71,489,51,479,30,474,21,459,-5,467,2v10,8,20,26,27,37c505,56,514,73,527,88v2,2,10,17,14,10c551,81,518,30,510,16,509,15,497,-3,502,2v33,33,45,87,75,122c577,123,577,121,577,120,559,80,538,44,512,9v5,15,11,29,16,44c547,106,564,158,570,214v4,33,4,73,-11,104c542,353,513,369,475,376v-39,8,-114,9,-151,-4c314,368,294,348,303,353v28,16,49,41,70,65c386,433,398,453,413,466v5,4,-2,-4,3,-1c394,427,368,396,339,364,323,346,303,330,288,311v-18,-21,3,1,5,3c297,318,302,322,306,326v42,42,83,84,125,125c433,453,433,454,435,454,423,442,413,431,398,421,373,404,345,400,317,390v-24,-9,-46,-24,-73,-21c225,371,235,366,239,375v17,38,74,75,105,101c359,489,375,499,392,507v2,,3,,5,c396,504,400,495,394,485,371,448,268,385,265,348v-1,-12,-1,-8,17,3c334,381,377,432,418,474v8,11,22,40,34,48c458,526,447,513,443,507,410,460,366,424,324,385,312,374,271,363,286,356v12,-6,50,39,55,44c382,440,423,499,470,531v14,9,3,4,5,-1c473,527,472,525,470,522,454,502,439,481,421,463,393,434,291,383,331,383v23,,74,53,90,66c444,468,466,487,488,506v4,3,22,24,28,20c520,524,511,511,510,509,486,471,450,438,419,406v-8,-8,-26,-25,-18,-18c409,396,412,399,418,404v36,36,103,160,106,109c524,509,514,497,512,494,492,463,466,437,442,408v-1,-1,-23,-23,-20,-19c444,418,482,504,495,470v2,-6,-4,-16,-7,-22c479,430,447,383,452,402v4,14,22,30,31,41c497,460,509,476,526,490v1,,1,,2,e" filled="f" strokecolor="white" strokeweight=".53mm">
                <v:path o:extrusionok="f"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 textboxrect="0,0,578,537"/>
              </v:shape>
            </w:pict>
          </mc:Fallback>
        </mc:AlternateContent>
      </w:r>
      <w:r w:rsidRPr="006A4E1B">
        <w:rPr>
          <w:sz w:val="24"/>
          <w:szCs w:val="24"/>
        </w:rPr>
        <mc:AlternateContent>
          <mc:Choice Requires="wps">
            <w:drawing>
              <wp:anchor distT="0" distB="0" distL="114300" distR="114300" simplePos="0" relativeHeight="251666432" behindDoc="0" locked="0" layoutInCell="1" allowOverlap="1" wp14:anchorId="6A42929C" wp14:editId="16FF55D2">
                <wp:simplePos x="0" y="0"/>
                <wp:positionH relativeFrom="column">
                  <wp:posOffset>5049520</wp:posOffset>
                </wp:positionH>
                <wp:positionV relativeFrom="paragraph">
                  <wp:posOffset>2387600</wp:posOffset>
                </wp:positionV>
                <wp:extent cx="201612" cy="212725"/>
                <wp:effectExtent l="0" t="0" r="27305" b="34925"/>
                <wp:wrapNone/>
                <wp:docPr id="5428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612" cy="212725"/>
                        </a:xfrm>
                        <a:custGeom>
                          <a:avLst/>
                          <a:gdLst>
                            <a:gd name="T0" fmla="*/ 2147483646 w 562"/>
                            <a:gd name="T1" fmla="*/ 2147483646 h 589"/>
                            <a:gd name="T2" fmla="*/ 2147483646 w 562"/>
                            <a:gd name="T3" fmla="*/ 2147483646 h 589"/>
                            <a:gd name="T4" fmla="*/ 2147483646 w 562"/>
                            <a:gd name="T5" fmla="*/ 2147483646 h 589"/>
                            <a:gd name="T6" fmla="*/ 2147483646 w 562"/>
                            <a:gd name="T7" fmla="*/ 2147483646 h 589"/>
                            <a:gd name="T8" fmla="*/ 2147483646 w 562"/>
                            <a:gd name="T9" fmla="*/ 2147483646 h 589"/>
                            <a:gd name="T10" fmla="*/ 2147483646 w 562"/>
                            <a:gd name="T11" fmla="*/ 2147483646 h 589"/>
                            <a:gd name="T12" fmla="*/ 2147483646 w 562"/>
                            <a:gd name="T13" fmla="*/ 2147483646 h 589"/>
                            <a:gd name="T14" fmla="*/ 2147483646 w 562"/>
                            <a:gd name="T15" fmla="*/ 2147483646 h 589"/>
                            <a:gd name="T16" fmla="*/ 2147483646 w 562"/>
                            <a:gd name="T17" fmla="*/ 2147483646 h 589"/>
                            <a:gd name="T18" fmla="*/ 2147483646 w 562"/>
                            <a:gd name="T19" fmla="*/ 2147483646 h 589"/>
                            <a:gd name="T20" fmla="*/ 2147483646 w 562"/>
                            <a:gd name="T21" fmla="*/ 2147483646 h 589"/>
                            <a:gd name="T22" fmla="*/ 2147483646 w 562"/>
                            <a:gd name="T23" fmla="*/ 2147483646 h 589"/>
                            <a:gd name="T24" fmla="*/ 2147483646 w 562"/>
                            <a:gd name="T25" fmla="*/ 2147483646 h 589"/>
                            <a:gd name="T26" fmla="*/ 2147483646 w 562"/>
                            <a:gd name="T27" fmla="*/ 2147483646 h 589"/>
                            <a:gd name="T28" fmla="*/ 2147483646 w 562"/>
                            <a:gd name="T29" fmla="*/ 2147483646 h 589"/>
                            <a:gd name="T30" fmla="*/ 2147483646 w 562"/>
                            <a:gd name="T31" fmla="*/ 2147483646 h 589"/>
                            <a:gd name="T32" fmla="*/ 2147483646 w 562"/>
                            <a:gd name="T33" fmla="*/ 2147483646 h 589"/>
                            <a:gd name="T34" fmla="*/ 2147483646 w 562"/>
                            <a:gd name="T35" fmla="*/ 2147483646 h 589"/>
                            <a:gd name="T36" fmla="*/ 2147483646 w 562"/>
                            <a:gd name="T37" fmla="*/ 2147483646 h 589"/>
                            <a:gd name="T38" fmla="*/ 2147483646 w 562"/>
                            <a:gd name="T39" fmla="*/ 2147483646 h 589"/>
                            <a:gd name="T40" fmla="*/ 2147483646 w 562"/>
                            <a:gd name="T41" fmla="*/ 2147483646 h 589"/>
                            <a:gd name="T42" fmla="*/ 2147483646 w 562"/>
                            <a:gd name="T43" fmla="*/ 2147483646 h 589"/>
                            <a:gd name="T44" fmla="*/ 2147483646 w 562"/>
                            <a:gd name="T45" fmla="*/ 2147483646 h 589"/>
                            <a:gd name="T46" fmla="*/ 2147483646 w 562"/>
                            <a:gd name="T47" fmla="*/ 2147483646 h 589"/>
                            <a:gd name="T48" fmla="*/ 2147483646 w 562"/>
                            <a:gd name="T49" fmla="*/ 2147483646 h 589"/>
                            <a:gd name="T50" fmla="*/ 2147483646 w 562"/>
                            <a:gd name="T51" fmla="*/ 2147483646 h 589"/>
                            <a:gd name="T52" fmla="*/ 2147483646 w 562"/>
                            <a:gd name="T53" fmla="*/ 2147483646 h 589"/>
                            <a:gd name="T54" fmla="*/ 2147483646 w 562"/>
                            <a:gd name="T55" fmla="*/ 2147483646 h 589"/>
                            <a:gd name="T56" fmla="*/ 2147483646 w 562"/>
                            <a:gd name="T57" fmla="*/ 2147483646 h 589"/>
                            <a:gd name="T58" fmla="*/ 2147483646 w 562"/>
                            <a:gd name="T59" fmla="*/ 2147483646 h 589"/>
                            <a:gd name="T60" fmla="*/ 2147483646 w 562"/>
                            <a:gd name="T61" fmla="*/ 2147483646 h 589"/>
                            <a:gd name="T62" fmla="*/ 2147483646 w 562"/>
                            <a:gd name="T63" fmla="*/ 2147483646 h 589"/>
                            <a:gd name="T64" fmla="*/ 2147483646 w 562"/>
                            <a:gd name="T65" fmla="*/ 2147483646 h 589"/>
                            <a:gd name="T66" fmla="*/ 2147483646 w 562"/>
                            <a:gd name="T67" fmla="*/ 2147483646 h 589"/>
                            <a:gd name="T68" fmla="*/ 2147483646 w 562"/>
                            <a:gd name="T69" fmla="*/ 2147483646 h 589"/>
                            <a:gd name="T70" fmla="*/ 2147483646 w 562"/>
                            <a:gd name="T71" fmla="*/ 2147483646 h 589"/>
                            <a:gd name="T72" fmla="*/ 2147483646 w 562"/>
                            <a:gd name="T73" fmla="*/ 2147483646 h 589"/>
                            <a:gd name="T74" fmla="*/ 2147483646 w 562"/>
                            <a:gd name="T75" fmla="*/ 2147483646 h 589"/>
                            <a:gd name="T76" fmla="*/ 2147483646 w 562"/>
                            <a:gd name="T77" fmla="*/ 2147483646 h 589"/>
                            <a:gd name="T78" fmla="*/ 2147483646 w 562"/>
                            <a:gd name="T79" fmla="*/ 2147483646 h 589"/>
                            <a:gd name="T80" fmla="*/ 2147483646 w 562"/>
                            <a:gd name="T81" fmla="*/ 2147483646 h 589"/>
                            <a:gd name="T82" fmla="*/ 2147483646 w 562"/>
                            <a:gd name="T83" fmla="*/ 2147483646 h 589"/>
                            <a:gd name="T84" fmla="*/ 2147483646 w 562"/>
                            <a:gd name="T85" fmla="*/ 2147483646 h 589"/>
                            <a:gd name="T86" fmla="*/ 2147483646 w 562"/>
                            <a:gd name="T87" fmla="*/ 2147483646 h 589"/>
                            <a:gd name="T88" fmla="*/ 2147483646 w 562"/>
                            <a:gd name="T89" fmla="*/ 2147483646 h 589"/>
                            <a:gd name="T90" fmla="*/ 2147483646 w 562"/>
                            <a:gd name="T91" fmla="*/ 2147483646 h 589"/>
                            <a:gd name="T92" fmla="*/ 2147483646 w 562"/>
                            <a:gd name="T93" fmla="*/ 2147483646 h 589"/>
                            <a:gd name="T94" fmla="*/ 2147483646 w 562"/>
                            <a:gd name="T95" fmla="*/ 2147483646 h 58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w 562"/>
                            <a:gd name="T145" fmla="*/ 0 h 589"/>
                            <a:gd name="T146" fmla="*/ 562 w 562"/>
                            <a:gd name="T147" fmla="*/ 589 h 589"/>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T144" t="T145" r="T146" b="T147"/>
                          <a:pathLst>
                            <a:path w="562" h="589" extrusionOk="0">
                              <a:moveTo>
                                <a:pt x="99" y="183"/>
                              </a:moveTo>
                              <a:cubicBezTo>
                                <a:pt x="92" y="165"/>
                                <a:pt x="86" y="147"/>
                                <a:pt x="80" y="129"/>
                              </a:cubicBezTo>
                              <a:cubicBezTo>
                                <a:pt x="74" y="111"/>
                                <a:pt x="69" y="93"/>
                                <a:pt x="65" y="74"/>
                              </a:cubicBezTo>
                              <a:cubicBezTo>
                                <a:pt x="63" y="67"/>
                                <a:pt x="61" y="59"/>
                                <a:pt x="59" y="52"/>
                              </a:cubicBezTo>
                              <a:cubicBezTo>
                                <a:pt x="62" y="70"/>
                                <a:pt x="65" y="88"/>
                                <a:pt x="69" y="106"/>
                              </a:cubicBezTo>
                              <a:cubicBezTo>
                                <a:pt x="71" y="115"/>
                                <a:pt x="91" y="239"/>
                                <a:pt x="87" y="238"/>
                              </a:cubicBezTo>
                              <a:cubicBezTo>
                                <a:pt x="79" y="237"/>
                                <a:pt x="73" y="211"/>
                                <a:pt x="70" y="205"/>
                              </a:cubicBezTo>
                              <a:cubicBezTo>
                                <a:pt x="53" y="167"/>
                                <a:pt x="43" y="124"/>
                                <a:pt x="31" y="84"/>
                              </a:cubicBezTo>
                              <a:cubicBezTo>
                                <a:pt x="45" y="108"/>
                                <a:pt x="58" y="132"/>
                                <a:pt x="70" y="157"/>
                              </a:cubicBezTo>
                              <a:cubicBezTo>
                                <a:pt x="81" y="180"/>
                                <a:pt x="93" y="208"/>
                                <a:pt x="112" y="226"/>
                              </a:cubicBezTo>
                              <a:cubicBezTo>
                                <a:pt x="119" y="231"/>
                                <a:pt x="120" y="233"/>
                                <a:pt x="125" y="231"/>
                              </a:cubicBezTo>
                              <a:cubicBezTo>
                                <a:pt x="129" y="204"/>
                                <a:pt x="129" y="177"/>
                                <a:pt x="125" y="149"/>
                              </a:cubicBezTo>
                              <a:cubicBezTo>
                                <a:pt x="121" y="120"/>
                                <a:pt x="114" y="92"/>
                                <a:pt x="108" y="64"/>
                              </a:cubicBezTo>
                              <a:cubicBezTo>
                                <a:pt x="105" y="55"/>
                                <a:pt x="105" y="53"/>
                                <a:pt x="104" y="47"/>
                              </a:cubicBezTo>
                              <a:cubicBezTo>
                                <a:pt x="111" y="62"/>
                                <a:pt x="118" y="77"/>
                                <a:pt x="125" y="92"/>
                              </a:cubicBezTo>
                              <a:cubicBezTo>
                                <a:pt x="144" y="134"/>
                                <a:pt x="165" y="177"/>
                                <a:pt x="180" y="221"/>
                              </a:cubicBezTo>
                              <a:cubicBezTo>
                                <a:pt x="181" y="226"/>
                                <a:pt x="184" y="228"/>
                                <a:pt x="181" y="228"/>
                              </a:cubicBezTo>
                              <a:cubicBezTo>
                                <a:pt x="159" y="186"/>
                                <a:pt x="137" y="144"/>
                                <a:pt x="115" y="102"/>
                              </a:cubicBezTo>
                              <a:cubicBezTo>
                                <a:pt x="104" y="81"/>
                                <a:pt x="92" y="62"/>
                                <a:pt x="79" y="43"/>
                              </a:cubicBezTo>
                              <a:cubicBezTo>
                                <a:pt x="89" y="62"/>
                                <a:pt x="99" y="83"/>
                                <a:pt x="109" y="102"/>
                              </a:cubicBezTo>
                              <a:cubicBezTo>
                                <a:pt x="137" y="154"/>
                                <a:pt x="169" y="205"/>
                                <a:pt x="205" y="252"/>
                              </a:cubicBezTo>
                              <a:cubicBezTo>
                                <a:pt x="214" y="264"/>
                                <a:pt x="225" y="274"/>
                                <a:pt x="235" y="284"/>
                              </a:cubicBezTo>
                              <a:cubicBezTo>
                                <a:pt x="233" y="269"/>
                                <a:pt x="234" y="255"/>
                                <a:pt x="228" y="238"/>
                              </a:cubicBezTo>
                              <a:cubicBezTo>
                                <a:pt x="211" y="190"/>
                                <a:pt x="184" y="141"/>
                                <a:pt x="154" y="100"/>
                              </a:cubicBezTo>
                              <a:cubicBezTo>
                                <a:pt x="153" y="99"/>
                                <a:pt x="175" y="133"/>
                                <a:pt x="177" y="135"/>
                              </a:cubicBezTo>
                              <a:cubicBezTo>
                                <a:pt x="209" y="184"/>
                                <a:pt x="237" y="233"/>
                                <a:pt x="263" y="284"/>
                              </a:cubicBezTo>
                              <a:cubicBezTo>
                                <a:pt x="264" y="287"/>
                                <a:pt x="274" y="312"/>
                                <a:pt x="272" y="296"/>
                              </a:cubicBezTo>
                              <a:cubicBezTo>
                                <a:pt x="269" y="274"/>
                                <a:pt x="255" y="244"/>
                                <a:pt x="245" y="224"/>
                              </a:cubicBezTo>
                              <a:cubicBezTo>
                                <a:pt x="232" y="198"/>
                                <a:pt x="214" y="171"/>
                                <a:pt x="196" y="148"/>
                              </a:cubicBezTo>
                              <a:cubicBezTo>
                                <a:pt x="181" y="129"/>
                                <a:pt x="188" y="139"/>
                                <a:pt x="197" y="152"/>
                              </a:cubicBezTo>
                              <a:cubicBezTo>
                                <a:pt x="201" y="158"/>
                                <a:pt x="205" y="163"/>
                                <a:pt x="209" y="169"/>
                              </a:cubicBezTo>
                              <a:cubicBezTo>
                                <a:pt x="249" y="220"/>
                                <a:pt x="306" y="387"/>
                                <a:pt x="324" y="325"/>
                              </a:cubicBezTo>
                              <a:cubicBezTo>
                                <a:pt x="329" y="309"/>
                                <a:pt x="307" y="274"/>
                                <a:pt x="301" y="261"/>
                              </a:cubicBezTo>
                              <a:cubicBezTo>
                                <a:pt x="288" y="232"/>
                                <a:pt x="272" y="205"/>
                                <a:pt x="257" y="177"/>
                              </a:cubicBezTo>
                              <a:cubicBezTo>
                                <a:pt x="255" y="173"/>
                                <a:pt x="253" y="169"/>
                                <a:pt x="251" y="165"/>
                              </a:cubicBezTo>
                              <a:cubicBezTo>
                                <a:pt x="248" y="161"/>
                                <a:pt x="247" y="158"/>
                                <a:pt x="247" y="161"/>
                              </a:cubicBezTo>
                              <a:cubicBezTo>
                                <a:pt x="272" y="201"/>
                                <a:pt x="296" y="242"/>
                                <a:pt x="321" y="282"/>
                              </a:cubicBezTo>
                              <a:cubicBezTo>
                                <a:pt x="336" y="307"/>
                                <a:pt x="354" y="333"/>
                                <a:pt x="370" y="356"/>
                              </a:cubicBezTo>
                              <a:cubicBezTo>
                                <a:pt x="362" y="344"/>
                                <a:pt x="351" y="330"/>
                                <a:pt x="342" y="317"/>
                              </a:cubicBezTo>
                              <a:cubicBezTo>
                                <a:pt x="313" y="275"/>
                                <a:pt x="285" y="227"/>
                                <a:pt x="264" y="183"/>
                              </a:cubicBezTo>
                              <a:cubicBezTo>
                                <a:pt x="293" y="219"/>
                                <a:pt x="320" y="257"/>
                                <a:pt x="351" y="292"/>
                              </a:cubicBezTo>
                              <a:cubicBezTo>
                                <a:pt x="364" y="307"/>
                                <a:pt x="382" y="332"/>
                                <a:pt x="400" y="341"/>
                              </a:cubicBezTo>
                              <a:cubicBezTo>
                                <a:pt x="416" y="349"/>
                                <a:pt x="404" y="336"/>
                                <a:pt x="399" y="327"/>
                              </a:cubicBezTo>
                              <a:cubicBezTo>
                                <a:pt x="386" y="305"/>
                                <a:pt x="369" y="285"/>
                                <a:pt x="354" y="265"/>
                              </a:cubicBezTo>
                              <a:cubicBezTo>
                                <a:pt x="343" y="250"/>
                                <a:pt x="339" y="245"/>
                                <a:pt x="333" y="234"/>
                              </a:cubicBezTo>
                              <a:cubicBezTo>
                                <a:pt x="327" y="239"/>
                                <a:pt x="315" y="211"/>
                                <a:pt x="329" y="238"/>
                              </a:cubicBezTo>
                              <a:cubicBezTo>
                                <a:pt x="334" y="248"/>
                                <a:pt x="406" y="351"/>
                                <a:pt x="414" y="344"/>
                              </a:cubicBezTo>
                              <a:cubicBezTo>
                                <a:pt x="420" y="339"/>
                                <a:pt x="407" y="333"/>
                                <a:pt x="403" y="327"/>
                              </a:cubicBezTo>
                              <a:cubicBezTo>
                                <a:pt x="392" y="309"/>
                                <a:pt x="379" y="294"/>
                                <a:pt x="367" y="277"/>
                              </a:cubicBezTo>
                              <a:cubicBezTo>
                                <a:pt x="362" y="269"/>
                                <a:pt x="355" y="260"/>
                                <a:pt x="350" y="253"/>
                              </a:cubicBezTo>
                              <a:cubicBezTo>
                                <a:pt x="360" y="265"/>
                                <a:pt x="370" y="277"/>
                                <a:pt x="380" y="289"/>
                              </a:cubicBezTo>
                              <a:cubicBezTo>
                                <a:pt x="401" y="314"/>
                                <a:pt x="426" y="355"/>
                                <a:pt x="454" y="371"/>
                              </a:cubicBezTo>
                              <a:cubicBezTo>
                                <a:pt x="460" y="374"/>
                                <a:pt x="464" y="379"/>
                                <a:pt x="459" y="368"/>
                              </a:cubicBezTo>
                              <a:cubicBezTo>
                                <a:pt x="452" y="355"/>
                                <a:pt x="440" y="342"/>
                                <a:pt x="431" y="330"/>
                              </a:cubicBezTo>
                              <a:cubicBezTo>
                                <a:pt x="412" y="306"/>
                                <a:pt x="390" y="284"/>
                                <a:pt x="371" y="261"/>
                              </a:cubicBezTo>
                              <a:cubicBezTo>
                                <a:pt x="377" y="268"/>
                                <a:pt x="378" y="268"/>
                                <a:pt x="384" y="275"/>
                              </a:cubicBezTo>
                              <a:cubicBezTo>
                                <a:pt x="399" y="293"/>
                                <a:pt x="413" y="312"/>
                                <a:pt x="428" y="330"/>
                              </a:cubicBezTo>
                              <a:cubicBezTo>
                                <a:pt x="431" y="334"/>
                                <a:pt x="452" y="365"/>
                                <a:pt x="458" y="365"/>
                              </a:cubicBezTo>
                              <a:cubicBezTo>
                                <a:pt x="460" y="365"/>
                                <a:pt x="451" y="349"/>
                                <a:pt x="451" y="349"/>
                              </a:cubicBezTo>
                              <a:cubicBezTo>
                                <a:pt x="428" y="306"/>
                                <a:pt x="394" y="268"/>
                                <a:pt x="364" y="230"/>
                              </a:cubicBezTo>
                              <a:cubicBezTo>
                                <a:pt x="376" y="243"/>
                                <a:pt x="389" y="257"/>
                                <a:pt x="401" y="271"/>
                              </a:cubicBezTo>
                              <a:cubicBezTo>
                                <a:pt x="433" y="310"/>
                                <a:pt x="464" y="355"/>
                                <a:pt x="501" y="389"/>
                              </a:cubicBezTo>
                              <a:cubicBezTo>
                                <a:pt x="506" y="392"/>
                                <a:pt x="506" y="393"/>
                                <a:pt x="509" y="393"/>
                              </a:cubicBezTo>
                              <a:cubicBezTo>
                                <a:pt x="500" y="370"/>
                                <a:pt x="489" y="352"/>
                                <a:pt x="474" y="330"/>
                              </a:cubicBezTo>
                              <a:cubicBezTo>
                                <a:pt x="458" y="307"/>
                                <a:pt x="438" y="286"/>
                                <a:pt x="425" y="261"/>
                              </a:cubicBezTo>
                              <a:cubicBezTo>
                                <a:pt x="425" y="259"/>
                                <a:pt x="424" y="257"/>
                                <a:pt x="424" y="255"/>
                              </a:cubicBezTo>
                              <a:cubicBezTo>
                                <a:pt x="437" y="268"/>
                                <a:pt x="450" y="281"/>
                                <a:pt x="463" y="295"/>
                              </a:cubicBezTo>
                              <a:cubicBezTo>
                                <a:pt x="475" y="308"/>
                                <a:pt x="519" y="375"/>
                                <a:pt x="538" y="375"/>
                              </a:cubicBezTo>
                              <a:cubicBezTo>
                                <a:pt x="547" y="375"/>
                                <a:pt x="542" y="370"/>
                                <a:pt x="539" y="363"/>
                              </a:cubicBezTo>
                              <a:cubicBezTo>
                                <a:pt x="530" y="341"/>
                                <a:pt x="508" y="318"/>
                                <a:pt x="494" y="299"/>
                              </a:cubicBezTo>
                              <a:cubicBezTo>
                                <a:pt x="483" y="285"/>
                                <a:pt x="475" y="272"/>
                                <a:pt x="466" y="258"/>
                              </a:cubicBezTo>
                              <a:cubicBezTo>
                                <a:pt x="475" y="267"/>
                                <a:pt x="484" y="276"/>
                                <a:pt x="492" y="286"/>
                              </a:cubicBezTo>
                              <a:cubicBezTo>
                                <a:pt x="503" y="299"/>
                                <a:pt x="540" y="356"/>
                                <a:pt x="559" y="355"/>
                              </a:cubicBezTo>
                              <a:cubicBezTo>
                                <a:pt x="565" y="355"/>
                                <a:pt x="557" y="345"/>
                                <a:pt x="554" y="340"/>
                              </a:cubicBezTo>
                              <a:cubicBezTo>
                                <a:pt x="546" y="324"/>
                                <a:pt x="533" y="311"/>
                                <a:pt x="523" y="298"/>
                              </a:cubicBezTo>
                              <a:cubicBezTo>
                                <a:pt x="518" y="291"/>
                                <a:pt x="514" y="283"/>
                                <a:pt x="509" y="276"/>
                              </a:cubicBezTo>
                              <a:cubicBezTo>
                                <a:pt x="517" y="295"/>
                                <a:pt x="527" y="313"/>
                                <a:pt x="537" y="332"/>
                              </a:cubicBezTo>
                              <a:cubicBezTo>
                                <a:pt x="538" y="334"/>
                                <a:pt x="553" y="358"/>
                                <a:pt x="550" y="361"/>
                              </a:cubicBezTo>
                              <a:cubicBezTo>
                                <a:pt x="543" y="367"/>
                                <a:pt x="535" y="362"/>
                                <a:pt x="525" y="360"/>
                              </a:cubicBezTo>
                              <a:cubicBezTo>
                                <a:pt x="497" y="355"/>
                                <a:pt x="471" y="344"/>
                                <a:pt x="442" y="340"/>
                              </a:cubicBezTo>
                              <a:cubicBezTo>
                                <a:pt x="428" y="338"/>
                                <a:pt x="398" y="328"/>
                                <a:pt x="392" y="346"/>
                              </a:cubicBezTo>
                              <a:cubicBezTo>
                                <a:pt x="389" y="355"/>
                                <a:pt x="415" y="382"/>
                                <a:pt x="420" y="389"/>
                              </a:cubicBezTo>
                              <a:cubicBezTo>
                                <a:pt x="428" y="401"/>
                                <a:pt x="435" y="414"/>
                                <a:pt x="443" y="427"/>
                              </a:cubicBezTo>
                              <a:cubicBezTo>
                                <a:pt x="435" y="416"/>
                                <a:pt x="428" y="405"/>
                                <a:pt x="419" y="394"/>
                              </a:cubicBezTo>
                              <a:cubicBezTo>
                                <a:pt x="404" y="376"/>
                                <a:pt x="386" y="362"/>
                                <a:pt x="366" y="350"/>
                              </a:cubicBezTo>
                              <a:cubicBezTo>
                                <a:pt x="365" y="349"/>
                                <a:pt x="339" y="336"/>
                                <a:pt x="339" y="337"/>
                              </a:cubicBezTo>
                              <a:cubicBezTo>
                                <a:pt x="340" y="344"/>
                                <a:pt x="359" y="355"/>
                                <a:pt x="363" y="360"/>
                              </a:cubicBezTo>
                              <a:cubicBezTo>
                                <a:pt x="374" y="374"/>
                                <a:pt x="383" y="388"/>
                                <a:pt x="392" y="403"/>
                              </a:cubicBezTo>
                              <a:cubicBezTo>
                                <a:pt x="383" y="394"/>
                                <a:pt x="373" y="384"/>
                                <a:pt x="363" y="376"/>
                              </a:cubicBezTo>
                              <a:cubicBezTo>
                                <a:pt x="359" y="372"/>
                                <a:pt x="315" y="334"/>
                                <a:pt x="310" y="341"/>
                              </a:cubicBezTo>
                              <a:cubicBezTo>
                                <a:pt x="307" y="346"/>
                                <a:pt x="322" y="368"/>
                                <a:pt x="324" y="372"/>
                              </a:cubicBezTo>
                              <a:cubicBezTo>
                                <a:pt x="332" y="390"/>
                                <a:pt x="341" y="408"/>
                                <a:pt x="346" y="427"/>
                              </a:cubicBezTo>
                              <a:cubicBezTo>
                                <a:pt x="348" y="435"/>
                                <a:pt x="348" y="437"/>
                                <a:pt x="348" y="442"/>
                              </a:cubicBezTo>
                              <a:cubicBezTo>
                                <a:pt x="346" y="440"/>
                                <a:pt x="335" y="431"/>
                                <a:pt x="330" y="425"/>
                              </a:cubicBezTo>
                              <a:cubicBezTo>
                                <a:pt x="318" y="411"/>
                                <a:pt x="295" y="369"/>
                                <a:pt x="277" y="363"/>
                              </a:cubicBezTo>
                              <a:cubicBezTo>
                                <a:pt x="264" y="358"/>
                                <a:pt x="278" y="367"/>
                                <a:pt x="281" y="374"/>
                              </a:cubicBezTo>
                              <a:cubicBezTo>
                                <a:pt x="292" y="396"/>
                                <a:pt x="303" y="417"/>
                                <a:pt x="315" y="439"/>
                              </a:cubicBezTo>
                              <a:cubicBezTo>
                                <a:pt x="317" y="445"/>
                                <a:pt x="315" y="441"/>
                                <a:pt x="317" y="447"/>
                              </a:cubicBezTo>
                              <a:cubicBezTo>
                                <a:pt x="309" y="434"/>
                                <a:pt x="301" y="420"/>
                                <a:pt x="292" y="407"/>
                              </a:cubicBezTo>
                              <a:cubicBezTo>
                                <a:pt x="287" y="401"/>
                                <a:pt x="275" y="378"/>
                                <a:pt x="267" y="375"/>
                              </a:cubicBezTo>
                              <a:cubicBezTo>
                                <a:pt x="259" y="372"/>
                                <a:pt x="264" y="381"/>
                                <a:pt x="265" y="386"/>
                              </a:cubicBezTo>
                              <a:cubicBezTo>
                                <a:pt x="267" y="402"/>
                                <a:pt x="283" y="422"/>
                                <a:pt x="279" y="439"/>
                              </a:cubicBezTo>
                              <a:cubicBezTo>
                                <a:pt x="277" y="450"/>
                                <a:pt x="281" y="449"/>
                                <a:pt x="271" y="442"/>
                              </a:cubicBezTo>
                              <a:cubicBezTo>
                                <a:pt x="252" y="428"/>
                                <a:pt x="238" y="396"/>
                                <a:pt x="223" y="377"/>
                              </a:cubicBezTo>
                              <a:cubicBezTo>
                                <a:pt x="224" y="384"/>
                                <a:pt x="221" y="385"/>
                                <a:pt x="223" y="392"/>
                              </a:cubicBezTo>
                              <a:cubicBezTo>
                                <a:pt x="225" y="399"/>
                                <a:pt x="248" y="448"/>
                                <a:pt x="238" y="453"/>
                              </a:cubicBezTo>
                              <a:cubicBezTo>
                                <a:pt x="232" y="456"/>
                                <a:pt x="206" y="421"/>
                                <a:pt x="203" y="418"/>
                              </a:cubicBezTo>
                              <a:cubicBezTo>
                                <a:pt x="192" y="407"/>
                                <a:pt x="178" y="386"/>
                                <a:pt x="163" y="380"/>
                              </a:cubicBezTo>
                              <a:cubicBezTo>
                                <a:pt x="148" y="374"/>
                                <a:pt x="168" y="395"/>
                                <a:pt x="170" y="399"/>
                              </a:cubicBezTo>
                              <a:cubicBezTo>
                                <a:pt x="185" y="428"/>
                                <a:pt x="205" y="456"/>
                                <a:pt x="220" y="485"/>
                              </a:cubicBezTo>
                              <a:cubicBezTo>
                                <a:pt x="225" y="496"/>
                                <a:pt x="226" y="499"/>
                                <a:pt x="230" y="505"/>
                              </a:cubicBezTo>
                              <a:cubicBezTo>
                                <a:pt x="224" y="498"/>
                                <a:pt x="221" y="498"/>
                                <a:pt x="216" y="491"/>
                              </a:cubicBezTo>
                              <a:cubicBezTo>
                                <a:pt x="200" y="469"/>
                                <a:pt x="184" y="446"/>
                                <a:pt x="167" y="424"/>
                              </a:cubicBezTo>
                              <a:cubicBezTo>
                                <a:pt x="152" y="405"/>
                                <a:pt x="136" y="386"/>
                                <a:pt x="120" y="368"/>
                              </a:cubicBezTo>
                              <a:cubicBezTo>
                                <a:pt x="137" y="396"/>
                                <a:pt x="155" y="423"/>
                                <a:pt x="170" y="452"/>
                              </a:cubicBezTo>
                              <a:cubicBezTo>
                                <a:pt x="179" y="469"/>
                                <a:pt x="189" y="487"/>
                                <a:pt x="195" y="505"/>
                              </a:cubicBezTo>
                              <a:cubicBezTo>
                                <a:pt x="195" y="506"/>
                                <a:pt x="194" y="506"/>
                                <a:pt x="194" y="507"/>
                              </a:cubicBezTo>
                              <a:cubicBezTo>
                                <a:pt x="175" y="486"/>
                                <a:pt x="157" y="463"/>
                                <a:pt x="138" y="441"/>
                              </a:cubicBezTo>
                              <a:cubicBezTo>
                                <a:pt x="134" y="436"/>
                                <a:pt x="110" y="398"/>
                                <a:pt x="103" y="401"/>
                              </a:cubicBezTo>
                              <a:cubicBezTo>
                                <a:pt x="100" y="403"/>
                                <a:pt x="134" y="482"/>
                                <a:pt x="136" y="488"/>
                              </a:cubicBezTo>
                              <a:cubicBezTo>
                                <a:pt x="137" y="489"/>
                                <a:pt x="155" y="536"/>
                                <a:pt x="154" y="536"/>
                              </a:cubicBezTo>
                              <a:cubicBezTo>
                                <a:pt x="145" y="538"/>
                                <a:pt x="142" y="531"/>
                                <a:pt x="135" y="523"/>
                              </a:cubicBezTo>
                              <a:cubicBezTo>
                                <a:pt x="119" y="504"/>
                                <a:pt x="105" y="482"/>
                                <a:pt x="92" y="461"/>
                              </a:cubicBezTo>
                              <a:cubicBezTo>
                                <a:pt x="84" y="448"/>
                                <a:pt x="76" y="435"/>
                                <a:pt x="68" y="422"/>
                              </a:cubicBezTo>
                              <a:cubicBezTo>
                                <a:pt x="84" y="457"/>
                                <a:pt x="102" y="491"/>
                                <a:pt x="119" y="526"/>
                              </a:cubicBezTo>
                              <a:cubicBezTo>
                                <a:pt x="126" y="539"/>
                                <a:pt x="131" y="553"/>
                                <a:pt x="136" y="566"/>
                              </a:cubicBezTo>
                              <a:cubicBezTo>
                                <a:pt x="136" y="566"/>
                                <a:pt x="135" y="567"/>
                                <a:pt x="135" y="567"/>
                              </a:cubicBezTo>
                              <a:cubicBezTo>
                                <a:pt x="121" y="555"/>
                                <a:pt x="107" y="543"/>
                                <a:pt x="94" y="529"/>
                              </a:cubicBezTo>
                              <a:cubicBezTo>
                                <a:pt x="89" y="524"/>
                                <a:pt x="75" y="504"/>
                                <a:pt x="67" y="502"/>
                              </a:cubicBezTo>
                              <a:cubicBezTo>
                                <a:pt x="57" y="500"/>
                                <a:pt x="63" y="504"/>
                                <a:pt x="63" y="512"/>
                              </a:cubicBezTo>
                              <a:cubicBezTo>
                                <a:pt x="62" y="523"/>
                                <a:pt x="75" y="538"/>
                                <a:pt x="72" y="549"/>
                              </a:cubicBezTo>
                              <a:cubicBezTo>
                                <a:pt x="70" y="557"/>
                                <a:pt x="77" y="556"/>
                                <a:pt x="69" y="554"/>
                              </a:cubicBezTo>
                              <a:cubicBezTo>
                                <a:pt x="61" y="552"/>
                                <a:pt x="48" y="523"/>
                                <a:pt x="44" y="517"/>
                              </a:cubicBezTo>
                              <a:cubicBezTo>
                                <a:pt x="33" y="500"/>
                                <a:pt x="22" y="484"/>
                                <a:pt x="9" y="469"/>
                              </a:cubicBezTo>
                              <a:cubicBezTo>
                                <a:pt x="14" y="483"/>
                                <a:pt x="19" y="496"/>
                                <a:pt x="25" y="510"/>
                              </a:cubicBezTo>
                              <a:cubicBezTo>
                                <a:pt x="37" y="536"/>
                                <a:pt x="84" y="607"/>
                                <a:pt x="62" y="588"/>
                              </a:cubicBezTo>
                              <a:cubicBezTo>
                                <a:pt x="55" y="582"/>
                                <a:pt x="50" y="562"/>
                                <a:pt x="46" y="554"/>
                              </a:cubicBezTo>
                              <a:cubicBezTo>
                                <a:pt x="33" y="527"/>
                                <a:pt x="14" y="500"/>
                                <a:pt x="5" y="472"/>
                              </a:cubicBezTo>
                              <a:cubicBezTo>
                                <a:pt x="-2" y="450"/>
                                <a:pt x="4" y="442"/>
                                <a:pt x="8" y="422"/>
                              </a:cubicBezTo>
                            </a:path>
                            <a:path w="562" h="589" extrusionOk="0">
                              <a:moveTo>
                                <a:pt x="54" y="138"/>
                              </a:moveTo>
                              <a:cubicBezTo>
                                <a:pt x="53" y="138"/>
                                <a:pt x="52" y="140"/>
                                <a:pt x="51" y="140"/>
                              </a:cubicBezTo>
                              <a:cubicBezTo>
                                <a:pt x="50" y="140"/>
                                <a:pt x="48" y="142"/>
                                <a:pt x="47" y="142"/>
                              </a:cubicBezTo>
                              <a:cubicBezTo>
                                <a:pt x="45" y="142"/>
                                <a:pt x="47" y="140"/>
                                <a:pt x="45" y="140"/>
                              </a:cubicBezTo>
                              <a:cubicBezTo>
                                <a:pt x="46" y="141"/>
                                <a:pt x="43" y="140"/>
                                <a:pt x="44" y="140"/>
                              </a:cubicBezTo>
                              <a:cubicBezTo>
                                <a:pt x="44" y="140"/>
                                <a:pt x="45" y="140"/>
                                <a:pt x="45" y="140"/>
                              </a:cubicBezTo>
                              <a:cubicBezTo>
                                <a:pt x="47" y="141"/>
                                <a:pt x="45" y="139"/>
                                <a:pt x="47" y="140"/>
                              </a:cubicBezTo>
                              <a:cubicBezTo>
                                <a:pt x="48" y="141"/>
                                <a:pt x="49" y="141"/>
                                <a:pt x="50" y="142"/>
                              </a:cubicBezTo>
                              <a:cubicBezTo>
                                <a:pt x="51" y="143"/>
                                <a:pt x="51" y="143"/>
                                <a:pt x="52" y="144"/>
                              </a:cubicBezTo>
                              <a:cubicBezTo>
                                <a:pt x="54" y="141"/>
                                <a:pt x="52" y="137"/>
                                <a:pt x="55" y="135"/>
                              </a:cubicBezTo>
                              <a:cubicBezTo>
                                <a:pt x="56" y="134"/>
                                <a:pt x="60" y="134"/>
                                <a:pt x="61" y="134"/>
                              </a:cubicBezTo>
                              <a:cubicBezTo>
                                <a:pt x="62" y="134"/>
                                <a:pt x="62" y="134"/>
                                <a:pt x="63" y="134"/>
                              </a:cubicBezTo>
                              <a:cubicBezTo>
                                <a:pt x="65" y="134"/>
                                <a:pt x="67" y="133"/>
                                <a:pt x="70" y="133"/>
                              </a:cubicBezTo>
                              <a:cubicBezTo>
                                <a:pt x="75" y="132"/>
                                <a:pt x="79" y="130"/>
                                <a:pt x="83" y="129"/>
                              </a:cubicBezTo>
                              <a:cubicBezTo>
                                <a:pt x="86" y="128"/>
                                <a:pt x="90" y="128"/>
                                <a:pt x="92" y="127"/>
                              </a:cubicBezTo>
                              <a:cubicBezTo>
                                <a:pt x="95" y="126"/>
                                <a:pt x="99" y="123"/>
                                <a:pt x="102" y="122"/>
                              </a:cubicBezTo>
                              <a:cubicBezTo>
                                <a:pt x="109" y="120"/>
                                <a:pt x="118" y="118"/>
                                <a:pt x="126" y="116"/>
                              </a:cubicBezTo>
                              <a:cubicBezTo>
                                <a:pt x="135" y="114"/>
                                <a:pt x="144" y="112"/>
                                <a:pt x="153" y="110"/>
                              </a:cubicBezTo>
                              <a:cubicBezTo>
                                <a:pt x="163" y="107"/>
                                <a:pt x="174" y="105"/>
                                <a:pt x="184" y="103"/>
                              </a:cubicBezTo>
                              <a:cubicBezTo>
                                <a:pt x="200" y="99"/>
                                <a:pt x="216" y="95"/>
                                <a:pt x="232" y="90"/>
                              </a:cubicBezTo>
                              <a:cubicBezTo>
                                <a:pt x="243" y="86"/>
                                <a:pt x="253" y="83"/>
                                <a:pt x="264" y="79"/>
                              </a:cubicBezTo>
                              <a:cubicBezTo>
                                <a:pt x="273" y="76"/>
                                <a:pt x="281" y="73"/>
                                <a:pt x="290" y="70"/>
                              </a:cubicBezTo>
                              <a:cubicBezTo>
                                <a:pt x="306" y="65"/>
                                <a:pt x="322" y="59"/>
                                <a:pt x="337" y="54"/>
                              </a:cubicBezTo>
                              <a:cubicBezTo>
                                <a:pt x="356" y="47"/>
                                <a:pt x="376" y="46"/>
                                <a:pt x="394" y="39"/>
                              </a:cubicBezTo>
                              <a:cubicBezTo>
                                <a:pt x="401" y="36"/>
                                <a:pt x="407" y="34"/>
                                <a:pt x="414" y="31"/>
                              </a:cubicBezTo>
                              <a:cubicBezTo>
                                <a:pt x="423" y="28"/>
                                <a:pt x="431" y="25"/>
                                <a:pt x="440" y="22"/>
                              </a:cubicBezTo>
                              <a:cubicBezTo>
                                <a:pt x="447" y="20"/>
                                <a:pt x="454" y="18"/>
                                <a:pt x="461" y="16"/>
                              </a:cubicBezTo>
                              <a:cubicBezTo>
                                <a:pt x="473" y="13"/>
                                <a:pt x="485" y="11"/>
                                <a:pt x="496" y="7"/>
                              </a:cubicBezTo>
                              <a:cubicBezTo>
                                <a:pt x="500" y="6"/>
                                <a:pt x="505" y="4"/>
                                <a:pt x="509" y="3"/>
                              </a:cubicBezTo>
                              <a:cubicBezTo>
                                <a:pt x="512" y="2"/>
                                <a:pt x="515" y="2"/>
                                <a:pt x="517" y="1"/>
                              </a:cubicBezTo>
                              <a:cubicBezTo>
                                <a:pt x="518" y="1"/>
                                <a:pt x="516" y="0"/>
                                <a:pt x="517" y="0"/>
                              </a:cubicBezTo>
                              <a:cubicBezTo>
                                <a:pt x="515" y="3"/>
                                <a:pt x="513" y="6"/>
                                <a:pt x="510" y="10"/>
                              </a:cubicBezTo>
                            </a:path>
                            <a:path w="562" h="589" extrusionOk="0">
                              <a:moveTo>
                                <a:pt x="51" y="159"/>
                              </a:moveTo>
                              <a:cubicBezTo>
                                <a:pt x="50" y="159"/>
                                <a:pt x="49" y="158"/>
                                <a:pt x="49" y="159"/>
                              </a:cubicBezTo>
                              <a:cubicBezTo>
                                <a:pt x="49" y="160"/>
                                <a:pt x="51" y="159"/>
                                <a:pt x="50" y="160"/>
                              </a:cubicBezTo>
                              <a:cubicBezTo>
                                <a:pt x="50" y="161"/>
                                <a:pt x="46" y="158"/>
                                <a:pt x="47" y="160"/>
                              </a:cubicBezTo>
                              <a:cubicBezTo>
                                <a:pt x="48" y="161"/>
                                <a:pt x="48" y="161"/>
                                <a:pt x="49" y="162"/>
                              </a:cubicBezTo>
                              <a:cubicBezTo>
                                <a:pt x="49" y="162"/>
                                <a:pt x="51" y="164"/>
                                <a:pt x="51" y="164"/>
                              </a:cubicBezTo>
                              <a:cubicBezTo>
                                <a:pt x="52" y="165"/>
                                <a:pt x="53" y="167"/>
                                <a:pt x="54" y="168"/>
                              </a:cubicBezTo>
                              <a:cubicBezTo>
                                <a:pt x="55" y="170"/>
                                <a:pt x="57" y="172"/>
                                <a:pt x="59" y="173"/>
                              </a:cubicBezTo>
                              <a:cubicBezTo>
                                <a:pt x="63" y="177"/>
                                <a:pt x="67" y="180"/>
                                <a:pt x="72" y="183"/>
                              </a:cubicBezTo>
                              <a:cubicBezTo>
                                <a:pt x="84" y="191"/>
                                <a:pt x="97" y="199"/>
                                <a:pt x="109" y="206"/>
                              </a:cubicBezTo>
                              <a:cubicBezTo>
                                <a:pt x="146" y="227"/>
                                <a:pt x="185" y="246"/>
                                <a:pt x="223" y="265"/>
                              </a:cubicBezTo>
                              <a:cubicBezTo>
                                <a:pt x="252" y="279"/>
                                <a:pt x="282" y="294"/>
                                <a:pt x="310" y="310"/>
                              </a:cubicBezTo>
                              <a:cubicBezTo>
                                <a:pt x="329" y="320"/>
                                <a:pt x="348" y="330"/>
                                <a:pt x="366" y="340"/>
                              </a:cubicBezTo>
                              <a:cubicBezTo>
                                <a:pt x="386" y="351"/>
                                <a:pt x="406" y="362"/>
                                <a:pt x="426" y="373"/>
                              </a:cubicBezTo>
                              <a:cubicBezTo>
                                <a:pt x="436" y="378"/>
                                <a:pt x="445" y="384"/>
                                <a:pt x="454" y="390"/>
                              </a:cubicBezTo>
                              <a:cubicBezTo>
                                <a:pt x="460" y="394"/>
                                <a:pt x="465" y="397"/>
                                <a:pt x="471" y="401"/>
                              </a:cubicBezTo>
                              <a:cubicBezTo>
                                <a:pt x="475" y="404"/>
                                <a:pt x="480" y="406"/>
                                <a:pt x="484" y="409"/>
                              </a:cubicBezTo>
                              <a:cubicBezTo>
                                <a:pt x="494" y="416"/>
                                <a:pt x="507" y="424"/>
                                <a:pt x="516" y="431"/>
                              </a:cubicBezTo>
                              <a:cubicBezTo>
                                <a:pt x="520" y="435"/>
                                <a:pt x="524" y="441"/>
                                <a:pt x="529" y="444"/>
                              </a:cubicBezTo>
                              <a:cubicBezTo>
                                <a:pt x="530" y="445"/>
                                <a:pt x="530" y="443"/>
                                <a:pt x="531" y="444"/>
                              </a:cubicBezTo>
                              <a:cubicBezTo>
                                <a:pt x="531" y="446"/>
                                <a:pt x="531" y="443"/>
                                <a:pt x="531" y="444"/>
                              </a:cubicBezTo>
                              <a:cubicBezTo>
                                <a:pt x="530" y="449"/>
                                <a:pt x="529" y="451"/>
                                <a:pt x="529" y="456"/>
                              </a:cubicBezTo>
                              <a:cubicBezTo>
                                <a:pt x="529" y="458"/>
                                <a:pt x="529" y="460"/>
                                <a:pt x="529" y="462"/>
                              </a:cubicBezTo>
                            </a:path>
                          </a:pathLst>
                        </a:custGeom>
                        <a:noFill/>
                        <a:ln w="19080">
                          <a:solidFill>
                            <a:srgbClr val="FFFFFF"/>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197D492B" id="Freeform 15" o:spid="_x0000_s1026" style="position:absolute;margin-left:397.6pt;margin-top:188pt;width:15.85pt;height:16.75pt;z-index:251666432;visibility:visible;mso-wrap-style:none;mso-wrap-distance-left:9pt;mso-wrap-distance-top:0;mso-wrap-distance-right:9pt;mso-wrap-distance-bottom:0;mso-position-horizontal:absolute;mso-position-horizontal-relative:text;mso-position-vertical:absolute;mso-position-vertical-relative:text;v-text-anchor:middle" coordsize="56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" path="m99,183c92,165,86,147,80,129,74,111,69,93,65,74,63,67,61,59,59,52v3,18,6,36,10,54c71,115,91,239,87,238,79,237,73,211,70,205,53,167,43,124,31,84v14,24,27,48,39,73c81,180,93,208,112,226v7,5,8,7,13,5c129,204,129,177,125,149,121,120,114,92,108,64v-3,-9,-3,-11,-4,-17c111,62,118,77,125,92v19,42,40,85,55,129c181,226,184,228,181,228,159,186,137,144,115,102,104,81,92,62,79,43v10,19,20,40,30,59c137,154,169,205,205,252v9,12,20,22,30,32c233,269,234,255,228,238,211,190,184,141,154,100v-1,-1,21,33,23,35c209,184,237,233,263,284v1,3,11,28,9,12c269,274,255,244,245,224,232,198,214,171,196,148v-15,-19,-8,-9,1,4c201,158,205,163,209,169v40,51,97,218,115,156c329,309,307,274,301,261,288,232,272,205,257,177v-2,-4,-4,-8,-6,-12c248,161,247,158,247,161v25,40,49,81,74,121c336,307,354,333,370,356v-8,-12,-19,-26,-28,-39c313,275,285,227,264,183v29,36,56,74,87,109c364,307,382,332,400,341v16,8,4,-5,-1,-14c386,305,369,285,354,265,343,250,339,245,333,234v-6,5,-18,-23,-4,4c334,248,406,351,414,344v6,-5,-7,-11,-11,-17c392,309,379,294,367,277v-5,-8,-12,-17,-17,-24c360,265,370,277,380,289v21,25,46,66,74,82c460,374,464,379,459,368v-7,-13,-19,-26,-28,-38c412,306,390,284,371,261v6,7,7,7,13,14c399,293,413,312,428,330v3,4,24,35,30,35c460,365,451,349,451,349,428,306,394,268,364,230v12,13,25,27,37,41c433,310,464,355,501,389v5,3,5,4,8,4c500,370,489,352,474,330,458,307,438,286,425,261v,-2,-1,-4,-1,-6c437,268,450,281,463,295v12,13,56,80,75,80c547,375,542,370,539,363v-9,-22,-31,-45,-45,-64c483,285,475,272,466,258v9,9,18,18,26,28c503,299,540,356,559,355v6,,-2,-10,-5,-15c546,324,533,311,523,298v-5,-7,-9,-15,-14,-22c517,295,527,313,537,332v1,2,16,26,13,29c543,367,535,362,525,360v-28,-5,-54,-16,-83,-20c428,338,398,328,392,346v-3,9,23,36,28,43c428,401,435,414,443,427v-8,-11,-15,-22,-24,-33c404,376,386,362,366,350v-1,-1,-27,-14,-27,-13c340,344,359,355,363,360v11,14,20,28,29,43c383,394,373,384,363,376v-4,-4,-48,-42,-53,-35c307,346,322,368,324,372v8,18,17,36,22,55c348,435,348,437,348,442v-2,-2,-13,-11,-18,-17c318,411,295,369,277,363v-13,-5,1,4,4,11c292,396,303,417,315,439v2,6,,2,2,8c309,434,301,420,292,407v-5,-6,-17,-29,-25,-32c259,372,264,381,265,386v2,16,18,36,14,53c277,450,281,449,271,442,252,428,238,396,223,377v1,7,-2,8,,15c225,399,248,448,238,453v-6,3,-32,-32,-35,-35c192,407,178,386,163,380v-15,-6,5,15,7,19c185,428,205,456,220,485v5,11,6,14,10,20c224,498,221,498,216,491,200,469,184,446,167,424,152,405,136,386,120,368v17,28,35,55,50,84c179,469,189,487,195,505v,1,-1,1,-1,2c175,486,157,463,138,441v-4,-5,-28,-43,-35,-40c100,403,134,482,136,488v1,1,19,48,18,48c145,538,142,531,135,523,119,504,105,482,92,461,84,448,76,435,68,422v16,35,34,69,51,104c126,539,131,553,136,566v,,-1,1,-1,1c121,555,107,543,94,529,89,524,75,504,67,502v-10,-2,-4,2,-4,10c62,523,75,538,72,549v-2,8,5,7,-3,5c61,552,48,523,44,517,33,500,22,484,9,469v5,14,10,27,16,41c37,536,84,607,62,588,55,582,50,562,46,554,33,527,14,500,5,472,-2,450,4,442,8,422em54,138v-1,,-2,2,-3,2c50,140,48,142,47,142v-2,,,-2,-2,-2c46,141,43,140,44,140v,,1,,1,c47,141,45,139,47,140v1,1,2,1,3,2c51,143,51,143,52,144v2,-3,,-7,3,-9c56,134,60,134,61,134v1,,1,,2,c65,134,67,133,70,133v5,-1,9,-3,13,-4c86,128,90,128,92,127v3,-1,7,-4,10,-5c109,120,118,118,126,116v9,-2,18,-4,27,-6c163,107,174,105,184,103v16,-4,32,-8,48,-13c243,86,253,83,264,79v9,-3,17,-6,26,-9c306,65,322,59,337,54v19,-7,39,-8,57,-15c401,36,407,34,414,31v9,-3,17,-6,26,-9c447,20,454,18,461,16v12,-3,24,-5,35,-9c500,6,505,4,509,3v3,-1,6,-1,8,-2c518,1,516,,517,v-2,3,-4,6,-7,10em51,159v-1,,-2,-1,-2,c49,160,51,159,50,160v,1,-4,-2,-3,c48,161,48,161,49,162v,,2,2,2,2c52,165,53,167,54,168v1,2,3,4,5,5c63,177,67,180,72,183v12,8,25,16,37,23c146,227,185,246,223,265v29,14,59,29,87,45c329,320,348,330,366,340v20,11,40,22,60,33c436,378,445,384,454,390v6,4,11,7,17,11c475,404,480,406,484,409v10,7,23,15,32,22c520,435,524,441,529,444v1,1,1,-1,2,c531,446,531,443,531,444v-1,5,-2,7,-2,12c529,458,529,460,529,462e" filled="f" strokecolor="white" strokeweight=".53mm">
                <v:path o:extrusionok="f"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 textboxrect="0,0,562,589"/>
              </v:shape>
            </w:pict>
          </mc:Fallback>
        </mc:AlternateContent>
      </w:r>
    </w:p>
    <w:p w:rsidR="00856D57" w:rsidRPr="00856D57" w:rsidRDefault="00856D57" w:rsidP="00071B0F">
      <w:pPr>
        <w:pStyle w:val="ListParagraph"/>
        <w:tabs>
          <w:tab w:val="left" w:pos="3863"/>
        </w:tabs>
        <w:rPr>
          <w:sz w:val="24"/>
          <w:szCs w:val="24"/>
        </w:rPr>
      </w:pPr>
    </w:p>
    <w:p w:rsidR="006A4E1B" w:rsidRDefault="006A4E1B" w:rsidP="00071B0F">
      <w:pPr>
        <w:pStyle w:val="ListParagraph"/>
        <w:tabs>
          <w:tab w:val="left" w:pos="3863"/>
        </w:tabs>
        <w:rPr>
          <w:sz w:val="24"/>
          <w:szCs w:val="24"/>
        </w:rPr>
      </w:pPr>
      <w:r w:rsidRPr="006A4E1B">
        <w:rPr>
          <w:sz w:val="24"/>
          <w:szCs w:val="24"/>
        </w:rPr>
        <mc:AlternateContent>
          <mc:Choice Requires="wps">
            <w:drawing>
              <wp:anchor distT="0" distB="0" distL="114300" distR="114300" simplePos="0" relativeHeight="251671552" behindDoc="0" locked="0" layoutInCell="1" allowOverlap="1" wp14:anchorId="5EBBB998" wp14:editId="62CBF65A">
                <wp:simplePos x="0" y="0"/>
                <wp:positionH relativeFrom="column">
                  <wp:posOffset>5044888</wp:posOffset>
                </wp:positionH>
                <wp:positionV relativeFrom="paragraph">
                  <wp:posOffset>1848971</wp:posOffset>
                </wp:positionV>
                <wp:extent cx="71437" cy="258763"/>
                <wp:effectExtent l="0" t="0" r="24130" b="27305"/>
                <wp:wrapNone/>
                <wp:docPr id="5429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 cy="258763"/>
                        </a:xfrm>
                        <a:custGeom>
                          <a:avLst/>
                          <a:gdLst>
                            <a:gd name="T0" fmla="*/ 2147483646 w 199"/>
                            <a:gd name="T1" fmla="*/ 2147483646 h 722"/>
                            <a:gd name="T2" fmla="*/ 2147483646 w 199"/>
                            <a:gd name="T3" fmla="*/ 2147483646 h 722"/>
                            <a:gd name="T4" fmla="*/ 2147483646 w 199"/>
                            <a:gd name="T5" fmla="*/ 2147483646 h 722"/>
                            <a:gd name="T6" fmla="*/ 2147483646 w 199"/>
                            <a:gd name="T7" fmla="*/ 2147483646 h 722"/>
                            <a:gd name="T8" fmla="*/ 2147483646 w 199"/>
                            <a:gd name="T9" fmla="*/ 2147483646 h 722"/>
                            <a:gd name="T10" fmla="*/ 2147483646 w 199"/>
                            <a:gd name="T11" fmla="*/ 2147483646 h 722"/>
                            <a:gd name="T12" fmla="*/ 2147483646 w 199"/>
                            <a:gd name="T13" fmla="*/ 2147483646 h 722"/>
                            <a:gd name="T14" fmla="*/ 2147483646 w 199"/>
                            <a:gd name="T15" fmla="*/ 2147483646 h 722"/>
                            <a:gd name="T16" fmla="*/ 2147483646 w 199"/>
                            <a:gd name="T17" fmla="*/ 2147483646 h 722"/>
                            <a:gd name="T18" fmla="*/ 0 w 199"/>
                            <a:gd name="T19" fmla="*/ 2147483646 h 72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
                            <a:gd name="T31" fmla="*/ 0 h 722"/>
                            <a:gd name="T32" fmla="*/ 199 w 199"/>
                            <a:gd name="T33" fmla="*/ 722 h 72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 h="722" extrusionOk="0">
                              <a:moveTo>
                                <a:pt x="88" y="6"/>
                              </a:moveTo>
                              <a:cubicBezTo>
                                <a:pt x="85" y="3"/>
                                <a:pt x="90" y="5"/>
                                <a:pt x="87" y="3"/>
                              </a:cubicBezTo>
                              <a:cubicBezTo>
                                <a:pt x="85" y="1"/>
                                <a:pt x="85" y="0"/>
                                <a:pt x="85" y="3"/>
                              </a:cubicBezTo>
                              <a:cubicBezTo>
                                <a:pt x="87" y="5"/>
                                <a:pt x="84" y="4"/>
                                <a:pt x="87" y="7"/>
                              </a:cubicBezTo>
                              <a:cubicBezTo>
                                <a:pt x="92" y="11"/>
                                <a:pt x="95" y="15"/>
                                <a:pt x="102" y="20"/>
                              </a:cubicBezTo>
                              <a:cubicBezTo>
                                <a:pt x="118" y="32"/>
                                <a:pt x="131" y="43"/>
                                <a:pt x="143" y="59"/>
                              </a:cubicBezTo>
                              <a:cubicBezTo>
                                <a:pt x="168" y="93"/>
                                <a:pt x="184" y="127"/>
                                <a:pt x="191" y="168"/>
                              </a:cubicBezTo>
                              <a:cubicBezTo>
                                <a:pt x="211" y="279"/>
                                <a:pt x="189" y="391"/>
                                <a:pt x="154" y="496"/>
                              </a:cubicBezTo>
                              <a:cubicBezTo>
                                <a:pt x="130" y="567"/>
                                <a:pt x="101" y="643"/>
                                <a:pt x="44" y="693"/>
                              </a:cubicBezTo>
                              <a:cubicBezTo>
                                <a:pt x="29" y="706"/>
                                <a:pt x="16" y="712"/>
                                <a:pt x="0" y="721"/>
                              </a:cubicBez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65F43714" id="Freeform 20" o:spid="_x0000_s1026" style="position:absolute;margin-left:397.25pt;margin-top:145.6pt;width:5.6pt;height:20.4pt;z-index:251671552;visibility:visible;mso-wrap-style:none;mso-wrap-distance-left:9pt;mso-wrap-distance-top:0;mso-wrap-distance-right:9pt;mso-wrap-distance-bottom:0;mso-position-horizontal:absolute;mso-position-horizontal-relative:text;mso-position-vertical:absolute;mso-position-vertical-relative:text;v-text-anchor:middle" coordsize="199,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" path="m88,6c85,3,90,5,87,3,85,1,85,,85,3v2,2,-1,1,2,4c92,11,95,15,102,20v16,12,29,23,41,39c168,93,184,127,191,168v20,111,-2,223,-37,328c130,567,101,643,44,693,29,706,16,712,,721e" filled="f" strokeweight=".53mm">
                <v:path o:extrusionok="f" o:connecttype="custom" o:connectlocs="2147483646,2147483646;2147483646,2147483646;2147483646,2147483646;2147483646,2147483646;2147483646,2147483646;2147483646,2147483646;2147483646,2147483646;2147483646,2147483646;2147483646,2147483646;0,2147483646" o:connectangles="0,0,0,0,0,0,0,0,0,0" textboxrect="0,0,199,722"/>
              </v:shape>
            </w:pict>
          </mc:Fallback>
        </mc:AlternateContent>
      </w:r>
      <w:r w:rsidRPr="006A4E1B">
        <w:rPr>
          <w:sz w:val="24"/>
          <w:szCs w:val="24"/>
        </w:rPr>
        <mc:AlternateContent>
          <mc:Choice Requires="wps">
            <w:drawing>
              <wp:anchor distT="0" distB="0" distL="114300" distR="114300" simplePos="0" relativeHeight="251669504" behindDoc="0" locked="0" layoutInCell="1" allowOverlap="1" wp14:anchorId="14030253" wp14:editId="527CF18F">
                <wp:simplePos x="0" y="0"/>
                <wp:positionH relativeFrom="column">
                  <wp:posOffset>4468121</wp:posOffset>
                </wp:positionH>
                <wp:positionV relativeFrom="paragraph">
                  <wp:posOffset>1911612</wp:posOffset>
                </wp:positionV>
                <wp:extent cx="76200" cy="79375"/>
                <wp:effectExtent l="0" t="0" r="19050" b="15875"/>
                <wp:wrapNone/>
                <wp:docPr id="5429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9375"/>
                        </a:xfrm>
                        <a:custGeom>
                          <a:avLst/>
                          <a:gdLst>
                            <a:gd name="T0" fmla="*/ 2147483646 w 215"/>
                            <a:gd name="T1" fmla="*/ 2147483646 h 219"/>
                            <a:gd name="T2" fmla="*/ 2147483646 w 215"/>
                            <a:gd name="T3" fmla="*/ 2147483646 h 219"/>
                            <a:gd name="T4" fmla="*/ 0 w 215"/>
                            <a:gd name="T5" fmla="*/ 2147483646 h 219"/>
                            <a:gd name="T6" fmla="*/ 2147483646 w 215"/>
                            <a:gd name="T7" fmla="*/ 2147483646 h 219"/>
                            <a:gd name="T8" fmla="*/ 2147483646 w 215"/>
                            <a:gd name="T9" fmla="*/ 2147483646 h 219"/>
                            <a:gd name="T10" fmla="*/ 2147483646 w 215"/>
                            <a:gd name="T11" fmla="*/ 2147483646 h 219"/>
                            <a:gd name="T12" fmla="*/ 2147483646 w 215"/>
                            <a:gd name="T13" fmla="*/ 0 h 219"/>
                            <a:gd name="T14" fmla="*/ 2147483646 w 215"/>
                            <a:gd name="T15" fmla="*/ 2147483646 h 219"/>
                            <a:gd name="T16" fmla="*/ 2147483646 w 215"/>
                            <a:gd name="T17" fmla="*/ 2147483646 h 219"/>
                            <a:gd name="T18" fmla="*/ 2147483646 w 215"/>
                            <a:gd name="T19" fmla="*/ 2147483646 h 219"/>
                            <a:gd name="T20" fmla="*/ 2147483646 w 215"/>
                            <a:gd name="T21" fmla="*/ 2147483646 h 219"/>
                            <a:gd name="T22" fmla="*/ 2147483646 w 215"/>
                            <a:gd name="T23" fmla="*/ 2147483646 h 219"/>
                            <a:gd name="T24" fmla="*/ 2147483646 w 215"/>
                            <a:gd name="T25" fmla="*/ 2147483646 h 219"/>
                            <a:gd name="T26" fmla="*/ 2147483646 w 215"/>
                            <a:gd name="T27" fmla="*/ 2147483646 h 219"/>
                            <a:gd name="T28" fmla="*/ 2147483646 w 215"/>
                            <a:gd name="T29" fmla="*/ 2147483646 h 21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215"/>
                            <a:gd name="T46" fmla="*/ 0 h 219"/>
                            <a:gd name="T47" fmla="*/ 215 w 215"/>
                            <a:gd name="T48" fmla="*/ 219 h 219"/>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215" h="219" extrusionOk="0">
                              <a:moveTo>
                                <a:pt x="15" y="146"/>
                              </a:moveTo>
                              <a:cubicBezTo>
                                <a:pt x="10" y="148"/>
                                <a:pt x="9" y="151"/>
                                <a:pt x="4" y="150"/>
                              </a:cubicBezTo>
                              <a:cubicBezTo>
                                <a:pt x="3" y="149"/>
                                <a:pt x="1" y="149"/>
                                <a:pt x="0" y="148"/>
                              </a:cubicBezTo>
                              <a:cubicBezTo>
                                <a:pt x="2" y="147"/>
                                <a:pt x="6" y="145"/>
                                <a:pt x="11" y="140"/>
                              </a:cubicBezTo>
                              <a:cubicBezTo>
                                <a:pt x="25" y="127"/>
                                <a:pt x="38" y="113"/>
                                <a:pt x="53" y="101"/>
                              </a:cubicBezTo>
                              <a:cubicBezTo>
                                <a:pt x="94" y="69"/>
                                <a:pt x="134" y="36"/>
                                <a:pt x="182" y="15"/>
                              </a:cubicBezTo>
                              <a:cubicBezTo>
                                <a:pt x="193" y="10"/>
                                <a:pt x="204" y="5"/>
                                <a:pt x="211" y="0"/>
                              </a:cubicBezTo>
                              <a:cubicBezTo>
                                <a:pt x="205" y="3"/>
                                <a:pt x="204" y="4"/>
                                <a:pt x="198" y="6"/>
                              </a:cubicBezTo>
                            </a:path>
                            <a:path w="215" h="219" extrusionOk="0">
                              <a:moveTo>
                                <a:pt x="27" y="100"/>
                              </a:moveTo>
                              <a:cubicBezTo>
                                <a:pt x="21" y="107"/>
                                <a:pt x="15" y="109"/>
                                <a:pt x="18" y="117"/>
                              </a:cubicBezTo>
                              <a:cubicBezTo>
                                <a:pt x="21" y="125"/>
                                <a:pt x="26" y="130"/>
                                <a:pt x="31" y="136"/>
                              </a:cubicBezTo>
                              <a:cubicBezTo>
                                <a:pt x="43" y="149"/>
                                <a:pt x="56" y="160"/>
                                <a:pt x="71" y="169"/>
                              </a:cubicBezTo>
                              <a:cubicBezTo>
                                <a:pt x="90" y="181"/>
                                <a:pt x="112" y="194"/>
                                <a:pt x="133" y="202"/>
                              </a:cubicBezTo>
                              <a:cubicBezTo>
                                <a:pt x="149" y="208"/>
                                <a:pt x="168" y="214"/>
                                <a:pt x="183" y="216"/>
                              </a:cubicBezTo>
                              <a:cubicBezTo>
                                <a:pt x="191" y="217"/>
                                <a:pt x="194" y="217"/>
                                <a:pt x="201" y="218"/>
                              </a:cubicBez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6FCFBBD6" id="Freeform 18" o:spid="_x0000_s1026" style="position:absolute;margin-left:351.8pt;margin-top:150.5pt;width:6pt;height:6.25pt;z-index:251669504;visibility:visible;mso-wrap-style:none;mso-wrap-distance-left:9pt;mso-wrap-distance-top:0;mso-wrap-distance-right:9pt;mso-wrap-distance-bottom:0;mso-position-horizontal:absolute;mso-position-horizontal-relative:text;mso-position-vertical:absolute;mso-position-vertical-relative:text;v-text-anchor:middle" coordsize="21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" path="m15,146v-5,2,-6,5,-11,4c3,149,1,149,,148v2,-1,6,-3,11,-8c25,127,38,113,53,101,94,69,134,36,182,15,193,10,204,5,211,v-6,3,-7,4,-13,6em27,100v-6,7,-12,9,-9,17c21,125,26,130,31,136v12,13,25,24,40,33c90,181,112,194,133,202v16,6,35,12,50,14c191,217,194,217,201,218e" filled="f" strokeweight=".53mm">
                <v:path o:extrusionok="f" o:connecttype="custom" o:connectlocs="2147483646,2147483646;2147483646,2147483646;0,2147483646;2147483646,2147483646;2147483646,2147483646;2147483646,2147483646;2147483646,0;2147483646,2147483646;2147483646,2147483646;2147483646,2147483646;2147483646,2147483646;2147483646,2147483646;2147483646,2147483646;2147483646,2147483646;2147483646,2147483646" o:connectangles="0,0,0,0,0,0,0,0,0,0,0,0,0,0,0" textboxrect="0,0,215,219"/>
              </v:shape>
            </w:pict>
          </mc:Fallback>
        </mc:AlternateContent>
      </w:r>
      <w:r w:rsidRPr="006A4E1B">
        <w:rPr>
          <w:sz w:val="24"/>
          <w:szCs w:val="24"/>
        </w:rPr>
        <mc:AlternateContent>
          <mc:Choice Requires="wps">
            <w:drawing>
              <wp:anchor distT="0" distB="0" distL="114300" distR="114300" simplePos="0" relativeHeight="251670528" behindDoc="0" locked="0" layoutInCell="1" allowOverlap="1" wp14:anchorId="76F6093E" wp14:editId="57CD87DB">
                <wp:simplePos x="0" y="0"/>
                <wp:positionH relativeFrom="column">
                  <wp:posOffset>4774490</wp:posOffset>
                </wp:positionH>
                <wp:positionV relativeFrom="paragraph">
                  <wp:posOffset>1855320</wp:posOffset>
                </wp:positionV>
                <wp:extent cx="147637" cy="207963"/>
                <wp:effectExtent l="0" t="0" r="24130" b="20955"/>
                <wp:wrapNone/>
                <wp:docPr id="5429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 cy="207963"/>
                        </a:xfrm>
                        <a:custGeom>
                          <a:avLst/>
                          <a:gdLst>
                            <a:gd name="T0" fmla="*/ 0 w 408"/>
                            <a:gd name="T1" fmla="*/ 2147483646 h 578"/>
                            <a:gd name="T2" fmla="*/ 2147483646 w 408"/>
                            <a:gd name="T3" fmla="*/ 2147483646 h 578"/>
                            <a:gd name="T4" fmla="*/ 2147483646 w 408"/>
                            <a:gd name="T5" fmla="*/ 2147483646 h 578"/>
                            <a:gd name="T6" fmla="*/ 2147483646 w 408"/>
                            <a:gd name="T7" fmla="*/ 2147483646 h 578"/>
                            <a:gd name="T8" fmla="*/ 2147483646 w 408"/>
                            <a:gd name="T9" fmla="*/ 2147483646 h 578"/>
                            <a:gd name="T10" fmla="*/ 2147483646 w 408"/>
                            <a:gd name="T11" fmla="*/ 2147483646 h 578"/>
                            <a:gd name="T12" fmla="*/ 2147483646 w 408"/>
                            <a:gd name="T13" fmla="*/ 2147483646 h 578"/>
                            <a:gd name="T14" fmla="*/ 2147483646 w 408"/>
                            <a:gd name="T15" fmla="*/ 2147483646 h 578"/>
                            <a:gd name="T16" fmla="*/ 2147483646 w 408"/>
                            <a:gd name="T17" fmla="*/ 2147483646 h 578"/>
                            <a:gd name="T18" fmla="*/ 2147483646 w 408"/>
                            <a:gd name="T19" fmla="*/ 2147483646 h 578"/>
                            <a:gd name="T20" fmla="*/ 2147483646 w 408"/>
                            <a:gd name="T21" fmla="*/ 2147483646 h 578"/>
                            <a:gd name="T22" fmla="*/ 2147483646 w 408"/>
                            <a:gd name="T23" fmla="*/ 2147483646 h 578"/>
                            <a:gd name="T24" fmla="*/ 2147483646 w 408"/>
                            <a:gd name="T25" fmla="*/ 2147483646 h 578"/>
                            <a:gd name="T26" fmla="*/ 2147483646 w 408"/>
                            <a:gd name="T27" fmla="*/ 2147483646 h 578"/>
                            <a:gd name="T28" fmla="*/ 2147483646 w 408"/>
                            <a:gd name="T29" fmla="*/ 2147483646 h 578"/>
                            <a:gd name="T30" fmla="*/ 2147483646 w 408"/>
                            <a:gd name="T31" fmla="*/ 2147483646 h 578"/>
                            <a:gd name="T32" fmla="*/ 2147483646 w 408"/>
                            <a:gd name="T33" fmla="*/ 2147483646 h 578"/>
                            <a:gd name="T34" fmla="*/ 2147483646 w 408"/>
                            <a:gd name="T35" fmla="*/ 2147483646 h 578"/>
                            <a:gd name="T36" fmla="*/ 2147483646 w 408"/>
                            <a:gd name="T37" fmla="*/ 2147483646 h 578"/>
                            <a:gd name="T38" fmla="*/ 2147483646 w 408"/>
                            <a:gd name="T39" fmla="*/ 2147483646 h 578"/>
                            <a:gd name="T40" fmla="*/ 2147483646 w 408"/>
                            <a:gd name="T41" fmla="*/ 2147483646 h 578"/>
                            <a:gd name="T42" fmla="*/ 2147483646 w 408"/>
                            <a:gd name="T43" fmla="*/ 2147483646 h 578"/>
                            <a:gd name="T44" fmla="*/ 2147483646 w 408"/>
                            <a:gd name="T45" fmla="*/ 2147483646 h 578"/>
                            <a:gd name="T46" fmla="*/ 2147483646 w 408"/>
                            <a:gd name="T47" fmla="*/ 2147483646 h 578"/>
                            <a:gd name="T48" fmla="*/ 2147483646 w 408"/>
                            <a:gd name="T49" fmla="*/ 2147483646 h 578"/>
                            <a:gd name="T50" fmla="*/ 2147483646 w 408"/>
                            <a:gd name="T51" fmla="*/ 2147483646 h 578"/>
                            <a:gd name="T52" fmla="*/ 2147483646 w 408"/>
                            <a:gd name="T53" fmla="*/ 2147483646 h 578"/>
                            <a:gd name="T54" fmla="*/ 2147483646 w 408"/>
                            <a:gd name="T55" fmla="*/ 2147483646 h 578"/>
                            <a:gd name="T56" fmla="*/ 2147483646 w 408"/>
                            <a:gd name="T57" fmla="*/ 2147483646 h 578"/>
                            <a:gd name="T58" fmla="*/ 2147483646 w 408"/>
                            <a:gd name="T59" fmla="*/ 2147483646 h 57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408"/>
                            <a:gd name="T91" fmla="*/ 0 h 578"/>
                            <a:gd name="T92" fmla="*/ 408 w 408"/>
                            <a:gd name="T93" fmla="*/ 578 h 578"/>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408" h="578" extrusionOk="0">
                              <a:moveTo>
                                <a:pt x="0" y="111"/>
                              </a:moveTo>
                              <a:cubicBezTo>
                                <a:pt x="1" y="107"/>
                                <a:pt x="3" y="103"/>
                                <a:pt x="4" y="100"/>
                              </a:cubicBezTo>
                              <a:cubicBezTo>
                                <a:pt x="5" y="98"/>
                                <a:pt x="4" y="100"/>
                                <a:pt x="5" y="98"/>
                              </a:cubicBezTo>
                              <a:cubicBezTo>
                                <a:pt x="5" y="103"/>
                                <a:pt x="5" y="107"/>
                                <a:pt x="5" y="114"/>
                              </a:cubicBezTo>
                              <a:cubicBezTo>
                                <a:pt x="3" y="160"/>
                                <a:pt x="7" y="206"/>
                                <a:pt x="11" y="252"/>
                              </a:cubicBezTo>
                              <a:cubicBezTo>
                                <a:pt x="14" y="289"/>
                                <a:pt x="18" y="329"/>
                                <a:pt x="26" y="365"/>
                              </a:cubicBezTo>
                              <a:cubicBezTo>
                                <a:pt x="30" y="383"/>
                                <a:pt x="36" y="403"/>
                                <a:pt x="42" y="421"/>
                              </a:cubicBezTo>
                              <a:cubicBezTo>
                                <a:pt x="43" y="422"/>
                                <a:pt x="43" y="423"/>
                                <a:pt x="44" y="424"/>
                              </a:cubicBezTo>
                              <a:cubicBezTo>
                                <a:pt x="51" y="418"/>
                                <a:pt x="53" y="418"/>
                                <a:pt x="60" y="407"/>
                              </a:cubicBezTo>
                              <a:cubicBezTo>
                                <a:pt x="77" y="380"/>
                                <a:pt x="92" y="351"/>
                                <a:pt x="110" y="324"/>
                              </a:cubicBezTo>
                              <a:cubicBezTo>
                                <a:pt x="139" y="282"/>
                                <a:pt x="164" y="238"/>
                                <a:pt x="188" y="193"/>
                              </a:cubicBezTo>
                              <a:cubicBezTo>
                                <a:pt x="210" y="152"/>
                                <a:pt x="231" y="110"/>
                                <a:pt x="250" y="68"/>
                              </a:cubicBezTo>
                              <a:cubicBezTo>
                                <a:pt x="260" y="47"/>
                                <a:pt x="268" y="25"/>
                                <a:pt x="281" y="6"/>
                              </a:cubicBezTo>
                              <a:cubicBezTo>
                                <a:pt x="286" y="-2"/>
                                <a:pt x="280" y="8"/>
                                <a:pt x="280" y="18"/>
                              </a:cubicBezTo>
                            </a:path>
                            <a:path w="408" h="578" extrusionOk="0">
                              <a:moveTo>
                                <a:pt x="317" y="266"/>
                              </a:moveTo>
                              <a:cubicBezTo>
                                <a:pt x="320" y="255"/>
                                <a:pt x="324" y="247"/>
                                <a:pt x="326" y="238"/>
                              </a:cubicBezTo>
                              <a:cubicBezTo>
                                <a:pt x="328" y="238"/>
                                <a:pt x="329" y="238"/>
                                <a:pt x="326" y="238"/>
                              </a:cubicBezTo>
                              <a:cubicBezTo>
                                <a:pt x="323" y="251"/>
                                <a:pt x="320" y="266"/>
                                <a:pt x="317" y="279"/>
                              </a:cubicBezTo>
                              <a:cubicBezTo>
                                <a:pt x="308" y="315"/>
                                <a:pt x="302" y="351"/>
                                <a:pt x="295" y="387"/>
                              </a:cubicBezTo>
                              <a:cubicBezTo>
                                <a:pt x="288" y="428"/>
                                <a:pt x="283" y="469"/>
                                <a:pt x="283" y="510"/>
                              </a:cubicBezTo>
                              <a:cubicBezTo>
                                <a:pt x="283" y="528"/>
                                <a:pt x="283" y="558"/>
                                <a:pt x="298" y="572"/>
                              </a:cubicBezTo>
                              <a:cubicBezTo>
                                <a:pt x="310" y="583"/>
                                <a:pt x="326" y="575"/>
                                <a:pt x="338" y="571"/>
                              </a:cubicBezTo>
                              <a:cubicBezTo>
                                <a:pt x="358" y="564"/>
                                <a:pt x="366" y="553"/>
                                <a:pt x="380" y="539"/>
                              </a:cubicBezTo>
                              <a:cubicBezTo>
                                <a:pt x="389" y="530"/>
                                <a:pt x="394" y="521"/>
                                <a:pt x="400" y="510"/>
                              </a:cubicBezTo>
                            </a:path>
                            <a:path w="408" h="578" extrusionOk="0">
                              <a:moveTo>
                                <a:pt x="218" y="414"/>
                              </a:moveTo>
                              <a:cubicBezTo>
                                <a:pt x="224" y="402"/>
                                <a:pt x="227" y="407"/>
                                <a:pt x="237" y="400"/>
                              </a:cubicBezTo>
                              <a:cubicBezTo>
                                <a:pt x="251" y="390"/>
                                <a:pt x="264" y="393"/>
                                <a:pt x="280" y="388"/>
                              </a:cubicBezTo>
                              <a:cubicBezTo>
                                <a:pt x="301" y="381"/>
                                <a:pt x="322" y="375"/>
                                <a:pt x="345" y="371"/>
                              </a:cubicBezTo>
                              <a:cubicBezTo>
                                <a:pt x="360" y="368"/>
                                <a:pt x="377" y="358"/>
                                <a:pt x="393" y="360"/>
                              </a:cubicBezTo>
                              <a:cubicBezTo>
                                <a:pt x="400" y="363"/>
                                <a:pt x="402" y="364"/>
                                <a:pt x="407" y="365"/>
                              </a:cubicBez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7D408125" id="Freeform 19" o:spid="_x0000_s1026" style="position:absolute;margin-left:375.95pt;margin-top:146.1pt;width:11.6pt;height:16.4pt;z-index:251670528;visibility:visible;mso-wrap-style:none;mso-wrap-distance-left:9pt;mso-wrap-distance-top:0;mso-wrap-distance-right:9pt;mso-wrap-distance-bottom:0;mso-position-horizontal:absolute;mso-position-horizontal-relative:text;mso-position-vertical:absolute;mso-position-vertical-relative:text;v-text-anchor:middle" coordsize="40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" path="m,111v1,-4,3,-8,4,-11c5,98,4,100,5,98v,5,,9,,16c3,160,7,206,11,252v3,37,7,77,15,113c30,383,36,403,42,421v1,1,1,2,2,3c51,418,53,418,60,407v17,-27,32,-56,50,-83c139,282,164,238,188,193v22,-41,43,-83,62,-125c260,47,268,25,281,6v5,-8,-1,2,-1,12em317,266v3,-11,7,-19,9,-28c328,238,329,238,326,238v-3,13,-6,28,-9,41c308,315,302,351,295,387v-7,41,-12,82,-12,123c283,528,283,558,298,572v12,11,28,3,40,-1c358,564,366,553,380,539v9,-9,14,-18,20,-29em218,414v6,-12,9,-7,19,-14c251,390,264,393,280,388v21,-7,42,-13,65,-17c360,368,377,358,393,360v7,3,9,4,14,5e" filled="f" strokeweight=".53mm">
                <v:path o:extrusionok="f"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 textboxrect="0,0,408,578"/>
              </v:shape>
            </w:pict>
          </mc:Fallback>
        </mc:AlternateContent>
      </w:r>
      <w:r w:rsidRPr="006A4E1B">
        <w:rPr>
          <w:sz w:val="24"/>
          <w:szCs w:val="24"/>
        </w:rPr>
        <mc:AlternateContent>
          <mc:Choice Requires="wps">
            <w:drawing>
              <wp:anchor distT="0" distB="0" distL="114300" distR="114300" simplePos="0" relativeHeight="251665408" behindDoc="0" locked="0" layoutInCell="1" allowOverlap="1" wp14:anchorId="53A7129C" wp14:editId="4B81CDCD">
                <wp:simplePos x="0" y="0"/>
                <wp:positionH relativeFrom="column">
                  <wp:posOffset>3743848</wp:posOffset>
                </wp:positionH>
                <wp:positionV relativeFrom="paragraph">
                  <wp:posOffset>1874184</wp:posOffset>
                </wp:positionV>
                <wp:extent cx="347662" cy="257175"/>
                <wp:effectExtent l="19050" t="0" r="14605" b="28575"/>
                <wp:wrapNone/>
                <wp:docPr id="5428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 cy="257175"/>
                        </a:xfrm>
                        <a:custGeom>
                          <a:avLst/>
                          <a:gdLst>
                            <a:gd name="T0" fmla="*/ 2147483646 w 966"/>
                            <a:gd name="T1" fmla="*/ 2147483646 h 713"/>
                            <a:gd name="T2" fmla="*/ 2147483646 w 966"/>
                            <a:gd name="T3" fmla="*/ 2147483646 h 713"/>
                            <a:gd name="T4" fmla="*/ 2147483646 w 966"/>
                            <a:gd name="T5" fmla="*/ 2147483646 h 713"/>
                            <a:gd name="T6" fmla="*/ 2147483646 w 966"/>
                            <a:gd name="T7" fmla="*/ 2147483646 h 713"/>
                            <a:gd name="T8" fmla="*/ 2147483646 w 966"/>
                            <a:gd name="T9" fmla="*/ 2147483646 h 713"/>
                            <a:gd name="T10" fmla="*/ 2147483646 w 966"/>
                            <a:gd name="T11" fmla="*/ 2147483646 h 713"/>
                            <a:gd name="T12" fmla="*/ 2147483646 w 966"/>
                            <a:gd name="T13" fmla="*/ 2147483646 h 713"/>
                            <a:gd name="T14" fmla="*/ 2147483646 w 966"/>
                            <a:gd name="T15" fmla="*/ 2147483646 h 713"/>
                            <a:gd name="T16" fmla="*/ 2147483646 w 966"/>
                            <a:gd name="T17" fmla="*/ 2147483646 h 713"/>
                            <a:gd name="T18" fmla="*/ 2147483646 w 966"/>
                            <a:gd name="T19" fmla="*/ 2147483646 h 713"/>
                            <a:gd name="T20" fmla="*/ 2147483646 w 966"/>
                            <a:gd name="T21" fmla="*/ 2147483646 h 713"/>
                            <a:gd name="T22" fmla="*/ 2147483646 w 966"/>
                            <a:gd name="T23" fmla="*/ 2147483646 h 713"/>
                            <a:gd name="T24" fmla="*/ 2147483646 w 966"/>
                            <a:gd name="T25" fmla="*/ 2147483646 h 713"/>
                            <a:gd name="T26" fmla="*/ 2147483646 w 966"/>
                            <a:gd name="T27" fmla="*/ 2147483646 h 713"/>
                            <a:gd name="T28" fmla="*/ 2147483646 w 966"/>
                            <a:gd name="T29" fmla="*/ 2147483646 h 713"/>
                            <a:gd name="T30" fmla="*/ 2147483646 w 966"/>
                            <a:gd name="T31" fmla="*/ 2147483646 h 713"/>
                            <a:gd name="T32" fmla="*/ 2147483646 w 966"/>
                            <a:gd name="T33" fmla="*/ 2147483646 h 713"/>
                            <a:gd name="T34" fmla="*/ 2147483646 w 966"/>
                            <a:gd name="T35" fmla="*/ 2147483646 h 713"/>
                            <a:gd name="T36" fmla="*/ 2147483646 w 966"/>
                            <a:gd name="T37" fmla="*/ 2147483646 h 713"/>
                            <a:gd name="T38" fmla="*/ 2147483646 w 966"/>
                            <a:gd name="T39" fmla="*/ 2147483646 h 713"/>
                            <a:gd name="T40" fmla="*/ 2147483646 w 966"/>
                            <a:gd name="T41" fmla="*/ 2147483646 h 713"/>
                            <a:gd name="T42" fmla="*/ 2147483646 w 966"/>
                            <a:gd name="T43" fmla="*/ 2147483646 h 713"/>
                            <a:gd name="T44" fmla="*/ 2147483646 w 966"/>
                            <a:gd name="T45" fmla="*/ 2147483646 h 713"/>
                            <a:gd name="T46" fmla="*/ 2147483646 w 966"/>
                            <a:gd name="T47" fmla="*/ 2147483646 h 713"/>
                            <a:gd name="T48" fmla="*/ 2147483646 w 966"/>
                            <a:gd name="T49" fmla="*/ 2147483646 h 713"/>
                            <a:gd name="T50" fmla="*/ 2147483646 w 966"/>
                            <a:gd name="T51" fmla="*/ 2147483646 h 713"/>
                            <a:gd name="T52" fmla="*/ 2147483646 w 966"/>
                            <a:gd name="T53" fmla="*/ 2147483646 h 713"/>
                            <a:gd name="T54" fmla="*/ 2147483646 w 966"/>
                            <a:gd name="T55" fmla="*/ 2147483646 h 713"/>
                            <a:gd name="T56" fmla="*/ 2147483646 w 966"/>
                            <a:gd name="T57" fmla="*/ 2147483646 h 713"/>
                            <a:gd name="T58" fmla="*/ 2147483646 w 966"/>
                            <a:gd name="T59" fmla="*/ 2147483646 h 713"/>
                            <a:gd name="T60" fmla="*/ 2147483646 w 966"/>
                            <a:gd name="T61" fmla="*/ 2147483646 h 713"/>
                            <a:gd name="T62" fmla="*/ 2147483646 w 966"/>
                            <a:gd name="T63" fmla="*/ 2147483646 h 713"/>
                            <a:gd name="T64" fmla="*/ 2147483646 w 966"/>
                            <a:gd name="T65" fmla="*/ 2147483646 h 713"/>
                            <a:gd name="T66" fmla="*/ 2147483646 w 966"/>
                            <a:gd name="T67" fmla="*/ 2147483646 h 713"/>
                            <a:gd name="T68" fmla="*/ 2147483646 w 966"/>
                            <a:gd name="T69" fmla="*/ 2147483646 h 713"/>
                            <a:gd name="T70" fmla="*/ 2147483646 w 966"/>
                            <a:gd name="T71" fmla="*/ 2147483646 h 713"/>
                            <a:gd name="T72" fmla="*/ 2147483646 w 966"/>
                            <a:gd name="T73" fmla="*/ 2147483646 h 713"/>
                            <a:gd name="T74" fmla="*/ 2147483646 w 966"/>
                            <a:gd name="T75" fmla="*/ 2147483646 h 713"/>
                            <a:gd name="T76" fmla="*/ 2147483646 w 966"/>
                            <a:gd name="T77" fmla="*/ 2147483646 h 713"/>
                            <a:gd name="T78" fmla="*/ 2147483646 w 966"/>
                            <a:gd name="T79" fmla="*/ 2147483646 h 713"/>
                            <a:gd name="T80" fmla="*/ 2147483646 w 966"/>
                            <a:gd name="T81" fmla="*/ 2147483646 h 713"/>
                            <a:gd name="T82" fmla="*/ 2147483646 w 966"/>
                            <a:gd name="T83" fmla="*/ 2147483646 h 713"/>
                            <a:gd name="T84" fmla="*/ 2147483646 w 966"/>
                            <a:gd name="T85" fmla="*/ 2147483646 h 713"/>
                            <a:gd name="T86" fmla="*/ 2147483646 w 966"/>
                            <a:gd name="T87" fmla="*/ 2147483646 h 713"/>
                            <a:gd name="T88" fmla="*/ 2147483646 w 966"/>
                            <a:gd name="T89" fmla="*/ 2147483646 h 713"/>
                            <a:gd name="T90" fmla="*/ 2147483646 w 966"/>
                            <a:gd name="T91" fmla="*/ 2147483646 h 713"/>
                            <a:gd name="T92" fmla="*/ 2147483646 w 966"/>
                            <a:gd name="T93" fmla="*/ 2147483646 h 713"/>
                            <a:gd name="T94" fmla="*/ 2147483646 w 966"/>
                            <a:gd name="T95" fmla="*/ 2147483646 h 713"/>
                            <a:gd name="T96" fmla="*/ 2147483646 w 966"/>
                            <a:gd name="T97" fmla="*/ 2147483646 h 713"/>
                            <a:gd name="T98" fmla="*/ 2147483646 w 966"/>
                            <a:gd name="T99" fmla="*/ 2147483646 h 713"/>
                            <a:gd name="T100" fmla="*/ 2147483646 w 966"/>
                            <a:gd name="T101" fmla="*/ 2147483646 h 713"/>
                            <a:gd name="T102" fmla="*/ 2147483646 w 966"/>
                            <a:gd name="T103" fmla="*/ 2147483646 h 713"/>
                            <a:gd name="T104" fmla="*/ 2147483646 w 966"/>
                            <a:gd name="T105" fmla="*/ 2147483646 h 713"/>
                            <a:gd name="T106" fmla="*/ 2147483646 w 966"/>
                            <a:gd name="T107" fmla="*/ 2147483646 h 713"/>
                            <a:gd name="T108" fmla="*/ 2147483646 w 966"/>
                            <a:gd name="T109" fmla="*/ 2147483646 h 713"/>
                            <a:gd name="T110" fmla="*/ 2147483646 w 966"/>
                            <a:gd name="T111" fmla="*/ 2147483646 h 713"/>
                            <a:gd name="T112" fmla="*/ 2147483646 w 966"/>
                            <a:gd name="T113" fmla="*/ 2147483646 h 713"/>
                            <a:gd name="T114" fmla="*/ 2147483646 w 966"/>
                            <a:gd name="T115" fmla="*/ 2147483646 h 713"/>
                            <a:gd name="T116" fmla="*/ 2147483646 w 966"/>
                            <a:gd name="T117" fmla="*/ 2147483646 h 713"/>
                            <a:gd name="T118" fmla="*/ 2147483646 w 966"/>
                            <a:gd name="T119" fmla="*/ 2147483646 h 713"/>
                            <a:gd name="T120" fmla="*/ 2147483646 w 966"/>
                            <a:gd name="T121" fmla="*/ 2147483646 h 713"/>
                            <a:gd name="T122" fmla="*/ 2147483646 w 966"/>
                            <a:gd name="T123" fmla="*/ 2147483646 h 713"/>
                            <a:gd name="T124" fmla="*/ 2147483646 w 966"/>
                            <a:gd name="T125" fmla="*/ 2147483646 h 7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966"/>
                            <a:gd name="T190" fmla="*/ 0 h 713"/>
                            <a:gd name="T191" fmla="*/ 966 w 966"/>
                            <a:gd name="T192" fmla="*/ 713 h 713"/>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966" h="713" extrusionOk="0">
                              <a:moveTo>
                                <a:pt x="326" y="8"/>
                              </a:moveTo>
                              <a:cubicBezTo>
                                <a:pt x="328" y="4"/>
                                <a:pt x="327" y="6"/>
                                <a:pt x="330" y="2"/>
                              </a:cubicBezTo>
                              <a:cubicBezTo>
                                <a:pt x="330" y="0"/>
                                <a:pt x="330" y="-1"/>
                                <a:pt x="330" y="2"/>
                              </a:cubicBezTo>
                              <a:cubicBezTo>
                                <a:pt x="325" y="5"/>
                                <a:pt x="319" y="9"/>
                                <a:pt x="314" y="13"/>
                              </a:cubicBezTo>
                              <a:cubicBezTo>
                                <a:pt x="298" y="26"/>
                                <a:pt x="282" y="39"/>
                                <a:pt x="266" y="53"/>
                              </a:cubicBezTo>
                              <a:cubicBezTo>
                                <a:pt x="188" y="121"/>
                                <a:pt x="109" y="190"/>
                                <a:pt x="61" y="283"/>
                              </a:cubicBezTo>
                              <a:cubicBezTo>
                                <a:pt x="25" y="352"/>
                                <a:pt x="7" y="428"/>
                                <a:pt x="1" y="505"/>
                              </a:cubicBezTo>
                              <a:cubicBezTo>
                                <a:pt x="-3" y="561"/>
                                <a:pt x="1" y="622"/>
                                <a:pt x="27" y="673"/>
                              </a:cubicBezTo>
                              <a:cubicBezTo>
                                <a:pt x="42" y="701"/>
                                <a:pt x="57" y="706"/>
                                <a:pt x="85" y="712"/>
                              </a:cubicBezTo>
                              <a:cubicBezTo>
                                <a:pt x="102" y="710"/>
                                <a:pt x="107" y="709"/>
                                <a:pt x="117" y="704"/>
                              </a:cubicBezTo>
                            </a:path>
                            <a:path w="966" h="713" extrusionOk="0">
                              <a:moveTo>
                                <a:pt x="440" y="231"/>
                              </a:moveTo>
                              <a:cubicBezTo>
                                <a:pt x="439" y="231"/>
                                <a:pt x="431" y="233"/>
                                <a:pt x="430" y="233"/>
                              </a:cubicBezTo>
                              <a:cubicBezTo>
                                <a:pt x="419" y="233"/>
                                <a:pt x="413" y="238"/>
                                <a:pt x="402" y="242"/>
                              </a:cubicBezTo>
                              <a:cubicBezTo>
                                <a:pt x="383" y="250"/>
                                <a:pt x="367" y="256"/>
                                <a:pt x="350" y="268"/>
                              </a:cubicBezTo>
                              <a:cubicBezTo>
                                <a:pt x="328" y="284"/>
                                <a:pt x="306" y="302"/>
                                <a:pt x="290" y="325"/>
                              </a:cubicBezTo>
                              <a:cubicBezTo>
                                <a:pt x="266" y="361"/>
                                <a:pt x="251" y="406"/>
                                <a:pt x="256" y="449"/>
                              </a:cubicBezTo>
                              <a:cubicBezTo>
                                <a:pt x="258" y="463"/>
                                <a:pt x="265" y="484"/>
                                <a:pt x="282" y="486"/>
                              </a:cubicBezTo>
                              <a:cubicBezTo>
                                <a:pt x="298" y="487"/>
                                <a:pt x="314" y="465"/>
                                <a:pt x="322" y="455"/>
                              </a:cubicBezTo>
                              <a:cubicBezTo>
                                <a:pt x="340" y="434"/>
                                <a:pt x="354" y="409"/>
                                <a:pt x="369" y="386"/>
                              </a:cubicBezTo>
                              <a:cubicBezTo>
                                <a:pt x="383" y="364"/>
                                <a:pt x="396" y="342"/>
                                <a:pt x="406" y="318"/>
                              </a:cubicBezTo>
                              <a:cubicBezTo>
                                <a:pt x="413" y="299"/>
                                <a:pt x="421" y="281"/>
                                <a:pt x="429" y="263"/>
                              </a:cubicBezTo>
                              <a:cubicBezTo>
                                <a:pt x="433" y="255"/>
                                <a:pt x="437" y="247"/>
                                <a:pt x="441" y="240"/>
                              </a:cubicBezTo>
                              <a:cubicBezTo>
                                <a:pt x="444" y="249"/>
                                <a:pt x="443" y="256"/>
                                <a:pt x="442" y="268"/>
                              </a:cubicBezTo>
                              <a:cubicBezTo>
                                <a:pt x="438" y="298"/>
                                <a:pt x="435" y="329"/>
                                <a:pt x="432" y="359"/>
                              </a:cubicBezTo>
                              <a:cubicBezTo>
                                <a:pt x="428" y="396"/>
                                <a:pt x="416" y="448"/>
                                <a:pt x="419" y="484"/>
                              </a:cubicBezTo>
                              <a:cubicBezTo>
                                <a:pt x="419" y="489"/>
                                <a:pt x="423" y="481"/>
                                <a:pt x="424" y="477"/>
                              </a:cubicBezTo>
                            </a:path>
                            <a:path w="966" h="713" extrusionOk="0">
                              <a:moveTo>
                                <a:pt x="538" y="276"/>
                              </a:moveTo>
                              <a:cubicBezTo>
                                <a:pt x="536" y="286"/>
                                <a:pt x="532" y="289"/>
                                <a:pt x="531" y="299"/>
                              </a:cubicBezTo>
                              <a:cubicBezTo>
                                <a:pt x="528" y="327"/>
                                <a:pt x="523" y="355"/>
                                <a:pt x="520" y="384"/>
                              </a:cubicBezTo>
                              <a:cubicBezTo>
                                <a:pt x="517" y="407"/>
                                <a:pt x="516" y="430"/>
                                <a:pt x="513" y="453"/>
                              </a:cubicBezTo>
                              <a:cubicBezTo>
                                <a:pt x="512" y="457"/>
                                <a:pt x="511" y="458"/>
                                <a:pt x="513" y="460"/>
                              </a:cubicBezTo>
                              <a:cubicBezTo>
                                <a:pt x="518" y="451"/>
                                <a:pt x="523" y="441"/>
                                <a:pt x="527" y="431"/>
                              </a:cubicBezTo>
                              <a:cubicBezTo>
                                <a:pt x="536" y="409"/>
                                <a:pt x="546" y="387"/>
                                <a:pt x="558" y="366"/>
                              </a:cubicBezTo>
                              <a:cubicBezTo>
                                <a:pt x="570" y="344"/>
                                <a:pt x="584" y="323"/>
                                <a:pt x="601" y="304"/>
                              </a:cubicBezTo>
                              <a:cubicBezTo>
                                <a:pt x="610" y="294"/>
                                <a:pt x="627" y="282"/>
                                <a:pt x="639" y="295"/>
                              </a:cubicBezTo>
                              <a:cubicBezTo>
                                <a:pt x="654" y="311"/>
                                <a:pt x="652" y="345"/>
                                <a:pt x="652" y="365"/>
                              </a:cubicBezTo>
                              <a:cubicBezTo>
                                <a:pt x="652" y="390"/>
                                <a:pt x="651" y="415"/>
                                <a:pt x="652" y="440"/>
                              </a:cubicBezTo>
                              <a:cubicBezTo>
                                <a:pt x="653" y="455"/>
                                <a:pt x="651" y="451"/>
                                <a:pt x="660" y="446"/>
                              </a:cubicBezTo>
                            </a:path>
                            <a:path w="966" h="713" extrusionOk="0">
                              <a:moveTo>
                                <a:pt x="764" y="324"/>
                              </a:moveTo>
                              <a:cubicBezTo>
                                <a:pt x="757" y="333"/>
                                <a:pt x="757" y="331"/>
                                <a:pt x="754" y="342"/>
                              </a:cubicBezTo>
                              <a:cubicBezTo>
                                <a:pt x="752" y="352"/>
                                <a:pt x="747" y="368"/>
                                <a:pt x="750" y="379"/>
                              </a:cubicBezTo>
                              <a:cubicBezTo>
                                <a:pt x="754" y="396"/>
                                <a:pt x="763" y="402"/>
                                <a:pt x="777" y="407"/>
                              </a:cubicBezTo>
                              <a:cubicBezTo>
                                <a:pt x="789" y="411"/>
                                <a:pt x="812" y="403"/>
                                <a:pt x="823" y="398"/>
                              </a:cubicBezTo>
                              <a:cubicBezTo>
                                <a:pt x="840" y="390"/>
                                <a:pt x="855" y="375"/>
                                <a:pt x="867" y="361"/>
                              </a:cubicBezTo>
                              <a:cubicBezTo>
                                <a:pt x="882" y="344"/>
                                <a:pt x="889" y="325"/>
                                <a:pt x="893" y="303"/>
                              </a:cubicBezTo>
                              <a:cubicBezTo>
                                <a:pt x="896" y="287"/>
                                <a:pt x="896" y="254"/>
                                <a:pt x="877" y="245"/>
                              </a:cubicBezTo>
                              <a:cubicBezTo>
                                <a:pt x="863" y="238"/>
                                <a:pt x="849" y="242"/>
                                <a:pt x="837" y="251"/>
                              </a:cubicBezTo>
                              <a:cubicBezTo>
                                <a:pt x="816" y="266"/>
                                <a:pt x="801" y="293"/>
                                <a:pt x="791" y="316"/>
                              </a:cubicBezTo>
                              <a:cubicBezTo>
                                <a:pt x="777" y="347"/>
                                <a:pt x="772" y="380"/>
                                <a:pt x="771" y="414"/>
                              </a:cubicBezTo>
                              <a:cubicBezTo>
                                <a:pt x="770" y="433"/>
                                <a:pt x="772" y="438"/>
                                <a:pt x="782" y="453"/>
                              </a:cubicBezTo>
                              <a:cubicBezTo>
                                <a:pt x="798" y="448"/>
                                <a:pt x="809" y="445"/>
                                <a:pt x="823" y="430"/>
                              </a:cubicBezTo>
                              <a:cubicBezTo>
                                <a:pt x="842" y="409"/>
                                <a:pt x="859" y="386"/>
                                <a:pt x="875" y="363"/>
                              </a:cubicBezTo>
                              <a:cubicBezTo>
                                <a:pt x="894" y="335"/>
                                <a:pt x="914" y="302"/>
                                <a:pt x="926" y="270"/>
                              </a:cubicBezTo>
                              <a:cubicBezTo>
                                <a:pt x="938" y="238"/>
                                <a:pt x="947" y="206"/>
                                <a:pt x="955" y="173"/>
                              </a:cubicBezTo>
                              <a:cubicBezTo>
                                <a:pt x="958" y="159"/>
                                <a:pt x="965" y="143"/>
                                <a:pt x="965" y="128"/>
                              </a:cubicBezTo>
                              <a:cubicBezTo>
                                <a:pt x="965" y="125"/>
                                <a:pt x="965" y="124"/>
                                <a:pt x="963" y="123"/>
                              </a:cubicBezTo>
                              <a:cubicBezTo>
                                <a:pt x="960" y="129"/>
                                <a:pt x="956" y="134"/>
                                <a:pt x="953" y="140"/>
                              </a:cubicBezTo>
                              <a:cubicBezTo>
                                <a:pt x="944" y="160"/>
                                <a:pt x="937" y="182"/>
                                <a:pt x="933" y="203"/>
                              </a:cubicBezTo>
                              <a:cubicBezTo>
                                <a:pt x="923" y="248"/>
                                <a:pt x="919" y="293"/>
                                <a:pt x="912" y="338"/>
                              </a:cubicBezTo>
                              <a:cubicBezTo>
                                <a:pt x="905" y="385"/>
                                <a:pt x="902" y="432"/>
                                <a:pt x="895" y="479"/>
                              </a:cubicBezTo>
                              <a:cubicBezTo>
                                <a:pt x="892" y="501"/>
                                <a:pt x="884" y="526"/>
                                <a:pt x="886" y="549"/>
                              </a:cubicBezTo>
                              <a:cubicBezTo>
                                <a:pt x="887" y="556"/>
                                <a:pt x="887" y="559"/>
                                <a:pt x="891" y="553"/>
                              </a:cubicBezTo>
                              <a:cubicBezTo>
                                <a:pt x="897" y="545"/>
                                <a:pt x="891" y="521"/>
                                <a:pt x="891" y="512"/>
                              </a:cubicBez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5E559889" id="Freeform 14" o:spid="_x0000_s1026" style="position:absolute;margin-left:294.8pt;margin-top:147.55pt;width:27.35pt;height:20.25pt;z-index:251665408;visibility:visible;mso-wrap-style:none;mso-wrap-distance-left:9pt;mso-wrap-distance-top:0;mso-wrap-distance-right:9pt;mso-wrap-distance-bottom:0;mso-position-horizontal:absolute;mso-position-horizontal-relative:text;mso-position-vertical:absolute;mso-position-vertical-relative:text;v-text-anchor:middle" coordsize="966,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" path="m326,8v2,-4,1,-2,4,-6c330,,330,-1,330,2v-5,3,-11,7,-16,11c298,26,282,39,266,53,188,121,109,190,61,283,25,352,7,428,1,505v-4,56,,117,26,168c42,701,57,706,85,712v17,-2,22,-3,32,-8em440,231v-1,,-9,2,-10,2c419,233,413,238,402,242v-19,8,-35,14,-52,26c328,284,306,302,290,325v-24,36,-39,81,-34,124c258,463,265,484,282,486v16,1,32,-21,40,-31c340,434,354,409,369,386v14,-22,27,-44,37,-68c413,299,421,281,429,263v4,-8,8,-16,12,-23c444,249,443,256,442,268v-4,30,-7,61,-10,91c428,396,416,448,419,484v,5,4,-3,5,-7em538,276v-2,10,-6,13,-7,23c528,327,523,355,520,384v-3,23,-4,46,-7,69c512,457,511,458,513,460v5,-9,10,-19,14,-29c536,409,546,387,558,366v12,-22,26,-43,43,-62c610,294,627,282,639,295v15,16,13,50,13,70c652,390,651,415,652,440v1,15,-1,11,8,6em764,324v-7,9,-7,7,-10,18c752,352,747,368,750,379v4,17,13,23,27,28c789,411,812,403,823,398v17,-8,32,-23,44,-37c882,344,889,325,893,303v3,-16,3,-49,-16,-58c863,238,849,242,837,251v-21,15,-36,42,-46,65c777,347,772,380,771,414v-1,19,1,24,11,39c798,448,809,445,823,430v19,-21,36,-44,52,-67c894,335,914,302,926,270v12,-32,21,-64,29,-97c958,159,965,143,965,128v,-3,,-4,-2,-5c960,129,956,134,953,140v-9,20,-16,42,-20,63c923,248,919,293,912,338v-7,47,-10,94,-17,141c892,501,884,526,886,549v1,7,1,10,5,4c897,545,891,521,891,512e" filled="f" strokeweight=".53mm">
                <v:path o:extrusionok="f"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0,0,0,0,0" textboxrect="0,0,966,713"/>
              </v:shape>
            </w:pict>
          </mc:Fallback>
        </mc:AlternateContent>
      </w:r>
      <w:r w:rsidRPr="006A4E1B">
        <w:rPr>
          <w:sz w:val="24"/>
          <w:szCs w:val="24"/>
        </w:rPr>
        <mc:AlternateContent>
          <mc:Choice Requires="wps">
            <w:drawing>
              <wp:anchor distT="0" distB="0" distL="114300" distR="114300" simplePos="0" relativeHeight="251668480" behindDoc="0" locked="0" layoutInCell="1" allowOverlap="1" wp14:anchorId="4BF2F172" wp14:editId="42258279">
                <wp:simplePos x="0" y="0"/>
                <wp:positionH relativeFrom="column">
                  <wp:posOffset>4198769</wp:posOffset>
                </wp:positionH>
                <wp:positionV relativeFrom="paragraph">
                  <wp:posOffset>1860999</wp:posOffset>
                </wp:positionV>
                <wp:extent cx="215900" cy="233362"/>
                <wp:effectExtent l="0" t="0" r="12700" b="14605"/>
                <wp:wrapNone/>
                <wp:docPr id="5429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33362"/>
                        </a:xfrm>
                        <a:custGeom>
                          <a:avLst/>
                          <a:gdLst>
                            <a:gd name="T0" fmla="*/ 0 w 597"/>
                            <a:gd name="T1" fmla="*/ 2147483646 h 650"/>
                            <a:gd name="T2" fmla="*/ 2147483646 w 597"/>
                            <a:gd name="T3" fmla="*/ 2147483646 h 650"/>
                            <a:gd name="T4" fmla="*/ 2147483646 w 597"/>
                            <a:gd name="T5" fmla="*/ 2147483646 h 650"/>
                            <a:gd name="T6" fmla="*/ 2147483646 w 597"/>
                            <a:gd name="T7" fmla="*/ 2147483646 h 650"/>
                            <a:gd name="T8" fmla="*/ 2147483646 w 597"/>
                            <a:gd name="T9" fmla="*/ 2147483646 h 650"/>
                            <a:gd name="T10" fmla="*/ 2147483646 w 597"/>
                            <a:gd name="T11" fmla="*/ 2147483646 h 650"/>
                            <a:gd name="T12" fmla="*/ 2147483646 w 597"/>
                            <a:gd name="T13" fmla="*/ 2147483646 h 650"/>
                            <a:gd name="T14" fmla="*/ 2147483646 w 597"/>
                            <a:gd name="T15" fmla="*/ 2147483646 h 650"/>
                            <a:gd name="T16" fmla="*/ 2147483646 w 597"/>
                            <a:gd name="T17" fmla="*/ 2147483646 h 650"/>
                            <a:gd name="T18" fmla="*/ 2147483646 w 597"/>
                            <a:gd name="T19" fmla="*/ 0 h 650"/>
                            <a:gd name="T20" fmla="*/ 2147483646 w 597"/>
                            <a:gd name="T21" fmla="*/ 2147483646 h 650"/>
                            <a:gd name="T22" fmla="*/ 2147483646 w 597"/>
                            <a:gd name="T23" fmla="*/ 2147483646 h 650"/>
                            <a:gd name="T24" fmla="*/ 2147483646 w 597"/>
                            <a:gd name="T25" fmla="*/ 2147483646 h 650"/>
                            <a:gd name="T26" fmla="*/ 2147483646 w 597"/>
                            <a:gd name="T27" fmla="*/ 2147483646 h 650"/>
                            <a:gd name="T28" fmla="*/ 2147483646 w 597"/>
                            <a:gd name="T29" fmla="*/ 2147483646 h 650"/>
                            <a:gd name="T30" fmla="*/ 2147483646 w 597"/>
                            <a:gd name="T31" fmla="*/ 2147483646 h 650"/>
                            <a:gd name="T32" fmla="*/ 2147483646 w 597"/>
                            <a:gd name="T33" fmla="*/ 2147483646 h 650"/>
                            <a:gd name="T34" fmla="*/ 2147483646 w 597"/>
                            <a:gd name="T35" fmla="*/ 2147483646 h 650"/>
                            <a:gd name="T36" fmla="*/ 2147483646 w 597"/>
                            <a:gd name="T37" fmla="*/ 2147483646 h 650"/>
                            <a:gd name="T38" fmla="*/ 2147483646 w 597"/>
                            <a:gd name="T39" fmla="*/ 2147483646 h 650"/>
                            <a:gd name="T40" fmla="*/ 2147483646 w 597"/>
                            <a:gd name="T41" fmla="*/ 2147483646 h 650"/>
                            <a:gd name="T42" fmla="*/ 2147483646 w 597"/>
                            <a:gd name="T43" fmla="*/ 2147483646 h 650"/>
                            <a:gd name="T44" fmla="*/ 2147483646 w 597"/>
                            <a:gd name="T45" fmla="*/ 2147483646 h 650"/>
                            <a:gd name="T46" fmla="*/ 2147483646 w 597"/>
                            <a:gd name="T47" fmla="*/ 2147483646 h 650"/>
                            <a:gd name="T48" fmla="*/ 2147483646 w 597"/>
                            <a:gd name="T49" fmla="*/ 2147483646 h 650"/>
                            <a:gd name="T50" fmla="*/ 2147483646 w 597"/>
                            <a:gd name="T51" fmla="*/ 2147483646 h 650"/>
                            <a:gd name="T52" fmla="*/ 2147483646 w 597"/>
                            <a:gd name="T53" fmla="*/ 2147483646 h 650"/>
                            <a:gd name="T54" fmla="*/ 2147483646 w 597"/>
                            <a:gd name="T55" fmla="*/ 2147483646 h 650"/>
                            <a:gd name="T56" fmla="*/ 2147483646 w 597"/>
                            <a:gd name="T57" fmla="*/ 2147483646 h 650"/>
                            <a:gd name="T58" fmla="*/ 2147483646 w 597"/>
                            <a:gd name="T59" fmla="*/ 2147483646 h 650"/>
                            <a:gd name="T60" fmla="*/ 2147483646 w 597"/>
                            <a:gd name="T61" fmla="*/ 2147483646 h 650"/>
                            <a:gd name="T62" fmla="*/ 2147483646 w 597"/>
                            <a:gd name="T63" fmla="*/ 2147483646 h 650"/>
                            <a:gd name="T64" fmla="*/ 2147483646 w 597"/>
                            <a:gd name="T65" fmla="*/ 2147483646 h 650"/>
                            <a:gd name="T66" fmla="*/ 2147483646 w 597"/>
                            <a:gd name="T67" fmla="*/ 2147483646 h 650"/>
                            <a:gd name="T68" fmla="*/ 2147483646 w 597"/>
                            <a:gd name="T69" fmla="*/ 2147483646 h 650"/>
                            <a:gd name="T70" fmla="*/ 2147483646 w 597"/>
                            <a:gd name="T71" fmla="*/ 2147483646 h 650"/>
                            <a:gd name="T72" fmla="*/ 2147483646 w 597"/>
                            <a:gd name="T73" fmla="*/ 2147483646 h 650"/>
                            <a:gd name="T74" fmla="*/ 2147483646 w 597"/>
                            <a:gd name="T75" fmla="*/ 2147483646 h 650"/>
                            <a:gd name="T76" fmla="*/ 2147483646 w 597"/>
                            <a:gd name="T77" fmla="*/ 2147483646 h 650"/>
                            <a:gd name="T78" fmla="*/ 2147483646 w 597"/>
                            <a:gd name="T79" fmla="*/ 2147483646 h 650"/>
                            <a:gd name="T80" fmla="*/ 2147483646 w 597"/>
                            <a:gd name="T81" fmla="*/ 2147483646 h 650"/>
                            <a:gd name="T82" fmla="*/ 2147483646 w 597"/>
                            <a:gd name="T83" fmla="*/ 2147483646 h 650"/>
                            <a:gd name="T84" fmla="*/ 2147483646 w 597"/>
                            <a:gd name="T85" fmla="*/ 2147483646 h 65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w 597"/>
                            <a:gd name="T130" fmla="*/ 0 h 650"/>
                            <a:gd name="T131" fmla="*/ 597 w 597"/>
                            <a:gd name="T132" fmla="*/ 650 h 650"/>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T129" t="T130" r="T131" b="T132"/>
                          <a:pathLst>
                            <a:path w="597" h="650" extrusionOk="0">
                              <a:moveTo>
                                <a:pt x="0" y="50"/>
                              </a:moveTo>
                              <a:cubicBezTo>
                                <a:pt x="4" y="51"/>
                                <a:pt x="3" y="39"/>
                                <a:pt x="8" y="55"/>
                              </a:cubicBezTo>
                              <a:cubicBezTo>
                                <a:pt x="12" y="67"/>
                                <a:pt x="8" y="85"/>
                                <a:pt x="8" y="98"/>
                              </a:cubicBezTo>
                              <a:cubicBezTo>
                                <a:pt x="8" y="132"/>
                                <a:pt x="8" y="166"/>
                                <a:pt x="10" y="200"/>
                              </a:cubicBezTo>
                              <a:cubicBezTo>
                                <a:pt x="11" y="230"/>
                                <a:pt x="13" y="259"/>
                                <a:pt x="22" y="288"/>
                              </a:cubicBezTo>
                              <a:cubicBezTo>
                                <a:pt x="26" y="301"/>
                                <a:pt x="29" y="300"/>
                                <a:pt x="35" y="308"/>
                              </a:cubicBezTo>
                              <a:cubicBezTo>
                                <a:pt x="47" y="300"/>
                                <a:pt x="53" y="293"/>
                                <a:pt x="63" y="281"/>
                              </a:cubicBezTo>
                              <a:cubicBezTo>
                                <a:pt x="82" y="257"/>
                                <a:pt x="96" y="232"/>
                                <a:pt x="112" y="206"/>
                              </a:cubicBezTo>
                              <a:cubicBezTo>
                                <a:pt x="147" y="150"/>
                                <a:pt x="175" y="83"/>
                                <a:pt x="218" y="33"/>
                              </a:cubicBezTo>
                              <a:cubicBezTo>
                                <a:pt x="230" y="19"/>
                                <a:pt x="241" y="3"/>
                                <a:pt x="260" y="0"/>
                              </a:cubicBezTo>
                              <a:cubicBezTo>
                                <a:pt x="262" y="1"/>
                                <a:pt x="265" y="3"/>
                                <a:pt x="267" y="4"/>
                              </a:cubicBezTo>
                            </a:path>
                            <a:path w="597" h="650" extrusionOk="0">
                              <a:moveTo>
                                <a:pt x="383" y="272"/>
                              </a:moveTo>
                              <a:cubicBezTo>
                                <a:pt x="383" y="260"/>
                                <a:pt x="385" y="254"/>
                                <a:pt x="377" y="246"/>
                              </a:cubicBezTo>
                              <a:cubicBezTo>
                                <a:pt x="368" y="236"/>
                                <a:pt x="352" y="235"/>
                                <a:pt x="339" y="233"/>
                              </a:cubicBezTo>
                              <a:cubicBezTo>
                                <a:pt x="317" y="230"/>
                                <a:pt x="300" y="233"/>
                                <a:pt x="279" y="241"/>
                              </a:cubicBezTo>
                              <a:cubicBezTo>
                                <a:pt x="256" y="250"/>
                                <a:pt x="238" y="265"/>
                                <a:pt x="224" y="285"/>
                              </a:cubicBezTo>
                              <a:cubicBezTo>
                                <a:pt x="214" y="300"/>
                                <a:pt x="206" y="321"/>
                                <a:pt x="210" y="339"/>
                              </a:cubicBezTo>
                              <a:cubicBezTo>
                                <a:pt x="214" y="350"/>
                                <a:pt x="216" y="353"/>
                                <a:pt x="219" y="359"/>
                              </a:cubicBezTo>
                              <a:cubicBezTo>
                                <a:pt x="241" y="361"/>
                                <a:pt x="249" y="359"/>
                                <a:pt x="268" y="344"/>
                              </a:cubicBezTo>
                              <a:cubicBezTo>
                                <a:pt x="289" y="327"/>
                                <a:pt x="309" y="307"/>
                                <a:pt x="328" y="287"/>
                              </a:cubicBezTo>
                              <a:cubicBezTo>
                                <a:pt x="338" y="277"/>
                                <a:pt x="348" y="265"/>
                                <a:pt x="360" y="257"/>
                              </a:cubicBezTo>
                              <a:cubicBezTo>
                                <a:pt x="362" y="256"/>
                                <a:pt x="363" y="256"/>
                                <a:pt x="365" y="255"/>
                              </a:cubicBezTo>
                              <a:cubicBezTo>
                                <a:pt x="374" y="265"/>
                                <a:pt x="377" y="271"/>
                                <a:pt x="379" y="288"/>
                              </a:cubicBezTo>
                              <a:cubicBezTo>
                                <a:pt x="386" y="344"/>
                                <a:pt x="384" y="402"/>
                                <a:pt x="377" y="458"/>
                              </a:cubicBezTo>
                              <a:cubicBezTo>
                                <a:pt x="370" y="513"/>
                                <a:pt x="360" y="572"/>
                                <a:pt x="326" y="617"/>
                              </a:cubicBezTo>
                              <a:cubicBezTo>
                                <a:pt x="310" y="638"/>
                                <a:pt x="289" y="647"/>
                                <a:pt x="263" y="649"/>
                              </a:cubicBezTo>
                              <a:cubicBezTo>
                                <a:pt x="242" y="651"/>
                                <a:pt x="227" y="639"/>
                                <a:pt x="219" y="620"/>
                              </a:cubicBezTo>
                              <a:cubicBezTo>
                                <a:pt x="206" y="590"/>
                                <a:pt x="210" y="557"/>
                                <a:pt x="219" y="527"/>
                              </a:cubicBezTo>
                              <a:cubicBezTo>
                                <a:pt x="231" y="486"/>
                                <a:pt x="251" y="458"/>
                                <a:pt x="276" y="425"/>
                              </a:cubicBezTo>
                              <a:cubicBezTo>
                                <a:pt x="296" y="398"/>
                                <a:pt x="314" y="387"/>
                                <a:pt x="345" y="374"/>
                              </a:cubicBezTo>
                            </a:path>
                            <a:path w="597" h="650" extrusionOk="0">
                              <a:moveTo>
                                <a:pt x="594" y="224"/>
                              </a:moveTo>
                              <a:cubicBezTo>
                                <a:pt x="594" y="218"/>
                                <a:pt x="596" y="213"/>
                                <a:pt x="593" y="206"/>
                              </a:cubicBezTo>
                              <a:cubicBezTo>
                                <a:pt x="590" y="198"/>
                                <a:pt x="587" y="189"/>
                                <a:pt x="578" y="187"/>
                              </a:cubicBezTo>
                              <a:cubicBezTo>
                                <a:pt x="566" y="184"/>
                                <a:pt x="550" y="196"/>
                                <a:pt x="541" y="203"/>
                              </a:cubicBezTo>
                              <a:cubicBezTo>
                                <a:pt x="530" y="211"/>
                                <a:pt x="514" y="226"/>
                                <a:pt x="509" y="239"/>
                              </a:cubicBezTo>
                              <a:cubicBezTo>
                                <a:pt x="504" y="252"/>
                                <a:pt x="503" y="269"/>
                                <a:pt x="504" y="283"/>
                              </a:cubicBezTo>
                              <a:cubicBezTo>
                                <a:pt x="505" y="300"/>
                                <a:pt x="514" y="311"/>
                                <a:pt x="525" y="323"/>
                              </a:cubicBezTo>
                              <a:cubicBezTo>
                                <a:pt x="535" y="333"/>
                                <a:pt x="544" y="344"/>
                                <a:pt x="555" y="353"/>
                              </a:cubicBezTo>
                              <a:cubicBezTo>
                                <a:pt x="565" y="362"/>
                                <a:pt x="568" y="373"/>
                                <a:pt x="565" y="386"/>
                              </a:cubicBezTo>
                              <a:cubicBezTo>
                                <a:pt x="562" y="401"/>
                                <a:pt x="552" y="413"/>
                                <a:pt x="541" y="424"/>
                              </a:cubicBezTo>
                              <a:cubicBezTo>
                                <a:pt x="527" y="438"/>
                                <a:pt x="516" y="439"/>
                                <a:pt x="498" y="444"/>
                              </a:cubicBezTo>
                              <a:cubicBezTo>
                                <a:pt x="486" y="447"/>
                                <a:pt x="479" y="447"/>
                                <a:pt x="468" y="446"/>
                              </a:cubicBezTo>
                              <a:cubicBezTo>
                                <a:pt x="467" y="446"/>
                                <a:pt x="467" y="446"/>
                                <a:pt x="466" y="446"/>
                              </a:cubicBez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0865DFD3" id="Freeform 17" o:spid="_x0000_s1026" style="position:absolute;margin-left:330.6pt;margin-top:146.55pt;width:17pt;height:18.35pt;z-index:251668480;visibility:visible;mso-wrap-style:none;mso-wrap-distance-left:9pt;mso-wrap-distance-top:0;mso-wrap-distance-right:9pt;mso-wrap-distance-bottom:0;mso-position-horizontal:absolute;mso-position-horizontal-relative:text;mso-position-vertical:absolute;mso-position-vertical-relative:text;v-text-anchor:middle" coordsize="59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" path="m,50v4,1,3,-11,8,5c12,67,8,85,8,98v,34,,68,2,102c11,230,13,259,22,288v4,13,7,12,13,20c47,300,53,293,63,281v19,-24,33,-49,49,-75c147,150,175,83,218,33,230,19,241,3,260,v2,1,5,3,7,4em383,272v,-12,2,-18,-6,-26c368,236,352,235,339,233v-22,-3,-39,,-60,8c256,250,238,265,224,285v-10,15,-18,36,-14,54c214,350,216,353,219,359v22,2,30,,49,-15c289,327,309,307,328,287v10,-10,20,-22,32,-30c362,256,363,256,365,255v9,10,12,16,14,33c386,344,384,402,377,458v-7,55,-17,114,-51,159c310,638,289,647,263,649v-21,2,-36,-10,-44,-29c206,590,210,557,219,527v12,-41,32,-69,57,-102c296,398,314,387,345,374em594,224v,-6,2,-11,-1,-18c590,198,587,189,578,187v-12,-3,-28,9,-37,16c530,211,514,226,509,239v-5,13,-6,30,-5,44c505,300,514,311,525,323v10,10,19,21,30,30c565,362,568,373,565,386v-3,15,-13,27,-24,38c527,438,516,439,498,444v-12,3,-19,3,-30,2c467,446,467,446,466,446e" filled="f" strokeweight=".53mm">
                <v:path o:extrusionok="f" o:connecttype="custom" o:connectlocs="0,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 textboxrect="0,0,597,650"/>
              </v:shape>
            </w:pict>
          </mc:Fallback>
        </mc:AlternateContent>
      </w:r>
      <w:r w:rsidRPr="006A4E1B">
        <w:rPr>
          <w:sz w:val="24"/>
          <w:szCs w:val="24"/>
        </w:rPr>
        <mc:AlternateContent>
          <mc:Choice Requires="wps">
            <w:drawing>
              <wp:anchor distT="0" distB="0" distL="114300" distR="114300" simplePos="0" relativeHeight="251667456" behindDoc="0" locked="0" layoutInCell="1" allowOverlap="1" wp14:anchorId="1F08C407" wp14:editId="2E55124B">
                <wp:simplePos x="0" y="0"/>
                <wp:positionH relativeFrom="column">
                  <wp:posOffset>4341980</wp:posOffset>
                </wp:positionH>
                <wp:positionV relativeFrom="paragraph">
                  <wp:posOffset>1053988</wp:posOffset>
                </wp:positionV>
                <wp:extent cx="717550" cy="227012"/>
                <wp:effectExtent l="0" t="19050" r="25400" b="20955"/>
                <wp:wrapNone/>
                <wp:docPr id="5428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0" cy="227012"/>
                        </a:xfrm>
                        <a:custGeom>
                          <a:avLst/>
                          <a:gdLst>
                            <a:gd name="T0" fmla="*/ 2147483646 w 1994"/>
                            <a:gd name="T1" fmla="*/ 2147483646 h 627"/>
                            <a:gd name="T2" fmla="*/ 2147483646 w 1994"/>
                            <a:gd name="T3" fmla="*/ 2147483646 h 627"/>
                            <a:gd name="T4" fmla="*/ 2147483646 w 1994"/>
                            <a:gd name="T5" fmla="*/ 2147483646 h 627"/>
                            <a:gd name="T6" fmla="*/ 2147483646 w 1994"/>
                            <a:gd name="T7" fmla="*/ 2147483646 h 627"/>
                            <a:gd name="T8" fmla="*/ 2147483646 w 1994"/>
                            <a:gd name="T9" fmla="*/ 2147483646 h 627"/>
                            <a:gd name="T10" fmla="*/ 2147483646 w 1994"/>
                            <a:gd name="T11" fmla="*/ 2147483646 h 627"/>
                            <a:gd name="T12" fmla="*/ 2147483646 w 1994"/>
                            <a:gd name="T13" fmla="*/ 2147483646 h 627"/>
                            <a:gd name="T14" fmla="*/ 2147483646 w 1994"/>
                            <a:gd name="T15" fmla="*/ 2147483646 h 627"/>
                            <a:gd name="T16" fmla="*/ 2147483646 w 1994"/>
                            <a:gd name="T17" fmla="*/ 2147483646 h 627"/>
                            <a:gd name="T18" fmla="*/ 2147483646 w 1994"/>
                            <a:gd name="T19" fmla="*/ 2147483646 h 627"/>
                            <a:gd name="T20" fmla="*/ 2147483646 w 1994"/>
                            <a:gd name="T21" fmla="*/ 2147483646 h 627"/>
                            <a:gd name="T22" fmla="*/ 2147483646 w 1994"/>
                            <a:gd name="T23" fmla="*/ 2147483646 h 627"/>
                            <a:gd name="T24" fmla="*/ 2147483646 w 1994"/>
                            <a:gd name="T25" fmla="*/ 2147483646 h 627"/>
                            <a:gd name="T26" fmla="*/ 2147483646 w 1994"/>
                            <a:gd name="T27" fmla="*/ 2147483646 h 627"/>
                            <a:gd name="T28" fmla="*/ 2147483646 w 1994"/>
                            <a:gd name="T29" fmla="*/ 2147483646 h 627"/>
                            <a:gd name="T30" fmla="*/ 2147483646 w 1994"/>
                            <a:gd name="T31" fmla="*/ 2147483646 h 627"/>
                            <a:gd name="T32" fmla="*/ 2147483646 w 1994"/>
                            <a:gd name="T33" fmla="*/ 2147483646 h 627"/>
                            <a:gd name="T34" fmla="*/ 2147483646 w 1994"/>
                            <a:gd name="T35" fmla="*/ 2147483646 h 627"/>
                            <a:gd name="T36" fmla="*/ 2147483646 w 1994"/>
                            <a:gd name="T37" fmla="*/ 2147483646 h 627"/>
                            <a:gd name="T38" fmla="*/ 2147483646 w 1994"/>
                            <a:gd name="T39" fmla="*/ 2147483646 h 627"/>
                            <a:gd name="T40" fmla="*/ 2147483646 w 1994"/>
                            <a:gd name="T41" fmla="*/ 2147483646 h 627"/>
                            <a:gd name="T42" fmla="*/ 2147483646 w 1994"/>
                            <a:gd name="T43" fmla="*/ 2147483646 h 627"/>
                            <a:gd name="T44" fmla="*/ 2147483646 w 1994"/>
                            <a:gd name="T45" fmla="*/ 2147483646 h 627"/>
                            <a:gd name="T46" fmla="*/ 2147483646 w 1994"/>
                            <a:gd name="T47" fmla="*/ 2147483646 h 627"/>
                            <a:gd name="T48" fmla="*/ 2147483646 w 1994"/>
                            <a:gd name="T49" fmla="*/ 2147483646 h 627"/>
                            <a:gd name="T50" fmla="*/ 2147483646 w 1994"/>
                            <a:gd name="T51" fmla="*/ 2147483646 h 627"/>
                            <a:gd name="T52" fmla="*/ 2147483646 w 1994"/>
                            <a:gd name="T53" fmla="*/ 2147483646 h 627"/>
                            <a:gd name="T54" fmla="*/ 2147483646 w 1994"/>
                            <a:gd name="T55" fmla="*/ 0 h 627"/>
                            <a:gd name="T56" fmla="*/ 2147483646 w 1994"/>
                            <a:gd name="T57" fmla="*/ 2147483646 h 627"/>
                            <a:gd name="T58" fmla="*/ 2147483646 w 1994"/>
                            <a:gd name="T59" fmla="*/ 2147483646 h 627"/>
                            <a:gd name="T60" fmla="*/ 2147483646 w 1994"/>
                            <a:gd name="T61" fmla="*/ 2147483646 h 627"/>
                            <a:gd name="T62" fmla="*/ 2147483646 w 1994"/>
                            <a:gd name="T63" fmla="*/ 2147483646 h 627"/>
                            <a:gd name="T64" fmla="*/ 2147483646 w 1994"/>
                            <a:gd name="T65" fmla="*/ 2147483646 h 627"/>
                            <a:gd name="T66" fmla="*/ 2147483646 w 1994"/>
                            <a:gd name="T67" fmla="*/ 2147483646 h 627"/>
                            <a:gd name="T68" fmla="*/ 2147483646 w 1994"/>
                            <a:gd name="T69" fmla="*/ 2147483646 h 627"/>
                            <a:gd name="T70" fmla="*/ 2147483646 w 1994"/>
                            <a:gd name="T71" fmla="*/ 2147483646 h 627"/>
                            <a:gd name="T72" fmla="*/ 2147483646 w 1994"/>
                            <a:gd name="T73" fmla="*/ 2147483646 h 627"/>
                            <a:gd name="T74" fmla="*/ 2147483646 w 1994"/>
                            <a:gd name="T75" fmla="*/ 2147483646 h 627"/>
                            <a:gd name="T76" fmla="*/ 2147483646 w 1994"/>
                            <a:gd name="T77" fmla="*/ 2147483646 h 627"/>
                            <a:gd name="T78" fmla="*/ 2147483646 w 1994"/>
                            <a:gd name="T79" fmla="*/ 2147483646 h 627"/>
                            <a:gd name="T80" fmla="*/ 2147483646 w 1994"/>
                            <a:gd name="T81" fmla="*/ 2147483646 h 627"/>
                            <a:gd name="T82" fmla="*/ 2147483646 w 1994"/>
                            <a:gd name="T83" fmla="*/ 2147483646 h 627"/>
                            <a:gd name="T84" fmla="*/ 2147483646 w 1994"/>
                            <a:gd name="T85" fmla="*/ 2147483646 h 627"/>
                            <a:gd name="T86" fmla="*/ 2147483646 w 1994"/>
                            <a:gd name="T87" fmla="*/ 2147483646 h 627"/>
                            <a:gd name="T88" fmla="*/ 2147483646 w 1994"/>
                            <a:gd name="T89" fmla="*/ 2147483646 h 627"/>
                            <a:gd name="T90" fmla="*/ 2147483646 w 1994"/>
                            <a:gd name="T91" fmla="*/ 2147483646 h 62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94"/>
                            <a:gd name="T139" fmla="*/ 0 h 627"/>
                            <a:gd name="T140" fmla="*/ 1994 w 1994"/>
                            <a:gd name="T141" fmla="*/ 627 h 627"/>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94" h="627" extrusionOk="0">
                              <a:moveTo>
                                <a:pt x="194" y="225"/>
                              </a:moveTo>
                              <a:cubicBezTo>
                                <a:pt x="192" y="216"/>
                                <a:pt x="192" y="214"/>
                                <a:pt x="187" y="206"/>
                              </a:cubicBezTo>
                              <a:cubicBezTo>
                                <a:pt x="182" y="198"/>
                                <a:pt x="173" y="194"/>
                                <a:pt x="163" y="193"/>
                              </a:cubicBezTo>
                              <a:cubicBezTo>
                                <a:pt x="149" y="192"/>
                                <a:pt x="137" y="195"/>
                                <a:pt x="124" y="201"/>
                              </a:cubicBezTo>
                              <a:cubicBezTo>
                                <a:pt x="97" y="213"/>
                                <a:pt x="77" y="234"/>
                                <a:pt x="59" y="257"/>
                              </a:cubicBezTo>
                              <a:cubicBezTo>
                                <a:pt x="45" y="275"/>
                                <a:pt x="31" y="300"/>
                                <a:pt x="27" y="322"/>
                              </a:cubicBezTo>
                              <a:cubicBezTo>
                                <a:pt x="24" y="337"/>
                                <a:pt x="29" y="357"/>
                                <a:pt x="42" y="366"/>
                              </a:cubicBezTo>
                              <a:cubicBezTo>
                                <a:pt x="56" y="375"/>
                                <a:pt x="76" y="369"/>
                                <a:pt x="90" y="362"/>
                              </a:cubicBezTo>
                              <a:cubicBezTo>
                                <a:pt x="110" y="352"/>
                                <a:pt x="126" y="334"/>
                                <a:pt x="140" y="317"/>
                              </a:cubicBezTo>
                              <a:cubicBezTo>
                                <a:pt x="153" y="300"/>
                                <a:pt x="165" y="283"/>
                                <a:pt x="174" y="263"/>
                              </a:cubicBezTo>
                              <a:cubicBezTo>
                                <a:pt x="180" y="251"/>
                                <a:pt x="185" y="238"/>
                                <a:pt x="190" y="226"/>
                              </a:cubicBezTo>
                              <a:cubicBezTo>
                                <a:pt x="192" y="222"/>
                                <a:pt x="192" y="221"/>
                                <a:pt x="193" y="219"/>
                              </a:cubicBezTo>
                              <a:cubicBezTo>
                                <a:pt x="193" y="222"/>
                                <a:pt x="191" y="229"/>
                                <a:pt x="191" y="233"/>
                              </a:cubicBezTo>
                              <a:cubicBezTo>
                                <a:pt x="189" y="252"/>
                                <a:pt x="185" y="271"/>
                                <a:pt x="184" y="290"/>
                              </a:cubicBezTo>
                              <a:cubicBezTo>
                                <a:pt x="182" y="323"/>
                                <a:pt x="181" y="356"/>
                                <a:pt x="179" y="389"/>
                              </a:cubicBezTo>
                              <a:cubicBezTo>
                                <a:pt x="177" y="425"/>
                                <a:pt x="174" y="461"/>
                                <a:pt x="165" y="497"/>
                              </a:cubicBezTo>
                              <a:cubicBezTo>
                                <a:pt x="155" y="538"/>
                                <a:pt x="130" y="585"/>
                                <a:pt x="96" y="611"/>
                              </a:cubicBezTo>
                              <a:cubicBezTo>
                                <a:pt x="78" y="625"/>
                                <a:pt x="58" y="630"/>
                                <a:pt x="36" y="625"/>
                              </a:cubicBezTo>
                              <a:cubicBezTo>
                                <a:pt x="12" y="620"/>
                                <a:pt x="4" y="601"/>
                                <a:pt x="1" y="579"/>
                              </a:cubicBezTo>
                              <a:cubicBezTo>
                                <a:pt x="-3" y="552"/>
                                <a:pt x="6" y="526"/>
                                <a:pt x="18" y="502"/>
                              </a:cubicBezTo>
                              <a:cubicBezTo>
                                <a:pt x="33" y="474"/>
                                <a:pt x="57" y="453"/>
                                <a:pt x="80" y="433"/>
                              </a:cubicBezTo>
                              <a:cubicBezTo>
                                <a:pt x="95" y="421"/>
                                <a:pt x="104" y="416"/>
                                <a:pt x="123" y="413"/>
                              </a:cubicBezTo>
                            </a:path>
                            <a:path w="1994" h="627" extrusionOk="0">
                              <a:moveTo>
                                <a:pt x="392" y="234"/>
                              </a:moveTo>
                              <a:cubicBezTo>
                                <a:pt x="390" y="231"/>
                                <a:pt x="390" y="232"/>
                                <a:pt x="389" y="228"/>
                              </a:cubicBezTo>
                              <a:cubicBezTo>
                                <a:pt x="387" y="221"/>
                                <a:pt x="386" y="221"/>
                                <a:pt x="381" y="219"/>
                              </a:cubicBezTo>
                              <a:cubicBezTo>
                                <a:pt x="371" y="214"/>
                                <a:pt x="362" y="219"/>
                                <a:pt x="352" y="220"/>
                              </a:cubicBezTo>
                              <a:cubicBezTo>
                                <a:pt x="338" y="222"/>
                                <a:pt x="327" y="227"/>
                                <a:pt x="316" y="236"/>
                              </a:cubicBezTo>
                              <a:cubicBezTo>
                                <a:pt x="307" y="243"/>
                                <a:pt x="297" y="252"/>
                                <a:pt x="293" y="263"/>
                              </a:cubicBezTo>
                              <a:cubicBezTo>
                                <a:pt x="288" y="276"/>
                                <a:pt x="288" y="293"/>
                                <a:pt x="294" y="305"/>
                              </a:cubicBezTo>
                              <a:cubicBezTo>
                                <a:pt x="299" y="316"/>
                                <a:pt x="308" y="326"/>
                                <a:pt x="317" y="333"/>
                              </a:cubicBezTo>
                              <a:cubicBezTo>
                                <a:pt x="326" y="340"/>
                                <a:pt x="336" y="345"/>
                                <a:pt x="345" y="352"/>
                              </a:cubicBezTo>
                              <a:cubicBezTo>
                                <a:pt x="352" y="357"/>
                                <a:pt x="360" y="363"/>
                                <a:pt x="362" y="372"/>
                              </a:cubicBezTo>
                              <a:cubicBezTo>
                                <a:pt x="365" y="383"/>
                                <a:pt x="353" y="396"/>
                                <a:pt x="346" y="403"/>
                              </a:cubicBezTo>
                              <a:cubicBezTo>
                                <a:pt x="336" y="414"/>
                                <a:pt x="326" y="420"/>
                                <a:pt x="312" y="426"/>
                              </a:cubicBezTo>
                              <a:cubicBezTo>
                                <a:pt x="305" y="429"/>
                                <a:pt x="290" y="436"/>
                                <a:pt x="284" y="431"/>
                              </a:cubicBezTo>
                              <a:cubicBezTo>
                                <a:pt x="281" y="426"/>
                                <a:pt x="280" y="425"/>
                                <a:pt x="279" y="421"/>
                              </a:cubicBezTo>
                            </a:path>
                            <a:path w="1994" h="627" extrusionOk="0">
                              <a:moveTo>
                                <a:pt x="547" y="310"/>
                              </a:moveTo>
                              <a:cubicBezTo>
                                <a:pt x="550" y="309"/>
                                <a:pt x="548" y="310"/>
                                <a:pt x="553" y="309"/>
                              </a:cubicBezTo>
                              <a:cubicBezTo>
                                <a:pt x="564" y="306"/>
                                <a:pt x="576" y="302"/>
                                <a:pt x="587" y="298"/>
                              </a:cubicBezTo>
                              <a:cubicBezTo>
                                <a:pt x="617" y="286"/>
                                <a:pt x="644" y="272"/>
                                <a:pt x="673" y="258"/>
                              </a:cubicBezTo>
                              <a:cubicBezTo>
                                <a:pt x="706" y="242"/>
                                <a:pt x="739" y="224"/>
                                <a:pt x="772" y="207"/>
                              </a:cubicBezTo>
                              <a:cubicBezTo>
                                <a:pt x="790" y="198"/>
                                <a:pt x="804" y="187"/>
                                <a:pt x="820" y="177"/>
                              </a:cubicBezTo>
                              <a:cubicBezTo>
                                <a:pt x="820" y="177"/>
                                <a:pt x="821" y="176"/>
                                <a:pt x="821" y="176"/>
                              </a:cubicBezTo>
                            </a:path>
                            <a:path w="1994" h="627" extrusionOk="0">
                              <a:moveTo>
                                <a:pt x="545" y="310"/>
                              </a:moveTo>
                              <a:cubicBezTo>
                                <a:pt x="540" y="310"/>
                                <a:pt x="537" y="309"/>
                                <a:pt x="534" y="310"/>
                              </a:cubicBezTo>
                              <a:cubicBezTo>
                                <a:pt x="535" y="312"/>
                                <a:pt x="535" y="313"/>
                                <a:pt x="533" y="311"/>
                              </a:cubicBezTo>
                              <a:cubicBezTo>
                                <a:pt x="537" y="315"/>
                                <a:pt x="541" y="319"/>
                                <a:pt x="547" y="321"/>
                              </a:cubicBezTo>
                              <a:cubicBezTo>
                                <a:pt x="561" y="327"/>
                                <a:pt x="574" y="334"/>
                                <a:pt x="588" y="340"/>
                              </a:cubicBezTo>
                              <a:cubicBezTo>
                                <a:pt x="615" y="351"/>
                                <a:pt x="641" y="364"/>
                                <a:pt x="668" y="375"/>
                              </a:cubicBezTo>
                              <a:cubicBezTo>
                                <a:pt x="695" y="386"/>
                                <a:pt x="724" y="394"/>
                                <a:pt x="751" y="406"/>
                              </a:cubicBezTo>
                              <a:cubicBezTo>
                                <a:pt x="764" y="412"/>
                                <a:pt x="775" y="417"/>
                                <a:pt x="783" y="428"/>
                              </a:cubicBezTo>
                              <a:cubicBezTo>
                                <a:pt x="788" y="434"/>
                                <a:pt x="782" y="429"/>
                                <a:pt x="784" y="434"/>
                              </a:cubicBezTo>
                            </a:path>
                            <a:path w="1994" h="627" extrusionOk="0">
                              <a:moveTo>
                                <a:pt x="1140" y="76"/>
                              </a:moveTo>
                              <a:cubicBezTo>
                                <a:pt x="1142" y="71"/>
                                <a:pt x="1146" y="64"/>
                                <a:pt x="1148" y="61"/>
                              </a:cubicBezTo>
                              <a:cubicBezTo>
                                <a:pt x="1148" y="60"/>
                                <a:pt x="1149" y="59"/>
                                <a:pt x="1149" y="58"/>
                              </a:cubicBezTo>
                              <a:cubicBezTo>
                                <a:pt x="1152" y="64"/>
                                <a:pt x="1156" y="69"/>
                                <a:pt x="1158" y="77"/>
                              </a:cubicBezTo>
                              <a:cubicBezTo>
                                <a:pt x="1169" y="115"/>
                                <a:pt x="1172" y="155"/>
                                <a:pt x="1179" y="194"/>
                              </a:cubicBezTo>
                              <a:cubicBezTo>
                                <a:pt x="1188" y="240"/>
                                <a:pt x="1194" y="287"/>
                                <a:pt x="1204" y="333"/>
                              </a:cubicBezTo>
                              <a:cubicBezTo>
                                <a:pt x="1210" y="361"/>
                                <a:pt x="1215" y="388"/>
                                <a:pt x="1219" y="416"/>
                              </a:cubicBezTo>
                              <a:cubicBezTo>
                                <a:pt x="1220" y="425"/>
                                <a:pt x="1224" y="432"/>
                                <a:pt x="1226" y="439"/>
                              </a:cubicBezTo>
                              <a:cubicBezTo>
                                <a:pt x="1233" y="428"/>
                                <a:pt x="1240" y="415"/>
                                <a:pt x="1246" y="402"/>
                              </a:cubicBezTo>
                              <a:cubicBezTo>
                                <a:pt x="1265" y="363"/>
                                <a:pt x="1283" y="324"/>
                                <a:pt x="1302" y="286"/>
                              </a:cubicBezTo>
                              <a:cubicBezTo>
                                <a:pt x="1336" y="217"/>
                                <a:pt x="1371" y="149"/>
                                <a:pt x="1408" y="82"/>
                              </a:cubicBezTo>
                              <a:cubicBezTo>
                                <a:pt x="1421" y="58"/>
                                <a:pt x="1436" y="26"/>
                                <a:pt x="1453" y="5"/>
                              </a:cubicBezTo>
                              <a:cubicBezTo>
                                <a:pt x="1456" y="1"/>
                                <a:pt x="1447" y="14"/>
                                <a:pt x="1452" y="12"/>
                              </a:cubicBezTo>
                            </a:path>
                            <a:path w="1994" h="627" extrusionOk="0">
                              <a:moveTo>
                                <a:pt x="1533" y="305"/>
                              </a:moveTo>
                              <a:cubicBezTo>
                                <a:pt x="1532" y="310"/>
                                <a:pt x="1532" y="312"/>
                                <a:pt x="1531" y="317"/>
                              </a:cubicBezTo>
                              <a:cubicBezTo>
                                <a:pt x="1527" y="333"/>
                                <a:pt x="1524" y="349"/>
                                <a:pt x="1522" y="366"/>
                              </a:cubicBezTo>
                              <a:cubicBezTo>
                                <a:pt x="1518" y="393"/>
                                <a:pt x="1516" y="420"/>
                                <a:pt x="1511" y="446"/>
                              </a:cubicBezTo>
                              <a:cubicBezTo>
                                <a:pt x="1508" y="465"/>
                                <a:pt x="1504" y="483"/>
                                <a:pt x="1499" y="502"/>
                              </a:cubicBezTo>
                              <a:cubicBezTo>
                                <a:pt x="1498" y="505"/>
                                <a:pt x="1499" y="507"/>
                                <a:pt x="1496" y="506"/>
                              </a:cubicBezTo>
                              <a:cubicBezTo>
                                <a:pt x="1494" y="500"/>
                                <a:pt x="1494" y="496"/>
                                <a:pt x="1493" y="489"/>
                              </a:cubicBezTo>
                            </a:path>
                            <a:path w="1994" h="627" extrusionOk="0">
                              <a:moveTo>
                                <a:pt x="1401" y="307"/>
                              </a:moveTo>
                              <a:cubicBezTo>
                                <a:pt x="1400" y="303"/>
                                <a:pt x="1400" y="303"/>
                                <a:pt x="1397" y="299"/>
                              </a:cubicBezTo>
                              <a:cubicBezTo>
                                <a:pt x="1401" y="298"/>
                                <a:pt x="1401" y="297"/>
                                <a:pt x="1407" y="297"/>
                              </a:cubicBezTo>
                              <a:cubicBezTo>
                                <a:pt x="1417" y="297"/>
                                <a:pt x="1428" y="295"/>
                                <a:pt x="1438" y="295"/>
                              </a:cubicBezTo>
                              <a:cubicBezTo>
                                <a:pt x="1459" y="295"/>
                                <a:pt x="1479" y="294"/>
                                <a:pt x="1500" y="295"/>
                              </a:cubicBezTo>
                              <a:cubicBezTo>
                                <a:pt x="1526" y="296"/>
                                <a:pt x="1551" y="297"/>
                                <a:pt x="1577" y="299"/>
                              </a:cubicBezTo>
                              <a:cubicBezTo>
                                <a:pt x="1596" y="300"/>
                                <a:pt x="1615" y="301"/>
                                <a:pt x="1634" y="305"/>
                              </a:cubicBezTo>
                              <a:cubicBezTo>
                                <a:pt x="1643" y="307"/>
                                <a:pt x="1646" y="310"/>
                                <a:pt x="1652" y="316"/>
                              </a:cubicBezTo>
                            </a:path>
                            <a:path w="1994" h="627" extrusionOk="0">
                              <a:moveTo>
                                <a:pt x="1836" y="5"/>
                              </a:moveTo>
                              <a:cubicBezTo>
                                <a:pt x="1829" y="-2"/>
                                <a:pt x="1837" y="3"/>
                                <a:pt x="1832" y="0"/>
                              </a:cubicBezTo>
                              <a:cubicBezTo>
                                <a:pt x="1828" y="-3"/>
                                <a:pt x="1835" y="1"/>
                                <a:pt x="1830" y="0"/>
                              </a:cubicBezTo>
                              <a:cubicBezTo>
                                <a:pt x="1828" y="0"/>
                                <a:pt x="1830" y="1"/>
                                <a:pt x="1828" y="0"/>
                              </a:cubicBezTo>
                              <a:cubicBezTo>
                                <a:pt x="1830" y="1"/>
                                <a:pt x="1824" y="0"/>
                                <a:pt x="1827" y="1"/>
                              </a:cubicBezTo>
                              <a:cubicBezTo>
                                <a:pt x="1829" y="1"/>
                                <a:pt x="1834" y="3"/>
                                <a:pt x="1837" y="4"/>
                              </a:cubicBezTo>
                              <a:cubicBezTo>
                                <a:pt x="1848" y="6"/>
                                <a:pt x="1858" y="7"/>
                                <a:pt x="1869" y="10"/>
                              </a:cubicBezTo>
                              <a:cubicBezTo>
                                <a:pt x="1892" y="17"/>
                                <a:pt x="1910" y="27"/>
                                <a:pt x="1928" y="42"/>
                              </a:cubicBezTo>
                              <a:cubicBezTo>
                                <a:pt x="1966" y="74"/>
                                <a:pt x="1985" y="125"/>
                                <a:pt x="1991" y="173"/>
                              </a:cubicBezTo>
                              <a:cubicBezTo>
                                <a:pt x="1998" y="227"/>
                                <a:pt x="1990" y="287"/>
                                <a:pt x="1974" y="339"/>
                              </a:cubicBezTo>
                              <a:cubicBezTo>
                                <a:pt x="1956" y="395"/>
                                <a:pt x="1924" y="451"/>
                                <a:pt x="1890" y="499"/>
                              </a:cubicBezTo>
                              <a:cubicBezTo>
                                <a:pt x="1867" y="530"/>
                                <a:pt x="1835" y="572"/>
                                <a:pt x="1801" y="592"/>
                              </a:cubicBezTo>
                              <a:cubicBezTo>
                                <a:pt x="1781" y="604"/>
                                <a:pt x="1778" y="600"/>
                                <a:pt x="1761" y="598"/>
                              </a:cubicBezTo>
                            </a:path>
                            <a:path w="1994" h="627" extrusionOk="0">
                              <a:moveTo>
                                <a:pt x="1574" y="212"/>
                              </a:moveTo>
                              <a:cubicBezTo>
                                <a:pt x="1576" y="209"/>
                                <a:pt x="1573" y="211"/>
                                <a:pt x="1575" y="207"/>
                              </a:cubicBezTo>
                              <a:cubicBezTo>
                                <a:pt x="1576" y="206"/>
                                <a:pt x="1577" y="204"/>
                                <a:pt x="1578" y="202"/>
                              </a:cubicBezTo>
                              <a:cubicBezTo>
                                <a:pt x="1579" y="200"/>
                                <a:pt x="1578" y="199"/>
                                <a:pt x="1580" y="197"/>
                              </a:cubicBezTo>
                              <a:cubicBezTo>
                                <a:pt x="1580" y="197"/>
                                <a:pt x="1581" y="197"/>
                                <a:pt x="1581" y="197"/>
                              </a:cubicBezTo>
                              <a:cubicBezTo>
                                <a:pt x="1580" y="198"/>
                                <a:pt x="1578" y="199"/>
                                <a:pt x="1577" y="201"/>
                              </a:cubicBezTo>
                              <a:cubicBezTo>
                                <a:pt x="1573" y="208"/>
                                <a:pt x="1570" y="216"/>
                                <a:pt x="1568" y="224"/>
                              </a:cubicBezTo>
                              <a:cubicBezTo>
                                <a:pt x="1562" y="246"/>
                                <a:pt x="1557" y="269"/>
                                <a:pt x="1550" y="291"/>
                              </a:cubicBezTo>
                              <a:cubicBezTo>
                                <a:pt x="1545" y="307"/>
                                <a:pt x="1539" y="323"/>
                                <a:pt x="1534" y="339"/>
                              </a:cubicBezTo>
                              <a:cubicBezTo>
                                <a:pt x="1532" y="347"/>
                                <a:pt x="1532" y="349"/>
                                <a:pt x="1529" y="353"/>
                              </a:cubicBezTo>
                            </a:path>
                            <a:path w="1994" h="627" extrusionOk="0">
                              <a:moveTo>
                                <a:pt x="1574" y="188"/>
                              </a:moveTo>
                              <a:cubicBezTo>
                                <a:pt x="1574" y="184"/>
                                <a:pt x="1573" y="183"/>
                                <a:pt x="1573" y="182"/>
                              </a:cubicBezTo>
                              <a:cubicBezTo>
                                <a:pt x="1574" y="184"/>
                                <a:pt x="1573" y="181"/>
                                <a:pt x="1573" y="184"/>
                              </a:cubicBezTo>
                              <a:cubicBezTo>
                                <a:pt x="1573" y="188"/>
                                <a:pt x="1572" y="190"/>
                                <a:pt x="1571" y="195"/>
                              </a:cubicBezTo>
                              <a:cubicBezTo>
                                <a:pt x="1568" y="207"/>
                                <a:pt x="1565" y="218"/>
                                <a:pt x="1563" y="230"/>
                              </a:cubicBezTo>
                              <a:cubicBezTo>
                                <a:pt x="1559" y="248"/>
                                <a:pt x="1555" y="266"/>
                                <a:pt x="1550" y="284"/>
                              </a:cubicBezTo>
                              <a:cubicBezTo>
                                <a:pt x="1544" y="306"/>
                                <a:pt x="1541" y="328"/>
                                <a:pt x="1534" y="349"/>
                              </a:cubicBezTo>
                              <a:cubicBezTo>
                                <a:pt x="1526" y="374"/>
                                <a:pt x="1524" y="399"/>
                                <a:pt x="1517" y="424"/>
                              </a:cubicBezTo>
                              <a:cubicBezTo>
                                <a:pt x="1514" y="435"/>
                                <a:pt x="1514" y="448"/>
                                <a:pt x="1510" y="459"/>
                              </a:cubicBezTo>
                              <a:cubicBezTo>
                                <a:pt x="1508" y="461"/>
                                <a:pt x="1508" y="461"/>
                                <a:pt x="1507" y="461"/>
                              </a:cubicBezTo>
                              <a:cubicBezTo>
                                <a:pt x="1508" y="451"/>
                                <a:pt x="1510" y="443"/>
                                <a:pt x="1511" y="433"/>
                              </a:cubicBezTo>
                              <a:cubicBezTo>
                                <a:pt x="1514" y="415"/>
                                <a:pt x="1515" y="396"/>
                                <a:pt x="1519" y="379"/>
                              </a:cubicBezTo>
                              <a:cubicBezTo>
                                <a:pt x="1524" y="357"/>
                                <a:pt x="1529" y="334"/>
                                <a:pt x="1535" y="312"/>
                              </a:cubicBezTo>
                              <a:cubicBezTo>
                                <a:pt x="1540" y="291"/>
                                <a:pt x="1545" y="268"/>
                                <a:pt x="1552" y="248"/>
                              </a:cubicBezTo>
                              <a:cubicBezTo>
                                <a:pt x="1556" y="236"/>
                                <a:pt x="1560" y="225"/>
                                <a:pt x="1564" y="213"/>
                              </a:cubicBezTo>
                              <a:cubicBezTo>
                                <a:pt x="1565" y="209"/>
                                <a:pt x="1567" y="205"/>
                                <a:pt x="1568" y="202"/>
                              </a:cubicBezTo>
                              <a:cubicBezTo>
                                <a:pt x="1567" y="205"/>
                                <a:pt x="1567" y="205"/>
                                <a:pt x="1566" y="208"/>
                              </a:cubicBezTo>
                              <a:cubicBezTo>
                                <a:pt x="1563" y="216"/>
                                <a:pt x="1560" y="225"/>
                                <a:pt x="1558" y="233"/>
                              </a:cubicBezTo>
                              <a:cubicBezTo>
                                <a:pt x="1554" y="249"/>
                                <a:pt x="1548" y="264"/>
                                <a:pt x="1545" y="280"/>
                              </a:cubicBezTo>
                              <a:cubicBezTo>
                                <a:pt x="1541" y="300"/>
                                <a:pt x="1537" y="319"/>
                                <a:pt x="1531" y="338"/>
                              </a:cubicBezTo>
                              <a:cubicBezTo>
                                <a:pt x="1526" y="354"/>
                                <a:pt x="1521" y="371"/>
                                <a:pt x="1518" y="388"/>
                              </a:cubicBezTo>
                              <a:cubicBezTo>
                                <a:pt x="1514" y="407"/>
                                <a:pt x="1511" y="425"/>
                                <a:pt x="1508" y="444"/>
                              </a:cubicBezTo>
                              <a:cubicBezTo>
                                <a:pt x="1506" y="458"/>
                                <a:pt x="1504" y="472"/>
                                <a:pt x="1503" y="486"/>
                              </a:cubicBezTo>
                              <a:cubicBezTo>
                                <a:pt x="1503" y="490"/>
                                <a:pt x="1501" y="491"/>
                                <a:pt x="1501" y="495"/>
                              </a:cubicBezTo>
                              <a:cubicBezTo>
                                <a:pt x="1501" y="496"/>
                                <a:pt x="1502" y="500"/>
                                <a:pt x="1502" y="501"/>
                              </a:cubicBezTo>
                              <a:cubicBezTo>
                                <a:pt x="1503" y="504"/>
                                <a:pt x="1504" y="506"/>
                                <a:pt x="1505" y="509"/>
                              </a:cubicBezTo>
                              <a:cubicBezTo>
                                <a:pt x="1506" y="513"/>
                                <a:pt x="1506" y="512"/>
                                <a:pt x="1508" y="515"/>
                              </a:cubicBezTo>
                              <a:cubicBezTo>
                                <a:pt x="1509" y="517"/>
                                <a:pt x="1511" y="519"/>
                                <a:pt x="1513" y="520"/>
                              </a:cubicBezTo>
                              <a:cubicBezTo>
                                <a:pt x="1514" y="521"/>
                                <a:pt x="1519" y="522"/>
                                <a:pt x="1521" y="522"/>
                              </a:cubicBezTo>
                              <a:cubicBezTo>
                                <a:pt x="1524" y="523"/>
                                <a:pt x="1526" y="523"/>
                                <a:pt x="1529" y="523"/>
                              </a:cubicBezTo>
                              <a:cubicBezTo>
                                <a:pt x="1535" y="523"/>
                                <a:pt x="1538" y="522"/>
                                <a:pt x="1543" y="520"/>
                              </a:cubicBezTo>
                              <a:cubicBezTo>
                                <a:pt x="1550" y="517"/>
                                <a:pt x="1556" y="511"/>
                                <a:pt x="1563" y="507"/>
                              </a:cubicBezTo>
                              <a:cubicBezTo>
                                <a:pt x="1569" y="503"/>
                                <a:pt x="1575" y="499"/>
                                <a:pt x="1582" y="496"/>
                              </a:cubicBezTo>
                              <a:cubicBezTo>
                                <a:pt x="1587" y="494"/>
                                <a:pt x="1591" y="494"/>
                                <a:pt x="1596" y="494"/>
                              </a:cubicBezTo>
                              <a:cubicBezTo>
                                <a:pt x="1597" y="494"/>
                                <a:pt x="1597" y="494"/>
                                <a:pt x="1596" y="494"/>
                              </a:cubicBezTo>
                              <a:cubicBezTo>
                                <a:pt x="1588" y="494"/>
                                <a:pt x="1583" y="495"/>
                                <a:pt x="1575" y="497"/>
                              </a:cubicBezTo>
                              <a:cubicBezTo>
                                <a:pt x="1568" y="499"/>
                                <a:pt x="1561" y="499"/>
                                <a:pt x="1554" y="500"/>
                              </a:cubicBez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4500A7C2" id="Freeform 16" o:spid="_x0000_s1026" style="position:absolute;margin-left:341.9pt;margin-top:83pt;width:56.5pt;height:17.85pt;z-index:251667456;visibility:visible;mso-wrap-style:none;mso-wrap-distance-left:9pt;mso-wrap-distance-top:0;mso-wrap-distance-right:9pt;mso-wrap-distance-bottom:0;mso-position-horizontal:absolute;mso-position-horizontal-relative:text;mso-position-vertical:absolute;mso-position-vertical-relative:text;v-text-anchor:middle" coordsize="1994,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" path="m194,225v-2,-9,-2,-11,-7,-19c182,198,173,194,163,193v-14,-1,-26,2,-39,8c97,213,77,234,59,257,45,275,31,300,27,322v-3,15,2,35,15,44c56,375,76,369,90,362v20,-10,36,-28,50,-45c153,300,165,283,174,263v6,-12,11,-25,16,-37c192,222,192,221,193,219v,3,-2,10,-2,14c189,252,185,271,184,290v-2,33,-3,66,-5,99c177,425,174,461,165,497v-10,41,-35,88,-69,114c78,625,58,630,36,625,12,620,4,601,1,579,-3,552,6,526,18,502,33,474,57,453,80,433v15,-12,24,-17,43,-20em392,234v-2,-3,-2,-2,-3,-6c387,221,386,221,381,219v-10,-5,-19,,-29,1c338,222,327,227,316,236v-9,7,-19,16,-23,27c288,276,288,293,294,305v5,11,14,21,23,28c326,340,336,345,345,352v7,5,15,11,17,20c365,383,353,396,346,403v-10,11,-20,17,-34,23c305,429,290,436,284,431v-3,-5,-4,-6,-5,-10em547,310v3,-1,1,,6,-1c564,306,576,302,587,298v30,-12,57,-26,86,-40c706,242,739,224,772,207v18,-9,32,-20,48,-30c820,177,821,176,821,176em545,310v-5,,-8,-1,-11,c535,312,535,313,533,311v4,4,8,8,14,10c561,327,574,334,588,340v27,11,53,24,80,35c695,386,724,394,751,406v13,6,24,11,32,22c788,434,782,429,784,434em1140,76v2,-5,6,-12,8,-15c1148,60,1149,59,1149,58v3,6,7,11,9,19c1169,115,1172,155,1179,194v9,46,15,93,25,139c1210,361,1215,388,1219,416v1,9,5,16,7,23c1233,428,1240,415,1246,402v19,-39,37,-78,56,-116c1336,217,1371,149,1408,82v13,-24,28,-56,45,-77c1456,1,1447,14,1452,12em1533,305v-1,5,-1,7,-2,12c1527,333,1524,349,1522,366v-4,27,-6,54,-11,80c1508,465,1504,483,1499,502v-1,3,,5,-3,4c1494,500,1494,496,1493,489em1401,307v-1,-4,-1,-4,-4,-8c1401,298,1401,297,1407,297v10,,21,-2,31,-2c1459,295,1479,294,1500,295v26,1,51,2,77,4c1596,300,1615,301,1634,305v9,2,12,5,18,11em1836,5v-7,-7,1,-2,-4,-5c1828,-3,1835,1,1830,v-2,,,1,-2,c1830,1,1824,,1827,1v2,,7,2,10,3c1848,6,1858,7,1869,10v23,7,41,17,59,32c1966,74,1985,125,1991,173v7,54,-1,114,-17,166c1956,395,1924,451,1890,499v-23,31,-55,73,-89,93c1781,604,1778,600,1761,598em1574,212v2,-3,-1,-1,1,-5c1576,206,1577,204,1578,202v1,-2,,-3,2,-5c1580,197,1581,197,1581,197v-1,1,-3,2,-4,4c1573,208,1570,216,1568,224v-6,22,-11,45,-18,67c1545,307,1539,323,1534,339v-2,8,-2,10,-5,14em1574,188v,-4,-1,-5,-1,-6c1574,184,1573,181,1573,184v,4,-1,6,-2,11c1568,207,1565,218,1563,230v-4,18,-8,36,-13,54c1544,306,1541,328,1534,349v-8,25,-10,50,-17,75c1514,435,1514,448,1510,459v-2,2,-2,2,-3,2c1508,451,1510,443,1511,433v3,-18,4,-37,8,-54c1524,357,1529,334,1535,312v5,-21,10,-44,17,-64c1556,236,1560,225,1564,213v1,-4,3,-8,4,-11c1567,205,1567,205,1566,208v-3,8,-6,17,-8,25c1554,249,1548,264,1545,280v-4,20,-8,39,-14,58c1526,354,1521,371,1518,388v-4,19,-7,37,-10,56c1506,458,1504,472,1503,486v,4,-2,5,-2,9c1501,496,1502,500,1502,501v1,3,2,5,3,8c1506,513,1506,512,1508,515v1,2,3,4,5,5c1514,521,1519,522,1521,522v3,1,5,1,8,1c1535,523,1538,522,1543,520v7,-3,13,-9,20,-13c1569,503,1575,499,1582,496v5,-2,9,-2,14,-2c1597,494,1597,494,1596,494v-8,,-13,1,-21,3c1568,499,1561,499,1554,500e" filled="f" strokeweight=".53mm">
                <v:path o:extrusionok="f"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 textboxrect="0,0,1994,627"/>
              </v:shape>
            </w:pict>
          </mc:Fallback>
        </mc:AlternateContent>
      </w:r>
      <w:r w:rsidRPr="006A4E1B">
        <w:rPr>
          <w:sz w:val="24"/>
          <w:szCs w:val="24"/>
        </w:rPr>
        <mc:AlternateContent>
          <mc:Choice Requires="wps">
            <w:drawing>
              <wp:anchor distT="0" distB="0" distL="114300" distR="114300" simplePos="0" relativeHeight="251662336" behindDoc="0" locked="0" layoutInCell="1" allowOverlap="1" wp14:anchorId="6F99275B" wp14:editId="6187D0A8">
                <wp:simplePos x="0" y="0"/>
                <wp:positionH relativeFrom="column">
                  <wp:posOffset>3682626</wp:posOffset>
                </wp:positionH>
                <wp:positionV relativeFrom="paragraph">
                  <wp:posOffset>1046181</wp:posOffset>
                </wp:positionV>
                <wp:extent cx="558800" cy="219075"/>
                <wp:effectExtent l="0" t="0" r="12700" b="28575"/>
                <wp:wrapNone/>
                <wp:docPr id="5428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19075"/>
                        </a:xfrm>
                        <a:custGeom>
                          <a:avLst/>
                          <a:gdLst>
                            <a:gd name="T0" fmla="*/ 2147483646 w 1553"/>
                            <a:gd name="T1" fmla="*/ 2147483646 h 610"/>
                            <a:gd name="T2" fmla="*/ 2147483646 w 1553"/>
                            <a:gd name="T3" fmla="*/ 0 h 610"/>
                            <a:gd name="T4" fmla="*/ 2147483646 w 1553"/>
                            <a:gd name="T5" fmla="*/ 2147483646 h 610"/>
                            <a:gd name="T6" fmla="*/ 2147483646 w 1553"/>
                            <a:gd name="T7" fmla="*/ 2147483646 h 610"/>
                            <a:gd name="T8" fmla="*/ 2147483646 w 1553"/>
                            <a:gd name="T9" fmla="*/ 2147483646 h 610"/>
                            <a:gd name="T10" fmla="*/ 2147483646 w 1553"/>
                            <a:gd name="T11" fmla="*/ 2147483646 h 610"/>
                            <a:gd name="T12" fmla="*/ 2147483646 w 1553"/>
                            <a:gd name="T13" fmla="*/ 2147483646 h 610"/>
                            <a:gd name="T14" fmla="*/ 2147483646 w 1553"/>
                            <a:gd name="T15" fmla="*/ 2147483646 h 610"/>
                            <a:gd name="T16" fmla="*/ 2147483646 w 1553"/>
                            <a:gd name="T17" fmla="*/ 2147483646 h 610"/>
                            <a:gd name="T18" fmla="*/ 2147483646 w 1553"/>
                            <a:gd name="T19" fmla="*/ 2147483646 h 610"/>
                            <a:gd name="T20" fmla="*/ 2147483646 w 1553"/>
                            <a:gd name="T21" fmla="*/ 2147483646 h 610"/>
                            <a:gd name="T22" fmla="*/ 2147483646 w 1553"/>
                            <a:gd name="T23" fmla="*/ 2147483646 h 610"/>
                            <a:gd name="T24" fmla="*/ 2147483646 w 1553"/>
                            <a:gd name="T25" fmla="*/ 2147483646 h 610"/>
                            <a:gd name="T26" fmla="*/ 2147483646 w 1553"/>
                            <a:gd name="T27" fmla="*/ 2147483646 h 610"/>
                            <a:gd name="T28" fmla="*/ 2147483646 w 1553"/>
                            <a:gd name="T29" fmla="*/ 2147483646 h 610"/>
                            <a:gd name="T30" fmla="*/ 2147483646 w 1553"/>
                            <a:gd name="T31" fmla="*/ 2147483646 h 610"/>
                            <a:gd name="T32" fmla="*/ 2147483646 w 1553"/>
                            <a:gd name="T33" fmla="*/ 2147483646 h 610"/>
                            <a:gd name="T34" fmla="*/ 2147483646 w 1553"/>
                            <a:gd name="T35" fmla="*/ 2147483646 h 610"/>
                            <a:gd name="T36" fmla="*/ 2147483646 w 1553"/>
                            <a:gd name="T37" fmla="*/ 2147483646 h 610"/>
                            <a:gd name="T38" fmla="*/ 2147483646 w 1553"/>
                            <a:gd name="T39" fmla="*/ 2147483646 h 610"/>
                            <a:gd name="T40" fmla="*/ 2147483646 w 1553"/>
                            <a:gd name="T41" fmla="*/ 2147483646 h 610"/>
                            <a:gd name="T42" fmla="*/ 2147483646 w 1553"/>
                            <a:gd name="T43" fmla="*/ 2147483646 h 610"/>
                            <a:gd name="T44" fmla="*/ 2147483646 w 1553"/>
                            <a:gd name="T45" fmla="*/ 2147483646 h 610"/>
                            <a:gd name="T46" fmla="*/ 2147483646 w 1553"/>
                            <a:gd name="T47" fmla="*/ 2147483646 h 610"/>
                            <a:gd name="T48" fmla="*/ 2147483646 w 1553"/>
                            <a:gd name="T49" fmla="*/ 2147483646 h 610"/>
                            <a:gd name="T50" fmla="*/ 2147483646 w 1553"/>
                            <a:gd name="T51" fmla="*/ 2147483646 h 610"/>
                            <a:gd name="T52" fmla="*/ 2147483646 w 1553"/>
                            <a:gd name="T53" fmla="*/ 2147483646 h 610"/>
                            <a:gd name="T54" fmla="*/ 2147483646 w 1553"/>
                            <a:gd name="T55" fmla="*/ 2147483646 h 610"/>
                            <a:gd name="T56" fmla="*/ 2147483646 w 1553"/>
                            <a:gd name="T57" fmla="*/ 2147483646 h 610"/>
                            <a:gd name="T58" fmla="*/ 2147483646 w 1553"/>
                            <a:gd name="T59" fmla="*/ 2147483646 h 610"/>
                            <a:gd name="T60" fmla="*/ 2147483646 w 1553"/>
                            <a:gd name="T61" fmla="*/ 2147483646 h 610"/>
                            <a:gd name="T62" fmla="*/ 2147483646 w 1553"/>
                            <a:gd name="T63" fmla="*/ 2147483646 h 610"/>
                            <a:gd name="T64" fmla="*/ 2147483646 w 1553"/>
                            <a:gd name="T65" fmla="*/ 2147483646 h 610"/>
                            <a:gd name="T66" fmla="*/ 2147483646 w 1553"/>
                            <a:gd name="T67" fmla="*/ 2147483646 h 610"/>
                            <a:gd name="T68" fmla="*/ 2147483646 w 1553"/>
                            <a:gd name="T69" fmla="*/ 2147483646 h 610"/>
                            <a:gd name="T70" fmla="*/ 2147483646 w 1553"/>
                            <a:gd name="T71" fmla="*/ 2147483646 h 610"/>
                            <a:gd name="T72" fmla="*/ 2147483646 w 1553"/>
                            <a:gd name="T73" fmla="*/ 2147483646 h 610"/>
                            <a:gd name="T74" fmla="*/ 2147483646 w 1553"/>
                            <a:gd name="T75" fmla="*/ 2147483646 h 610"/>
                            <a:gd name="T76" fmla="*/ 2147483646 w 1553"/>
                            <a:gd name="T77" fmla="*/ 2147483646 h 610"/>
                            <a:gd name="T78" fmla="*/ 2147483646 w 1553"/>
                            <a:gd name="T79" fmla="*/ 2147483646 h 610"/>
                            <a:gd name="T80" fmla="*/ 2147483646 w 1553"/>
                            <a:gd name="T81" fmla="*/ 2147483646 h 610"/>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1553"/>
                            <a:gd name="T124" fmla="*/ 0 h 610"/>
                            <a:gd name="T125" fmla="*/ 1553 w 1553"/>
                            <a:gd name="T126" fmla="*/ 610 h 610"/>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1553" h="610" extrusionOk="0">
                              <a:moveTo>
                                <a:pt x="196" y="16"/>
                              </a:moveTo>
                              <a:cubicBezTo>
                                <a:pt x="198" y="8"/>
                                <a:pt x="192" y="16"/>
                                <a:pt x="197" y="8"/>
                              </a:cubicBezTo>
                              <a:cubicBezTo>
                                <a:pt x="198" y="6"/>
                                <a:pt x="199" y="8"/>
                                <a:pt x="200" y="6"/>
                              </a:cubicBezTo>
                              <a:cubicBezTo>
                                <a:pt x="197" y="5"/>
                                <a:pt x="202" y="0"/>
                                <a:pt x="196" y="0"/>
                              </a:cubicBezTo>
                              <a:cubicBezTo>
                                <a:pt x="189" y="1"/>
                                <a:pt x="185" y="4"/>
                                <a:pt x="179" y="8"/>
                              </a:cubicBezTo>
                              <a:cubicBezTo>
                                <a:pt x="155" y="27"/>
                                <a:pt x="133" y="54"/>
                                <a:pt x="115" y="79"/>
                              </a:cubicBezTo>
                              <a:cubicBezTo>
                                <a:pt x="92" y="110"/>
                                <a:pt x="71" y="146"/>
                                <a:pt x="56" y="181"/>
                              </a:cubicBezTo>
                              <a:cubicBezTo>
                                <a:pt x="19" y="268"/>
                                <a:pt x="-7" y="366"/>
                                <a:pt x="3" y="461"/>
                              </a:cubicBezTo>
                              <a:cubicBezTo>
                                <a:pt x="8" y="506"/>
                                <a:pt x="17" y="547"/>
                                <a:pt x="49" y="580"/>
                              </a:cubicBezTo>
                              <a:cubicBezTo>
                                <a:pt x="65" y="597"/>
                                <a:pt x="79" y="601"/>
                                <a:pt x="100" y="609"/>
                              </a:cubicBezTo>
                            </a:path>
                            <a:path w="1553" h="610" extrusionOk="0">
                              <a:moveTo>
                                <a:pt x="397" y="368"/>
                              </a:moveTo>
                              <a:cubicBezTo>
                                <a:pt x="397" y="365"/>
                                <a:pt x="395" y="356"/>
                                <a:pt x="395" y="355"/>
                              </a:cubicBezTo>
                              <a:cubicBezTo>
                                <a:pt x="393" y="349"/>
                                <a:pt x="389" y="342"/>
                                <a:pt x="385" y="338"/>
                              </a:cubicBezTo>
                              <a:cubicBezTo>
                                <a:pt x="380" y="332"/>
                                <a:pt x="371" y="323"/>
                                <a:pt x="364" y="320"/>
                              </a:cubicBezTo>
                              <a:cubicBezTo>
                                <a:pt x="354" y="316"/>
                                <a:pt x="340" y="313"/>
                                <a:pt x="329" y="316"/>
                              </a:cubicBezTo>
                              <a:cubicBezTo>
                                <a:pt x="308" y="321"/>
                                <a:pt x="286" y="348"/>
                                <a:pt x="274" y="365"/>
                              </a:cubicBezTo>
                              <a:cubicBezTo>
                                <a:pt x="260" y="386"/>
                                <a:pt x="252" y="413"/>
                                <a:pt x="249" y="437"/>
                              </a:cubicBezTo>
                              <a:cubicBezTo>
                                <a:pt x="247" y="454"/>
                                <a:pt x="250" y="474"/>
                                <a:pt x="264" y="486"/>
                              </a:cubicBezTo>
                              <a:cubicBezTo>
                                <a:pt x="277" y="498"/>
                                <a:pt x="295" y="489"/>
                                <a:pt x="308" y="482"/>
                              </a:cubicBezTo>
                              <a:cubicBezTo>
                                <a:pt x="330" y="470"/>
                                <a:pt x="344" y="452"/>
                                <a:pt x="358" y="432"/>
                              </a:cubicBezTo>
                              <a:cubicBezTo>
                                <a:pt x="372" y="412"/>
                                <a:pt x="385" y="391"/>
                                <a:pt x="395" y="369"/>
                              </a:cubicBezTo>
                              <a:cubicBezTo>
                                <a:pt x="401" y="356"/>
                                <a:pt x="405" y="341"/>
                                <a:pt x="408" y="327"/>
                              </a:cubicBezTo>
                              <a:cubicBezTo>
                                <a:pt x="408" y="326"/>
                                <a:pt x="408" y="326"/>
                                <a:pt x="408" y="325"/>
                              </a:cubicBezTo>
                              <a:cubicBezTo>
                                <a:pt x="403" y="332"/>
                                <a:pt x="399" y="338"/>
                                <a:pt x="397" y="347"/>
                              </a:cubicBezTo>
                              <a:cubicBezTo>
                                <a:pt x="391" y="375"/>
                                <a:pt x="386" y="404"/>
                                <a:pt x="389" y="432"/>
                              </a:cubicBezTo>
                              <a:cubicBezTo>
                                <a:pt x="391" y="449"/>
                                <a:pt x="394" y="469"/>
                                <a:pt x="402" y="484"/>
                              </a:cubicBezTo>
                              <a:cubicBezTo>
                                <a:pt x="405" y="490"/>
                                <a:pt x="409" y="499"/>
                                <a:pt x="415" y="502"/>
                              </a:cubicBezTo>
                              <a:cubicBezTo>
                                <a:pt x="416" y="501"/>
                                <a:pt x="416" y="501"/>
                                <a:pt x="416" y="500"/>
                              </a:cubicBezTo>
                            </a:path>
                            <a:path w="1553" h="610" extrusionOk="0">
                              <a:moveTo>
                                <a:pt x="537" y="357"/>
                              </a:moveTo>
                              <a:cubicBezTo>
                                <a:pt x="531" y="362"/>
                                <a:pt x="538" y="351"/>
                                <a:pt x="533" y="365"/>
                              </a:cubicBezTo>
                              <a:cubicBezTo>
                                <a:pt x="528" y="379"/>
                                <a:pt x="528" y="394"/>
                                <a:pt x="526" y="409"/>
                              </a:cubicBezTo>
                              <a:cubicBezTo>
                                <a:pt x="523" y="428"/>
                                <a:pt x="520" y="447"/>
                                <a:pt x="520" y="467"/>
                              </a:cubicBezTo>
                              <a:cubicBezTo>
                                <a:pt x="520" y="477"/>
                                <a:pt x="523" y="484"/>
                                <a:pt x="527" y="491"/>
                              </a:cubicBezTo>
                              <a:cubicBezTo>
                                <a:pt x="531" y="485"/>
                                <a:pt x="534" y="479"/>
                                <a:pt x="537" y="472"/>
                              </a:cubicBezTo>
                              <a:cubicBezTo>
                                <a:pt x="546" y="452"/>
                                <a:pt x="550" y="430"/>
                                <a:pt x="559" y="410"/>
                              </a:cubicBezTo>
                              <a:cubicBezTo>
                                <a:pt x="566" y="394"/>
                                <a:pt x="576" y="379"/>
                                <a:pt x="588" y="367"/>
                              </a:cubicBezTo>
                              <a:cubicBezTo>
                                <a:pt x="596" y="359"/>
                                <a:pt x="609" y="355"/>
                                <a:pt x="619" y="362"/>
                              </a:cubicBezTo>
                              <a:cubicBezTo>
                                <a:pt x="632" y="370"/>
                                <a:pt x="638" y="387"/>
                                <a:pt x="643" y="401"/>
                              </a:cubicBezTo>
                              <a:cubicBezTo>
                                <a:pt x="650" y="420"/>
                                <a:pt x="654" y="438"/>
                                <a:pt x="656" y="458"/>
                              </a:cubicBezTo>
                              <a:cubicBezTo>
                                <a:pt x="657" y="470"/>
                                <a:pt x="655" y="480"/>
                                <a:pt x="654" y="491"/>
                              </a:cubicBezTo>
                              <a:cubicBezTo>
                                <a:pt x="654" y="494"/>
                                <a:pt x="655" y="499"/>
                                <a:pt x="652" y="495"/>
                              </a:cubicBezTo>
                              <a:cubicBezTo>
                                <a:pt x="652" y="494"/>
                                <a:pt x="652" y="492"/>
                                <a:pt x="652" y="491"/>
                              </a:cubicBezTo>
                            </a:path>
                            <a:path w="1553" h="610" extrusionOk="0">
                              <a:moveTo>
                                <a:pt x="756" y="412"/>
                              </a:moveTo>
                              <a:cubicBezTo>
                                <a:pt x="755" y="415"/>
                                <a:pt x="752" y="419"/>
                                <a:pt x="751" y="421"/>
                              </a:cubicBezTo>
                              <a:cubicBezTo>
                                <a:pt x="749" y="427"/>
                                <a:pt x="746" y="437"/>
                                <a:pt x="746" y="444"/>
                              </a:cubicBezTo>
                              <a:cubicBezTo>
                                <a:pt x="747" y="454"/>
                                <a:pt x="750" y="464"/>
                                <a:pt x="756" y="472"/>
                              </a:cubicBezTo>
                              <a:cubicBezTo>
                                <a:pt x="764" y="481"/>
                                <a:pt x="776" y="487"/>
                                <a:pt x="788" y="488"/>
                              </a:cubicBezTo>
                              <a:cubicBezTo>
                                <a:pt x="810" y="490"/>
                                <a:pt x="831" y="483"/>
                                <a:pt x="851" y="474"/>
                              </a:cubicBezTo>
                              <a:cubicBezTo>
                                <a:pt x="867" y="467"/>
                                <a:pt x="883" y="457"/>
                                <a:pt x="894" y="444"/>
                              </a:cubicBezTo>
                              <a:cubicBezTo>
                                <a:pt x="910" y="425"/>
                                <a:pt x="914" y="398"/>
                                <a:pt x="900" y="377"/>
                              </a:cubicBezTo>
                              <a:cubicBezTo>
                                <a:pt x="892" y="365"/>
                                <a:pt x="879" y="354"/>
                                <a:pt x="864" y="350"/>
                              </a:cubicBezTo>
                              <a:cubicBezTo>
                                <a:pt x="847" y="346"/>
                                <a:pt x="831" y="352"/>
                                <a:pt x="817" y="362"/>
                              </a:cubicBezTo>
                              <a:cubicBezTo>
                                <a:pt x="800" y="375"/>
                                <a:pt x="789" y="394"/>
                                <a:pt x="781" y="413"/>
                              </a:cubicBezTo>
                              <a:cubicBezTo>
                                <a:pt x="775" y="428"/>
                                <a:pt x="767" y="450"/>
                                <a:pt x="774" y="467"/>
                              </a:cubicBezTo>
                              <a:cubicBezTo>
                                <a:pt x="780" y="483"/>
                                <a:pt x="797" y="491"/>
                                <a:pt x="813" y="488"/>
                              </a:cubicBezTo>
                              <a:cubicBezTo>
                                <a:pt x="836" y="484"/>
                                <a:pt x="861" y="469"/>
                                <a:pt x="879" y="454"/>
                              </a:cubicBezTo>
                              <a:cubicBezTo>
                                <a:pt x="902" y="434"/>
                                <a:pt x="921" y="408"/>
                                <a:pt x="934" y="381"/>
                              </a:cubicBezTo>
                              <a:cubicBezTo>
                                <a:pt x="947" y="353"/>
                                <a:pt x="959" y="320"/>
                                <a:pt x="964" y="289"/>
                              </a:cubicBezTo>
                              <a:cubicBezTo>
                                <a:pt x="968" y="268"/>
                                <a:pt x="970" y="242"/>
                                <a:pt x="967" y="221"/>
                              </a:cubicBezTo>
                              <a:cubicBezTo>
                                <a:pt x="965" y="211"/>
                                <a:pt x="962" y="212"/>
                                <a:pt x="959" y="207"/>
                              </a:cubicBezTo>
                              <a:cubicBezTo>
                                <a:pt x="955" y="210"/>
                                <a:pt x="952" y="211"/>
                                <a:pt x="950" y="216"/>
                              </a:cubicBezTo>
                              <a:cubicBezTo>
                                <a:pt x="947" y="222"/>
                                <a:pt x="945" y="227"/>
                                <a:pt x="943" y="234"/>
                              </a:cubicBezTo>
                              <a:cubicBezTo>
                                <a:pt x="936" y="255"/>
                                <a:pt x="934" y="278"/>
                                <a:pt x="931" y="300"/>
                              </a:cubicBezTo>
                              <a:cubicBezTo>
                                <a:pt x="926" y="336"/>
                                <a:pt x="925" y="373"/>
                                <a:pt x="925" y="409"/>
                              </a:cubicBezTo>
                              <a:cubicBezTo>
                                <a:pt x="925" y="438"/>
                                <a:pt x="928" y="466"/>
                                <a:pt x="931" y="495"/>
                              </a:cubicBezTo>
                              <a:cubicBezTo>
                                <a:pt x="932" y="505"/>
                                <a:pt x="940" y="517"/>
                                <a:pt x="939" y="527"/>
                              </a:cubicBezTo>
                              <a:cubicBezTo>
                                <a:pt x="938" y="533"/>
                                <a:pt x="934" y="525"/>
                                <a:pt x="931" y="521"/>
                              </a:cubicBezTo>
                              <a:cubicBezTo>
                                <a:pt x="931" y="516"/>
                                <a:pt x="930" y="514"/>
                                <a:pt x="925" y="512"/>
                              </a:cubicBezTo>
                            </a:path>
                            <a:path w="1553" h="610" extrusionOk="0">
                              <a:moveTo>
                                <a:pt x="1332" y="175"/>
                              </a:moveTo>
                              <a:cubicBezTo>
                                <a:pt x="1334" y="171"/>
                                <a:pt x="1337" y="167"/>
                                <a:pt x="1337" y="167"/>
                              </a:cubicBezTo>
                              <a:cubicBezTo>
                                <a:pt x="1338" y="165"/>
                                <a:pt x="1337" y="166"/>
                                <a:pt x="1339" y="165"/>
                              </a:cubicBezTo>
                              <a:cubicBezTo>
                                <a:pt x="1340" y="169"/>
                                <a:pt x="1343" y="175"/>
                                <a:pt x="1344" y="181"/>
                              </a:cubicBezTo>
                              <a:cubicBezTo>
                                <a:pt x="1349" y="207"/>
                                <a:pt x="1349" y="235"/>
                                <a:pt x="1351" y="262"/>
                              </a:cubicBezTo>
                              <a:cubicBezTo>
                                <a:pt x="1354" y="311"/>
                                <a:pt x="1356" y="360"/>
                                <a:pt x="1361" y="409"/>
                              </a:cubicBezTo>
                              <a:cubicBezTo>
                                <a:pt x="1363" y="428"/>
                                <a:pt x="1365" y="447"/>
                                <a:pt x="1368" y="466"/>
                              </a:cubicBezTo>
                              <a:cubicBezTo>
                                <a:pt x="1368" y="469"/>
                                <a:pt x="1369" y="473"/>
                                <a:pt x="1369" y="476"/>
                              </a:cubicBezTo>
                              <a:cubicBezTo>
                                <a:pt x="1372" y="472"/>
                                <a:pt x="1376" y="468"/>
                                <a:pt x="1379" y="463"/>
                              </a:cubicBezTo>
                              <a:cubicBezTo>
                                <a:pt x="1393" y="442"/>
                                <a:pt x="1406" y="420"/>
                                <a:pt x="1418" y="398"/>
                              </a:cubicBezTo>
                              <a:cubicBezTo>
                                <a:pt x="1436" y="364"/>
                                <a:pt x="1452" y="329"/>
                                <a:pt x="1468" y="294"/>
                              </a:cubicBezTo>
                              <a:cubicBezTo>
                                <a:pt x="1484" y="258"/>
                                <a:pt x="1499" y="222"/>
                                <a:pt x="1515" y="186"/>
                              </a:cubicBezTo>
                              <a:cubicBezTo>
                                <a:pt x="1524" y="166"/>
                                <a:pt x="1531" y="146"/>
                                <a:pt x="1543" y="128"/>
                              </a:cubicBezTo>
                              <a:cubicBezTo>
                                <a:pt x="1545" y="125"/>
                                <a:pt x="1550" y="113"/>
                                <a:pt x="1552" y="119"/>
                              </a:cubicBezTo>
                              <a:cubicBezTo>
                                <a:pt x="1554" y="124"/>
                                <a:pt x="1546" y="131"/>
                                <a:pt x="1544" y="135"/>
                              </a:cubicBez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shape w14:anchorId="1A312FF9" id="Freeform 11" o:spid="_x0000_s1026" style="position:absolute;margin-left:289.95pt;margin-top:82.4pt;width:44pt;height:17.25pt;z-index:251662336;visibility:visible;mso-wrap-style:none;mso-wrap-distance-left:9pt;mso-wrap-distance-top:0;mso-wrap-distance-right:9pt;mso-wrap-distance-bottom:0;mso-position-horizontal:absolute;mso-position-horizontal-relative:text;mso-position-vertical:absolute;mso-position-vertical-relative:text;v-text-anchor:middle" coordsize="155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" path="m196,16v2,-8,-4,,1,-8c198,6,199,8,200,6,197,5,202,,196,v-7,1,-11,4,-17,8c155,27,133,54,115,79,92,110,71,146,56,181,19,268,-7,366,3,461v5,45,14,86,46,119c65,597,79,601,100,609em397,368v,-3,-2,-12,-2,-13c393,349,389,342,385,338v-5,-6,-14,-15,-21,-18c354,316,340,313,329,316v-21,5,-43,32,-55,49c260,386,252,413,249,437v-2,17,1,37,15,49c277,498,295,489,308,482v22,-12,36,-30,50,-50c372,412,385,391,395,369v6,-13,10,-28,13,-42c408,326,408,326,408,325v-5,7,-9,13,-11,22c391,375,386,404,389,432v2,17,5,37,13,52c405,490,409,499,415,502v1,-1,1,-1,1,-2em537,357v-6,5,1,-6,-4,8c528,379,528,394,526,409v-3,19,-6,38,-6,58c520,477,523,484,527,491v4,-6,7,-12,10,-19c546,452,550,430,559,410v7,-16,17,-31,29,-43c596,359,609,355,619,362v13,8,19,25,24,39c650,420,654,438,656,458v1,12,-1,22,-2,33c654,494,655,499,652,495v,-1,,-3,,-4em756,412v-1,3,-4,7,-5,9c749,427,746,437,746,444v1,10,4,20,10,28c764,481,776,487,788,488v22,2,43,-5,63,-14c867,467,883,457,894,444v16,-19,20,-46,6,-67c892,365,879,354,864,350v-17,-4,-33,2,-47,12c800,375,789,394,781,413v-6,15,-14,37,-7,54c780,483,797,491,813,488v23,-4,48,-19,66,-34c902,434,921,408,934,381v13,-28,25,-61,30,-92c968,268,970,242,967,221v-2,-10,-5,-9,-8,-14c955,210,952,211,950,216v-3,6,-5,11,-7,18c936,255,934,278,931,300v-5,36,-6,73,-6,109c925,438,928,466,931,495v1,10,9,22,8,32c938,533,934,525,931,521v,-5,-1,-7,-6,-9em1332,175v2,-4,5,-8,5,-8c1338,165,1337,166,1339,165v1,4,4,10,5,16c1349,207,1349,235,1351,262v3,49,5,98,10,147c1363,428,1365,447,1368,466v,3,1,7,1,10c1372,472,1376,468,1379,463v14,-21,27,-43,39,-65c1436,364,1452,329,1468,294v16,-36,31,-72,47,-108c1524,166,1531,146,1543,128v2,-3,7,-15,9,-9c1554,124,1546,131,1544,135e" filled="f" strokeweight=".53mm">
                <v:path o:extrusionok="f" o:connecttype="custom" o:connectlocs="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 textboxrect="0,0,1553,610"/>
              </v:shape>
            </w:pict>
          </mc:Fallback>
        </mc:AlternateContent>
      </w:r>
    </w:p>
    <w:p w:rsidR="006A4E1B" w:rsidRPr="006A4E1B" w:rsidRDefault="006A4E1B" w:rsidP="006A4E1B"/>
    <w:p w:rsidR="006A4E1B" w:rsidRPr="006A4E1B" w:rsidRDefault="006A4E1B" w:rsidP="006A4E1B"/>
    <w:p w:rsidR="006A4E1B" w:rsidRPr="006A4E1B" w:rsidRDefault="006A4E1B" w:rsidP="006A4E1B"/>
    <w:p w:rsidR="006A4E1B" w:rsidRPr="006A4E1B" w:rsidRDefault="006A4E1B" w:rsidP="006A4E1B"/>
    <w:p w:rsidR="006A4E1B" w:rsidRPr="006A4E1B" w:rsidRDefault="006A4E1B" w:rsidP="006A4E1B"/>
    <w:p w:rsidR="006A4E1B" w:rsidRPr="006A4E1B" w:rsidRDefault="006A4E1B" w:rsidP="006A4E1B"/>
    <w:p w:rsidR="006A4E1B" w:rsidRPr="006A4E1B" w:rsidRDefault="006A4E1B" w:rsidP="006A4E1B"/>
    <w:p w:rsidR="006A4E1B" w:rsidRPr="006A4E1B" w:rsidRDefault="006A4E1B" w:rsidP="006A4E1B"/>
    <w:p w:rsidR="006A4E1B" w:rsidRPr="006A4E1B" w:rsidRDefault="006A4E1B" w:rsidP="006A4E1B"/>
    <w:p w:rsidR="006A4E1B" w:rsidRPr="006A4E1B" w:rsidRDefault="006A4E1B" w:rsidP="006A4E1B">
      <w:pPr>
        <w:rPr>
          <w:sz w:val="24"/>
          <w:szCs w:val="24"/>
        </w:rPr>
      </w:pPr>
    </w:p>
    <w:p w:rsidR="00856D57" w:rsidRDefault="006A4E1B" w:rsidP="006A4E1B">
      <w:pPr>
        <w:tabs>
          <w:tab w:val="left" w:pos="1101"/>
        </w:tabs>
        <w:rPr>
          <w:sz w:val="24"/>
          <w:szCs w:val="24"/>
        </w:rPr>
      </w:pPr>
      <w:r w:rsidRPr="006A4E1B">
        <w:rPr>
          <w:sz w:val="24"/>
          <w:szCs w:val="24"/>
        </w:rPr>
        <w:tab/>
      </w:r>
      <w:proofErr w:type="gramStart"/>
      <w:r w:rsidRPr="006A4E1B">
        <w:rPr>
          <w:sz w:val="24"/>
          <w:szCs w:val="24"/>
        </w:rPr>
        <w:t xml:space="preserve">Here  </w:t>
      </w:r>
      <w:proofErr w:type="spellStart"/>
      <w:r>
        <w:rPr>
          <w:sz w:val="24"/>
          <w:szCs w:val="24"/>
        </w:rPr>
        <w:t>Vgs</w:t>
      </w:r>
      <w:proofErr w:type="spellEnd"/>
      <w:proofErr w:type="gramEnd"/>
      <w:r>
        <w:rPr>
          <w:sz w:val="24"/>
          <w:szCs w:val="24"/>
        </w:rPr>
        <w:t xml:space="preserve">=2 and </w:t>
      </w:r>
      <w:proofErr w:type="spellStart"/>
      <w:r>
        <w:rPr>
          <w:sz w:val="24"/>
          <w:szCs w:val="24"/>
        </w:rPr>
        <w:t>Vds</w:t>
      </w:r>
      <w:proofErr w:type="spellEnd"/>
      <w:r>
        <w:rPr>
          <w:sz w:val="24"/>
          <w:szCs w:val="24"/>
        </w:rPr>
        <w:t xml:space="preserve"> =0.45 so Ids is in cutoff region and always Ids=0.</w:t>
      </w:r>
    </w:p>
    <w:p w:rsidR="006A4E1B" w:rsidRPr="00A46054" w:rsidRDefault="006A4E1B" w:rsidP="006A4E1B">
      <w:pPr>
        <w:rPr>
          <w:color w:val="C45911" w:themeColor="accent2" w:themeShade="BF"/>
          <w:sz w:val="28"/>
          <w:szCs w:val="28"/>
        </w:rPr>
      </w:pPr>
      <w:r w:rsidRPr="00A46054">
        <w:rPr>
          <w:color w:val="C45911" w:themeColor="accent2" w:themeShade="BF"/>
          <w:sz w:val="28"/>
          <w:szCs w:val="28"/>
        </w:rPr>
        <w:t xml:space="preserve">Do the simulation process for </w:t>
      </w:r>
      <w:proofErr w:type="spellStart"/>
      <w:r w:rsidRPr="00A46054">
        <w:rPr>
          <w:color w:val="C45911" w:themeColor="accent2" w:themeShade="BF"/>
          <w:sz w:val="28"/>
          <w:szCs w:val="28"/>
        </w:rPr>
        <w:t>pMOS</w:t>
      </w:r>
      <w:proofErr w:type="spellEnd"/>
      <w:r w:rsidRPr="00A46054">
        <w:rPr>
          <w:color w:val="C45911" w:themeColor="accent2" w:themeShade="BF"/>
          <w:sz w:val="28"/>
          <w:szCs w:val="28"/>
        </w:rPr>
        <w:t xml:space="preserve"> transistor</w:t>
      </w:r>
    </w:p>
    <w:p w:rsidR="006A4E1B" w:rsidRDefault="006A4E1B" w:rsidP="006A4E1B">
      <w:pPr>
        <w:rPr>
          <w:sz w:val="24"/>
          <w:szCs w:val="24"/>
        </w:rPr>
      </w:pPr>
      <w:r>
        <w:rPr>
          <w:sz w:val="24"/>
          <w:szCs w:val="24"/>
        </w:rPr>
        <w:t xml:space="preserve">Do of Simulation &gt;” MOS </w:t>
      </w:r>
      <w:proofErr w:type="gramStart"/>
      <w:r>
        <w:rPr>
          <w:sz w:val="24"/>
          <w:szCs w:val="24"/>
        </w:rPr>
        <w:t>characteristics  “</w:t>
      </w:r>
      <w:proofErr w:type="gramEnd"/>
      <w:r>
        <w:rPr>
          <w:sz w:val="24"/>
          <w:szCs w:val="24"/>
        </w:rPr>
        <w:t xml:space="preserve"> to generate the DC characteristics Ids vs </w:t>
      </w:r>
      <w:proofErr w:type="spellStart"/>
      <w:r>
        <w:rPr>
          <w:sz w:val="24"/>
          <w:szCs w:val="24"/>
        </w:rPr>
        <w:t>Vds</w:t>
      </w:r>
      <w:proofErr w:type="spellEnd"/>
      <w:r>
        <w:rPr>
          <w:sz w:val="24"/>
          <w:szCs w:val="24"/>
        </w:rPr>
        <w:t xml:space="preserve"> for the  NMOS transistor in </w:t>
      </w:r>
      <w:proofErr w:type="spellStart"/>
      <w:r>
        <w:rPr>
          <w:sz w:val="24"/>
          <w:szCs w:val="24"/>
        </w:rPr>
        <w:t>microwind</w:t>
      </w:r>
      <w:proofErr w:type="spellEnd"/>
      <w:r>
        <w:rPr>
          <w:sz w:val="24"/>
          <w:szCs w:val="24"/>
        </w:rPr>
        <w:t>.</w:t>
      </w:r>
    </w:p>
    <w:p w:rsidR="006A4E1B" w:rsidRDefault="006A4E1B" w:rsidP="006A4E1B">
      <w:pPr>
        <w:pStyle w:val="ListParagraph"/>
        <w:numPr>
          <w:ilvl w:val="0"/>
          <w:numId w:val="3"/>
        </w:numPr>
        <w:rPr>
          <w:sz w:val="24"/>
          <w:szCs w:val="24"/>
        </w:rPr>
      </w:pPr>
      <w:r>
        <w:rPr>
          <w:sz w:val="24"/>
          <w:szCs w:val="24"/>
        </w:rPr>
        <w:t xml:space="preserve">Open the </w:t>
      </w:r>
      <w:proofErr w:type="spellStart"/>
      <w:r>
        <w:rPr>
          <w:sz w:val="24"/>
          <w:szCs w:val="24"/>
        </w:rPr>
        <w:t>microwind</w:t>
      </w:r>
      <w:proofErr w:type="spellEnd"/>
      <w:r>
        <w:rPr>
          <w:sz w:val="24"/>
          <w:szCs w:val="24"/>
        </w:rPr>
        <w:t xml:space="preserve"> window and Check that the selected </w:t>
      </w:r>
      <w:proofErr w:type="spellStart"/>
      <w:r>
        <w:rPr>
          <w:sz w:val="24"/>
          <w:szCs w:val="24"/>
        </w:rPr>
        <w:t>foundary</w:t>
      </w:r>
      <w:proofErr w:type="spellEnd"/>
      <w:r>
        <w:rPr>
          <w:sz w:val="24"/>
          <w:szCs w:val="24"/>
        </w:rPr>
        <w:t xml:space="preserve"> is 0.25 µm CMOS process form file-&gt;select foundry and choose </w:t>
      </w:r>
      <w:proofErr w:type="spellStart"/>
      <w:r>
        <w:rPr>
          <w:sz w:val="24"/>
          <w:szCs w:val="24"/>
        </w:rPr>
        <w:t>cmos</w:t>
      </w:r>
      <w:proofErr w:type="spellEnd"/>
      <w:r>
        <w:rPr>
          <w:sz w:val="24"/>
          <w:szCs w:val="24"/>
        </w:rPr>
        <w:t xml:space="preserve"> 0.25 rul. Use Level 1 MOS transistor model.</w:t>
      </w:r>
    </w:p>
    <w:p w:rsidR="006A4E1B" w:rsidRDefault="006A4E1B" w:rsidP="006A4E1B">
      <w:pPr>
        <w:pStyle w:val="ListParagraph"/>
        <w:numPr>
          <w:ilvl w:val="0"/>
          <w:numId w:val="3"/>
        </w:numPr>
        <w:rPr>
          <w:sz w:val="24"/>
          <w:szCs w:val="24"/>
        </w:rPr>
      </w:pPr>
      <w:r>
        <w:rPr>
          <w:sz w:val="24"/>
          <w:szCs w:val="24"/>
        </w:rPr>
        <w:t xml:space="preserve">Now generate the </w:t>
      </w:r>
      <w:proofErr w:type="spellStart"/>
      <w:r>
        <w:rPr>
          <w:sz w:val="24"/>
          <w:szCs w:val="24"/>
        </w:rPr>
        <w:t>nMOS</w:t>
      </w:r>
      <w:proofErr w:type="spellEnd"/>
      <w:r>
        <w:rPr>
          <w:sz w:val="24"/>
          <w:szCs w:val="24"/>
        </w:rPr>
        <w:t xml:space="preserve"> transistor of width and length ration 4Ƴ:2Ƴ from palate .The </w:t>
      </w:r>
      <w:proofErr w:type="spellStart"/>
      <w:r>
        <w:rPr>
          <w:sz w:val="24"/>
          <w:szCs w:val="24"/>
        </w:rPr>
        <w:t>nMOS</w:t>
      </w:r>
      <w:proofErr w:type="spellEnd"/>
      <w:r>
        <w:rPr>
          <w:sz w:val="24"/>
          <w:szCs w:val="24"/>
        </w:rPr>
        <w:t xml:space="preserve"> generation process is shown in fig below:</w:t>
      </w:r>
    </w:p>
    <w:p w:rsidR="006A4E1B" w:rsidRDefault="006A4E1B" w:rsidP="006A4E1B">
      <w:pPr>
        <w:pStyle w:val="ListParagraph"/>
        <w:rPr>
          <w:sz w:val="24"/>
          <w:szCs w:val="24"/>
        </w:rPr>
      </w:pPr>
    </w:p>
    <w:p w:rsidR="006A4E1B" w:rsidRDefault="006A4E1B" w:rsidP="006A4E1B">
      <w:pPr>
        <w:pStyle w:val="ListParagraph"/>
        <w:rPr>
          <w:sz w:val="24"/>
          <w:szCs w:val="24"/>
        </w:rPr>
      </w:pPr>
    </w:p>
    <w:p w:rsidR="006A4E1B" w:rsidRDefault="006A4E1B"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noProof/>
          <w:sz w:val="24"/>
          <w:szCs w:val="24"/>
        </w:rPr>
      </w:pPr>
    </w:p>
    <w:p w:rsidR="0020206E" w:rsidRDefault="0020206E" w:rsidP="006A4E1B">
      <w:pPr>
        <w:pStyle w:val="ListParagraph"/>
        <w:rPr>
          <w:sz w:val="24"/>
          <w:szCs w:val="24"/>
        </w:rPr>
      </w:pPr>
      <w:r w:rsidRPr="0020206E">
        <w:rPr>
          <w:noProof/>
          <w:sz w:val="24"/>
          <w:szCs w:val="24"/>
        </w:rPr>
        <w:lastRenderedPageBreak/>
        <w:drawing>
          <wp:inline distT="0" distB="0" distL="0" distR="0">
            <wp:extent cx="5055870" cy="2743200"/>
            <wp:effectExtent l="0" t="0" r="0" b="0"/>
            <wp:docPr id="11" name="Picture 11" descr="C:\Users\swarna\Desktop\ndbjh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arna\Desktop\ndbjhc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646" cy="2748504"/>
                    </a:xfrm>
                    <a:prstGeom prst="rect">
                      <a:avLst/>
                    </a:prstGeom>
                    <a:noFill/>
                    <a:ln>
                      <a:noFill/>
                    </a:ln>
                  </pic:spPr>
                </pic:pic>
              </a:graphicData>
            </a:graphic>
          </wp:inline>
        </w:drawing>
      </w:r>
    </w:p>
    <w:p w:rsidR="006A4E1B" w:rsidRDefault="006A4E1B" w:rsidP="006A4E1B">
      <w:pPr>
        <w:jc w:val="center"/>
        <w:rPr>
          <w:b/>
          <w:sz w:val="24"/>
          <w:szCs w:val="24"/>
        </w:rPr>
      </w:pPr>
      <w:r w:rsidRPr="00983B2A">
        <w:rPr>
          <w:b/>
          <w:sz w:val="24"/>
          <w:szCs w:val="24"/>
        </w:rPr>
        <w:t xml:space="preserve">Fig: </w:t>
      </w:r>
      <w:proofErr w:type="spellStart"/>
      <w:r w:rsidRPr="00983B2A">
        <w:rPr>
          <w:b/>
          <w:sz w:val="24"/>
          <w:szCs w:val="24"/>
        </w:rPr>
        <w:t>nMOS</w:t>
      </w:r>
      <w:proofErr w:type="spellEnd"/>
      <w:r w:rsidRPr="00983B2A">
        <w:rPr>
          <w:b/>
          <w:sz w:val="24"/>
          <w:szCs w:val="24"/>
        </w:rPr>
        <w:t xml:space="preserve"> generation process in </w:t>
      </w:r>
      <w:proofErr w:type="spellStart"/>
      <w:r w:rsidRPr="00983B2A">
        <w:rPr>
          <w:b/>
          <w:sz w:val="24"/>
          <w:szCs w:val="24"/>
        </w:rPr>
        <w:t>microwind</w:t>
      </w:r>
      <w:proofErr w:type="spellEnd"/>
    </w:p>
    <w:p w:rsidR="006A4E1B" w:rsidRDefault="006A4E1B" w:rsidP="006A4E1B">
      <w:pPr>
        <w:jc w:val="center"/>
        <w:rPr>
          <w:b/>
          <w:sz w:val="24"/>
          <w:szCs w:val="24"/>
        </w:rPr>
      </w:pPr>
    </w:p>
    <w:p w:rsidR="006A4E1B" w:rsidRDefault="006A4E1B" w:rsidP="006A4E1B">
      <w:pPr>
        <w:rPr>
          <w:b/>
          <w:sz w:val="24"/>
          <w:szCs w:val="24"/>
        </w:rPr>
      </w:pPr>
    </w:p>
    <w:p w:rsidR="006A4E1B" w:rsidRDefault="006A4E1B" w:rsidP="006A4E1B">
      <w:pPr>
        <w:rPr>
          <w:b/>
          <w:sz w:val="24"/>
          <w:szCs w:val="24"/>
        </w:rPr>
      </w:pPr>
    </w:p>
    <w:p w:rsidR="006A4E1B" w:rsidRDefault="006A4E1B" w:rsidP="006A4E1B">
      <w:pPr>
        <w:pStyle w:val="ListParagraph"/>
        <w:numPr>
          <w:ilvl w:val="0"/>
          <w:numId w:val="5"/>
        </w:numPr>
        <w:rPr>
          <w:b/>
          <w:sz w:val="24"/>
          <w:szCs w:val="24"/>
        </w:rPr>
      </w:pPr>
      <w:r>
        <w:rPr>
          <w:b/>
          <w:sz w:val="24"/>
          <w:szCs w:val="24"/>
        </w:rPr>
        <w:t xml:space="preserve">Now click the Simulation-&gt;MOS characteristics and then point to the NMOS transistor .In the upper left corner of the window we can now choose functions to plot .Choose to show for the </w:t>
      </w:r>
      <w:proofErr w:type="spellStart"/>
      <w:r>
        <w:rPr>
          <w:b/>
          <w:sz w:val="24"/>
          <w:szCs w:val="24"/>
        </w:rPr>
        <w:t>nMOS</w:t>
      </w:r>
      <w:proofErr w:type="spellEnd"/>
      <w:r>
        <w:rPr>
          <w:b/>
          <w:sz w:val="24"/>
          <w:szCs w:val="24"/>
        </w:rPr>
        <w:t xml:space="preserve"> transistor the current Ids vs </w:t>
      </w:r>
      <w:proofErr w:type="spellStart"/>
      <w:r>
        <w:rPr>
          <w:b/>
          <w:sz w:val="24"/>
          <w:szCs w:val="24"/>
        </w:rPr>
        <w:t>Vds</w:t>
      </w:r>
      <w:proofErr w:type="spellEnd"/>
      <w:r>
        <w:rPr>
          <w:b/>
          <w:sz w:val="24"/>
          <w:szCs w:val="24"/>
        </w:rPr>
        <w:t xml:space="preserve"> for </w:t>
      </w:r>
      <w:proofErr w:type="spellStart"/>
      <w:r>
        <w:rPr>
          <w:b/>
          <w:sz w:val="24"/>
          <w:szCs w:val="24"/>
        </w:rPr>
        <w:t>Vgs</w:t>
      </w:r>
      <w:proofErr w:type="spellEnd"/>
      <w:r>
        <w:rPr>
          <w:b/>
          <w:sz w:val="24"/>
          <w:szCs w:val="24"/>
        </w:rPr>
        <w:t>=2.0V</w:t>
      </w:r>
    </w:p>
    <w:p w:rsidR="006A4E1B" w:rsidRDefault="006A4E1B" w:rsidP="006A4E1B">
      <w:pPr>
        <w:pStyle w:val="ListParagraph"/>
        <w:numPr>
          <w:ilvl w:val="0"/>
          <w:numId w:val="5"/>
        </w:numPr>
        <w:rPr>
          <w:b/>
          <w:sz w:val="24"/>
          <w:szCs w:val="24"/>
        </w:rPr>
      </w:pPr>
      <w:r>
        <w:rPr>
          <w:b/>
          <w:sz w:val="24"/>
          <w:szCs w:val="24"/>
        </w:rPr>
        <w:t xml:space="preserve">On the bottom row to the left in the plot </w:t>
      </w:r>
      <w:proofErr w:type="gramStart"/>
      <w:r>
        <w:rPr>
          <w:b/>
          <w:sz w:val="24"/>
          <w:szCs w:val="24"/>
        </w:rPr>
        <w:t>window ,fill</w:t>
      </w:r>
      <w:proofErr w:type="gramEnd"/>
      <w:r>
        <w:rPr>
          <w:b/>
          <w:sz w:val="24"/>
          <w:szCs w:val="24"/>
        </w:rPr>
        <w:t xml:space="preserve"> in the to-value of </w:t>
      </w:r>
      <w:proofErr w:type="spellStart"/>
      <w:r>
        <w:rPr>
          <w:b/>
          <w:sz w:val="24"/>
          <w:szCs w:val="24"/>
        </w:rPr>
        <w:t>Vdd</w:t>
      </w:r>
      <w:proofErr w:type="spellEnd"/>
      <w:r>
        <w:rPr>
          <w:b/>
          <w:sz w:val="24"/>
          <w:szCs w:val="24"/>
        </w:rPr>
        <w:t>, the to-value of Vg and the step-value of Vg so that we can rest the text “</w:t>
      </w:r>
      <w:proofErr w:type="spellStart"/>
      <w:r>
        <w:rPr>
          <w:b/>
          <w:sz w:val="24"/>
          <w:szCs w:val="24"/>
        </w:rPr>
        <w:t>Vd</w:t>
      </w:r>
      <w:proofErr w:type="spellEnd"/>
      <w:r>
        <w:rPr>
          <w:b/>
          <w:sz w:val="24"/>
          <w:szCs w:val="24"/>
        </w:rPr>
        <w:t xml:space="preserve"> from 0 to 2.50 For Vg from 0 to 2.00 Step.</w:t>
      </w:r>
    </w:p>
    <w:p w:rsidR="006A4E1B" w:rsidRDefault="006A4E1B" w:rsidP="006A4E1B">
      <w:pPr>
        <w:pStyle w:val="ListParagraph"/>
        <w:numPr>
          <w:ilvl w:val="0"/>
          <w:numId w:val="5"/>
        </w:numPr>
        <w:rPr>
          <w:b/>
          <w:sz w:val="24"/>
          <w:szCs w:val="24"/>
        </w:rPr>
      </w:pPr>
      <w:r>
        <w:rPr>
          <w:b/>
          <w:sz w:val="24"/>
          <w:szCs w:val="24"/>
        </w:rPr>
        <w:t>From the generated curve show in the fig find the value pairs of Ids and VDs and fill in the values of the point value pairs from the generated DC Characteristics curve into table:</w:t>
      </w:r>
    </w:p>
    <w:p w:rsidR="006A4E1B" w:rsidRDefault="0020206E" w:rsidP="006A4E1B">
      <w:pPr>
        <w:pStyle w:val="ListParagraph"/>
        <w:rPr>
          <w:b/>
          <w:sz w:val="24"/>
          <w:szCs w:val="24"/>
        </w:rPr>
      </w:pPr>
      <w:r w:rsidRPr="0020206E">
        <w:rPr>
          <w:b/>
          <w:noProof/>
          <w:sz w:val="24"/>
          <w:szCs w:val="24"/>
        </w:rPr>
        <w:lastRenderedPageBreak/>
        <w:drawing>
          <wp:inline distT="0" distB="0" distL="0" distR="0">
            <wp:extent cx="5943600" cy="3092607"/>
            <wp:effectExtent l="0" t="0" r="0" b="0"/>
            <wp:docPr id="13" name="Picture 13" descr="C:\Users\swarna\Desktop\bh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warna\Desktop\bhd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92607"/>
                    </a:xfrm>
                    <a:prstGeom prst="rect">
                      <a:avLst/>
                    </a:prstGeom>
                    <a:noFill/>
                    <a:ln>
                      <a:noFill/>
                    </a:ln>
                  </pic:spPr>
                </pic:pic>
              </a:graphicData>
            </a:graphic>
          </wp:inline>
        </w:drawing>
      </w:r>
    </w:p>
    <w:p w:rsidR="006A4E1B" w:rsidRDefault="006A4E1B" w:rsidP="006A4E1B">
      <w:pPr>
        <w:tabs>
          <w:tab w:val="left" w:pos="3863"/>
        </w:tabs>
        <w:rPr>
          <w:sz w:val="24"/>
          <w:szCs w:val="24"/>
        </w:rPr>
      </w:pPr>
      <w:r>
        <w:tab/>
      </w:r>
      <w:r w:rsidRPr="006F7ADA">
        <w:rPr>
          <w:sz w:val="24"/>
          <w:szCs w:val="24"/>
        </w:rPr>
        <w:t xml:space="preserve">Fig: </w:t>
      </w:r>
      <w:proofErr w:type="spellStart"/>
      <w:r w:rsidRPr="006F7ADA">
        <w:rPr>
          <w:sz w:val="24"/>
          <w:szCs w:val="24"/>
        </w:rPr>
        <w:t>nMOS</w:t>
      </w:r>
      <w:proofErr w:type="spellEnd"/>
      <w:r>
        <w:rPr>
          <w:sz w:val="24"/>
          <w:szCs w:val="24"/>
        </w:rPr>
        <w:t xml:space="preserve"> </w:t>
      </w:r>
      <w:proofErr w:type="spellStart"/>
      <w:r>
        <w:rPr>
          <w:sz w:val="24"/>
          <w:szCs w:val="24"/>
        </w:rPr>
        <w:t>charectaristics</w:t>
      </w:r>
      <w:proofErr w:type="spellEnd"/>
      <w:r>
        <w:rPr>
          <w:sz w:val="24"/>
          <w:szCs w:val="24"/>
        </w:rPr>
        <w:t xml:space="preserve"> curve</w:t>
      </w:r>
    </w:p>
    <w:p w:rsidR="006A4E1B" w:rsidRPr="00393826" w:rsidRDefault="00393826" w:rsidP="006A4E1B">
      <w:pPr>
        <w:tabs>
          <w:tab w:val="left" w:pos="1101"/>
        </w:tabs>
        <w:rPr>
          <w:b/>
          <w:sz w:val="24"/>
          <w:szCs w:val="24"/>
        </w:rPr>
      </w:pPr>
      <w:r w:rsidRPr="00393826">
        <w:rPr>
          <w:b/>
          <w:sz w:val="24"/>
          <w:szCs w:val="24"/>
        </w:rPr>
        <w:t>Conclusion</w:t>
      </w:r>
      <w:bookmarkStart w:id="0" w:name="_GoBack"/>
      <w:bookmarkEnd w:id="0"/>
      <w:r w:rsidRPr="00393826">
        <w:rPr>
          <w:b/>
          <w:sz w:val="24"/>
          <w:szCs w:val="24"/>
        </w:rPr>
        <w:t>:</w:t>
      </w:r>
      <w:r>
        <w:rPr>
          <w:b/>
          <w:sz w:val="24"/>
          <w:szCs w:val="24"/>
        </w:rPr>
        <w:t xml:space="preserve"> Here we show the both </w:t>
      </w:r>
      <w:proofErr w:type="spellStart"/>
      <w:r>
        <w:rPr>
          <w:b/>
          <w:sz w:val="24"/>
          <w:szCs w:val="24"/>
        </w:rPr>
        <w:t>nMOS</w:t>
      </w:r>
      <w:proofErr w:type="spellEnd"/>
      <w:r>
        <w:rPr>
          <w:b/>
          <w:sz w:val="24"/>
          <w:szCs w:val="24"/>
        </w:rPr>
        <w:t xml:space="preserve"> and </w:t>
      </w:r>
      <w:proofErr w:type="spellStart"/>
      <w:r>
        <w:rPr>
          <w:b/>
          <w:sz w:val="24"/>
          <w:szCs w:val="24"/>
        </w:rPr>
        <w:t>pMOS</w:t>
      </w:r>
      <w:proofErr w:type="spellEnd"/>
      <w:r>
        <w:rPr>
          <w:b/>
          <w:sz w:val="24"/>
          <w:szCs w:val="24"/>
        </w:rPr>
        <w:t xml:space="preserve"> characteristics  for both theoretical and simulation.</w:t>
      </w:r>
    </w:p>
    <w:sectPr w:rsidR="006A4E1B" w:rsidRPr="00393826" w:rsidSect="002D11A0">
      <w:pgSz w:w="12240" w:h="15840"/>
      <w:pgMar w:top="1440" w:right="1440" w:bottom="1440" w:left="1440" w:header="720" w:footer="720" w:gutter="0"/>
      <w:pgBorders w:offsetFrom="page">
        <w:top w:val="single" w:sz="18" w:space="24" w:color="2F5496" w:themeColor="accent5" w:themeShade="BF"/>
        <w:left w:val="single" w:sz="18" w:space="24" w:color="2F5496" w:themeColor="accent5" w:themeShade="BF"/>
        <w:bottom w:val="single" w:sz="18" w:space="24" w:color="2F5496" w:themeColor="accent5" w:themeShade="BF"/>
        <w:right w:val="single" w:sz="18" w:space="24" w:color="2F5496" w:themeColor="accent5"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476" w:rsidRDefault="00382476" w:rsidP="00F124C4">
      <w:pPr>
        <w:spacing w:after="0" w:line="240" w:lineRule="auto"/>
      </w:pPr>
      <w:r>
        <w:separator/>
      </w:r>
    </w:p>
  </w:endnote>
  <w:endnote w:type="continuationSeparator" w:id="0">
    <w:p w:rsidR="00382476" w:rsidRDefault="00382476" w:rsidP="00F1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476" w:rsidRDefault="00382476" w:rsidP="00F124C4">
      <w:pPr>
        <w:spacing w:after="0" w:line="240" w:lineRule="auto"/>
      </w:pPr>
      <w:r>
        <w:separator/>
      </w:r>
    </w:p>
  </w:footnote>
  <w:footnote w:type="continuationSeparator" w:id="0">
    <w:p w:rsidR="00382476" w:rsidRDefault="00382476" w:rsidP="00F12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E0D7D"/>
    <w:multiLevelType w:val="hybridMultilevel"/>
    <w:tmpl w:val="43FC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C4045"/>
    <w:multiLevelType w:val="hybridMultilevel"/>
    <w:tmpl w:val="A8009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C5D67"/>
    <w:multiLevelType w:val="hybridMultilevel"/>
    <w:tmpl w:val="1AD6D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5129E"/>
    <w:multiLevelType w:val="hybridMultilevel"/>
    <w:tmpl w:val="F064B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93794"/>
    <w:multiLevelType w:val="hybridMultilevel"/>
    <w:tmpl w:val="AB9CF3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1C2039"/>
    <w:multiLevelType w:val="hybridMultilevel"/>
    <w:tmpl w:val="D1180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8D"/>
    <w:rsid w:val="00071B0F"/>
    <w:rsid w:val="000F33D9"/>
    <w:rsid w:val="0020206E"/>
    <w:rsid w:val="002D11A0"/>
    <w:rsid w:val="00382476"/>
    <w:rsid w:val="00393826"/>
    <w:rsid w:val="00403114"/>
    <w:rsid w:val="005974D1"/>
    <w:rsid w:val="006703AF"/>
    <w:rsid w:val="006904A3"/>
    <w:rsid w:val="006A4E1B"/>
    <w:rsid w:val="006F7ADA"/>
    <w:rsid w:val="00775FDE"/>
    <w:rsid w:val="00856D57"/>
    <w:rsid w:val="008E2C52"/>
    <w:rsid w:val="00983B2A"/>
    <w:rsid w:val="00A46054"/>
    <w:rsid w:val="00A5488E"/>
    <w:rsid w:val="00A64AC1"/>
    <w:rsid w:val="00B569D5"/>
    <w:rsid w:val="00BE188D"/>
    <w:rsid w:val="00C967D4"/>
    <w:rsid w:val="00CE4903"/>
    <w:rsid w:val="00EE4FC6"/>
    <w:rsid w:val="00F1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94EAA-EF63-48EA-B25F-D6D1BCB2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1A0"/>
    <w:pPr>
      <w:ind w:left="720"/>
      <w:contextualSpacing/>
    </w:pPr>
  </w:style>
  <w:style w:type="character" w:styleId="PlaceholderText">
    <w:name w:val="Placeholder Text"/>
    <w:basedOn w:val="DefaultParagraphFont"/>
    <w:uiPriority w:val="99"/>
    <w:semiHidden/>
    <w:rsid w:val="00F124C4"/>
    <w:rPr>
      <w:color w:val="808080"/>
    </w:rPr>
  </w:style>
  <w:style w:type="paragraph" w:styleId="Header">
    <w:name w:val="header"/>
    <w:basedOn w:val="Normal"/>
    <w:link w:val="HeaderChar"/>
    <w:uiPriority w:val="99"/>
    <w:unhideWhenUsed/>
    <w:rsid w:val="00F1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4C4"/>
  </w:style>
  <w:style w:type="paragraph" w:styleId="Footer">
    <w:name w:val="footer"/>
    <w:basedOn w:val="Normal"/>
    <w:link w:val="FooterChar"/>
    <w:uiPriority w:val="99"/>
    <w:unhideWhenUsed/>
    <w:rsid w:val="00F1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4C4"/>
  </w:style>
  <w:style w:type="table" w:styleId="TableGrid">
    <w:name w:val="Table Grid"/>
    <w:basedOn w:val="TableNormal"/>
    <w:uiPriority w:val="39"/>
    <w:rsid w:val="000F3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CA64CEDE-17A5-4CB5-B785-608D7EA23470}"/>
      </w:docPartPr>
      <w:docPartBody>
        <w:p w:rsidR="00AD291B" w:rsidRDefault="0020181B">
          <w:r w:rsidRPr="00C638B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1B"/>
    <w:rsid w:val="00002C2D"/>
    <w:rsid w:val="0020181B"/>
    <w:rsid w:val="00AD291B"/>
    <w:rsid w:val="00BD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8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dc:creator>
  <cp:keywords/>
  <dc:description/>
  <cp:lastModifiedBy>swarna</cp:lastModifiedBy>
  <cp:revision>24</cp:revision>
  <dcterms:created xsi:type="dcterms:W3CDTF">2016-04-12T02:12:00Z</dcterms:created>
  <dcterms:modified xsi:type="dcterms:W3CDTF">2016-04-12T12:10:00Z</dcterms:modified>
</cp:coreProperties>
</file>