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ADC1C" w14:textId="7D611F0F" w:rsidR="0000402B" w:rsidRDefault="0000402B" w:rsidP="0000402B">
      <w:pPr>
        <w:tabs>
          <w:tab w:val="center" w:pos="4680"/>
          <w:tab w:val="right" w:pos="9360"/>
        </w:tabs>
        <w:ind w:left="90" w:right="120"/>
        <w:rPr>
          <w:b/>
          <w:color w:val="0000FF"/>
        </w:rPr>
      </w:pPr>
      <w:r>
        <w:rPr>
          <w:b/>
          <w:color w:val="0000FF"/>
        </w:rPr>
        <w:t>CSC 1101 – Problem Solving and Programming Laboratory</w:t>
      </w:r>
    </w:p>
    <w:p w14:paraId="5D2ACC2D" w14:textId="0CAB66C0" w:rsidR="0000402B" w:rsidRDefault="0000402B" w:rsidP="0000402B">
      <w:pPr>
        <w:tabs>
          <w:tab w:val="center" w:pos="4680"/>
          <w:tab w:val="right" w:pos="9360"/>
        </w:tabs>
        <w:ind w:left="90" w:right="120"/>
        <w:rPr>
          <w:b/>
          <w:color w:val="0000FF"/>
        </w:rPr>
      </w:pPr>
      <w:r>
        <w:rPr>
          <w:b/>
          <w:color w:val="0000FF"/>
        </w:rPr>
        <w:t xml:space="preserve">Lab </w:t>
      </w:r>
      <w:r w:rsidR="009477C1">
        <w:rPr>
          <w:b/>
          <w:color w:val="0000FF"/>
        </w:rPr>
        <w:t>11</w:t>
      </w:r>
      <w:r>
        <w:rPr>
          <w:b/>
          <w:color w:val="0000FF"/>
        </w:rPr>
        <w:t xml:space="preserve"> – </w:t>
      </w:r>
      <w:r w:rsidR="00CE2371">
        <w:rPr>
          <w:b/>
          <w:color w:val="0000FF"/>
        </w:rPr>
        <w:t>Omar Faru</w:t>
      </w:r>
      <w:r w:rsidR="0032266D">
        <w:rPr>
          <w:b/>
          <w:color w:val="0000FF"/>
        </w:rPr>
        <w:t>k</w:t>
      </w:r>
    </w:p>
    <w:p w14:paraId="4DE7C86B" w14:textId="2778189D" w:rsidR="0000402B" w:rsidRDefault="0000402B" w:rsidP="0000402B">
      <w:pPr>
        <w:pStyle w:val="Header"/>
        <w:tabs>
          <w:tab w:val="left" w:pos="720"/>
        </w:tabs>
        <w:ind w:left="90" w:right="120"/>
        <w:rPr>
          <w:b/>
          <w:color w:val="0000FF"/>
        </w:rPr>
      </w:pPr>
      <w:r>
        <w:rPr>
          <w:b/>
          <w:color w:val="0000FF"/>
        </w:rPr>
        <w:t xml:space="preserve">25 points – Due </w:t>
      </w:r>
      <w:r w:rsidR="004E2B9A">
        <w:rPr>
          <w:b/>
          <w:color w:val="0000FF"/>
        </w:rPr>
        <w:t xml:space="preserve">October </w:t>
      </w:r>
      <w:r w:rsidR="009477C1">
        <w:rPr>
          <w:b/>
          <w:color w:val="0000FF"/>
        </w:rPr>
        <w:t>13</w:t>
      </w:r>
      <w:r>
        <w:rPr>
          <w:b/>
          <w:color w:val="0000FF"/>
        </w:rPr>
        <w:t>, end of lab</w:t>
      </w:r>
    </w:p>
    <w:p w14:paraId="50008431" w14:textId="77777777" w:rsidR="0000402B" w:rsidRDefault="0000402B" w:rsidP="0000402B">
      <w:pPr>
        <w:ind w:left="90" w:right="120"/>
      </w:pPr>
    </w:p>
    <w:p w14:paraId="3EDC250A" w14:textId="77777777" w:rsidR="0000402B" w:rsidRDefault="0000402B" w:rsidP="0000402B">
      <w:pPr>
        <w:shd w:val="clear" w:color="auto" w:fill="D5DCE4" w:themeFill="text2" w:themeFillTint="33"/>
        <w:ind w:left="90" w:right="120"/>
      </w:pPr>
      <w:r>
        <w:rPr>
          <w:b/>
        </w:rPr>
        <w:t>a)</w:t>
      </w:r>
      <w:r>
        <w:t xml:space="preserve"> Save this document with your name and the lab assignment number somewhere in the file name.</w:t>
      </w:r>
    </w:p>
    <w:p w14:paraId="1E85D749" w14:textId="77777777" w:rsidR="0000402B" w:rsidRDefault="0000402B" w:rsidP="0000402B">
      <w:pPr>
        <w:shd w:val="clear" w:color="auto" w:fill="D5DCE4" w:themeFill="text2" w:themeFillTint="33"/>
        <w:ind w:left="90" w:right="120"/>
      </w:pPr>
      <w:r>
        <w:rPr>
          <w:b/>
        </w:rPr>
        <w:t>b)</w:t>
      </w:r>
      <w:r>
        <w:t xml:space="preserve"> Type/paste your answers into the document.</w:t>
      </w:r>
    </w:p>
    <w:p w14:paraId="0FA0DF84" w14:textId="77777777" w:rsidR="0000402B" w:rsidRDefault="0000402B" w:rsidP="0000402B">
      <w:pPr>
        <w:shd w:val="clear" w:color="auto" w:fill="D5DCE4" w:themeFill="text2" w:themeFillTint="33"/>
        <w:ind w:left="90" w:right="120"/>
      </w:pPr>
      <w:r>
        <w:rPr>
          <w:b/>
        </w:rPr>
        <w:t>c)</w:t>
      </w:r>
      <w:r>
        <w:t xml:space="preserve"> Submit this document to the Canvas item where you downloaded this document.</w:t>
      </w:r>
    </w:p>
    <w:p w14:paraId="29AB962F" w14:textId="744506EB" w:rsidR="0000402B" w:rsidRDefault="0000402B" w:rsidP="0025569B">
      <w:pPr>
        <w:ind w:left="90" w:right="120"/>
      </w:pPr>
    </w:p>
    <w:p w14:paraId="172751B8" w14:textId="455517AD" w:rsidR="00571A07" w:rsidRDefault="00571A07" w:rsidP="00571A07">
      <w:pPr>
        <w:ind w:left="90" w:right="120"/>
        <w:jc w:val="both"/>
      </w:pPr>
      <w:r>
        <w:t>As a computer programmer, you are hired by facebook.com to write a program which can manipulate the status (which is written in text). You need to do the following:</w:t>
      </w:r>
    </w:p>
    <w:p w14:paraId="0F94AD35" w14:textId="4AE5101C" w:rsidR="00571A07" w:rsidRDefault="00571A07" w:rsidP="00571A07">
      <w:pPr>
        <w:pStyle w:val="ListParagraph"/>
        <w:numPr>
          <w:ilvl w:val="0"/>
          <w:numId w:val="8"/>
        </w:numPr>
        <w:ind w:right="120"/>
      </w:pPr>
      <w:r>
        <w:t xml:space="preserve">Prompt </w:t>
      </w:r>
      <w:r w:rsidR="00CF39FB">
        <w:t xml:space="preserve">for and get from the </w:t>
      </w:r>
      <w:r>
        <w:t xml:space="preserve">user </w:t>
      </w:r>
      <w:r w:rsidR="00CF39FB">
        <w:t xml:space="preserve">a </w:t>
      </w:r>
      <w:r>
        <w:t xml:space="preserve">status </w:t>
      </w:r>
      <w:r w:rsidR="00CF39FB">
        <w:t xml:space="preserve">in the form of a </w:t>
      </w:r>
      <w:r>
        <w:t>string</w:t>
      </w:r>
      <w:r w:rsidR="00A95AEA">
        <w:t>.</w:t>
      </w:r>
    </w:p>
    <w:p w14:paraId="06344921" w14:textId="0B185905" w:rsidR="00571A07" w:rsidRDefault="00571A07" w:rsidP="00571A07">
      <w:pPr>
        <w:pStyle w:val="ListParagraph"/>
        <w:numPr>
          <w:ilvl w:val="0"/>
          <w:numId w:val="8"/>
        </w:numPr>
        <w:ind w:right="120"/>
      </w:pPr>
      <w:r>
        <w:t xml:space="preserve">Find the length of the </w:t>
      </w:r>
      <w:r w:rsidR="00CF39FB">
        <w:t>string</w:t>
      </w:r>
      <w:r>
        <w:t xml:space="preserve">. </w:t>
      </w:r>
      <w:r w:rsidR="00CF39FB">
        <w:t xml:space="preserve"> </w:t>
      </w:r>
      <w:r>
        <w:t xml:space="preserve">If the length is </w:t>
      </w:r>
      <w:r w:rsidR="00CF39FB">
        <w:t>&lt;</w:t>
      </w:r>
      <w:r>
        <w:t xml:space="preserve">10 </w:t>
      </w:r>
      <w:r w:rsidR="00CF39FB">
        <w:t xml:space="preserve">characters </w:t>
      </w:r>
      <w:r>
        <w:t>or greater than 50</w:t>
      </w:r>
      <w:r w:rsidR="00CF39FB">
        <w:t xml:space="preserve"> characters</w:t>
      </w:r>
      <w:r>
        <w:t>, print an error message</w:t>
      </w:r>
      <w:r w:rsidR="00CF39FB">
        <w:t>.</w:t>
      </w:r>
    </w:p>
    <w:p w14:paraId="212D67B4" w14:textId="5B29BCC7" w:rsidR="00571A07" w:rsidRDefault="00CF39FB" w:rsidP="00CF39FB">
      <w:pPr>
        <w:pStyle w:val="ListParagraph"/>
        <w:numPr>
          <w:ilvl w:val="0"/>
          <w:numId w:val="8"/>
        </w:numPr>
        <w:ind w:right="120"/>
      </w:pPr>
      <w:r>
        <w:t>If the length of the string is valid, print the string and its length.  Then loop through the string and print the reverse of it.  Use a while loop that starts at the end of the string.</w:t>
      </w:r>
    </w:p>
    <w:p w14:paraId="0DCCE70A" w14:textId="77777777" w:rsidR="00271A12" w:rsidRDefault="00271A12" w:rsidP="00756503">
      <w:pPr>
        <w:ind w:left="90" w:right="120"/>
        <w:jc w:val="both"/>
        <w:rPr>
          <w:color w:val="000000" w:themeColor="text1"/>
        </w:rPr>
      </w:pPr>
    </w:p>
    <w:p w14:paraId="5AF48A39" w14:textId="2934BF05" w:rsidR="0023679D" w:rsidRDefault="0023679D" w:rsidP="00EE09A7">
      <w:pPr>
        <w:ind w:left="90" w:right="120"/>
        <w:jc w:val="both"/>
        <w:rPr>
          <w:b/>
          <w:bCs/>
          <w:color w:val="000000" w:themeColor="text1"/>
          <w:u w:val="single"/>
        </w:rPr>
      </w:pPr>
    </w:p>
    <w:p w14:paraId="6790FA55" w14:textId="3ECBE628" w:rsidR="0020603D" w:rsidRPr="0020603D" w:rsidRDefault="0020603D" w:rsidP="00EE09A7">
      <w:pPr>
        <w:ind w:left="90" w:right="120"/>
        <w:jc w:val="both"/>
        <w:rPr>
          <w:color w:val="000000" w:themeColor="text1"/>
        </w:rPr>
      </w:pPr>
      <w:r>
        <w:rPr>
          <w:color w:val="000000" w:themeColor="text1"/>
        </w:rPr>
        <w:t xml:space="preserve">Sample Input/Output will be helpful to write your code. </w:t>
      </w:r>
      <w:r w:rsidR="00C60075">
        <w:rPr>
          <w:color w:val="000000" w:themeColor="text1"/>
        </w:rPr>
        <w:t>Attach</w:t>
      </w:r>
      <w:r w:rsidR="006D0807">
        <w:rPr>
          <w:color w:val="000000" w:themeColor="text1"/>
        </w:rPr>
        <w:t xml:space="preserve"> a</w:t>
      </w:r>
      <w:r w:rsidR="00C60075">
        <w:rPr>
          <w:color w:val="000000" w:themeColor="text1"/>
        </w:rPr>
        <w:t xml:space="preserve"> different input/output for your submission. </w:t>
      </w:r>
    </w:p>
    <w:p w14:paraId="6B3E26F4" w14:textId="77777777" w:rsidR="0023679D" w:rsidRDefault="0023679D" w:rsidP="00EE09A7">
      <w:pPr>
        <w:ind w:left="90" w:right="120"/>
        <w:jc w:val="both"/>
        <w:rPr>
          <w:b/>
          <w:bCs/>
          <w:color w:val="000000" w:themeColor="text1"/>
          <w:u w:val="single"/>
        </w:rPr>
      </w:pPr>
    </w:p>
    <w:p w14:paraId="21133D94" w14:textId="42589262" w:rsidR="00EE09A7" w:rsidRDefault="00EE09A7" w:rsidP="00EE09A7">
      <w:pPr>
        <w:ind w:left="90" w:right="120"/>
        <w:jc w:val="both"/>
        <w:rPr>
          <w:b/>
          <w:bCs/>
          <w:color w:val="000000" w:themeColor="text1"/>
          <w:u w:val="single"/>
        </w:rPr>
      </w:pPr>
      <w:r w:rsidRPr="00271A12">
        <w:rPr>
          <w:b/>
          <w:bCs/>
          <w:color w:val="000000" w:themeColor="text1"/>
          <w:u w:val="single"/>
        </w:rPr>
        <w:t>Sample Input/Output:</w:t>
      </w:r>
    </w:p>
    <w:p w14:paraId="5B9D8BC9" w14:textId="73ACAACA" w:rsidR="00271A12" w:rsidRPr="00271A12" w:rsidRDefault="00271A12" w:rsidP="00EE09A7">
      <w:pPr>
        <w:ind w:left="90" w:right="120"/>
        <w:jc w:val="both"/>
        <w:rPr>
          <w:b/>
          <w:bCs/>
          <w:color w:val="000000" w:themeColor="text1"/>
          <w:u w:val="single"/>
        </w:rPr>
      </w:pPr>
    </w:p>
    <w:p w14:paraId="2F2817DC" w14:textId="4234D190" w:rsidR="0003609A" w:rsidRDefault="0023679D" w:rsidP="00EE09A7">
      <w:pPr>
        <w:ind w:left="90" w:right="120"/>
        <w:jc w:val="both"/>
        <w:rPr>
          <w:noProof/>
        </w:rPr>
      </w:pPr>
      <w:r>
        <w:rPr>
          <w:noProof/>
        </w:rPr>
        <w:drawing>
          <wp:inline distT="0" distB="0" distL="0" distR="0" wp14:anchorId="7F58518F" wp14:editId="50A76EF5">
            <wp:extent cx="6483350" cy="2217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217F" w14:textId="42210543" w:rsidR="00561E9F" w:rsidRDefault="00561E9F" w:rsidP="0020603D">
      <w:pPr>
        <w:ind w:right="120"/>
        <w:jc w:val="both"/>
        <w:rPr>
          <w:noProof/>
        </w:rPr>
      </w:pPr>
    </w:p>
    <w:p w14:paraId="67B206BB" w14:textId="7E1AB64D" w:rsidR="0003609A" w:rsidRDefault="0003609A" w:rsidP="00ED3E4D">
      <w:pPr>
        <w:ind w:right="120"/>
      </w:pPr>
    </w:p>
    <w:p w14:paraId="3158226A" w14:textId="7241ED37" w:rsidR="0000402B" w:rsidRDefault="0000402B" w:rsidP="00F309F9">
      <w:pPr>
        <w:ind w:left="90" w:right="120"/>
        <w:rPr>
          <w:i/>
          <w:color w:val="538135" w:themeColor="accent6" w:themeShade="BF"/>
        </w:rPr>
      </w:pPr>
      <w:r>
        <w:rPr>
          <w:i/>
          <w:color w:val="538135" w:themeColor="accent6" w:themeShade="BF"/>
        </w:rPr>
        <w:t>[your</w:t>
      </w:r>
      <w:r w:rsidR="00F309F9">
        <w:rPr>
          <w:i/>
          <w:color w:val="538135" w:themeColor="accent6" w:themeShade="BF"/>
        </w:rPr>
        <w:t xml:space="preserve"> p</w:t>
      </w:r>
      <w:r>
        <w:rPr>
          <w:i/>
          <w:color w:val="538135" w:themeColor="accent6" w:themeShade="BF"/>
        </w:rPr>
        <w:t xml:space="preserve">rogram code </w:t>
      </w:r>
      <w:proofErr w:type="gramStart"/>
      <w:r>
        <w:rPr>
          <w:i/>
          <w:color w:val="538135" w:themeColor="accent6" w:themeShade="BF"/>
        </w:rPr>
        <w:t>here]*</w:t>
      </w:r>
      <w:proofErr w:type="gramEnd"/>
    </w:p>
    <w:p w14:paraId="66364E1D" w14:textId="77777777" w:rsidR="0032266D" w:rsidRDefault="0032266D" w:rsidP="00F309F9">
      <w:pPr>
        <w:ind w:left="90" w:right="120"/>
        <w:rPr>
          <w:i/>
          <w:color w:val="538135" w:themeColor="accent6" w:themeShade="BF"/>
        </w:rPr>
      </w:pPr>
    </w:p>
    <w:p w14:paraId="309AB29A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//==========================================================</w:t>
      </w:r>
    </w:p>
    <w:p w14:paraId="39C27E9C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14:paraId="757FF724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Title:      Reverse Text Generator</w:t>
      </w:r>
    </w:p>
    <w:p w14:paraId="4939236D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Course:     CSC 1101</w:t>
      </w:r>
    </w:p>
    <w:p w14:paraId="3010F679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Lab Number: Lab 11</w:t>
      </w:r>
    </w:p>
    <w:p w14:paraId="15CC4CB0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Author:     Omar Faruk</w:t>
      </w:r>
    </w:p>
    <w:p w14:paraId="59A6AF69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Date:       10/13/2020</w:t>
      </w:r>
    </w:p>
    <w:p w14:paraId="6AA4472D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Description:</w:t>
      </w:r>
    </w:p>
    <w:p w14:paraId="3B4B891A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  Taking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an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user input to print it in reverse </w:t>
      </w:r>
    </w:p>
    <w:p w14:paraId="5BD778AB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using while loop for validation and for loop for string reverse</w:t>
      </w:r>
    </w:p>
    <w:p w14:paraId="743D2A3C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14:paraId="698A3223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//==========================================================</w:t>
      </w:r>
    </w:p>
    <w:p w14:paraId="75B249BE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For several general-purpose functions</w:t>
      </w:r>
    </w:p>
    <w:p w14:paraId="53C406D7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For file handling</w:t>
      </w:r>
    </w:p>
    <w:p w14:paraId="22475A06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For formatted output</w:t>
      </w:r>
    </w:p>
    <w:p w14:paraId="26554B95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For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, and system</w:t>
      </w:r>
    </w:p>
    <w:p w14:paraId="31415DD5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&lt;string&gt;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For string data type</w:t>
      </w:r>
    </w:p>
    <w:p w14:paraId="33B991E4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So "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std::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" may be abbreviated to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"</w:t>
      </w:r>
    </w:p>
    <w:p w14:paraId="711EA5AD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FC6D37C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9AC1CC7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AD8EB3D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Declare Constants</w:t>
      </w:r>
    </w:p>
    <w:p w14:paraId="1EC5610C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COLMFT1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50;</w:t>
      </w:r>
      <w:proofErr w:type="gramEnd"/>
    </w:p>
    <w:p w14:paraId="1528D3C4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COLMFT2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50;</w:t>
      </w:r>
      <w:proofErr w:type="gramEnd"/>
    </w:p>
    <w:p w14:paraId="5A50C7D7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80F6170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119F9D4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Declare variables</w:t>
      </w:r>
    </w:p>
    <w:p w14:paraId="4C920252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status1;</w:t>
      </w:r>
      <w:proofErr w:type="gramEnd"/>
    </w:p>
    <w:p w14:paraId="186FE87F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length1;</w:t>
      </w:r>
      <w:proofErr w:type="gramEnd"/>
    </w:p>
    <w:p w14:paraId="18370869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24A676F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B6EC525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//User input</w:t>
      </w:r>
    </w:p>
    <w:p w14:paraId="738E02A4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status: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2A08447E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status1);</w:t>
      </w:r>
    </w:p>
    <w:p w14:paraId="1A385371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DE5DC54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76429140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While Loop for Validation</w:t>
      </w:r>
    </w:p>
    <w:p w14:paraId="72CB4580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length1 = status1.length(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7B362613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(length1 &lt; 10 || length1 &gt; 50)</w:t>
      </w:r>
    </w:p>
    <w:p w14:paraId="675F9A5D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9B1DE8A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nYour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status is out of the range. Enter again"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17B33E89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status1);</w:t>
      </w:r>
    </w:p>
    <w:p w14:paraId="5272BE8C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length1 = status1.length(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1704E438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31B3E647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D95F288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C8622D9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"Length of status: "</w:t>
      </w:r>
    </w:p>
    <w:p w14:paraId="20F3B7B3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status1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length1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0DB11D6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reverse string is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F482758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7E1A2452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//For Loop to print in reverse</w:t>
      </w:r>
    </w:p>
    <w:p w14:paraId="4BF05753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(length1 - 1);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--)</w:t>
      </w:r>
    </w:p>
    <w:p w14:paraId="5E52D69B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status1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2AFFCEC7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2AC734C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CCFFDA2" w14:textId="77777777" w:rsidR="0032266D" w:rsidRDefault="0032266D" w:rsidP="003226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DC9F062" w14:textId="77777777" w:rsidR="0000402B" w:rsidRDefault="0000402B" w:rsidP="0000402B">
      <w:pPr>
        <w:ind w:left="90" w:right="120"/>
        <w:rPr>
          <w:i/>
          <w:color w:val="538135" w:themeColor="accent6" w:themeShade="BF"/>
        </w:rPr>
      </w:pPr>
      <w:r>
        <w:rPr>
          <w:i/>
          <w:color w:val="538135" w:themeColor="accent6" w:themeShade="BF"/>
        </w:rPr>
        <w:t xml:space="preserve">[your program output </w:t>
      </w:r>
      <w:proofErr w:type="gramStart"/>
      <w:r>
        <w:rPr>
          <w:i/>
          <w:color w:val="538135" w:themeColor="accent6" w:themeShade="BF"/>
        </w:rPr>
        <w:t>here]*</w:t>
      </w:r>
      <w:proofErr w:type="gramEnd"/>
      <w:r>
        <w:rPr>
          <w:i/>
          <w:color w:val="538135" w:themeColor="accent6" w:themeShade="BF"/>
        </w:rPr>
        <w:t>*</w:t>
      </w:r>
    </w:p>
    <w:p w14:paraId="4717DB02" w14:textId="77777777" w:rsidR="0000402B" w:rsidRDefault="0000402B" w:rsidP="0000402B">
      <w:pPr>
        <w:ind w:left="90" w:right="120"/>
      </w:pPr>
    </w:p>
    <w:p w14:paraId="6F2C02D2" w14:textId="111BED4F" w:rsidR="0000402B" w:rsidRDefault="0032266D" w:rsidP="0000402B">
      <w:pPr>
        <w:ind w:left="90" w:right="120"/>
      </w:pPr>
      <w:r>
        <w:rPr>
          <w:noProof/>
        </w:rPr>
        <w:lastRenderedPageBreak/>
        <w:drawing>
          <wp:inline distT="0" distB="0" distL="0" distR="0" wp14:anchorId="776BAA84" wp14:editId="2B90F378">
            <wp:extent cx="6483350" cy="3684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315F" w14:textId="5C6E5222" w:rsidR="005C0747" w:rsidRDefault="005C0747" w:rsidP="0000402B">
      <w:pPr>
        <w:ind w:left="90" w:right="120"/>
      </w:pPr>
    </w:p>
    <w:sectPr w:rsidR="005C0747" w:rsidSect="0025569B">
      <w:type w:val="continuous"/>
      <w:pgSz w:w="12240" w:h="15840" w:code="1"/>
      <w:pgMar w:top="360" w:right="950" w:bottom="274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532B6"/>
    <w:multiLevelType w:val="hybridMultilevel"/>
    <w:tmpl w:val="7F6832E2"/>
    <w:lvl w:ilvl="0" w:tplc="CD2828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14C0C"/>
    <w:multiLevelType w:val="hybridMultilevel"/>
    <w:tmpl w:val="30605ADE"/>
    <w:lvl w:ilvl="0" w:tplc="58BEFD68">
      <w:start w:val="1"/>
      <w:numFmt w:val="lowerRoman"/>
      <w:lvlText w:val="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C3F49AC"/>
    <w:multiLevelType w:val="hybridMultilevel"/>
    <w:tmpl w:val="8098CE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F3990"/>
    <w:multiLevelType w:val="hybridMultilevel"/>
    <w:tmpl w:val="699E3CC6"/>
    <w:lvl w:ilvl="0" w:tplc="AA0C3862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57301818"/>
    <w:multiLevelType w:val="hybridMultilevel"/>
    <w:tmpl w:val="C99AB9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82112"/>
    <w:multiLevelType w:val="hybridMultilevel"/>
    <w:tmpl w:val="739822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3522C3"/>
    <w:multiLevelType w:val="hybridMultilevel"/>
    <w:tmpl w:val="A8F8DC20"/>
    <w:lvl w:ilvl="0" w:tplc="0D108E1E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666F6B8F"/>
    <w:multiLevelType w:val="hybridMultilevel"/>
    <w:tmpl w:val="6F70A1E6"/>
    <w:lvl w:ilvl="0" w:tplc="EE32907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785E776E"/>
    <w:multiLevelType w:val="hybridMultilevel"/>
    <w:tmpl w:val="293C3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84003"/>
    <w:multiLevelType w:val="hybridMultilevel"/>
    <w:tmpl w:val="E9E8F740"/>
    <w:lvl w:ilvl="0" w:tplc="B64874EC">
      <w:start w:val="1"/>
      <w:numFmt w:val="lowerRoman"/>
      <w:lvlText w:val="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2B"/>
    <w:rsid w:val="0000402B"/>
    <w:rsid w:val="000251D1"/>
    <w:rsid w:val="0003609A"/>
    <w:rsid w:val="00046D9F"/>
    <w:rsid w:val="00052954"/>
    <w:rsid w:val="00053697"/>
    <w:rsid w:val="000A12AF"/>
    <w:rsid w:val="000B0CC4"/>
    <w:rsid w:val="000B152C"/>
    <w:rsid w:val="000B38CF"/>
    <w:rsid w:val="000D5E62"/>
    <w:rsid w:val="000E174A"/>
    <w:rsid w:val="00101DF0"/>
    <w:rsid w:val="001208B3"/>
    <w:rsid w:val="0012766C"/>
    <w:rsid w:val="00135973"/>
    <w:rsid w:val="00136673"/>
    <w:rsid w:val="00141A2E"/>
    <w:rsid w:val="00146716"/>
    <w:rsid w:val="00155376"/>
    <w:rsid w:val="0016391F"/>
    <w:rsid w:val="00163D21"/>
    <w:rsid w:val="00180787"/>
    <w:rsid w:val="00195E1C"/>
    <w:rsid w:val="001A1C1E"/>
    <w:rsid w:val="001D163A"/>
    <w:rsid w:val="001E3E03"/>
    <w:rsid w:val="001F0760"/>
    <w:rsid w:val="001F258F"/>
    <w:rsid w:val="0020603D"/>
    <w:rsid w:val="002164EE"/>
    <w:rsid w:val="0022116D"/>
    <w:rsid w:val="00224B9D"/>
    <w:rsid w:val="0023679D"/>
    <w:rsid w:val="0024689B"/>
    <w:rsid w:val="0025569B"/>
    <w:rsid w:val="00271A12"/>
    <w:rsid w:val="0027409F"/>
    <w:rsid w:val="00276D44"/>
    <w:rsid w:val="002F566D"/>
    <w:rsid w:val="00307E08"/>
    <w:rsid w:val="0032266D"/>
    <w:rsid w:val="003279AC"/>
    <w:rsid w:val="00333BF5"/>
    <w:rsid w:val="003514BB"/>
    <w:rsid w:val="00354011"/>
    <w:rsid w:val="00354AE0"/>
    <w:rsid w:val="00354B9A"/>
    <w:rsid w:val="00362BD9"/>
    <w:rsid w:val="003725DA"/>
    <w:rsid w:val="00386E59"/>
    <w:rsid w:val="00396FDA"/>
    <w:rsid w:val="003A6DB6"/>
    <w:rsid w:val="003D6990"/>
    <w:rsid w:val="0040553E"/>
    <w:rsid w:val="00407FEF"/>
    <w:rsid w:val="00455E94"/>
    <w:rsid w:val="00460A45"/>
    <w:rsid w:val="0046393E"/>
    <w:rsid w:val="004805D6"/>
    <w:rsid w:val="00481BB0"/>
    <w:rsid w:val="004A0368"/>
    <w:rsid w:val="004A06F3"/>
    <w:rsid w:val="004D475F"/>
    <w:rsid w:val="004E2B9A"/>
    <w:rsid w:val="004F59B0"/>
    <w:rsid w:val="005105C4"/>
    <w:rsid w:val="00510CBF"/>
    <w:rsid w:val="00561D95"/>
    <w:rsid w:val="00561E9F"/>
    <w:rsid w:val="00571A07"/>
    <w:rsid w:val="0058622A"/>
    <w:rsid w:val="005A003C"/>
    <w:rsid w:val="005C0747"/>
    <w:rsid w:val="005C1F02"/>
    <w:rsid w:val="005E7F7A"/>
    <w:rsid w:val="00605871"/>
    <w:rsid w:val="00630E70"/>
    <w:rsid w:val="00635CAD"/>
    <w:rsid w:val="0063641F"/>
    <w:rsid w:val="00640585"/>
    <w:rsid w:val="0064513C"/>
    <w:rsid w:val="00645275"/>
    <w:rsid w:val="00647CD5"/>
    <w:rsid w:val="006720E4"/>
    <w:rsid w:val="006C346E"/>
    <w:rsid w:val="006D0807"/>
    <w:rsid w:val="006F6C89"/>
    <w:rsid w:val="00722AA3"/>
    <w:rsid w:val="007475A0"/>
    <w:rsid w:val="00756503"/>
    <w:rsid w:val="00766F7D"/>
    <w:rsid w:val="0078414F"/>
    <w:rsid w:val="00794AE0"/>
    <w:rsid w:val="007A5D00"/>
    <w:rsid w:val="007B2679"/>
    <w:rsid w:val="007D6EE7"/>
    <w:rsid w:val="007D75FC"/>
    <w:rsid w:val="00825C6C"/>
    <w:rsid w:val="0084203E"/>
    <w:rsid w:val="0086634C"/>
    <w:rsid w:val="00873E41"/>
    <w:rsid w:val="008F17F1"/>
    <w:rsid w:val="009128FA"/>
    <w:rsid w:val="009212FD"/>
    <w:rsid w:val="009477C1"/>
    <w:rsid w:val="00963483"/>
    <w:rsid w:val="00983D26"/>
    <w:rsid w:val="009927F3"/>
    <w:rsid w:val="00995676"/>
    <w:rsid w:val="00995830"/>
    <w:rsid w:val="009D2A83"/>
    <w:rsid w:val="009D7276"/>
    <w:rsid w:val="00A04674"/>
    <w:rsid w:val="00A05F60"/>
    <w:rsid w:val="00A25064"/>
    <w:rsid w:val="00A2625D"/>
    <w:rsid w:val="00A4043A"/>
    <w:rsid w:val="00A41527"/>
    <w:rsid w:val="00A635D8"/>
    <w:rsid w:val="00A65E18"/>
    <w:rsid w:val="00A7340E"/>
    <w:rsid w:val="00A8023E"/>
    <w:rsid w:val="00A8770E"/>
    <w:rsid w:val="00A90429"/>
    <w:rsid w:val="00A92F1B"/>
    <w:rsid w:val="00A95AEA"/>
    <w:rsid w:val="00AA1903"/>
    <w:rsid w:val="00AA324C"/>
    <w:rsid w:val="00AC0415"/>
    <w:rsid w:val="00AE2054"/>
    <w:rsid w:val="00AE6B48"/>
    <w:rsid w:val="00AE79A5"/>
    <w:rsid w:val="00AF4951"/>
    <w:rsid w:val="00B15471"/>
    <w:rsid w:val="00B2656F"/>
    <w:rsid w:val="00B308E2"/>
    <w:rsid w:val="00B32773"/>
    <w:rsid w:val="00B34461"/>
    <w:rsid w:val="00B36A06"/>
    <w:rsid w:val="00B54E2D"/>
    <w:rsid w:val="00B6668D"/>
    <w:rsid w:val="00B668FA"/>
    <w:rsid w:val="00B72896"/>
    <w:rsid w:val="00B938E6"/>
    <w:rsid w:val="00BA3EF2"/>
    <w:rsid w:val="00BA467D"/>
    <w:rsid w:val="00BC76C0"/>
    <w:rsid w:val="00BE14DE"/>
    <w:rsid w:val="00BE267D"/>
    <w:rsid w:val="00BF2475"/>
    <w:rsid w:val="00BF460C"/>
    <w:rsid w:val="00C05565"/>
    <w:rsid w:val="00C26D49"/>
    <w:rsid w:val="00C409AD"/>
    <w:rsid w:val="00C5060C"/>
    <w:rsid w:val="00C60075"/>
    <w:rsid w:val="00CB2C24"/>
    <w:rsid w:val="00CB6C24"/>
    <w:rsid w:val="00CD6E96"/>
    <w:rsid w:val="00CE2371"/>
    <w:rsid w:val="00CE293D"/>
    <w:rsid w:val="00CF39FB"/>
    <w:rsid w:val="00CF7018"/>
    <w:rsid w:val="00D12162"/>
    <w:rsid w:val="00D12BBB"/>
    <w:rsid w:val="00D165F6"/>
    <w:rsid w:val="00D24AEF"/>
    <w:rsid w:val="00D47CA0"/>
    <w:rsid w:val="00D6287B"/>
    <w:rsid w:val="00D82BD8"/>
    <w:rsid w:val="00DC285C"/>
    <w:rsid w:val="00DC4ED5"/>
    <w:rsid w:val="00DD4E61"/>
    <w:rsid w:val="00DD7A19"/>
    <w:rsid w:val="00DE48A1"/>
    <w:rsid w:val="00DF556F"/>
    <w:rsid w:val="00E14C35"/>
    <w:rsid w:val="00E16EEE"/>
    <w:rsid w:val="00E57406"/>
    <w:rsid w:val="00E60928"/>
    <w:rsid w:val="00E62592"/>
    <w:rsid w:val="00E63BBB"/>
    <w:rsid w:val="00E64063"/>
    <w:rsid w:val="00E71285"/>
    <w:rsid w:val="00E741AE"/>
    <w:rsid w:val="00E90212"/>
    <w:rsid w:val="00E91239"/>
    <w:rsid w:val="00EA24A7"/>
    <w:rsid w:val="00ED3E4D"/>
    <w:rsid w:val="00EE09A7"/>
    <w:rsid w:val="00EF2DEC"/>
    <w:rsid w:val="00F06772"/>
    <w:rsid w:val="00F07F77"/>
    <w:rsid w:val="00F309F9"/>
    <w:rsid w:val="00F31A01"/>
    <w:rsid w:val="00F402F9"/>
    <w:rsid w:val="00F51005"/>
    <w:rsid w:val="00F604C5"/>
    <w:rsid w:val="00F708CD"/>
    <w:rsid w:val="00FD5C00"/>
    <w:rsid w:val="00FE4C83"/>
    <w:rsid w:val="00FF08C4"/>
    <w:rsid w:val="00FF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90231"/>
  <w15:chartTrackingRefBased/>
  <w15:docId w15:val="{0B26D832-4F4D-4910-AD3D-DE155A65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02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0040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00402B"/>
    <w:rPr>
      <w:rFonts w:ascii="Times New Roman" w:eastAsia="Times New Roman" w:hAnsi="Times New Roman" w:cs="Times New Roman"/>
      <w:sz w:val="28"/>
      <w:szCs w:val="24"/>
    </w:rPr>
  </w:style>
  <w:style w:type="paragraph" w:customStyle="1" w:styleId="Default">
    <w:name w:val="Default"/>
    <w:rsid w:val="0000402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0402B"/>
    <w:pPr>
      <w:ind w:left="720"/>
      <w:contextualSpacing/>
    </w:pPr>
    <w:rPr>
      <w:rFonts w:eastAsia="SimSun"/>
    </w:rPr>
  </w:style>
  <w:style w:type="table" w:customStyle="1" w:styleId="LightList-Accent12">
    <w:name w:val="Light List - Accent 12"/>
    <w:basedOn w:val="TableNormal"/>
    <w:uiPriority w:val="61"/>
    <w:rsid w:val="000040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556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69B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E3E03"/>
    <w:rPr>
      <w:color w:val="808080"/>
    </w:rPr>
  </w:style>
  <w:style w:type="table" w:styleId="TableGrid">
    <w:name w:val="Table Grid"/>
    <w:basedOn w:val="TableNormal"/>
    <w:uiPriority w:val="39"/>
    <w:rsid w:val="006C3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1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swapnil_dhande@outlook.com</dc:creator>
  <cp:keywords/>
  <dc:description/>
  <cp:lastModifiedBy>Omar Faruk</cp:lastModifiedBy>
  <cp:revision>2</cp:revision>
  <dcterms:created xsi:type="dcterms:W3CDTF">2020-10-13T19:36:00Z</dcterms:created>
  <dcterms:modified xsi:type="dcterms:W3CDTF">2020-10-13T19:36:00Z</dcterms:modified>
</cp:coreProperties>
</file>