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77777777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0B10B130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F708CD">
        <w:rPr>
          <w:b/>
          <w:color w:val="0000FF"/>
        </w:rPr>
        <w:t>3</w:t>
      </w:r>
      <w:r>
        <w:rPr>
          <w:b/>
          <w:color w:val="0000FF"/>
        </w:rPr>
        <w:t xml:space="preserve"> –</w:t>
      </w:r>
      <w:r w:rsidR="008F123D">
        <w:rPr>
          <w:b/>
          <w:color w:val="0000FF"/>
        </w:rPr>
        <w:t xml:space="preserve"> Omar Faruk</w:t>
      </w:r>
    </w:p>
    <w:p w14:paraId="4DE7C86B" w14:textId="03F8C119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>25 points – Due September 1</w:t>
      </w:r>
      <w:r w:rsidR="00F31A01">
        <w:rPr>
          <w:b/>
          <w:color w:val="0000FF"/>
        </w:rPr>
        <w:t>5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79149420" w:rsidR="0000402B" w:rsidRDefault="0000402B" w:rsidP="0025569B">
      <w:pPr>
        <w:ind w:left="90" w:right="120"/>
      </w:pPr>
    </w:p>
    <w:p w14:paraId="6258ED6B" w14:textId="6AEC0E0D" w:rsidR="001E3E03" w:rsidRDefault="00396FDA" w:rsidP="00460A45">
      <w:pPr>
        <w:ind w:left="90" w:right="120"/>
        <w:jc w:val="both"/>
      </w:pPr>
      <w:r>
        <w:t xml:space="preserve">You are hired by the Physics Department </w:t>
      </w:r>
      <w:r w:rsidR="00640585">
        <w:t>of Wayne State University to</w:t>
      </w:r>
      <w:r w:rsidR="00460A45">
        <w:t xml:space="preserve"> </w:t>
      </w:r>
      <w:r w:rsidR="00963483">
        <w:t>develop</w:t>
      </w:r>
      <w:r w:rsidR="00460A45">
        <w:t xml:space="preserve"> a C++ console application which can calculate</w:t>
      </w:r>
      <w:r w:rsidR="00640585">
        <w:t xml:space="preserve"> </w:t>
      </w:r>
      <w:r w:rsidR="00B32773">
        <w:t>the distance travelling by a fallen object</w:t>
      </w:r>
      <w:r w:rsidR="00307E08">
        <w:t xml:space="preserve"> from a limited height</w:t>
      </w:r>
      <w:r w:rsidR="00B32773">
        <w:t>.</w:t>
      </w:r>
      <w:r w:rsidR="00307E08">
        <w:t xml:space="preserve"> Assume the initial velocity is zero. </w:t>
      </w:r>
      <w:r w:rsidR="00135973">
        <w:t>They</w:t>
      </w:r>
      <w:r w:rsidR="00307E08">
        <w:t xml:space="preserve"> use the following formula to </w:t>
      </w:r>
      <w:r w:rsidR="001E3E03">
        <w:t xml:space="preserve">find the </w:t>
      </w:r>
      <w:r w:rsidR="00460A45">
        <w:t>distance</w:t>
      </w:r>
      <w:r w:rsidR="004A06F3">
        <w:t>,</w:t>
      </w:r>
    </w:p>
    <w:p w14:paraId="25838ABC" w14:textId="0898FDA9" w:rsidR="00F31A01" w:rsidRDefault="001E3E03" w:rsidP="0025569B">
      <w:pPr>
        <w:ind w:left="90" w:right="120"/>
      </w:pPr>
      <w:r>
        <w:t xml:space="preserve"> </w:t>
      </w:r>
      <w:r w:rsidR="00B32773">
        <w:t xml:space="preserve"> </w:t>
      </w:r>
    </w:p>
    <w:p w14:paraId="13CABDA3" w14:textId="3D61D0BD" w:rsidR="00F31A01" w:rsidRDefault="001E3E03" w:rsidP="0025569B">
      <w:pPr>
        <w:ind w:left="90" w:right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91A6D8" wp14:editId="397E9D5B">
                <wp:simplePos x="0" y="0"/>
                <wp:positionH relativeFrom="page">
                  <wp:posOffset>2806700</wp:posOffset>
                </wp:positionH>
                <wp:positionV relativeFrom="paragraph">
                  <wp:posOffset>31115</wp:posOffset>
                </wp:positionV>
                <wp:extent cx="1168400" cy="373380"/>
                <wp:effectExtent l="0" t="0" r="127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D2A1" w14:textId="509C497C" w:rsidR="001E3E03" w:rsidRPr="00CF7018" w:rsidRDefault="001E3E03" w:rsidP="001E3E03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h= </w:t>
                            </w:r>
                            <w:r w:rsidR="00CF7018">
                              <w:t>0.5*g*t</w:t>
                            </w:r>
                            <w:r w:rsidR="00CF7018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1A6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pt;margin-top:2.45pt;width:92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dDJQIAAEs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">
                <v:textbox>
                  <w:txbxContent>
                    <w:p w14:paraId="7480D2A1" w14:textId="509C497C" w:rsidR="001E3E03" w:rsidRPr="00CF7018" w:rsidRDefault="001E3E03" w:rsidP="001E3E03">
                      <w:pPr>
                        <w:rPr>
                          <w:vertAlign w:val="superscript"/>
                        </w:rPr>
                      </w:pPr>
                      <w:r>
                        <w:t xml:space="preserve">h= </w:t>
                      </w:r>
                      <w:r w:rsidR="00CF7018">
                        <w:t>0.5*g*t</w:t>
                      </w:r>
                      <w:r w:rsidR="00CF7018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4AE21E3" w14:textId="77777777" w:rsidR="00F31A01" w:rsidRDefault="00F31A01" w:rsidP="0025569B">
      <w:pPr>
        <w:ind w:left="90" w:right="120"/>
      </w:pPr>
    </w:p>
    <w:p w14:paraId="28D9FB73" w14:textId="77777777" w:rsidR="001E3E03" w:rsidRDefault="001E3E03" w:rsidP="0025569B">
      <w:pPr>
        <w:ind w:left="90"/>
      </w:pPr>
    </w:p>
    <w:p w14:paraId="31ED3B59" w14:textId="33A485BD" w:rsidR="001E3E03" w:rsidRDefault="00CF7018" w:rsidP="00EF2DEC">
      <w:pPr>
        <w:ind w:left="90"/>
        <w:jc w:val="both"/>
      </w:pPr>
      <w:r>
        <w:t>Where, h= distance</w:t>
      </w:r>
      <w:r w:rsidR="00460A45">
        <w:t xml:space="preserve"> (in meters)</w:t>
      </w:r>
      <w:r>
        <w:t>,</w:t>
      </w:r>
      <w:r w:rsidR="004805D6">
        <w:t xml:space="preserve"> </w:t>
      </w:r>
      <w:r w:rsidR="004805D6" w:rsidRPr="004805D6">
        <w:t>acceleration due to gravity</w:t>
      </w:r>
      <w:r w:rsidR="004805D6">
        <w:t>,</w:t>
      </w:r>
      <w:r>
        <w:t xml:space="preserve"> g= </w:t>
      </w:r>
      <w:r w:rsidR="004805D6">
        <w:t>9.8</w:t>
      </w:r>
      <w:r w:rsidR="00EF2DEC">
        <w:t xml:space="preserve"> (ms</w:t>
      </w:r>
      <w:r w:rsidR="00EF2DEC">
        <w:rPr>
          <w:vertAlign w:val="superscript"/>
        </w:rPr>
        <w:t>-2</w:t>
      </w:r>
      <w:proofErr w:type="gramStart"/>
      <w:r w:rsidR="00EF2DEC">
        <w:t>) ,</w:t>
      </w:r>
      <w:r w:rsidR="004805D6">
        <w:t>and</w:t>
      </w:r>
      <w:proofErr w:type="gramEnd"/>
      <w:r w:rsidR="00EF2DEC">
        <w:t xml:space="preserve"> t= total time (in seconds). </w:t>
      </w:r>
      <w:r w:rsidR="00362BD9">
        <w:t>You are given Lab03.cpp file to edit the code. You should do the followings:</w:t>
      </w:r>
    </w:p>
    <w:p w14:paraId="28B13324" w14:textId="2A62ADD9" w:rsidR="00A4043A" w:rsidRDefault="00A4043A" w:rsidP="00647CD5">
      <w:pPr>
        <w:pStyle w:val="ListParagraph"/>
        <w:numPr>
          <w:ilvl w:val="0"/>
          <w:numId w:val="5"/>
        </w:numPr>
        <w:jc w:val="both"/>
      </w:pPr>
      <w:r>
        <w:t xml:space="preserve">Declare two double variable h and g, an integer variable t. </w:t>
      </w:r>
      <w:r w:rsidR="000B0CC4">
        <w:t xml:space="preserve"> </w:t>
      </w:r>
    </w:p>
    <w:p w14:paraId="26B423BE" w14:textId="1DF2BEE9" w:rsidR="000B0CC4" w:rsidRDefault="000B0CC4" w:rsidP="00647CD5">
      <w:pPr>
        <w:pStyle w:val="ListParagraph"/>
        <w:numPr>
          <w:ilvl w:val="0"/>
          <w:numId w:val="5"/>
        </w:numPr>
        <w:jc w:val="both"/>
      </w:pPr>
      <w:r>
        <w:t>Assign</w:t>
      </w:r>
      <w:r w:rsidR="0016391F">
        <w:t>,</w:t>
      </w:r>
      <w:r>
        <w:t xml:space="preserve"> g=9.8</w:t>
      </w:r>
    </w:p>
    <w:p w14:paraId="702E6E3C" w14:textId="77777777" w:rsidR="000B0CC4" w:rsidRPr="00A635D8" w:rsidRDefault="000B0CC4" w:rsidP="000B0CC4">
      <w:pPr>
        <w:pStyle w:val="ListParagraph"/>
        <w:numPr>
          <w:ilvl w:val="0"/>
          <w:numId w:val="5"/>
        </w:numPr>
        <w:ind w:right="120"/>
        <w:rPr>
          <w:iCs/>
          <w:color w:val="000000" w:themeColor="text1"/>
        </w:rPr>
      </w:pPr>
      <w:r w:rsidRPr="00A635D8">
        <w:rPr>
          <w:iCs/>
          <w:color w:val="000000" w:themeColor="text1"/>
        </w:rPr>
        <w:t xml:space="preserve">Write header comments </w:t>
      </w:r>
    </w:p>
    <w:p w14:paraId="436D2A12" w14:textId="77777777" w:rsidR="000B0CC4" w:rsidRPr="00A635D8" w:rsidRDefault="000B0CC4" w:rsidP="000B0CC4">
      <w:pPr>
        <w:pStyle w:val="ListParagraph"/>
        <w:numPr>
          <w:ilvl w:val="0"/>
          <w:numId w:val="5"/>
        </w:numPr>
        <w:ind w:right="120"/>
        <w:rPr>
          <w:iCs/>
          <w:color w:val="000000" w:themeColor="text1"/>
        </w:rPr>
      </w:pPr>
      <w:r w:rsidRPr="00A635D8">
        <w:rPr>
          <w:iCs/>
          <w:color w:val="000000" w:themeColor="text1"/>
        </w:rPr>
        <w:t>Write body comments</w:t>
      </w:r>
    </w:p>
    <w:p w14:paraId="74616856" w14:textId="77777777" w:rsidR="000B0CC4" w:rsidRDefault="000B0CC4" w:rsidP="000B0CC4">
      <w:pPr>
        <w:ind w:left="90"/>
        <w:jc w:val="both"/>
      </w:pPr>
    </w:p>
    <w:p w14:paraId="74ED0364" w14:textId="43A813AE" w:rsidR="00D12162" w:rsidRDefault="00D12162" w:rsidP="00EF2DEC">
      <w:pPr>
        <w:ind w:left="90"/>
        <w:jc w:val="both"/>
      </w:pPr>
    </w:p>
    <w:p w14:paraId="71FFD5CC" w14:textId="77777777" w:rsidR="006720E4" w:rsidRPr="006720E4" w:rsidRDefault="00D12162" w:rsidP="006720E4">
      <w:pPr>
        <w:ind w:left="90"/>
        <w:jc w:val="both"/>
        <w:rPr>
          <w:b/>
          <w:bCs/>
        </w:rPr>
      </w:pPr>
      <w:r w:rsidRPr="006720E4">
        <w:rPr>
          <w:b/>
          <w:bCs/>
        </w:rPr>
        <w:t xml:space="preserve">Sample Input: </w:t>
      </w:r>
    </w:p>
    <w:p w14:paraId="34D40201" w14:textId="686DDA5E" w:rsidR="006720E4" w:rsidRDefault="006720E4" w:rsidP="006720E4">
      <w:pPr>
        <w:ind w:left="90"/>
        <w:jc w:val="both"/>
      </w:pPr>
      <w:r>
        <w:t xml:space="preserve">Enter the value of time traveled by the fallen object:    </w:t>
      </w:r>
      <w:r w:rsidR="000B152C">
        <w:t xml:space="preserve">   </w:t>
      </w:r>
      <w:r>
        <w:t>2.8</w:t>
      </w:r>
    </w:p>
    <w:p w14:paraId="3FCC0965" w14:textId="37B6220F" w:rsidR="006720E4" w:rsidRPr="006720E4" w:rsidRDefault="006720E4" w:rsidP="006720E4">
      <w:pPr>
        <w:ind w:left="90"/>
        <w:jc w:val="both"/>
        <w:rPr>
          <w:b/>
          <w:bCs/>
        </w:rPr>
      </w:pPr>
      <w:r w:rsidRPr="006720E4">
        <w:rPr>
          <w:b/>
          <w:bCs/>
        </w:rPr>
        <w:t>Sample Output</w:t>
      </w:r>
      <w:r>
        <w:rPr>
          <w:b/>
          <w:bCs/>
        </w:rPr>
        <w:t xml:space="preserve">: </w:t>
      </w:r>
    </w:p>
    <w:p w14:paraId="2207D9E6" w14:textId="445DA6F2" w:rsidR="00D12162" w:rsidRDefault="006720E4" w:rsidP="006720E4">
      <w:pPr>
        <w:ind w:left="90"/>
        <w:jc w:val="both"/>
      </w:pPr>
      <w:r>
        <w:t>Enter the distance covered by the fallen object:(meters): 19.6</w:t>
      </w:r>
    </w:p>
    <w:p w14:paraId="06750485" w14:textId="556E8731" w:rsidR="0025569B" w:rsidRDefault="0025569B" w:rsidP="006720E4">
      <w:pPr>
        <w:rPr>
          <w:lang w:eastAsia="zh-CN"/>
        </w:rPr>
      </w:pPr>
    </w:p>
    <w:p w14:paraId="406976CA" w14:textId="3FB58969" w:rsidR="0000402B" w:rsidRDefault="0025569B" w:rsidP="006720E4">
      <w:pPr>
        <w:ind w:left="90" w:hanging="720"/>
        <w:rPr>
          <w:lang w:eastAsia="zh-CN"/>
        </w:rPr>
      </w:pPr>
      <w:r>
        <w:rPr>
          <w:lang w:eastAsia="zh-CN"/>
        </w:rPr>
        <w:t xml:space="preserve">        </w:t>
      </w:r>
      <w:r w:rsidR="0000402B">
        <w:t xml:space="preserve"> Run the program three times with different values for </w:t>
      </w:r>
      <w:r w:rsidR="006720E4">
        <w:rPr>
          <w:b/>
        </w:rPr>
        <w:t>times</w:t>
      </w:r>
      <w:r>
        <w:t xml:space="preserve">. </w:t>
      </w:r>
      <w:r w:rsidR="0000402B">
        <w:t>What are the results?</w:t>
      </w:r>
    </w:p>
    <w:tbl>
      <w:tblPr>
        <w:tblStyle w:val="LightList-Accent12"/>
        <w:tblpPr w:leftFromText="180" w:rightFromText="180" w:vertAnchor="text" w:horzAnchor="margin" w:tblpXSpec="center" w:tblpY="243"/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9"/>
        <w:gridCol w:w="2320"/>
        <w:gridCol w:w="2826"/>
      </w:tblGrid>
      <w:tr w:rsidR="00F309F9" w:rsidRPr="00431415" w14:paraId="298C622F" w14:textId="77777777" w:rsidTr="007D6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8FEEFD0" w14:textId="77777777" w:rsidR="00F309F9" w:rsidRPr="00431415" w:rsidRDefault="00F309F9" w:rsidP="0025569B">
            <w:pPr>
              <w:ind w:left="90"/>
              <w:jc w:val="center"/>
              <w:rPr>
                <w:szCs w:val="28"/>
              </w:rPr>
            </w:pPr>
            <w:bookmarkStart w:id="0" w:name="_Hlk489780548"/>
            <w:r w:rsidRPr="00431415">
              <w:rPr>
                <w:szCs w:val="28"/>
              </w:rPr>
              <w:t>Run</w:t>
            </w:r>
          </w:p>
        </w:tc>
        <w:tc>
          <w:tcPr>
            <w:tcW w:w="2320" w:type="dxa"/>
          </w:tcPr>
          <w:p w14:paraId="5742BC87" w14:textId="3EE566F6" w:rsidR="00F309F9" w:rsidRPr="00431415" w:rsidRDefault="007D6EE7" w:rsidP="0025569B">
            <w:pPr>
              <w:ind w:left="9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</w:t>
            </w:r>
            <w:r w:rsidR="00F309F9">
              <w:rPr>
                <w:szCs w:val="28"/>
              </w:rPr>
              <w:t>ime</w:t>
            </w:r>
            <w:r>
              <w:rPr>
                <w:szCs w:val="28"/>
              </w:rPr>
              <w:t xml:space="preserve"> (seconds)</w:t>
            </w:r>
          </w:p>
        </w:tc>
        <w:tc>
          <w:tcPr>
            <w:tcW w:w="2826" w:type="dxa"/>
          </w:tcPr>
          <w:p w14:paraId="36476933" w14:textId="17FB8FC8" w:rsidR="00F309F9" w:rsidRPr="00431415" w:rsidRDefault="007D6EE7" w:rsidP="0025569B">
            <w:pPr>
              <w:ind w:left="9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Distance (meter</w:t>
            </w:r>
            <w:r w:rsidR="00E62592">
              <w:rPr>
                <w:szCs w:val="28"/>
              </w:rPr>
              <w:t>s</w:t>
            </w:r>
            <w:r>
              <w:rPr>
                <w:szCs w:val="28"/>
              </w:rPr>
              <w:t xml:space="preserve">) </w:t>
            </w:r>
          </w:p>
        </w:tc>
      </w:tr>
      <w:tr w:rsidR="00F309F9" w:rsidRPr="00431415" w14:paraId="037CD86A" w14:textId="77777777" w:rsidTr="007D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099F7686" w14:textId="77777777" w:rsidR="00F309F9" w:rsidRPr="00431415" w:rsidRDefault="00F309F9" w:rsidP="0025569B">
            <w:pPr>
              <w:ind w:left="90"/>
              <w:jc w:val="center"/>
              <w:rPr>
                <w:szCs w:val="28"/>
              </w:rPr>
            </w:pPr>
            <w:r w:rsidRPr="00431415">
              <w:rPr>
                <w:szCs w:val="28"/>
              </w:rPr>
              <w:t>1</w:t>
            </w:r>
          </w:p>
        </w:tc>
        <w:tc>
          <w:tcPr>
            <w:tcW w:w="2320" w:type="dxa"/>
          </w:tcPr>
          <w:p w14:paraId="4592B72A" w14:textId="13C35DD7" w:rsidR="00F309F9" w:rsidRPr="00431415" w:rsidRDefault="00E666FC" w:rsidP="0025569B">
            <w:pPr>
              <w:ind w:left="9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26" w:type="dxa"/>
          </w:tcPr>
          <w:p w14:paraId="2889A0D9" w14:textId="7203710D" w:rsidR="00F309F9" w:rsidRPr="00431415" w:rsidRDefault="00E666FC" w:rsidP="0025569B">
            <w:pPr>
              <w:ind w:left="9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44.1</w:t>
            </w:r>
          </w:p>
        </w:tc>
      </w:tr>
      <w:tr w:rsidR="00F309F9" w:rsidRPr="00431415" w14:paraId="21BEC7C4" w14:textId="77777777" w:rsidTr="007D6EE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6787061D" w14:textId="77777777" w:rsidR="00F309F9" w:rsidRPr="00431415" w:rsidRDefault="00F309F9" w:rsidP="0025569B">
            <w:pPr>
              <w:ind w:left="90"/>
              <w:jc w:val="center"/>
              <w:rPr>
                <w:szCs w:val="28"/>
              </w:rPr>
            </w:pPr>
            <w:r w:rsidRPr="00431415">
              <w:rPr>
                <w:szCs w:val="28"/>
              </w:rPr>
              <w:t>2</w:t>
            </w:r>
          </w:p>
        </w:tc>
        <w:tc>
          <w:tcPr>
            <w:tcW w:w="2320" w:type="dxa"/>
          </w:tcPr>
          <w:p w14:paraId="42027BCC" w14:textId="160E6E47" w:rsidR="00F309F9" w:rsidRPr="00431415" w:rsidRDefault="00E666FC" w:rsidP="0025569B">
            <w:pPr>
              <w:ind w:left="9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826" w:type="dxa"/>
          </w:tcPr>
          <w:p w14:paraId="74542536" w14:textId="6CE47018" w:rsidR="00F309F9" w:rsidRPr="00431415" w:rsidRDefault="00E666FC" w:rsidP="0025569B">
            <w:pPr>
              <w:ind w:left="9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705.6</w:t>
            </w:r>
          </w:p>
        </w:tc>
      </w:tr>
      <w:tr w:rsidR="00F309F9" w:rsidRPr="00431415" w14:paraId="31712DB6" w14:textId="77777777" w:rsidTr="007D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F0265FF" w14:textId="77777777" w:rsidR="00F309F9" w:rsidRPr="00431415" w:rsidRDefault="00F309F9" w:rsidP="0025569B">
            <w:pPr>
              <w:ind w:left="90"/>
              <w:jc w:val="center"/>
              <w:rPr>
                <w:szCs w:val="28"/>
              </w:rPr>
            </w:pPr>
            <w:r w:rsidRPr="00431415">
              <w:rPr>
                <w:szCs w:val="28"/>
              </w:rPr>
              <w:t>3</w:t>
            </w:r>
          </w:p>
        </w:tc>
        <w:tc>
          <w:tcPr>
            <w:tcW w:w="2320" w:type="dxa"/>
          </w:tcPr>
          <w:p w14:paraId="0A0FBF88" w14:textId="4CE3F050" w:rsidR="00F309F9" w:rsidRPr="00431415" w:rsidRDefault="00E666FC" w:rsidP="0025569B">
            <w:pPr>
              <w:ind w:left="9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2826" w:type="dxa"/>
          </w:tcPr>
          <w:p w14:paraId="19337A5B" w14:textId="5E73A48D" w:rsidR="00F309F9" w:rsidRPr="00431415" w:rsidRDefault="00E666FC" w:rsidP="0025569B">
            <w:pPr>
              <w:ind w:left="9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1416.1</w:t>
            </w:r>
          </w:p>
        </w:tc>
      </w:tr>
      <w:bookmarkEnd w:id="0"/>
    </w:tbl>
    <w:p w14:paraId="5DF379B4" w14:textId="77777777" w:rsidR="0000402B" w:rsidRDefault="0000402B" w:rsidP="0025569B">
      <w:pPr>
        <w:tabs>
          <w:tab w:val="left" w:pos="270"/>
        </w:tabs>
        <w:ind w:left="90"/>
      </w:pPr>
    </w:p>
    <w:p w14:paraId="6090DF61" w14:textId="77777777" w:rsidR="0000402B" w:rsidRPr="00AF527A" w:rsidRDefault="0000402B" w:rsidP="0025569B">
      <w:pPr>
        <w:ind w:left="90"/>
      </w:pPr>
    </w:p>
    <w:p w14:paraId="30D68925" w14:textId="77777777" w:rsidR="0000402B" w:rsidRDefault="0000402B" w:rsidP="0025569B">
      <w:pPr>
        <w:ind w:right="120"/>
      </w:pPr>
    </w:p>
    <w:p w14:paraId="2D49C525" w14:textId="77777777" w:rsidR="00F309F9" w:rsidRDefault="00F309F9" w:rsidP="0000402B">
      <w:pPr>
        <w:ind w:left="90" w:right="120"/>
        <w:rPr>
          <w:i/>
          <w:color w:val="538135" w:themeColor="accent6" w:themeShade="BF"/>
        </w:rPr>
      </w:pPr>
    </w:p>
    <w:p w14:paraId="2A6EED5C" w14:textId="77777777" w:rsidR="00F309F9" w:rsidRDefault="00F309F9" w:rsidP="0000402B">
      <w:pPr>
        <w:ind w:left="90" w:right="120"/>
        <w:rPr>
          <w:i/>
          <w:color w:val="538135" w:themeColor="accent6" w:themeShade="BF"/>
        </w:rPr>
      </w:pPr>
    </w:p>
    <w:p w14:paraId="56FA14C0" w14:textId="77777777" w:rsidR="00F309F9" w:rsidRDefault="00F309F9" w:rsidP="000B0CC4">
      <w:pPr>
        <w:ind w:right="120"/>
        <w:rPr>
          <w:i/>
          <w:color w:val="538135" w:themeColor="accent6" w:themeShade="BF"/>
        </w:rPr>
      </w:pP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 xml:space="preserve">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14:paraId="1D2D0B69" w14:textId="77777777" w:rsidR="0000402B" w:rsidRDefault="0000402B" w:rsidP="0000402B">
      <w:pPr>
        <w:ind w:left="90" w:right="120"/>
      </w:pPr>
    </w:p>
    <w:p w14:paraId="54664C5E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738CA037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4EB57A9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&lt;Lab 03&gt;</w:t>
      </w:r>
    </w:p>
    <w:p w14:paraId="038EEE00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1D4D365E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&lt;Lab 03&gt;</w:t>
      </w:r>
    </w:p>
    <w:p w14:paraId="362B68C0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&lt;Omar Faruk&gt;</w:t>
      </w:r>
    </w:p>
    <w:p w14:paraId="3A5E54DC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&lt;09/15/2020&gt;</w:t>
      </w:r>
    </w:p>
    <w:p w14:paraId="4FEA3DDC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6853F4C4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In this lab, we are adding the header, body, and declaring variable</w:t>
      </w:r>
    </w:p>
    <w:p w14:paraId="77E1E6DB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for distance, time, and gravity.</w:t>
      </w:r>
    </w:p>
    <w:p w14:paraId="30624FBA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46996943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//==========================================================</w:t>
      </w:r>
    </w:p>
    <w:p w14:paraId="06680F40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611DD0E8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4FE43922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0170B9ED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5C997424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06096804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31E825B7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FBA32A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AF5941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AFFC1AA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599A8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//Declare variables</w:t>
      </w:r>
    </w:p>
    <w:p w14:paraId="01D4A876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h;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Distance (meters)</w:t>
      </w:r>
    </w:p>
    <w:p w14:paraId="564F7608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 = 9.8;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Gravity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^-2)</w:t>
      </w:r>
    </w:p>
    <w:p w14:paraId="416FEF78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 (seconds)</w:t>
      </w:r>
    </w:p>
    <w:p w14:paraId="7E42A1E9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4A673F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//User input for time</w:t>
      </w:r>
    </w:p>
    <w:p w14:paraId="0A67C29E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the value of time traveled by the fallen object: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9A1DBFF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t;</w:t>
      </w:r>
      <w:proofErr w:type="gramEnd"/>
    </w:p>
    <w:p w14:paraId="6181B31B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C0FB1C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//User input for distance</w:t>
      </w:r>
    </w:p>
    <w:p w14:paraId="516E3504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h=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)(0.5*g*t*t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BF4BE1C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distance covered by the fallen object:(meters):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72E01FA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0EAA70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//End of program</w:t>
      </w:r>
    </w:p>
    <w:p w14:paraId="0CAD63A1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72D3E244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9C2F2F" w14:textId="77777777" w:rsidR="00E666FC" w:rsidRDefault="00E666FC" w:rsidP="00E66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AED90E" w14:textId="77777777" w:rsidR="0000402B" w:rsidRDefault="0000402B" w:rsidP="0000402B">
      <w:pPr>
        <w:ind w:left="90" w:right="120"/>
      </w:pPr>
    </w:p>
    <w:p w14:paraId="7DC9F062" w14:textId="77777777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14:paraId="4717DB02" w14:textId="12AD42A1" w:rsidR="0000402B" w:rsidRDefault="00E666FC" w:rsidP="0000402B">
      <w:pPr>
        <w:ind w:left="90" w:right="120"/>
      </w:pPr>
      <w:r>
        <w:rPr>
          <w:noProof/>
        </w:rPr>
        <w:drawing>
          <wp:inline distT="0" distB="0" distL="0" distR="0" wp14:anchorId="683D5E3B" wp14:editId="3078FEEC">
            <wp:extent cx="648335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E259" w14:textId="157C9848" w:rsidR="00E666FC" w:rsidRDefault="00E666FC" w:rsidP="0000402B">
      <w:pPr>
        <w:ind w:left="90" w:right="120"/>
      </w:pPr>
      <w:r>
        <w:rPr>
          <w:noProof/>
        </w:rPr>
        <w:lastRenderedPageBreak/>
        <w:drawing>
          <wp:inline distT="0" distB="0" distL="0" distR="0" wp14:anchorId="4910CF98" wp14:editId="0647A1AB">
            <wp:extent cx="6483350" cy="383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A93" w14:textId="7A91DA98" w:rsidR="00E666FC" w:rsidRDefault="00E666FC" w:rsidP="0000402B">
      <w:pPr>
        <w:ind w:left="90" w:right="120"/>
      </w:pPr>
      <w:r>
        <w:rPr>
          <w:noProof/>
        </w:rPr>
        <w:drawing>
          <wp:inline distT="0" distB="0" distL="0" distR="0" wp14:anchorId="487BE078" wp14:editId="19C5DE67">
            <wp:extent cx="6483350" cy="368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514" w14:textId="77777777" w:rsidR="00E666FC" w:rsidRDefault="00E666FC" w:rsidP="0000402B">
      <w:pPr>
        <w:ind w:left="90" w:right="120"/>
      </w:pPr>
    </w:p>
    <w:p w14:paraId="044890C4" w14:textId="77777777" w:rsidR="00E666FC" w:rsidRDefault="00E666FC" w:rsidP="0000402B">
      <w:pPr>
        <w:ind w:left="90" w:right="120"/>
      </w:pPr>
    </w:p>
    <w:p w14:paraId="0675315F" w14:textId="77777777" w:rsidR="005C0747" w:rsidRDefault="005C0747" w:rsidP="0000402B">
      <w:pPr>
        <w:ind w:left="90" w:right="120"/>
      </w:pPr>
    </w:p>
    <w:sectPr w:rsidR="005C0747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A12AF"/>
    <w:rsid w:val="000B0CC4"/>
    <w:rsid w:val="000B152C"/>
    <w:rsid w:val="00135973"/>
    <w:rsid w:val="00136673"/>
    <w:rsid w:val="0016391F"/>
    <w:rsid w:val="00180787"/>
    <w:rsid w:val="001E3E03"/>
    <w:rsid w:val="002164EE"/>
    <w:rsid w:val="0025569B"/>
    <w:rsid w:val="00307E08"/>
    <w:rsid w:val="00362BD9"/>
    <w:rsid w:val="00396FDA"/>
    <w:rsid w:val="0040553E"/>
    <w:rsid w:val="00460A45"/>
    <w:rsid w:val="004612CB"/>
    <w:rsid w:val="004805D6"/>
    <w:rsid w:val="004A06F3"/>
    <w:rsid w:val="00510CBF"/>
    <w:rsid w:val="005C0747"/>
    <w:rsid w:val="00640585"/>
    <w:rsid w:val="00647CD5"/>
    <w:rsid w:val="006720E4"/>
    <w:rsid w:val="007D6EE7"/>
    <w:rsid w:val="00873E41"/>
    <w:rsid w:val="008F123D"/>
    <w:rsid w:val="00963483"/>
    <w:rsid w:val="00A4043A"/>
    <w:rsid w:val="00A41527"/>
    <w:rsid w:val="00A635D8"/>
    <w:rsid w:val="00AE6B48"/>
    <w:rsid w:val="00B2656F"/>
    <w:rsid w:val="00B32773"/>
    <w:rsid w:val="00B36A06"/>
    <w:rsid w:val="00B72896"/>
    <w:rsid w:val="00CD6E96"/>
    <w:rsid w:val="00CF7018"/>
    <w:rsid w:val="00D12162"/>
    <w:rsid w:val="00DE48A1"/>
    <w:rsid w:val="00E54A93"/>
    <w:rsid w:val="00E62592"/>
    <w:rsid w:val="00E666FC"/>
    <w:rsid w:val="00EF2DEC"/>
    <w:rsid w:val="00F309F9"/>
    <w:rsid w:val="00F31A01"/>
    <w:rsid w:val="00F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2</cp:revision>
  <dcterms:created xsi:type="dcterms:W3CDTF">2020-09-15T19:03:00Z</dcterms:created>
  <dcterms:modified xsi:type="dcterms:W3CDTF">2020-09-15T19:03:00Z</dcterms:modified>
</cp:coreProperties>
</file>