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B3F" w:rsidRPr="00853B3F" w:rsidRDefault="00853B3F" w:rsidP="00853B3F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853B3F">
        <w:rPr>
          <w:rFonts w:ascii="Segoe UI" w:eastAsia="Times New Roman" w:hAnsi="Segoe UI" w:cs="Segoe UI"/>
          <w:color w:val="000000"/>
          <w:sz w:val="45"/>
          <w:szCs w:val="45"/>
        </w:rPr>
        <w:t>CSS Selectors</w:t>
      </w:r>
    </w:p>
    <w:p w:rsidR="00853B3F" w:rsidRPr="00853B3F" w:rsidRDefault="00853B3F" w:rsidP="00853B3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53B3F">
        <w:rPr>
          <w:rFonts w:ascii="Verdana" w:eastAsia="Times New Roman" w:hAnsi="Verdana" w:cs="Times New Roman"/>
          <w:color w:val="000000"/>
          <w:sz w:val="23"/>
          <w:szCs w:val="23"/>
        </w:rPr>
        <w:t>In CSS, selectors are patterns used to select the element(s) you want to style.</w:t>
      </w:r>
    </w:p>
    <w:p w:rsidR="00853B3F" w:rsidRPr="00853B3F" w:rsidRDefault="00853B3F" w:rsidP="00853B3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53B3F">
        <w:rPr>
          <w:rFonts w:ascii="Verdana" w:eastAsia="Times New Roman" w:hAnsi="Verdana" w:cs="Times New Roman"/>
          <w:color w:val="000000"/>
          <w:sz w:val="23"/>
          <w:szCs w:val="23"/>
        </w:rPr>
        <w:t>The "CSS" column indicates in which CSS version the property is defined (CSS1, CSS2, or CSS3).</w:t>
      </w:r>
      <w:bookmarkStart w:id="0" w:name="_GoBack"/>
      <w:bookmarkEnd w:id="0"/>
    </w:p>
    <w:tbl>
      <w:tblPr>
        <w:tblW w:w="10524" w:type="dxa"/>
        <w:jc w:val="center"/>
        <w:tblInd w:w="-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  <w:gridCol w:w="3064"/>
        <w:gridCol w:w="3788"/>
        <w:gridCol w:w="828"/>
      </w:tblGrid>
      <w:tr w:rsidR="00853B3F" w:rsidRPr="00853B3F" w:rsidTr="00853B3F">
        <w:trPr>
          <w:trHeight w:val="147"/>
          <w:jc w:val="center"/>
        </w:trPr>
        <w:tc>
          <w:tcPr>
            <w:tcW w:w="222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Selector</w:t>
            </w:r>
          </w:p>
        </w:tc>
        <w:tc>
          <w:tcPr>
            <w:tcW w:w="23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Example</w:t>
            </w:r>
          </w:p>
        </w:tc>
        <w:tc>
          <w:tcPr>
            <w:tcW w:w="52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Example 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CSS</w:t>
            </w:r>
          </w:p>
        </w:tc>
      </w:tr>
      <w:tr w:rsidR="00853B3F" w:rsidRPr="00853B3F" w:rsidTr="00853B3F">
        <w:trPr>
          <w:trHeight w:val="147"/>
          <w:jc w:val="center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5" w:history="1"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.</w:t>
              </w:r>
              <w:r w:rsidRPr="00853B3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32"/>
                  <w:szCs w:val="24"/>
                  <w:u w:val="single"/>
                </w:rPr>
                <w:t>class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.intro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Selects all elements with class="intro"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1</w:t>
            </w:r>
          </w:p>
        </w:tc>
      </w:tr>
      <w:tr w:rsidR="00853B3F" w:rsidRPr="00853B3F" w:rsidTr="00853B3F">
        <w:trPr>
          <w:trHeight w:val="147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6" w:history="1"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#</w:t>
              </w:r>
              <w:r w:rsidRPr="00853B3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32"/>
                  <w:szCs w:val="24"/>
                  <w:u w:val="single"/>
                </w:rPr>
                <w:t>id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#</w:t>
            </w:r>
            <w:proofErr w:type="spellStart"/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firstname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Selects the element with id="</w:t>
            </w:r>
            <w:proofErr w:type="spellStart"/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firstname</w:t>
            </w:r>
            <w:proofErr w:type="spellEnd"/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1</w:t>
            </w:r>
          </w:p>
        </w:tc>
      </w:tr>
      <w:tr w:rsidR="00853B3F" w:rsidRPr="00853B3F" w:rsidTr="00853B3F">
        <w:trPr>
          <w:trHeight w:val="147"/>
          <w:jc w:val="center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7" w:history="1"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*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*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Selects all elements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2</w:t>
            </w:r>
          </w:p>
        </w:tc>
      </w:tr>
      <w:tr w:rsidR="00853B3F" w:rsidRPr="00853B3F" w:rsidTr="00853B3F">
        <w:trPr>
          <w:trHeight w:val="147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8" w:history="1">
              <w:r w:rsidRPr="00853B3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32"/>
                  <w:szCs w:val="24"/>
                  <w:u w:val="single"/>
                </w:rPr>
                <w:t>element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Selects all &lt;p&gt; elements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1</w:t>
            </w:r>
          </w:p>
        </w:tc>
      </w:tr>
      <w:tr w:rsidR="00853B3F" w:rsidRPr="00853B3F" w:rsidTr="00853B3F">
        <w:trPr>
          <w:trHeight w:val="147"/>
          <w:jc w:val="center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9" w:history="1">
              <w:proofErr w:type="spellStart"/>
              <w:r w:rsidRPr="00853B3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32"/>
                  <w:szCs w:val="24"/>
                  <w:u w:val="single"/>
                </w:rPr>
                <w:t>element,element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div, p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Selects all &lt;div&gt; elements and all &lt;p&gt; elements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1</w:t>
            </w:r>
          </w:p>
        </w:tc>
      </w:tr>
      <w:tr w:rsidR="00853B3F" w:rsidRPr="00853B3F" w:rsidTr="00853B3F">
        <w:trPr>
          <w:trHeight w:val="147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10" w:history="1">
              <w:r w:rsidRPr="00853B3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32"/>
                  <w:szCs w:val="24"/>
                  <w:u w:val="single"/>
                </w:rPr>
                <w:t>element</w:t>
              </w:r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 </w:t>
              </w:r>
              <w:proofErr w:type="spellStart"/>
              <w:r w:rsidRPr="00853B3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32"/>
                  <w:szCs w:val="24"/>
                  <w:u w:val="single"/>
                </w:rPr>
                <w:t>element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div 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Selects all &lt;p&gt; elements inside &lt;div&gt; elements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1</w:t>
            </w:r>
          </w:p>
        </w:tc>
      </w:tr>
      <w:tr w:rsidR="00853B3F" w:rsidRPr="00853B3F" w:rsidTr="00853B3F">
        <w:trPr>
          <w:trHeight w:val="147"/>
          <w:jc w:val="center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11" w:history="1">
              <w:r w:rsidRPr="00853B3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32"/>
                  <w:szCs w:val="24"/>
                  <w:u w:val="single"/>
                </w:rPr>
                <w:t>element</w:t>
              </w:r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&gt;</w:t>
              </w:r>
              <w:r w:rsidRPr="00853B3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32"/>
                  <w:szCs w:val="24"/>
                  <w:u w:val="single"/>
                </w:rPr>
                <w:t>element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div &gt; p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Selects all &lt;p&gt; elements </w:t>
            </w: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lastRenderedPageBreak/>
              <w:t>where the parent is a &lt;div&gt; element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lastRenderedPageBreak/>
              <w:t>2</w:t>
            </w:r>
          </w:p>
        </w:tc>
      </w:tr>
      <w:tr w:rsidR="00853B3F" w:rsidRPr="00853B3F" w:rsidTr="00853B3F">
        <w:trPr>
          <w:trHeight w:val="147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12" w:history="1">
              <w:proofErr w:type="spellStart"/>
              <w:r w:rsidRPr="00853B3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32"/>
                  <w:szCs w:val="24"/>
                  <w:u w:val="single"/>
                </w:rPr>
                <w:t>element</w:t>
              </w:r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+</w:t>
              </w:r>
              <w:r w:rsidRPr="00853B3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32"/>
                  <w:szCs w:val="24"/>
                  <w:u w:val="single"/>
                </w:rPr>
                <w:t>element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div + 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Selects all &lt;p&gt; elements that are placed immediately after &lt;div&gt; elements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2</w:t>
            </w:r>
          </w:p>
        </w:tc>
      </w:tr>
      <w:tr w:rsidR="00853B3F" w:rsidRPr="00853B3F" w:rsidTr="00853B3F">
        <w:trPr>
          <w:trHeight w:val="147"/>
          <w:jc w:val="center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13" w:history="1">
              <w:r w:rsidRPr="00853B3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32"/>
                  <w:szCs w:val="24"/>
                  <w:u w:val="single"/>
                </w:rPr>
                <w:t>element1</w:t>
              </w:r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~</w:t>
              </w:r>
              <w:r w:rsidRPr="00853B3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32"/>
                  <w:szCs w:val="24"/>
                  <w:u w:val="single"/>
                </w:rPr>
                <w:t>element2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p ~ </w:t>
            </w:r>
            <w:proofErr w:type="spellStart"/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ul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Selects every &lt;</w:t>
            </w:r>
            <w:proofErr w:type="spellStart"/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ul</w:t>
            </w:r>
            <w:proofErr w:type="spellEnd"/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&gt; element that are preceded by a &lt;p&gt; element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3</w:t>
            </w:r>
          </w:p>
        </w:tc>
      </w:tr>
      <w:tr w:rsidR="00853B3F" w:rsidRPr="00853B3F" w:rsidTr="00853B3F">
        <w:trPr>
          <w:trHeight w:val="147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14" w:history="1"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[</w:t>
              </w:r>
              <w:r w:rsidRPr="00853B3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32"/>
                  <w:szCs w:val="24"/>
                  <w:u w:val="single"/>
                </w:rPr>
                <w:t>attribute</w:t>
              </w:r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[target]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Selects all elements with a target attribute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2</w:t>
            </w:r>
          </w:p>
        </w:tc>
      </w:tr>
      <w:tr w:rsidR="00853B3F" w:rsidRPr="00853B3F" w:rsidTr="00853B3F">
        <w:trPr>
          <w:trHeight w:val="147"/>
          <w:jc w:val="center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15" w:history="1"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[</w:t>
              </w:r>
              <w:r w:rsidRPr="00853B3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32"/>
                  <w:szCs w:val="24"/>
                  <w:u w:val="single"/>
                </w:rPr>
                <w:t>attribute</w:t>
              </w:r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=</w:t>
              </w:r>
              <w:r w:rsidRPr="00853B3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32"/>
                  <w:szCs w:val="24"/>
                  <w:u w:val="single"/>
                </w:rPr>
                <w:t>value</w:t>
              </w:r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[target=_blank]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Selects all elements with target="_blank"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2</w:t>
            </w:r>
          </w:p>
        </w:tc>
      </w:tr>
      <w:tr w:rsidR="00853B3F" w:rsidRPr="00853B3F" w:rsidTr="00853B3F">
        <w:trPr>
          <w:trHeight w:val="147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16" w:history="1"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[</w:t>
              </w:r>
              <w:r w:rsidRPr="00853B3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32"/>
                  <w:szCs w:val="24"/>
                  <w:u w:val="single"/>
                </w:rPr>
                <w:t>attribute</w:t>
              </w:r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~=</w:t>
              </w:r>
              <w:r w:rsidRPr="00853B3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32"/>
                  <w:szCs w:val="24"/>
                  <w:u w:val="single"/>
                </w:rPr>
                <w:t>value</w:t>
              </w:r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[title~=flower]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Selects all elements with a title attribute containing the word "flower"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2</w:t>
            </w:r>
          </w:p>
        </w:tc>
      </w:tr>
      <w:tr w:rsidR="00853B3F" w:rsidRPr="00853B3F" w:rsidTr="00853B3F">
        <w:trPr>
          <w:trHeight w:val="147"/>
          <w:jc w:val="center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17" w:history="1"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[</w:t>
              </w:r>
              <w:r w:rsidRPr="00853B3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32"/>
                  <w:szCs w:val="24"/>
                  <w:u w:val="single"/>
                </w:rPr>
                <w:t>attribute</w:t>
              </w:r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|=</w:t>
              </w:r>
              <w:r w:rsidRPr="00853B3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32"/>
                  <w:szCs w:val="24"/>
                  <w:u w:val="single"/>
                </w:rPr>
                <w:t>value</w:t>
              </w:r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[</w:t>
            </w:r>
            <w:proofErr w:type="spellStart"/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lang</w:t>
            </w:r>
            <w:proofErr w:type="spellEnd"/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|=en]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Selects all elements with a </w:t>
            </w:r>
            <w:proofErr w:type="spellStart"/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lang</w:t>
            </w:r>
            <w:proofErr w:type="spellEnd"/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attribute value starting with "en"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2</w:t>
            </w:r>
          </w:p>
        </w:tc>
      </w:tr>
      <w:tr w:rsidR="00853B3F" w:rsidRPr="00853B3F" w:rsidTr="00853B3F">
        <w:trPr>
          <w:trHeight w:val="147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18" w:history="1"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[</w:t>
              </w:r>
              <w:r w:rsidRPr="00853B3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32"/>
                  <w:szCs w:val="24"/>
                  <w:u w:val="single"/>
                </w:rPr>
                <w:t>attribute</w:t>
              </w:r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^=</w:t>
              </w:r>
              <w:r w:rsidRPr="00853B3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32"/>
                  <w:szCs w:val="24"/>
                  <w:u w:val="single"/>
                </w:rPr>
                <w:t>value</w:t>
              </w:r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a[</w:t>
            </w:r>
            <w:proofErr w:type="spellStart"/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href</w:t>
            </w:r>
            <w:proofErr w:type="spellEnd"/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^="https"]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Selects every &lt;a&gt; element whose </w:t>
            </w:r>
            <w:proofErr w:type="spellStart"/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href</w:t>
            </w:r>
            <w:proofErr w:type="spellEnd"/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attribute value </w:t>
            </w: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lastRenderedPageBreak/>
              <w:t>begins with "https"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lastRenderedPageBreak/>
              <w:t>3</w:t>
            </w:r>
          </w:p>
        </w:tc>
      </w:tr>
      <w:tr w:rsidR="00853B3F" w:rsidRPr="00853B3F" w:rsidTr="00853B3F">
        <w:trPr>
          <w:trHeight w:val="147"/>
          <w:jc w:val="center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19" w:history="1"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[</w:t>
              </w:r>
              <w:r w:rsidRPr="00853B3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32"/>
                  <w:szCs w:val="24"/>
                  <w:u w:val="single"/>
                </w:rPr>
                <w:t>attribute</w:t>
              </w:r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$=</w:t>
              </w:r>
              <w:r w:rsidRPr="00853B3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32"/>
                  <w:szCs w:val="24"/>
                  <w:u w:val="single"/>
                </w:rPr>
                <w:t>value</w:t>
              </w:r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a[</w:t>
            </w:r>
            <w:proofErr w:type="spellStart"/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href</w:t>
            </w:r>
            <w:proofErr w:type="spellEnd"/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$=".</w:t>
            </w:r>
            <w:proofErr w:type="spellStart"/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pdf</w:t>
            </w:r>
            <w:proofErr w:type="spellEnd"/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"]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Selects every &lt;a&gt; element whose </w:t>
            </w:r>
            <w:proofErr w:type="spellStart"/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href</w:t>
            </w:r>
            <w:proofErr w:type="spellEnd"/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attribute value ends with ".</w:t>
            </w:r>
            <w:proofErr w:type="spellStart"/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pdf</w:t>
            </w:r>
            <w:proofErr w:type="spellEnd"/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3</w:t>
            </w:r>
          </w:p>
        </w:tc>
      </w:tr>
      <w:tr w:rsidR="00853B3F" w:rsidRPr="00853B3F" w:rsidTr="00853B3F">
        <w:trPr>
          <w:trHeight w:val="147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20" w:history="1"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[</w:t>
              </w:r>
              <w:r w:rsidRPr="00853B3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32"/>
                  <w:szCs w:val="24"/>
                  <w:u w:val="single"/>
                </w:rPr>
                <w:t>attribute</w:t>
              </w:r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*=</w:t>
              </w:r>
              <w:r w:rsidRPr="00853B3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32"/>
                  <w:szCs w:val="24"/>
                  <w:u w:val="single"/>
                </w:rPr>
                <w:t>value</w:t>
              </w:r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a[</w:t>
            </w:r>
            <w:proofErr w:type="spellStart"/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href</w:t>
            </w:r>
            <w:proofErr w:type="spellEnd"/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*="w3schools"]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Selects every &lt;a&gt; element whose </w:t>
            </w:r>
            <w:proofErr w:type="spellStart"/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href</w:t>
            </w:r>
            <w:proofErr w:type="spellEnd"/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attribute value contains the substring "w3schools"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3</w:t>
            </w:r>
          </w:p>
        </w:tc>
      </w:tr>
      <w:tr w:rsidR="00853B3F" w:rsidRPr="00853B3F" w:rsidTr="00853B3F">
        <w:trPr>
          <w:trHeight w:val="147"/>
          <w:jc w:val="center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21" w:history="1"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:active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a:active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Selects the active link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1</w:t>
            </w:r>
          </w:p>
        </w:tc>
      </w:tr>
      <w:tr w:rsidR="00853B3F" w:rsidRPr="00853B3F" w:rsidTr="00853B3F">
        <w:trPr>
          <w:trHeight w:val="147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22" w:history="1"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::after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p::after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Insert something after the content of each &lt;p&gt;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2</w:t>
            </w:r>
          </w:p>
        </w:tc>
      </w:tr>
      <w:tr w:rsidR="00853B3F" w:rsidRPr="00853B3F" w:rsidTr="00853B3F">
        <w:trPr>
          <w:trHeight w:val="147"/>
          <w:jc w:val="center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23" w:history="1"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::before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p::before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Insert something before the content of each &lt;p&gt; element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2</w:t>
            </w:r>
          </w:p>
        </w:tc>
      </w:tr>
      <w:tr w:rsidR="00853B3F" w:rsidRPr="00853B3F" w:rsidTr="00853B3F">
        <w:trPr>
          <w:trHeight w:val="147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24" w:history="1"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:checked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input:checked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Selects every checked &lt;input&gt;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3</w:t>
            </w:r>
          </w:p>
        </w:tc>
      </w:tr>
      <w:tr w:rsidR="00853B3F" w:rsidRPr="00853B3F" w:rsidTr="00853B3F">
        <w:trPr>
          <w:trHeight w:val="147"/>
          <w:jc w:val="center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25" w:history="1"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:disabled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input:disabled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Selects every disabled &lt;input&gt; element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3</w:t>
            </w:r>
          </w:p>
        </w:tc>
      </w:tr>
      <w:tr w:rsidR="00853B3F" w:rsidRPr="00853B3F" w:rsidTr="00853B3F">
        <w:trPr>
          <w:trHeight w:val="147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26" w:history="1"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:empty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p:empty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Selects every &lt;p&gt; element that has no children (including text nodes)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3</w:t>
            </w:r>
          </w:p>
        </w:tc>
      </w:tr>
      <w:tr w:rsidR="00853B3F" w:rsidRPr="00853B3F" w:rsidTr="00853B3F">
        <w:trPr>
          <w:trHeight w:val="147"/>
          <w:jc w:val="center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27" w:history="1"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:enabled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input:enabled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Selects every enabled &lt;input&gt; element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3</w:t>
            </w:r>
          </w:p>
        </w:tc>
      </w:tr>
      <w:tr w:rsidR="00853B3F" w:rsidRPr="00853B3F" w:rsidTr="00853B3F">
        <w:trPr>
          <w:trHeight w:val="147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28" w:history="1"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:first-child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p:first-child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Selects every &lt;p&gt; element that is the first child of its parent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2</w:t>
            </w:r>
          </w:p>
        </w:tc>
      </w:tr>
      <w:tr w:rsidR="00853B3F" w:rsidRPr="00853B3F" w:rsidTr="00853B3F">
        <w:trPr>
          <w:trHeight w:val="147"/>
          <w:jc w:val="center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29" w:history="1"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::first-letter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p::first-letter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Selects the first letter of every &lt;p&gt; element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1</w:t>
            </w:r>
          </w:p>
        </w:tc>
      </w:tr>
      <w:tr w:rsidR="00853B3F" w:rsidRPr="00853B3F" w:rsidTr="00853B3F">
        <w:trPr>
          <w:trHeight w:val="147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30" w:history="1"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::first-line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p::first-line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Selects the first line of every &lt;p&gt;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1</w:t>
            </w:r>
          </w:p>
        </w:tc>
      </w:tr>
      <w:tr w:rsidR="00853B3F" w:rsidRPr="00853B3F" w:rsidTr="00853B3F">
        <w:trPr>
          <w:trHeight w:val="147"/>
          <w:jc w:val="center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31" w:history="1"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:first-of-type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p:first-of-type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Selects every &lt;p&gt; element that is the first &lt;p&gt; element of its parent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3</w:t>
            </w:r>
          </w:p>
        </w:tc>
      </w:tr>
      <w:tr w:rsidR="00853B3F" w:rsidRPr="00853B3F" w:rsidTr="00853B3F">
        <w:trPr>
          <w:trHeight w:val="147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32" w:history="1"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:focus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input:focus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Selects the input element which has focus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2</w:t>
            </w:r>
          </w:p>
        </w:tc>
      </w:tr>
      <w:tr w:rsidR="00853B3F" w:rsidRPr="00853B3F" w:rsidTr="00853B3F">
        <w:trPr>
          <w:trHeight w:val="147"/>
          <w:jc w:val="center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33" w:history="1"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:hover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a:hover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Selects links on mouse over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1</w:t>
            </w:r>
          </w:p>
        </w:tc>
      </w:tr>
      <w:tr w:rsidR="00853B3F" w:rsidRPr="00853B3F" w:rsidTr="00853B3F">
        <w:trPr>
          <w:trHeight w:val="147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34" w:history="1"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:in-range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input:in-range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Selects input elements with a value within a specified range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3</w:t>
            </w:r>
          </w:p>
        </w:tc>
      </w:tr>
      <w:tr w:rsidR="00853B3F" w:rsidRPr="00853B3F" w:rsidTr="00853B3F">
        <w:trPr>
          <w:trHeight w:val="147"/>
          <w:jc w:val="center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35" w:history="1"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:invalid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input:invalid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Selects all input elements with an invalid value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3</w:t>
            </w:r>
          </w:p>
        </w:tc>
      </w:tr>
      <w:tr w:rsidR="00853B3F" w:rsidRPr="00853B3F" w:rsidTr="00853B3F">
        <w:trPr>
          <w:trHeight w:val="147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36" w:history="1"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:</w:t>
              </w:r>
              <w:proofErr w:type="spellStart"/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lang</w:t>
              </w:r>
              <w:proofErr w:type="spellEnd"/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(</w:t>
              </w:r>
              <w:r w:rsidRPr="00853B3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32"/>
                  <w:szCs w:val="24"/>
                  <w:u w:val="single"/>
                </w:rPr>
                <w:t>language</w:t>
              </w:r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p:lang(it)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Selects every &lt;p&gt; element with a </w:t>
            </w:r>
            <w:proofErr w:type="spellStart"/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lang</w:t>
            </w:r>
            <w:proofErr w:type="spellEnd"/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attribute equal to "it" (Italian)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2</w:t>
            </w:r>
          </w:p>
        </w:tc>
      </w:tr>
      <w:tr w:rsidR="00853B3F" w:rsidRPr="00853B3F" w:rsidTr="00853B3F">
        <w:trPr>
          <w:trHeight w:val="147"/>
          <w:jc w:val="center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37" w:history="1"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:last-child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p:last-child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Selects every &lt;p&gt; element that is the last child of its parent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3</w:t>
            </w:r>
          </w:p>
        </w:tc>
      </w:tr>
      <w:tr w:rsidR="00853B3F" w:rsidRPr="00853B3F" w:rsidTr="00853B3F">
        <w:trPr>
          <w:trHeight w:val="147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38" w:history="1"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:last-of-type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p:last-of-type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Selects every &lt;p&gt; element that is the last &lt;p&gt; element of its parent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3</w:t>
            </w:r>
          </w:p>
        </w:tc>
      </w:tr>
      <w:tr w:rsidR="00853B3F" w:rsidRPr="00853B3F" w:rsidTr="00853B3F">
        <w:trPr>
          <w:trHeight w:val="147"/>
          <w:jc w:val="center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39" w:history="1"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:link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a:link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Selects all unvisited links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1</w:t>
            </w:r>
          </w:p>
        </w:tc>
      </w:tr>
      <w:tr w:rsidR="00853B3F" w:rsidRPr="00853B3F" w:rsidTr="00853B3F">
        <w:trPr>
          <w:trHeight w:val="147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40" w:history="1"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:not(</w:t>
              </w:r>
              <w:r w:rsidRPr="00853B3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32"/>
                  <w:szCs w:val="24"/>
                  <w:u w:val="single"/>
                </w:rPr>
                <w:t>selector</w:t>
              </w:r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:not(p)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Selects every element that is not a &lt;p&gt;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3</w:t>
            </w:r>
          </w:p>
        </w:tc>
      </w:tr>
      <w:tr w:rsidR="00853B3F" w:rsidRPr="00853B3F" w:rsidTr="00853B3F">
        <w:trPr>
          <w:trHeight w:val="147"/>
          <w:jc w:val="center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41" w:history="1"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:nth-child(</w:t>
              </w:r>
              <w:r w:rsidRPr="00853B3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32"/>
                  <w:szCs w:val="24"/>
                  <w:u w:val="single"/>
                </w:rPr>
                <w:t>n</w:t>
              </w:r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p:nth-child(2)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Selects every &lt;p&gt; element that is the second child of </w:t>
            </w: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lastRenderedPageBreak/>
              <w:t>its parent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lastRenderedPageBreak/>
              <w:t>3</w:t>
            </w:r>
          </w:p>
        </w:tc>
      </w:tr>
      <w:tr w:rsidR="00853B3F" w:rsidRPr="00853B3F" w:rsidTr="00853B3F">
        <w:trPr>
          <w:trHeight w:val="147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42" w:history="1"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:nth-last-child(</w:t>
              </w:r>
              <w:r w:rsidRPr="00853B3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32"/>
                  <w:szCs w:val="24"/>
                  <w:u w:val="single"/>
                </w:rPr>
                <w:t>n</w:t>
              </w:r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p:nth-last-child(2)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Selects every &lt;p&gt; element that is the second child of its parent, counting from the last child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3</w:t>
            </w:r>
          </w:p>
        </w:tc>
      </w:tr>
      <w:tr w:rsidR="00853B3F" w:rsidRPr="00853B3F" w:rsidTr="00853B3F">
        <w:trPr>
          <w:trHeight w:val="147"/>
          <w:jc w:val="center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43" w:history="1"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:nth-last-of-type(</w:t>
              </w:r>
              <w:r w:rsidRPr="00853B3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32"/>
                  <w:szCs w:val="24"/>
                  <w:u w:val="single"/>
                </w:rPr>
                <w:t>n</w:t>
              </w:r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p:nth-last-of-type(2)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Selects every &lt;p&gt; element that is the second &lt;p&gt; element of its parent, counting from the last child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3</w:t>
            </w:r>
          </w:p>
        </w:tc>
      </w:tr>
      <w:tr w:rsidR="00853B3F" w:rsidRPr="00853B3F" w:rsidTr="00853B3F">
        <w:trPr>
          <w:trHeight w:val="147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44" w:history="1"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:nth-of-type(</w:t>
              </w:r>
              <w:r w:rsidRPr="00853B3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32"/>
                  <w:szCs w:val="24"/>
                  <w:u w:val="single"/>
                </w:rPr>
                <w:t>n</w:t>
              </w:r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p:nth-of-type(2)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Selects every &lt;p&gt; element that is the second &lt;p&gt; element of its parent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3</w:t>
            </w:r>
          </w:p>
        </w:tc>
      </w:tr>
      <w:tr w:rsidR="00853B3F" w:rsidRPr="00853B3F" w:rsidTr="00853B3F">
        <w:trPr>
          <w:trHeight w:val="147"/>
          <w:jc w:val="center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45" w:history="1"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:only-of-type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p:only-of-type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Selects every &lt;p&gt; element that is the only &lt;p&gt; element of its parent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3</w:t>
            </w:r>
          </w:p>
        </w:tc>
      </w:tr>
      <w:tr w:rsidR="00853B3F" w:rsidRPr="00853B3F" w:rsidTr="00853B3F">
        <w:trPr>
          <w:trHeight w:val="147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46" w:history="1"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:only-child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p:only-child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Selects every &lt;p&gt; element that is the only child of its parent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3</w:t>
            </w:r>
          </w:p>
        </w:tc>
      </w:tr>
      <w:tr w:rsidR="00853B3F" w:rsidRPr="00853B3F" w:rsidTr="00853B3F">
        <w:trPr>
          <w:trHeight w:val="147"/>
          <w:jc w:val="center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47" w:history="1"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:optional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input:optional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Selects input elements with no "required" attribute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3</w:t>
            </w:r>
          </w:p>
        </w:tc>
      </w:tr>
      <w:tr w:rsidR="00853B3F" w:rsidRPr="00853B3F" w:rsidTr="00853B3F">
        <w:trPr>
          <w:trHeight w:val="906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48" w:history="1"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:out-of-range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input:out-of-range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Selects input elements with a value outside a specified range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3</w:t>
            </w:r>
          </w:p>
        </w:tc>
      </w:tr>
      <w:tr w:rsidR="00853B3F" w:rsidRPr="00853B3F" w:rsidTr="00853B3F">
        <w:trPr>
          <w:trHeight w:val="889"/>
          <w:jc w:val="center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49" w:history="1"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:read-only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input:read-only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Selects input elements with the "</w:t>
            </w:r>
            <w:proofErr w:type="spellStart"/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readonly</w:t>
            </w:r>
            <w:proofErr w:type="spellEnd"/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" attribute specified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3</w:t>
            </w:r>
          </w:p>
        </w:tc>
      </w:tr>
      <w:tr w:rsidR="00853B3F" w:rsidRPr="00853B3F" w:rsidTr="00853B3F">
        <w:trPr>
          <w:trHeight w:val="906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50" w:history="1"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:read-write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input:read-write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Selects input elements with the "</w:t>
            </w:r>
            <w:proofErr w:type="spellStart"/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readonly</w:t>
            </w:r>
            <w:proofErr w:type="spellEnd"/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" attribute NOT specified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3</w:t>
            </w:r>
          </w:p>
        </w:tc>
      </w:tr>
      <w:tr w:rsidR="00853B3F" w:rsidRPr="00853B3F" w:rsidTr="00853B3F">
        <w:trPr>
          <w:trHeight w:val="889"/>
          <w:jc w:val="center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51" w:history="1"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:required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input:required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Selects input elements with the "required" attribute specified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3</w:t>
            </w:r>
          </w:p>
        </w:tc>
      </w:tr>
      <w:tr w:rsidR="00853B3F" w:rsidRPr="00853B3F" w:rsidTr="00853B3F">
        <w:trPr>
          <w:trHeight w:val="906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52" w:history="1"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:root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:root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Selects the document's root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3</w:t>
            </w:r>
          </w:p>
        </w:tc>
      </w:tr>
      <w:tr w:rsidR="00853B3F" w:rsidRPr="00853B3F" w:rsidTr="00853B3F">
        <w:trPr>
          <w:trHeight w:val="906"/>
          <w:jc w:val="center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53" w:history="1"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::selection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::selection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Selects the portion of an element that is selected by a user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</w:tc>
      </w:tr>
      <w:tr w:rsidR="00853B3F" w:rsidRPr="00853B3F" w:rsidTr="00853B3F">
        <w:trPr>
          <w:trHeight w:val="1179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54" w:history="1"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:target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#news:target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Selects the current active #news element (clicked on a URL containing that anchor name)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3</w:t>
            </w:r>
          </w:p>
        </w:tc>
      </w:tr>
      <w:tr w:rsidR="00853B3F" w:rsidRPr="00853B3F" w:rsidTr="00853B3F">
        <w:trPr>
          <w:trHeight w:val="906"/>
          <w:jc w:val="center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55" w:history="1"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:valid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input:valid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Selects all input elements with a valid value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3</w:t>
            </w:r>
          </w:p>
        </w:tc>
      </w:tr>
      <w:tr w:rsidR="00853B3F" w:rsidRPr="00853B3F" w:rsidTr="00853B3F">
        <w:trPr>
          <w:trHeight w:val="889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56" w:history="1">
              <w:r w:rsidRPr="00853B3F">
                <w:rPr>
                  <w:rFonts w:ascii="Times New Roman" w:eastAsia="Times New Roman" w:hAnsi="Times New Roman" w:cs="Times New Roman"/>
                  <w:color w:val="0000FF"/>
                  <w:sz w:val="32"/>
                  <w:szCs w:val="24"/>
                  <w:u w:val="single"/>
                </w:rPr>
                <w:t>:visited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a:visited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Selects all visited links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B3F" w:rsidRPr="00853B3F" w:rsidRDefault="00853B3F" w:rsidP="00853B3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53B3F">
              <w:rPr>
                <w:rFonts w:ascii="Times New Roman" w:eastAsia="Times New Roman" w:hAnsi="Times New Roman" w:cs="Times New Roman"/>
                <w:sz w:val="32"/>
                <w:szCs w:val="24"/>
              </w:rPr>
              <w:t>1</w:t>
            </w:r>
          </w:p>
        </w:tc>
      </w:tr>
    </w:tbl>
    <w:p w:rsidR="00853B3F" w:rsidRPr="00853B3F" w:rsidRDefault="00853B3F" w:rsidP="00853B3F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CE24B9" w:rsidRDefault="00CE24B9"/>
    <w:sectPr w:rsidR="00CE24B9" w:rsidSect="00853B3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B3F"/>
    <w:rsid w:val="00853B3F"/>
    <w:rsid w:val="00CE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3B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3B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53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53B3F"/>
  </w:style>
  <w:style w:type="character" w:styleId="Hyperlink">
    <w:name w:val="Hyperlink"/>
    <w:basedOn w:val="DefaultParagraphFont"/>
    <w:uiPriority w:val="99"/>
    <w:semiHidden/>
    <w:unhideWhenUsed/>
    <w:rsid w:val="00853B3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B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3B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3B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53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53B3F"/>
  </w:style>
  <w:style w:type="character" w:styleId="Hyperlink">
    <w:name w:val="Hyperlink"/>
    <w:basedOn w:val="DefaultParagraphFont"/>
    <w:uiPriority w:val="99"/>
    <w:semiHidden/>
    <w:unhideWhenUsed/>
    <w:rsid w:val="00853B3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B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8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E:\w3-2016\my\www.w3schools.com\cssref\sel_gen_sibling.html" TargetMode="External"/><Relationship Id="rId18" Type="http://schemas.openxmlformats.org/officeDocument/2006/relationships/hyperlink" Target="file:///E:\w3-2016\my\www.w3schools.com\cssref\sel_attr_begin.html" TargetMode="External"/><Relationship Id="rId26" Type="http://schemas.openxmlformats.org/officeDocument/2006/relationships/hyperlink" Target="file:///E:\w3-2016\my\www.w3schools.com\cssref\sel_empty.html" TargetMode="External"/><Relationship Id="rId39" Type="http://schemas.openxmlformats.org/officeDocument/2006/relationships/hyperlink" Target="file:///E:\w3-2016\my\www.w3schools.com\cssref\sel_link.html" TargetMode="External"/><Relationship Id="rId21" Type="http://schemas.openxmlformats.org/officeDocument/2006/relationships/hyperlink" Target="file:///E:\w3-2016\my\www.w3schools.com\cssref\sel_active.html" TargetMode="External"/><Relationship Id="rId34" Type="http://schemas.openxmlformats.org/officeDocument/2006/relationships/hyperlink" Target="file:///E:\w3-2016\my\www.w3schools.com\cssref\sel_in-range.html" TargetMode="External"/><Relationship Id="rId42" Type="http://schemas.openxmlformats.org/officeDocument/2006/relationships/hyperlink" Target="file:///E:\w3-2016\my\www.w3schools.com\cssref\sel_nth-last-child.html" TargetMode="External"/><Relationship Id="rId47" Type="http://schemas.openxmlformats.org/officeDocument/2006/relationships/hyperlink" Target="file:///E:\w3-2016\my\www.w3schools.com\cssref\sel_optional.html" TargetMode="External"/><Relationship Id="rId50" Type="http://schemas.openxmlformats.org/officeDocument/2006/relationships/hyperlink" Target="file:///E:\w3-2016\my\www.w3schools.com\cssref\sel_read-write.html" TargetMode="External"/><Relationship Id="rId55" Type="http://schemas.openxmlformats.org/officeDocument/2006/relationships/hyperlink" Target="file:///E:\w3-2016\my\www.w3schools.com\cssref\sel_valid.html" TargetMode="External"/><Relationship Id="rId7" Type="http://schemas.openxmlformats.org/officeDocument/2006/relationships/hyperlink" Target="file:///E:\w3-2016\my\www.w3schools.com\cssref\sel_all.html" TargetMode="External"/><Relationship Id="rId12" Type="http://schemas.openxmlformats.org/officeDocument/2006/relationships/hyperlink" Target="file:///E:\w3-2016\my\www.w3schools.com\cssref\sel_element_pluss.html" TargetMode="External"/><Relationship Id="rId17" Type="http://schemas.openxmlformats.org/officeDocument/2006/relationships/hyperlink" Target="file:///E:\w3-2016\my\www.w3schools.com\cssref\sel_attribute_value_lang.html" TargetMode="External"/><Relationship Id="rId25" Type="http://schemas.openxmlformats.org/officeDocument/2006/relationships/hyperlink" Target="file:///E:\w3-2016\my\www.w3schools.com\cssref\sel_disabled.html" TargetMode="External"/><Relationship Id="rId33" Type="http://schemas.openxmlformats.org/officeDocument/2006/relationships/hyperlink" Target="file:///E:\w3-2016\my\www.w3schools.com\cssref\sel_hover.html" TargetMode="External"/><Relationship Id="rId38" Type="http://schemas.openxmlformats.org/officeDocument/2006/relationships/hyperlink" Target="file:///E:\w3-2016\my\www.w3schools.com\cssref\sel_last-of-type.html" TargetMode="External"/><Relationship Id="rId46" Type="http://schemas.openxmlformats.org/officeDocument/2006/relationships/hyperlink" Target="file:///E:\w3-2016\my\www.w3schools.com\cssref\sel_only-child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E:\w3-2016\my\www.w3schools.com\cssref\sel_attribute_value_contains.html" TargetMode="External"/><Relationship Id="rId20" Type="http://schemas.openxmlformats.org/officeDocument/2006/relationships/hyperlink" Target="file:///E:\w3-2016\my\www.w3schools.com\cssref\sel_attr_contain.html" TargetMode="External"/><Relationship Id="rId29" Type="http://schemas.openxmlformats.org/officeDocument/2006/relationships/hyperlink" Target="file:///E:\w3-2016\my\www.w3schools.com\cssref\sel_firstletter.html" TargetMode="External"/><Relationship Id="rId41" Type="http://schemas.openxmlformats.org/officeDocument/2006/relationships/hyperlink" Target="file:///E:\w3-2016\my\www.w3schools.com\cssref\sel_nth-child.html" TargetMode="External"/><Relationship Id="rId54" Type="http://schemas.openxmlformats.org/officeDocument/2006/relationships/hyperlink" Target="file:///E:\w3-2016\my\www.w3schools.com\cssref\sel_target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E:\w3-2016\my\www.w3schools.com\cssref\sel_id.html" TargetMode="External"/><Relationship Id="rId11" Type="http://schemas.openxmlformats.org/officeDocument/2006/relationships/hyperlink" Target="file:///E:\w3-2016\my\www.w3schools.com\cssref\sel_element_gt.html" TargetMode="External"/><Relationship Id="rId24" Type="http://schemas.openxmlformats.org/officeDocument/2006/relationships/hyperlink" Target="file:///E:\w3-2016\my\www.w3schools.com\cssref\sel_checked.html" TargetMode="External"/><Relationship Id="rId32" Type="http://schemas.openxmlformats.org/officeDocument/2006/relationships/hyperlink" Target="file:///E:\w3-2016\my\www.w3schools.com\cssref\sel_focus.html" TargetMode="External"/><Relationship Id="rId37" Type="http://schemas.openxmlformats.org/officeDocument/2006/relationships/hyperlink" Target="file:///E:\w3-2016\my\www.w3schools.com\cssref\sel_last-child.html" TargetMode="External"/><Relationship Id="rId40" Type="http://schemas.openxmlformats.org/officeDocument/2006/relationships/hyperlink" Target="file:///E:\w3-2016\my\www.w3schools.com\cssref\sel_not.html" TargetMode="External"/><Relationship Id="rId45" Type="http://schemas.openxmlformats.org/officeDocument/2006/relationships/hyperlink" Target="file:///E:\w3-2016\my\www.w3schools.com\cssref\sel_only-of-type.html" TargetMode="External"/><Relationship Id="rId53" Type="http://schemas.openxmlformats.org/officeDocument/2006/relationships/hyperlink" Target="file:///E:\w3-2016\my\www.w3schools.com\cssref\sel_selection.html" TargetMode="External"/><Relationship Id="rId58" Type="http://schemas.openxmlformats.org/officeDocument/2006/relationships/theme" Target="theme/theme1.xml"/><Relationship Id="rId5" Type="http://schemas.openxmlformats.org/officeDocument/2006/relationships/hyperlink" Target="file:///E:\w3-2016\my\www.w3schools.com\cssref\sel_class.html" TargetMode="External"/><Relationship Id="rId15" Type="http://schemas.openxmlformats.org/officeDocument/2006/relationships/hyperlink" Target="file:///E:\w3-2016\my\www.w3schools.com\cssref\sel_attribute_value.html" TargetMode="External"/><Relationship Id="rId23" Type="http://schemas.openxmlformats.org/officeDocument/2006/relationships/hyperlink" Target="file:///E:\w3-2016\my\www.w3schools.com\cssref\sel_before.html" TargetMode="External"/><Relationship Id="rId28" Type="http://schemas.openxmlformats.org/officeDocument/2006/relationships/hyperlink" Target="file:///E:\w3-2016\my\www.w3schools.com\cssref\sel_firstchild.html" TargetMode="External"/><Relationship Id="rId36" Type="http://schemas.openxmlformats.org/officeDocument/2006/relationships/hyperlink" Target="file:///E:\w3-2016\my\www.w3schools.com\cssref\sel_lang.html" TargetMode="External"/><Relationship Id="rId49" Type="http://schemas.openxmlformats.org/officeDocument/2006/relationships/hyperlink" Target="file:///E:\w3-2016\my\www.w3schools.com\cssref\sel_read-only.html" TargetMode="External"/><Relationship Id="rId57" Type="http://schemas.openxmlformats.org/officeDocument/2006/relationships/fontTable" Target="fontTable.xml"/><Relationship Id="rId10" Type="http://schemas.openxmlformats.org/officeDocument/2006/relationships/hyperlink" Target="file:///E:\w3-2016\my\www.w3schools.com\cssref\sel_element_element.html" TargetMode="External"/><Relationship Id="rId19" Type="http://schemas.openxmlformats.org/officeDocument/2006/relationships/hyperlink" Target="file:///E:\w3-2016\my\www.w3schools.com\cssref\sel_attr_end.html" TargetMode="External"/><Relationship Id="rId31" Type="http://schemas.openxmlformats.org/officeDocument/2006/relationships/hyperlink" Target="file:///E:\w3-2016\my\www.w3schools.com\cssref\sel_first-of-type.html" TargetMode="External"/><Relationship Id="rId44" Type="http://schemas.openxmlformats.org/officeDocument/2006/relationships/hyperlink" Target="file:///E:\w3-2016\my\www.w3schools.com\cssref\sel_nth-of-type.html" TargetMode="External"/><Relationship Id="rId52" Type="http://schemas.openxmlformats.org/officeDocument/2006/relationships/hyperlink" Target="file:///E:\w3-2016\my\www.w3schools.com\cssref\sel_roo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E:\w3-2016\my\www.w3schools.com\cssref\sel_element_comma.html" TargetMode="External"/><Relationship Id="rId14" Type="http://schemas.openxmlformats.org/officeDocument/2006/relationships/hyperlink" Target="file:///E:\w3-2016\my\www.w3schools.com\cssref\sel_attribute.html" TargetMode="External"/><Relationship Id="rId22" Type="http://schemas.openxmlformats.org/officeDocument/2006/relationships/hyperlink" Target="file:///E:\w3-2016\my\www.w3schools.com\cssref\sel_after.html" TargetMode="External"/><Relationship Id="rId27" Type="http://schemas.openxmlformats.org/officeDocument/2006/relationships/hyperlink" Target="file:///E:\w3-2016\my\www.w3schools.com\cssref\sel_enabled.html" TargetMode="External"/><Relationship Id="rId30" Type="http://schemas.openxmlformats.org/officeDocument/2006/relationships/hyperlink" Target="file:///E:\w3-2016\my\www.w3schools.com\cssref\sel_firstline.html" TargetMode="External"/><Relationship Id="rId35" Type="http://schemas.openxmlformats.org/officeDocument/2006/relationships/hyperlink" Target="file:///E:\w3-2016\my\www.w3schools.com\cssref\sel_invalid.html" TargetMode="External"/><Relationship Id="rId43" Type="http://schemas.openxmlformats.org/officeDocument/2006/relationships/hyperlink" Target="file:///E:\w3-2016\my\www.w3schools.com\cssref\sel_nth-last-of-type.html" TargetMode="External"/><Relationship Id="rId48" Type="http://schemas.openxmlformats.org/officeDocument/2006/relationships/hyperlink" Target="file:///E:\w3-2016\my\www.w3schools.com\cssref\sel_out-of-range.html" TargetMode="External"/><Relationship Id="rId56" Type="http://schemas.openxmlformats.org/officeDocument/2006/relationships/hyperlink" Target="file:///E:\w3-2016\my\www.w3schools.com\cssref\sel_visited.html" TargetMode="External"/><Relationship Id="rId8" Type="http://schemas.openxmlformats.org/officeDocument/2006/relationships/hyperlink" Target="file:///E:\w3-2016\my\www.w3schools.com\cssref\sel_element.html" TargetMode="External"/><Relationship Id="rId51" Type="http://schemas.openxmlformats.org/officeDocument/2006/relationships/hyperlink" Target="file:///E:\w3-2016\my\www.w3schools.com\cssref\sel_required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1358</Words>
  <Characters>7746</Characters>
  <Application>Microsoft Office Word</Application>
  <DocSecurity>0</DocSecurity>
  <Lines>64</Lines>
  <Paragraphs>18</Paragraphs>
  <ScaleCrop>false</ScaleCrop>
  <Company/>
  <LinksUpToDate>false</LinksUpToDate>
  <CharactersWithSpaces>9086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Shahadat</dc:creator>
  <cp:lastModifiedBy>Shahadat</cp:lastModifiedBy>
  <cp:revision>1</cp:revision>
  <cp:lastPrinted>2017-03-23T10:42:00Z</cp:lastPrinted>
  <dcterms:created xsi:type="dcterms:W3CDTF">2017-03-23T10:39:00Z</dcterms:created>
  <dcterms:modified xsi:type="dcterms:W3CDTF">2017-03-23T10:42:00Z</dcterms:modified>
</cp:coreProperties>
</file>