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8C9F" w14:textId="77777777" w:rsidR="00E647D9" w:rsidRPr="00E647D9" w:rsidRDefault="00E647D9" w:rsidP="008B64BB">
      <w:pPr>
        <w:pStyle w:val="Heading1"/>
      </w:pPr>
      <w:r w:rsidRPr="00E647D9">
        <w:t>Step 1: Install Jupyter Notebook</w:t>
      </w:r>
    </w:p>
    <w:p w14:paraId="7CF99031" w14:textId="50B6E782" w:rsidR="00E647D9" w:rsidRPr="00E647D9" w:rsidRDefault="008B64BB" w:rsidP="00E647D9">
      <w:pPr>
        <w:spacing w:after="160" w:line="259" w:lineRule="auto"/>
      </w:pPr>
      <w:r>
        <w:t xml:space="preserve">Skip if you have Jupyter Notebook installed. </w:t>
      </w:r>
      <w:r w:rsidR="00E647D9" w:rsidRPr="00E647D9">
        <w:t>If you don't have Jupyter Notebook installed, you can follow these steps to install it:</w:t>
      </w:r>
    </w:p>
    <w:p w14:paraId="04F2F4B0" w14:textId="77777777" w:rsidR="008B64BB" w:rsidRDefault="00E647D9" w:rsidP="00E647D9">
      <w:pPr>
        <w:spacing w:after="160" w:line="259" w:lineRule="auto"/>
      </w:pPr>
      <w:r w:rsidRPr="00E647D9">
        <w:t xml:space="preserve">a. Open your terminal or command prompt. </w:t>
      </w:r>
    </w:p>
    <w:p w14:paraId="0D1D9F3D" w14:textId="12D8098C" w:rsidR="00E647D9" w:rsidRPr="00E647D9" w:rsidRDefault="00E647D9" w:rsidP="00E647D9">
      <w:pPr>
        <w:spacing w:after="160" w:line="259" w:lineRule="auto"/>
      </w:pPr>
      <w:r w:rsidRPr="00E647D9">
        <w:t>b. If you have Python 3 installed, you can install Jupyter Notebook using pip (Python package manager) by entering the following command and pressing Enter:</w:t>
      </w:r>
    </w:p>
    <w:p w14:paraId="4472AF51" w14:textId="77777777" w:rsidR="00E647D9" w:rsidRPr="00E647D9" w:rsidRDefault="00E647D9" w:rsidP="00E647D9">
      <w:pPr>
        <w:spacing w:after="160" w:line="259" w:lineRule="auto"/>
      </w:pPr>
      <w:r w:rsidRPr="00E647D9">
        <w:t>Copy code</w:t>
      </w:r>
    </w:p>
    <w:p w14:paraId="7EBC8D30" w14:textId="77777777" w:rsidR="00E647D9" w:rsidRPr="00E647D9" w:rsidRDefault="00E647D9" w:rsidP="00E647D9">
      <w:pPr>
        <w:spacing w:after="160" w:line="259" w:lineRule="auto"/>
      </w:pPr>
      <w:r w:rsidRPr="00E647D9">
        <w:t xml:space="preserve">pip install jupyter </w:t>
      </w:r>
    </w:p>
    <w:p w14:paraId="12598B6F" w14:textId="1046D002" w:rsidR="008B64BB" w:rsidRPr="00E647D9" w:rsidRDefault="00E647D9" w:rsidP="00E647D9">
      <w:pPr>
        <w:spacing w:after="160" w:line="259" w:lineRule="auto"/>
      </w:pPr>
      <w:r w:rsidRPr="00E647D9">
        <w:t>c. Wait for the installation to complete.</w:t>
      </w:r>
    </w:p>
    <w:p w14:paraId="5BD910D2" w14:textId="77777777" w:rsidR="00E647D9" w:rsidRPr="00E647D9" w:rsidRDefault="00E647D9" w:rsidP="008B64BB">
      <w:pPr>
        <w:pStyle w:val="Heading1"/>
      </w:pPr>
      <w:r w:rsidRPr="00E647D9">
        <w:t>Step 2: Download the Project</w:t>
      </w:r>
    </w:p>
    <w:p w14:paraId="4F219623" w14:textId="77777777" w:rsidR="008B64BB" w:rsidRDefault="00E647D9" w:rsidP="00E647D9">
      <w:pPr>
        <w:spacing w:after="160" w:line="259" w:lineRule="auto"/>
      </w:pPr>
      <w:r w:rsidRPr="00E647D9">
        <w:t>a. Go to the repository where the "Sentiment-Analysis-Using-Vader" project is hosted.</w:t>
      </w:r>
    </w:p>
    <w:p w14:paraId="7965092B" w14:textId="77777777" w:rsidR="008B64BB" w:rsidRDefault="00E647D9" w:rsidP="00E647D9">
      <w:pPr>
        <w:spacing w:after="160" w:line="259" w:lineRule="auto"/>
      </w:pPr>
      <w:r w:rsidRPr="00E647D9">
        <w:t>b. Look for a "Download" or "Code" button on the repository page and click it.</w:t>
      </w:r>
    </w:p>
    <w:p w14:paraId="6A7B465B" w14:textId="77777777" w:rsidR="008B64BB" w:rsidRDefault="00E647D9" w:rsidP="00E647D9">
      <w:pPr>
        <w:spacing w:after="160" w:line="259" w:lineRule="auto"/>
      </w:pPr>
      <w:r w:rsidRPr="00E647D9">
        <w:t>c. Select "Download ZIP" to download the project files to your computer.</w:t>
      </w:r>
    </w:p>
    <w:p w14:paraId="3167347D" w14:textId="74BBFA39" w:rsidR="00E647D9" w:rsidRPr="00E647D9" w:rsidRDefault="00E647D9" w:rsidP="00E647D9">
      <w:pPr>
        <w:spacing w:after="160" w:line="259" w:lineRule="auto"/>
      </w:pPr>
      <w:r w:rsidRPr="00E647D9">
        <w:t>d. Extract the downloaded ZIP file to a location of your choice.</w:t>
      </w:r>
    </w:p>
    <w:p w14:paraId="5F555DF9" w14:textId="77777777" w:rsidR="00E647D9" w:rsidRPr="00E647D9" w:rsidRDefault="00E647D9" w:rsidP="008B64BB">
      <w:pPr>
        <w:pStyle w:val="Heading1"/>
      </w:pPr>
      <w:r w:rsidRPr="00E647D9">
        <w:t>Step 3: Open the Project in Jupyter Notebook</w:t>
      </w:r>
    </w:p>
    <w:p w14:paraId="21F5E1FA" w14:textId="77777777" w:rsidR="00095687" w:rsidRDefault="00E647D9" w:rsidP="00E647D9">
      <w:pPr>
        <w:spacing w:after="160" w:line="259" w:lineRule="auto"/>
      </w:pPr>
      <w:r w:rsidRPr="00E647D9">
        <w:t>a. Open your terminal or command prompt.</w:t>
      </w:r>
    </w:p>
    <w:p w14:paraId="69030CFF" w14:textId="17D00253" w:rsidR="00E647D9" w:rsidRPr="00E647D9" w:rsidRDefault="00E647D9" w:rsidP="00E647D9">
      <w:pPr>
        <w:spacing w:after="160" w:line="259" w:lineRule="auto"/>
      </w:pPr>
      <w:r w:rsidRPr="00E647D9">
        <w:t>b. Use the "cd" command to navigate to the folder where you extracted the project files. For example:</w:t>
      </w:r>
    </w:p>
    <w:p w14:paraId="38D0900B" w14:textId="30162046" w:rsidR="00E647D9" w:rsidRDefault="00E647D9" w:rsidP="00E647D9">
      <w:pPr>
        <w:spacing w:after="160" w:line="259" w:lineRule="auto"/>
      </w:pPr>
      <w:r w:rsidRPr="00E647D9">
        <w:t xml:space="preserve">cd path/to/project/folder </w:t>
      </w:r>
    </w:p>
    <w:p w14:paraId="5BE0DB65" w14:textId="3499D897" w:rsidR="00095687" w:rsidRDefault="00095687" w:rsidP="00E647D9">
      <w:pPr>
        <w:spacing w:after="160" w:line="259" w:lineRule="auto"/>
      </w:pPr>
      <w:r>
        <w:t>Here is an example of how to copy folder path</w:t>
      </w:r>
    </w:p>
    <w:p w14:paraId="0D16F1E0" w14:textId="478F3479" w:rsidR="00095687" w:rsidRDefault="00095687" w:rsidP="00E647D9">
      <w:pPr>
        <w:spacing w:after="160" w:line="259" w:lineRule="auto"/>
      </w:pPr>
      <w:r>
        <w:t>Click on the copy “folder” as pathname option</w:t>
      </w:r>
    </w:p>
    <w:p w14:paraId="00926AF2" w14:textId="3C4A5D60" w:rsidR="00095687" w:rsidRDefault="00095687" w:rsidP="00E647D9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69BFD06" wp14:editId="6826B5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FC20" w14:textId="2A1B9909" w:rsidR="00095687" w:rsidRPr="00E647D9" w:rsidRDefault="00095687" w:rsidP="00E647D9">
      <w:pPr>
        <w:spacing w:after="160" w:line="259" w:lineRule="auto"/>
        <w:rPr>
          <w:color w:val="FFFFFF" w:themeColor="background1"/>
        </w:rPr>
      </w:pPr>
      <w:r>
        <w:t>c. Once you are in the folder path on your terminal “</w:t>
      </w:r>
      <w:r w:rsidRPr="00095687">
        <w:t>Install the necessary Python packages using the requirements.txt file</w:t>
      </w:r>
      <w:r>
        <w:t>” type</w:t>
      </w:r>
      <w:r w:rsidRPr="00095687">
        <w:rPr>
          <w:color w:val="FFFFFF" w:themeColor="background1"/>
        </w:rPr>
        <w:t xml:space="preserve">: </w:t>
      </w:r>
      <w:r w:rsidRPr="00095687">
        <w:rPr>
          <w:rFonts w:ascii="Consolas" w:hAnsi="Consolas"/>
          <w:color w:val="FFFFFF" w:themeColor="background1"/>
          <w:highlight w:val="black"/>
        </w:rPr>
        <w:t>pip install -r requirements.txt</w:t>
      </w:r>
      <w:r>
        <w:rPr>
          <w:rFonts w:ascii="Consolas" w:hAnsi="Consolas"/>
          <w:color w:val="FFFFFF" w:themeColor="background1"/>
        </w:rPr>
        <w:t xml:space="preserve"> </w:t>
      </w:r>
      <w:r w:rsidRPr="00095687">
        <w:t>in the terminal</w:t>
      </w:r>
    </w:p>
    <w:p w14:paraId="3432D1A2" w14:textId="136EA205" w:rsidR="00E647D9" w:rsidRPr="00E647D9" w:rsidRDefault="00095687" w:rsidP="00E647D9">
      <w:pPr>
        <w:spacing w:after="160" w:line="259" w:lineRule="auto"/>
      </w:pPr>
      <w:r>
        <w:t>d</w:t>
      </w:r>
      <w:r w:rsidR="00E647D9" w:rsidRPr="00E647D9">
        <w:t xml:space="preserve">. Launch Jupyter Notebook </w:t>
      </w:r>
      <w:r>
        <w:t xml:space="preserve">from the folder in the terminal </w:t>
      </w:r>
      <w:r w:rsidR="00E647D9" w:rsidRPr="00E647D9">
        <w:t>by entering the following command and pressing Enter:</w:t>
      </w:r>
    </w:p>
    <w:p w14:paraId="1CA11350" w14:textId="77777777" w:rsidR="00E647D9" w:rsidRPr="00E647D9" w:rsidRDefault="00E647D9" w:rsidP="00E647D9">
      <w:pPr>
        <w:spacing w:after="160" w:line="259" w:lineRule="auto"/>
      </w:pPr>
      <w:r w:rsidRPr="00E647D9">
        <w:t>Copy code</w:t>
      </w:r>
    </w:p>
    <w:p w14:paraId="6A6EA745" w14:textId="77777777" w:rsidR="00E647D9" w:rsidRPr="00E647D9" w:rsidRDefault="00E647D9" w:rsidP="00E647D9">
      <w:pPr>
        <w:spacing w:after="160" w:line="259" w:lineRule="auto"/>
      </w:pPr>
      <w:r w:rsidRPr="00E647D9">
        <w:rPr>
          <w:color w:val="FFFFFF" w:themeColor="background1"/>
          <w:highlight w:val="black"/>
        </w:rPr>
        <w:t>jupyter notebook</w:t>
      </w:r>
      <w:r w:rsidRPr="00E647D9">
        <w:t xml:space="preserve"> </w:t>
      </w:r>
    </w:p>
    <w:p w14:paraId="3213FFA6" w14:textId="48A9C93C" w:rsidR="00E647D9" w:rsidRPr="00E647D9" w:rsidRDefault="00095687" w:rsidP="00E647D9">
      <w:pPr>
        <w:spacing w:after="160" w:line="259" w:lineRule="auto"/>
      </w:pPr>
      <w:r>
        <w:t>e</w:t>
      </w:r>
      <w:r w:rsidR="00E647D9" w:rsidRPr="00E647D9">
        <w:t>. This will open a new tab in your web browser with the Jupyter Notebook interface.</w:t>
      </w:r>
    </w:p>
    <w:p w14:paraId="44434744" w14:textId="254F91AE" w:rsidR="00E647D9" w:rsidRPr="00E647D9" w:rsidRDefault="00E647D9" w:rsidP="008B64BB">
      <w:pPr>
        <w:pStyle w:val="Heading1"/>
      </w:pPr>
      <w:r w:rsidRPr="00E647D9">
        <w:t xml:space="preserve">Step 4: </w:t>
      </w:r>
      <w:r w:rsidR="00E1609C">
        <w:t>Running the Notebook</w:t>
      </w:r>
    </w:p>
    <w:p w14:paraId="46CE5A86" w14:textId="051C7426" w:rsidR="00095687" w:rsidRDefault="00E647D9" w:rsidP="00E647D9">
      <w:pPr>
        <w:spacing w:after="160" w:line="259" w:lineRule="auto"/>
      </w:pPr>
      <w:r w:rsidRPr="00E647D9">
        <w:t xml:space="preserve">a. In the Jupyter Notebook interface, </w:t>
      </w:r>
      <w:r w:rsidR="00095687">
        <w:t>you will see</w:t>
      </w:r>
      <w:r w:rsidRPr="00E647D9">
        <w:t xml:space="preserve"> the folder where you extracted the project files.</w:t>
      </w:r>
    </w:p>
    <w:p w14:paraId="1E520B13" w14:textId="77777777" w:rsidR="00095687" w:rsidRDefault="00E647D9" w:rsidP="00E647D9">
      <w:pPr>
        <w:spacing w:after="160" w:line="259" w:lineRule="auto"/>
      </w:pPr>
      <w:r w:rsidRPr="00E647D9">
        <w:t>b. Look for the notebook file named "Sentiment-Analysis-Using-Vader.ipynb" and click on it to open it.</w:t>
      </w:r>
    </w:p>
    <w:p w14:paraId="6411CBE0" w14:textId="6DF6561A" w:rsidR="00E647D9" w:rsidRPr="00E647D9" w:rsidRDefault="00E647D9" w:rsidP="00E647D9">
      <w:pPr>
        <w:spacing w:after="160" w:line="259" w:lineRule="auto"/>
      </w:pPr>
      <w:r w:rsidRPr="00E647D9">
        <w:t>c. Inside the notebook, you will find code cells that require certain libraries and packages. These are usually mentioned at the beginning of the notebook.</w:t>
      </w:r>
    </w:p>
    <w:p w14:paraId="19C737DB" w14:textId="77777777" w:rsidR="00E647D9" w:rsidRPr="00E647D9" w:rsidRDefault="00E647D9" w:rsidP="00E647D9">
      <w:pPr>
        <w:spacing w:after="160" w:line="259" w:lineRule="auto"/>
      </w:pPr>
      <w:r w:rsidRPr="00E647D9">
        <w:t>Step 5: Run the Notebook</w:t>
      </w:r>
    </w:p>
    <w:p w14:paraId="3052E719" w14:textId="77777777" w:rsidR="00E1609C" w:rsidRDefault="00E647D9" w:rsidP="00E647D9">
      <w:pPr>
        <w:spacing w:after="160" w:line="259" w:lineRule="auto"/>
      </w:pPr>
      <w:r w:rsidRPr="00E647D9">
        <w:t>a. Once you have installed the required dependencies, you can start running the notebook cells one by one. b. To execute a cell, click on it to select it, and then press Shift + Enter. The output of the cell will be displayed below it.</w:t>
      </w:r>
    </w:p>
    <w:p w14:paraId="6D502A2F" w14:textId="77777777" w:rsidR="00E1609C" w:rsidRDefault="00E647D9" w:rsidP="00E647D9">
      <w:pPr>
        <w:spacing w:after="160" w:line="259" w:lineRule="auto"/>
      </w:pPr>
      <w:r w:rsidRPr="00E647D9">
        <w:t>c. Follow the instructions and comments in the notebook to perform sentiment analysis using the Vader sentiment analysis tool.</w:t>
      </w:r>
    </w:p>
    <w:p w14:paraId="0AB67A1E" w14:textId="6272E88C" w:rsidR="00E647D9" w:rsidRPr="00E647D9" w:rsidRDefault="00E647D9" w:rsidP="00E647D9">
      <w:pPr>
        <w:spacing w:after="160" w:line="259" w:lineRule="auto"/>
      </w:pPr>
      <w:r w:rsidRPr="00E647D9">
        <w:t>d. Continue running the cells in sequence to generate the results and visualize the sentiment analysis.</w:t>
      </w:r>
    </w:p>
    <w:p w14:paraId="27A20B94" w14:textId="40FAB0E3" w:rsidR="00E647D9" w:rsidRPr="00E647D9" w:rsidRDefault="00E647D9" w:rsidP="00E647D9">
      <w:pPr>
        <w:spacing w:after="160" w:line="259" w:lineRule="auto"/>
      </w:pPr>
      <w:r w:rsidRPr="00E647D9">
        <w:lastRenderedPageBreak/>
        <w:t>Remember that Jupyter Notebook allows you to run code cells interactively, and you can modify the code or experiment with different inputs as you go along.</w:t>
      </w:r>
    </w:p>
    <w:p w14:paraId="632EB9FD" w14:textId="77777777" w:rsidR="007B7CE6" w:rsidRDefault="007B7CE6"/>
    <w:sectPr w:rsidR="007B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2"/>
    <w:rsid w:val="00095687"/>
    <w:rsid w:val="00245399"/>
    <w:rsid w:val="00700623"/>
    <w:rsid w:val="007B7CE6"/>
    <w:rsid w:val="008B64BB"/>
    <w:rsid w:val="00A16B42"/>
    <w:rsid w:val="00E1609C"/>
    <w:rsid w:val="00E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91D2"/>
  <w15:chartTrackingRefBased/>
  <w15:docId w15:val="{F6BF8D35-FE7C-46F6-B772-6D0409FC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BB"/>
  </w:style>
  <w:style w:type="paragraph" w:styleId="Heading1">
    <w:name w:val="heading 1"/>
    <w:basedOn w:val="Normal"/>
    <w:next w:val="Normal"/>
    <w:link w:val="Heading1Char"/>
    <w:uiPriority w:val="9"/>
    <w:qFormat/>
    <w:rsid w:val="008B64B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4B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4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4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4B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4B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4B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4B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4B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B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4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4B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4B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4B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4B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4B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4B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4B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64B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B64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B64B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4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B64B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B64BB"/>
    <w:rPr>
      <w:b/>
      <w:bCs/>
    </w:rPr>
  </w:style>
  <w:style w:type="character" w:styleId="Emphasis">
    <w:name w:val="Emphasis"/>
    <w:basedOn w:val="DefaultParagraphFont"/>
    <w:uiPriority w:val="20"/>
    <w:qFormat/>
    <w:rsid w:val="008B64BB"/>
    <w:rPr>
      <w:i/>
      <w:iCs/>
    </w:rPr>
  </w:style>
  <w:style w:type="paragraph" w:styleId="NoSpacing">
    <w:name w:val="No Spacing"/>
    <w:uiPriority w:val="1"/>
    <w:qFormat/>
    <w:rsid w:val="008B64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64B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B64B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B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64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64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64B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B64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64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4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5313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2866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43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531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493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298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87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939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5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65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040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4633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201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966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452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9390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27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Kabir</dc:creator>
  <cp:keywords/>
  <dc:description/>
  <cp:lastModifiedBy>Umar Kabir</cp:lastModifiedBy>
  <cp:revision>3</cp:revision>
  <dcterms:created xsi:type="dcterms:W3CDTF">2023-08-07T13:33:00Z</dcterms:created>
  <dcterms:modified xsi:type="dcterms:W3CDTF">2023-08-07T14:26:00Z</dcterms:modified>
</cp:coreProperties>
</file>