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F815F" w14:textId="3F54C064" w:rsidR="00A468F4" w:rsidRDefault="00C43719">
      <w:pPr>
        <w:rPr>
          <w:b/>
          <w:bCs/>
          <w:noProof/>
          <w:color w:val="0070C0"/>
          <w:sz w:val="48"/>
          <w:szCs w:val="48"/>
        </w:rPr>
      </w:pPr>
      <w:r>
        <w:rPr>
          <w:b/>
          <w:bCs/>
          <w:noProof/>
          <w:color w:val="0070C0"/>
          <w:sz w:val="48"/>
          <w:szCs w:val="48"/>
        </w:rPr>
        <w:t>CircleCI</w:t>
      </w:r>
      <w:r w:rsidR="00BA472A">
        <w:rPr>
          <w:b/>
          <w:bCs/>
          <w:noProof/>
          <w:color w:val="0070C0"/>
          <w:sz w:val="48"/>
          <w:szCs w:val="48"/>
        </w:rPr>
        <w:t xml:space="preserve"> PROJECT</w:t>
      </w:r>
    </w:p>
    <w:p w14:paraId="2D3C7E7F" w14:textId="4250F1D3" w:rsidR="00A468F4" w:rsidRPr="004C232A" w:rsidRDefault="00A468F4">
      <w:pPr>
        <w:rPr>
          <w:b/>
          <w:bCs/>
          <w:noProof/>
          <w:color w:val="0070C0"/>
          <w:sz w:val="48"/>
          <w:szCs w:val="48"/>
        </w:rPr>
      </w:pPr>
      <w:r>
        <w:rPr>
          <w:noProof/>
        </w:rPr>
        <w:drawing>
          <wp:inline distT="0" distB="0" distL="0" distR="0" wp14:anchorId="365A0F9C" wp14:editId="759A0F60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BDAC" w14:textId="03752275" w:rsidR="002E6D52" w:rsidRDefault="004C232A">
      <w:r>
        <w:rPr>
          <w:noProof/>
        </w:rPr>
        <w:drawing>
          <wp:inline distT="0" distB="0" distL="0" distR="0" wp14:anchorId="741EDAD6" wp14:editId="01145107">
            <wp:extent cx="687705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78" r="1" b="35771"/>
                    <a:stretch/>
                  </pic:blipFill>
                  <pic:spPr bwMode="auto">
                    <a:xfrm>
                      <a:off x="0" y="0"/>
                      <a:ext cx="68770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79CBA" w14:textId="3F681578" w:rsidR="004C232A" w:rsidRDefault="004C232A"/>
    <w:p w14:paraId="170C6700" w14:textId="51D82CA3" w:rsidR="00C25255" w:rsidRDefault="00C25255"/>
    <w:p w14:paraId="6D35478C" w14:textId="3006BA00" w:rsidR="00C25255" w:rsidRDefault="00C25255"/>
    <w:p w14:paraId="0D1A5A76" w14:textId="470D06C8" w:rsidR="00C25255" w:rsidRDefault="00C25255"/>
    <w:p w14:paraId="59C9FD0C" w14:textId="34FD9FC2" w:rsidR="00C25255" w:rsidRDefault="00C25255"/>
    <w:p w14:paraId="043FAEEB" w14:textId="77777777" w:rsidR="00AD7206" w:rsidRDefault="00AD7206">
      <w:pPr>
        <w:rPr>
          <w:b/>
          <w:bCs/>
          <w:color w:val="0070C0"/>
          <w:sz w:val="52"/>
          <w:szCs w:val="52"/>
        </w:rPr>
      </w:pPr>
    </w:p>
    <w:p w14:paraId="00E6AC9F" w14:textId="18AEC81D" w:rsidR="00C25255" w:rsidRPr="00B659AB" w:rsidRDefault="00C25255">
      <w:pPr>
        <w:rPr>
          <w:b/>
          <w:bCs/>
          <w:color w:val="0070C0"/>
          <w:sz w:val="72"/>
          <w:szCs w:val="72"/>
        </w:rPr>
      </w:pPr>
      <w:r w:rsidRPr="00B659AB">
        <w:rPr>
          <w:b/>
          <w:bCs/>
          <w:color w:val="0070C0"/>
          <w:sz w:val="72"/>
          <w:szCs w:val="72"/>
        </w:rPr>
        <w:t>SCREENSHOT 01</w:t>
      </w:r>
    </w:p>
    <w:p w14:paraId="107CDF1C" w14:textId="30218E84" w:rsidR="004C232A" w:rsidRDefault="004C232A">
      <w:r>
        <w:rPr>
          <w:noProof/>
        </w:rPr>
        <w:drawing>
          <wp:inline distT="0" distB="0" distL="0" distR="0" wp14:anchorId="12A4A61F" wp14:editId="0811DB95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FAA0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598AF83B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1D1F49D0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6F814C45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55F67B19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23C0E0E6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1614648B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7171636B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66C54508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555B947F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4077810D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370CFFCF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74FB2997" w14:textId="6F28F305" w:rsidR="004B035C" w:rsidRDefault="004C232A" w:rsidP="004B035C">
      <w:pPr>
        <w:rPr>
          <w:b/>
          <w:bCs/>
          <w:color w:val="0070C0"/>
          <w:sz w:val="40"/>
          <w:szCs w:val="40"/>
        </w:rPr>
      </w:pPr>
      <w:r w:rsidRPr="004C232A">
        <w:rPr>
          <w:b/>
          <w:bCs/>
          <w:color w:val="0070C0"/>
          <w:sz w:val="40"/>
          <w:szCs w:val="40"/>
        </w:rPr>
        <w:t>The X is now removed from the code</w:t>
      </w:r>
      <w:r>
        <w:rPr>
          <w:b/>
          <w:bCs/>
          <w:color w:val="0070C0"/>
          <w:sz w:val="40"/>
          <w:szCs w:val="40"/>
        </w:rPr>
        <w:t>:</w:t>
      </w:r>
    </w:p>
    <w:p w14:paraId="1DDA8526" w14:textId="3F8EA5FC" w:rsidR="004B035C" w:rsidRPr="004C232A" w:rsidRDefault="004B035C">
      <w:pPr>
        <w:rPr>
          <w:b/>
          <w:bCs/>
          <w:color w:val="0070C0"/>
          <w:sz w:val="40"/>
          <w:szCs w:val="40"/>
        </w:rPr>
      </w:pPr>
      <w:r>
        <w:rPr>
          <w:noProof/>
        </w:rPr>
        <w:drawing>
          <wp:inline distT="0" distB="0" distL="0" distR="0" wp14:anchorId="5E8298A6" wp14:editId="3601B2C5">
            <wp:extent cx="5878765" cy="33051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232" cy="33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EBC" w14:textId="76680A24" w:rsidR="004C232A" w:rsidRDefault="004B035C">
      <w:r>
        <w:rPr>
          <w:noProof/>
        </w:rPr>
        <w:lastRenderedPageBreak/>
        <w:drawing>
          <wp:inline distT="0" distB="0" distL="0" distR="0" wp14:anchorId="0BB5D3B1" wp14:editId="6377879C">
            <wp:extent cx="5895713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494" cy="33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020A" w14:textId="680CEFF4" w:rsidR="004140E9" w:rsidRDefault="004140E9"/>
    <w:p w14:paraId="535E57EE" w14:textId="65601BB4" w:rsidR="004140E9" w:rsidRDefault="004140E9"/>
    <w:p w14:paraId="3313A4DA" w14:textId="13A81E95" w:rsidR="004140E9" w:rsidRDefault="004140E9"/>
    <w:p w14:paraId="33A9F65F" w14:textId="5AE4EC34" w:rsidR="004140E9" w:rsidRPr="00B659AB" w:rsidRDefault="004140E9">
      <w:pPr>
        <w:rPr>
          <w:b/>
          <w:bCs/>
          <w:color w:val="0070C0"/>
          <w:sz w:val="72"/>
          <w:szCs w:val="72"/>
        </w:rPr>
      </w:pPr>
      <w:r w:rsidRPr="00B659AB">
        <w:rPr>
          <w:b/>
          <w:bCs/>
          <w:color w:val="0070C0"/>
          <w:sz w:val="72"/>
          <w:szCs w:val="72"/>
        </w:rPr>
        <w:t>Screenshot 02</w:t>
      </w:r>
    </w:p>
    <w:p w14:paraId="0E7EEFC9" w14:textId="4CBDBAB6" w:rsidR="004140E9" w:rsidRDefault="004140E9">
      <w:r>
        <w:rPr>
          <w:noProof/>
        </w:rPr>
        <w:lastRenderedPageBreak/>
        <w:drawing>
          <wp:inline distT="0" distB="0" distL="0" distR="0" wp14:anchorId="5CB0CEDA" wp14:editId="5B29CE1D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944" w14:textId="055A64AE" w:rsidR="009674EC" w:rsidRDefault="009674EC"/>
    <w:p w14:paraId="77D52BEB" w14:textId="58807F3C" w:rsidR="009674EC" w:rsidRDefault="009674EC">
      <w:pPr>
        <w:rPr>
          <w:b/>
          <w:bCs/>
          <w:color w:val="0070C0"/>
          <w:sz w:val="28"/>
          <w:szCs w:val="28"/>
        </w:rPr>
      </w:pPr>
      <w:r w:rsidRPr="009674EC">
        <w:rPr>
          <w:b/>
          <w:bCs/>
          <w:color w:val="0070C0"/>
          <w:sz w:val="28"/>
          <w:szCs w:val="28"/>
        </w:rPr>
        <w:t xml:space="preserve">After resolving the issue </w:t>
      </w:r>
      <w:r>
        <w:rPr>
          <w:b/>
          <w:bCs/>
          <w:color w:val="0070C0"/>
          <w:sz w:val="28"/>
          <w:szCs w:val="28"/>
        </w:rPr>
        <w:t>:</w:t>
      </w:r>
    </w:p>
    <w:p w14:paraId="549DF444" w14:textId="666326F3" w:rsidR="009674EC" w:rsidRDefault="009674EC">
      <w:pPr>
        <w:rPr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2BA0C6EE" wp14:editId="669BC06F">
            <wp:extent cx="6200662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7184" cy="34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2454" w14:textId="3FB05B25" w:rsidR="00244D6F" w:rsidRDefault="00244D6F">
      <w:pPr>
        <w:rPr>
          <w:b/>
          <w:bCs/>
          <w:color w:val="0070C0"/>
          <w:sz w:val="28"/>
          <w:szCs w:val="28"/>
        </w:rPr>
      </w:pPr>
    </w:p>
    <w:p w14:paraId="431BFE67" w14:textId="021306EA" w:rsidR="00244D6F" w:rsidRPr="00B659AB" w:rsidRDefault="00244D6F" w:rsidP="00244D6F">
      <w:pPr>
        <w:rPr>
          <w:b/>
          <w:bCs/>
          <w:color w:val="0070C0"/>
          <w:sz w:val="72"/>
          <w:szCs w:val="72"/>
        </w:rPr>
      </w:pPr>
      <w:r w:rsidRPr="00B659AB">
        <w:rPr>
          <w:b/>
          <w:bCs/>
          <w:color w:val="0070C0"/>
          <w:sz w:val="72"/>
          <w:szCs w:val="72"/>
        </w:rPr>
        <w:lastRenderedPageBreak/>
        <w:t>Screenshot 0</w:t>
      </w:r>
      <w:r>
        <w:rPr>
          <w:b/>
          <w:bCs/>
          <w:color w:val="0070C0"/>
          <w:sz w:val="72"/>
          <w:szCs w:val="72"/>
        </w:rPr>
        <w:t>3</w:t>
      </w:r>
    </w:p>
    <w:p w14:paraId="6BA56FDB" w14:textId="44C12775" w:rsidR="00244D6F" w:rsidRDefault="00244D6F">
      <w:pPr>
        <w:rPr>
          <w:b/>
          <w:bCs/>
          <w:color w:val="0070C0"/>
          <w:sz w:val="28"/>
          <w:szCs w:val="28"/>
        </w:rPr>
      </w:pPr>
    </w:p>
    <w:p w14:paraId="411399EE" w14:textId="6C1FB1F2" w:rsidR="00244D6F" w:rsidRDefault="00244D6F">
      <w:pPr>
        <w:rPr>
          <w:b/>
          <w:bCs/>
          <w:color w:val="0070C0"/>
          <w:sz w:val="28"/>
          <w:szCs w:val="28"/>
        </w:rPr>
      </w:pPr>
      <w:r w:rsidRPr="00244D6F">
        <w:rPr>
          <w:noProof/>
        </w:rPr>
        <w:drawing>
          <wp:inline distT="0" distB="0" distL="0" distR="0" wp14:anchorId="16FA8222" wp14:editId="0BABE899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FC99" w14:textId="4F17E732" w:rsidR="00244D6F" w:rsidRDefault="00926148">
      <w:pPr>
        <w:rPr>
          <w:b/>
          <w:bCs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0B14F" wp14:editId="6F42766D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38D0" w14:textId="0D4960A0" w:rsidR="00D061A9" w:rsidRDefault="00D061A9">
      <w:pPr>
        <w:rPr>
          <w:b/>
          <w:bCs/>
          <w:color w:val="0070C0"/>
          <w:sz w:val="28"/>
          <w:szCs w:val="28"/>
        </w:rPr>
      </w:pPr>
    </w:p>
    <w:p w14:paraId="530CA487" w14:textId="5AB43079" w:rsidR="00D061A9" w:rsidRDefault="00D061A9">
      <w:pPr>
        <w:rPr>
          <w:b/>
          <w:bCs/>
          <w:sz w:val="28"/>
          <w:szCs w:val="28"/>
        </w:rPr>
      </w:pPr>
      <w:r w:rsidRPr="00D061A9">
        <w:rPr>
          <w:b/>
          <w:bCs/>
          <w:sz w:val="28"/>
          <w:szCs w:val="28"/>
        </w:rPr>
        <w:t>After connecting circleCI with slack</w:t>
      </w:r>
    </w:p>
    <w:p w14:paraId="061C6EBE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deploy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BD12DF7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docker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DD2662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circleci/node:12.18.0</w:t>
      </w:r>
    </w:p>
    <w:p w14:paraId="29166CA6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resource_class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medium</w:t>
      </w:r>
    </w:p>
    <w:p w14:paraId="5C52D746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steps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197065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trigger_slack_notification</w:t>
      </w:r>
    </w:p>
    <w:p w14:paraId="77F9B5F8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checkout</w:t>
      </w:r>
    </w:p>
    <w:p w14:paraId="41C6DEDC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6069D4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14:paraId="5EC89D91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npm install</w:t>
      </w:r>
    </w:p>
    <w:p w14:paraId="51519C51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E6A4B2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Installing Firebase-Tools</w:t>
      </w:r>
    </w:p>
    <w:p w14:paraId="25490F44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npm install firebase-tools</w:t>
      </w:r>
    </w:p>
    <w:p w14:paraId="7EDB6BEE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C88D8F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Firebase Set Project Id</w:t>
      </w:r>
    </w:p>
    <w:p w14:paraId="22EB89C8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./node_modules/.bin/firebase use default --token $FIREBASE_DEVELOP_DEPLOY_TOKEN</w:t>
      </w:r>
    </w:p>
    <w:p w14:paraId="41118789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889705B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Build App</w:t>
      </w:r>
    </w:p>
    <w:p w14:paraId="2BA827E1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npm run build:app</w:t>
      </w:r>
    </w:p>
    <w:p w14:paraId="6D0EADE4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31E4C9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Deploy All</w:t>
      </w:r>
    </w:p>
    <w:p w14:paraId="0022CEA9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./node_modules/.bin/firebase deploy --token $FIREBASE_DEVELOP_DEPLOY_TOKEN --only functions,hosting,storage --force</w:t>
      </w:r>
    </w:p>
    <w:p w14:paraId="525EE27D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notify_slack_error</w:t>
      </w:r>
    </w:p>
    <w:p w14:paraId="1D23BEFD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notify_slack_pass</w:t>
      </w:r>
    </w:p>
    <w:p w14:paraId="4DB4753D" w14:textId="77777777" w:rsidR="005552D1" w:rsidRPr="00D061A9" w:rsidRDefault="005552D1">
      <w:pPr>
        <w:rPr>
          <w:b/>
          <w:bCs/>
          <w:sz w:val="28"/>
          <w:szCs w:val="28"/>
        </w:rPr>
      </w:pPr>
    </w:p>
    <w:p w14:paraId="07E62A56" w14:textId="77777777" w:rsidR="005552D1" w:rsidRDefault="005552D1">
      <w:pPr>
        <w:rPr>
          <w:b/>
          <w:bCs/>
          <w:color w:val="0070C0"/>
          <w:sz w:val="72"/>
          <w:szCs w:val="72"/>
        </w:rPr>
      </w:pPr>
    </w:p>
    <w:p w14:paraId="3728D43D" w14:textId="29163311" w:rsidR="005552D1" w:rsidRDefault="005552D1">
      <w:pPr>
        <w:rPr>
          <w:b/>
          <w:bCs/>
          <w:color w:val="0070C0"/>
          <w:sz w:val="72"/>
          <w:szCs w:val="72"/>
        </w:rPr>
      </w:pPr>
    </w:p>
    <w:p w14:paraId="53B1EE4A" w14:textId="6C0F61ED" w:rsidR="00024915" w:rsidRDefault="00024915">
      <w:pPr>
        <w:rPr>
          <w:b/>
          <w:bCs/>
          <w:color w:val="0070C0"/>
          <w:sz w:val="72"/>
          <w:szCs w:val="72"/>
        </w:rPr>
      </w:pPr>
    </w:p>
    <w:p w14:paraId="252CA128" w14:textId="3C2F5047" w:rsidR="00024915" w:rsidRPr="00024915" w:rsidRDefault="00024915">
      <w:pPr>
        <w:rPr>
          <w:b/>
          <w:bCs/>
          <w:sz w:val="40"/>
          <w:szCs w:val="40"/>
        </w:rPr>
      </w:pPr>
    </w:p>
    <w:p w14:paraId="5506B9E0" w14:textId="7B67BC19" w:rsidR="00D061A9" w:rsidRDefault="00D061A9">
      <w:pPr>
        <w:rPr>
          <w:b/>
          <w:bCs/>
          <w:color w:val="0070C0"/>
          <w:sz w:val="72"/>
          <w:szCs w:val="72"/>
        </w:rPr>
      </w:pPr>
      <w:r w:rsidRPr="00D061A9">
        <w:rPr>
          <w:b/>
          <w:bCs/>
          <w:color w:val="0070C0"/>
          <w:sz w:val="72"/>
          <w:szCs w:val="72"/>
        </w:rPr>
        <w:t>Screenshot 04</w:t>
      </w:r>
    </w:p>
    <w:p w14:paraId="539B9C3C" w14:textId="005AF0C6" w:rsidR="00D061A9" w:rsidRDefault="00D061A9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7A51F616" wp14:editId="509BB426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340" w14:textId="1DDD7B48" w:rsidR="00D061A9" w:rsidRDefault="00D061A9">
      <w:pPr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lastRenderedPageBreak/>
        <w:t>Screenshoot 04 (email)</w:t>
      </w:r>
    </w:p>
    <w:p w14:paraId="54CF4B20" w14:textId="65C74731" w:rsidR="00D061A9" w:rsidRDefault="00D061A9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1FF11402" wp14:editId="500A8266">
            <wp:extent cx="5295900" cy="2988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778" t="22480"/>
                    <a:stretch/>
                  </pic:blipFill>
                  <pic:spPr bwMode="auto">
                    <a:xfrm>
                      <a:off x="0" y="0"/>
                      <a:ext cx="529590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09C1" w14:textId="7499FA9D" w:rsidR="000A4172" w:rsidRDefault="000A4172">
      <w:pPr>
        <w:rPr>
          <w:b/>
          <w:bCs/>
          <w:color w:val="0070C0"/>
          <w:sz w:val="72"/>
          <w:szCs w:val="72"/>
        </w:rPr>
      </w:pPr>
    </w:p>
    <w:p w14:paraId="2A6E3191" w14:textId="516563C9" w:rsidR="000A4172" w:rsidRPr="004203BB" w:rsidRDefault="000A4172" w:rsidP="004203BB">
      <w:pPr>
        <w:rPr>
          <w:b/>
          <w:bCs/>
          <w:sz w:val="36"/>
          <w:szCs w:val="36"/>
        </w:rPr>
      </w:pPr>
      <w:r w:rsidRPr="000A4172">
        <w:rPr>
          <w:b/>
          <w:bCs/>
          <w:sz w:val="36"/>
          <w:szCs w:val="36"/>
        </w:rPr>
        <w:t>The slack notification part will be removed, to make code cleander, All errors are now fixed.</w:t>
      </w:r>
    </w:p>
    <w:p w14:paraId="4F09DCC7" w14:textId="185060F7" w:rsidR="000A4172" w:rsidRDefault="004203BB">
      <w:pPr>
        <w:rPr>
          <w:b/>
          <w:bCs/>
          <w:color w:val="0070C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00C5143" wp14:editId="212CDEA0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CA5" w14:textId="77777777" w:rsidR="00D86418" w:rsidRDefault="00D86418">
      <w:pPr>
        <w:rPr>
          <w:b/>
          <w:bCs/>
          <w:sz w:val="48"/>
          <w:szCs w:val="48"/>
        </w:rPr>
      </w:pPr>
    </w:p>
    <w:p w14:paraId="5EA495EE" w14:textId="52CEE207" w:rsidR="00D86418" w:rsidRPr="00D86418" w:rsidRDefault="00D86418">
      <w:pPr>
        <w:rPr>
          <w:b/>
          <w:bCs/>
          <w:sz w:val="48"/>
          <w:szCs w:val="48"/>
        </w:rPr>
      </w:pPr>
      <w:r w:rsidRPr="00D86418">
        <w:rPr>
          <w:b/>
          <w:bCs/>
          <w:sz w:val="48"/>
          <w:szCs w:val="48"/>
        </w:rPr>
        <w:t xml:space="preserve">S3 bucket is now created </w:t>
      </w:r>
      <w:r w:rsidR="00C917FA">
        <w:rPr>
          <w:b/>
          <w:bCs/>
          <w:sz w:val="48"/>
          <w:szCs w:val="48"/>
        </w:rPr>
        <w:t>along with cloudfront</w:t>
      </w:r>
    </w:p>
    <w:p w14:paraId="6FFCB592" w14:textId="3EC9FC0E" w:rsidR="00D86418" w:rsidRDefault="00D86418">
      <w:pPr>
        <w:rPr>
          <w:b/>
          <w:bCs/>
          <w:color w:val="0070C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CDCE596" wp14:editId="1468968A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8D62" w14:textId="44640EAF" w:rsidR="00555D5B" w:rsidRDefault="007E7F8D">
      <w:pPr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>Screenshot 05</w:t>
      </w:r>
    </w:p>
    <w:p w14:paraId="4D94303B" w14:textId="2009EFB1" w:rsidR="002E4BAF" w:rsidRDefault="002E4BAF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383D2CB2" wp14:editId="6D586E6A">
            <wp:extent cx="6829425" cy="2295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6" b="40464"/>
                    <a:stretch/>
                  </pic:blipFill>
                  <pic:spPr bwMode="auto">
                    <a:xfrm>
                      <a:off x="0" y="0"/>
                      <a:ext cx="68294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8EC37" w14:textId="032EC7E9" w:rsidR="007E7F8D" w:rsidRDefault="007E7F8D">
      <w:pPr>
        <w:rPr>
          <w:b/>
          <w:bCs/>
          <w:color w:val="0070C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34B7EFF1" wp14:editId="5E42A504">
            <wp:extent cx="6858000" cy="3855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EBAE" w14:textId="77777777" w:rsidR="007E7F8D" w:rsidRDefault="007E7F8D">
      <w:pPr>
        <w:rPr>
          <w:b/>
          <w:bCs/>
          <w:sz w:val="44"/>
          <w:szCs w:val="44"/>
        </w:rPr>
      </w:pPr>
    </w:p>
    <w:p w14:paraId="5BA502DA" w14:textId="7ECA1D65" w:rsidR="00555D5B" w:rsidRDefault="007E7F8D">
      <w:pPr>
        <w:rPr>
          <w:b/>
          <w:bCs/>
          <w:sz w:val="44"/>
          <w:szCs w:val="44"/>
        </w:rPr>
      </w:pPr>
      <w:r w:rsidRPr="007E7F8D">
        <w:rPr>
          <w:b/>
          <w:bCs/>
          <w:sz w:val="44"/>
          <w:szCs w:val="44"/>
        </w:rPr>
        <w:t>Keyname and imageid is corrected</w:t>
      </w:r>
    </w:p>
    <w:p w14:paraId="54E5F4E1" w14:textId="14F02E03" w:rsidR="009F41E0" w:rsidRDefault="009F41E0">
      <w:pPr>
        <w:rPr>
          <w:noProof/>
        </w:rPr>
      </w:pPr>
    </w:p>
    <w:p w14:paraId="5D21ED7F" w14:textId="568DAB05" w:rsidR="009F41E0" w:rsidRPr="009F41E0" w:rsidRDefault="009F41E0" w:rsidP="009F41E0">
      <w:pPr>
        <w:rPr>
          <w:b/>
          <w:bCs/>
          <w:sz w:val="36"/>
          <w:szCs w:val="36"/>
        </w:rPr>
      </w:pPr>
      <w:r w:rsidRPr="009F41E0">
        <w:rPr>
          <w:b/>
          <w:bCs/>
          <w:sz w:val="36"/>
          <w:szCs w:val="36"/>
        </w:rPr>
        <w:t>URL of my REPO:</w:t>
      </w:r>
      <w:r w:rsidRPr="009F41E0">
        <w:t xml:space="preserve"> </w:t>
      </w:r>
      <w:r w:rsidRPr="009F41E0">
        <w:rPr>
          <w:b/>
          <w:bCs/>
          <w:i/>
          <w:iCs/>
          <w:color w:val="4472C4" w:themeColor="accent1"/>
          <w:sz w:val="36"/>
          <w:szCs w:val="36"/>
          <w:u w:val="single"/>
        </w:rPr>
        <w:t>https://github.com/omar-khaled-mahmoud/AWS-circleci-pipeline-project</w:t>
      </w:r>
    </w:p>
    <w:p w14:paraId="07CB1DFE" w14:textId="2F0CF2AE" w:rsidR="009F41E0" w:rsidRDefault="009F41E0" w:rsidP="006C398E">
      <w:pPr>
        <w:tabs>
          <w:tab w:val="left" w:pos="3135"/>
        </w:tabs>
      </w:pPr>
      <w:r>
        <w:tab/>
      </w:r>
    </w:p>
    <w:p w14:paraId="72B4B84B" w14:textId="77777777" w:rsidR="006C398E" w:rsidRDefault="006C398E" w:rsidP="009F41E0">
      <w:pPr>
        <w:tabs>
          <w:tab w:val="left" w:pos="3135"/>
        </w:tabs>
        <w:rPr>
          <w:b/>
          <w:bCs/>
          <w:sz w:val="36"/>
          <w:szCs w:val="36"/>
        </w:rPr>
      </w:pPr>
    </w:p>
    <w:p w14:paraId="5068E681" w14:textId="77777777" w:rsidR="006C398E" w:rsidRDefault="006C398E" w:rsidP="009F41E0">
      <w:pPr>
        <w:tabs>
          <w:tab w:val="left" w:pos="3135"/>
        </w:tabs>
        <w:rPr>
          <w:b/>
          <w:bCs/>
          <w:sz w:val="36"/>
          <w:szCs w:val="36"/>
        </w:rPr>
      </w:pPr>
    </w:p>
    <w:p w14:paraId="6DC5554E" w14:textId="77777777" w:rsidR="006C398E" w:rsidRDefault="006C398E" w:rsidP="009F41E0">
      <w:pPr>
        <w:tabs>
          <w:tab w:val="left" w:pos="3135"/>
        </w:tabs>
        <w:rPr>
          <w:b/>
          <w:bCs/>
          <w:sz w:val="36"/>
          <w:szCs w:val="36"/>
        </w:rPr>
      </w:pPr>
    </w:p>
    <w:p w14:paraId="67A25030" w14:textId="77777777" w:rsidR="006C398E" w:rsidRDefault="006C398E" w:rsidP="009F41E0">
      <w:pPr>
        <w:tabs>
          <w:tab w:val="left" w:pos="3135"/>
        </w:tabs>
        <w:rPr>
          <w:b/>
          <w:bCs/>
          <w:sz w:val="36"/>
          <w:szCs w:val="36"/>
        </w:rPr>
      </w:pPr>
    </w:p>
    <w:p w14:paraId="4EB8E202" w14:textId="77777777" w:rsidR="006C398E" w:rsidRDefault="006C398E" w:rsidP="009F41E0">
      <w:pPr>
        <w:tabs>
          <w:tab w:val="left" w:pos="3135"/>
        </w:tabs>
        <w:rPr>
          <w:b/>
          <w:bCs/>
          <w:sz w:val="36"/>
          <w:szCs w:val="36"/>
        </w:rPr>
      </w:pPr>
    </w:p>
    <w:p w14:paraId="4E432FD7" w14:textId="77777777" w:rsidR="006C398E" w:rsidRDefault="006C398E" w:rsidP="009F41E0">
      <w:pPr>
        <w:tabs>
          <w:tab w:val="left" w:pos="3135"/>
        </w:tabs>
        <w:rPr>
          <w:b/>
          <w:bCs/>
          <w:sz w:val="36"/>
          <w:szCs w:val="36"/>
        </w:rPr>
      </w:pPr>
    </w:p>
    <w:p w14:paraId="47E550F5" w14:textId="77777777" w:rsidR="006C398E" w:rsidRDefault="006C398E" w:rsidP="009F41E0">
      <w:pPr>
        <w:tabs>
          <w:tab w:val="left" w:pos="3135"/>
        </w:tabs>
        <w:rPr>
          <w:b/>
          <w:bCs/>
          <w:sz w:val="36"/>
          <w:szCs w:val="36"/>
        </w:rPr>
      </w:pPr>
    </w:p>
    <w:p w14:paraId="3CBF844B" w14:textId="028F20AD" w:rsidR="009F41E0" w:rsidRDefault="009F41E0" w:rsidP="009F41E0">
      <w:pPr>
        <w:tabs>
          <w:tab w:val="left" w:pos="3135"/>
        </w:tabs>
        <w:rPr>
          <w:b/>
          <w:bCs/>
          <w:sz w:val="36"/>
          <w:szCs w:val="36"/>
        </w:rPr>
      </w:pPr>
      <w:r w:rsidRPr="009F41E0">
        <w:rPr>
          <w:b/>
          <w:bCs/>
          <w:sz w:val="36"/>
          <w:szCs w:val="36"/>
        </w:rPr>
        <w:t xml:space="preserve">Configure infrastructure using ansible succeded </w:t>
      </w:r>
    </w:p>
    <w:p w14:paraId="46EE691F" w14:textId="5756FF45" w:rsidR="005B4B4C" w:rsidRDefault="006C398E">
      <w:pPr>
        <w:rPr>
          <w:b/>
          <w:bCs/>
          <w:sz w:val="44"/>
          <w:szCs w:val="44"/>
        </w:rPr>
      </w:pPr>
      <w:r>
        <w:rPr>
          <w:rStyle w:val="Strong"/>
          <w:rFonts w:ascii="Helvetica" w:hAnsi="Helvetica" w:cs="Helvetica"/>
          <w:color w:val="FFFFFF"/>
        </w:rPr>
        <w:t>scr</w:t>
      </w:r>
      <w:r w:rsidR="005B4B4C">
        <w:rPr>
          <w:noProof/>
        </w:rPr>
        <w:drawing>
          <wp:inline distT="0" distB="0" distL="0" distR="0" wp14:anchorId="3C255182" wp14:editId="7EB4C43C">
            <wp:extent cx="6772275" cy="2876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50" b="25395"/>
                    <a:stretch/>
                  </pic:blipFill>
                  <pic:spPr bwMode="auto">
                    <a:xfrm>
                      <a:off x="0" y="0"/>
                      <a:ext cx="67722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508D9" w14:textId="77777777" w:rsidR="005B4B4C" w:rsidRDefault="005B4B4C">
      <w:pPr>
        <w:rPr>
          <w:b/>
          <w:bCs/>
          <w:sz w:val="44"/>
          <w:szCs w:val="44"/>
        </w:rPr>
      </w:pPr>
    </w:p>
    <w:p w14:paraId="2AD6B7BC" w14:textId="32B8FF28" w:rsidR="009F41E0" w:rsidRDefault="005B4B4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Database migration succeeded:</w:t>
      </w:r>
      <w:r>
        <w:rPr>
          <w:noProof/>
        </w:rPr>
        <w:drawing>
          <wp:inline distT="0" distB="0" distL="0" distR="0" wp14:anchorId="43D1500E" wp14:editId="26FD43C3">
            <wp:extent cx="6848475" cy="2962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9" r="-1" b="23172"/>
                    <a:stretch/>
                  </pic:blipFill>
                  <pic:spPr bwMode="auto">
                    <a:xfrm>
                      <a:off x="0" y="0"/>
                      <a:ext cx="68484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16B2F" w14:textId="7196260E" w:rsidR="00EB209F" w:rsidRDefault="00EB209F">
      <w:pPr>
        <w:rPr>
          <w:b/>
          <w:bCs/>
          <w:sz w:val="44"/>
          <w:szCs w:val="44"/>
        </w:rPr>
      </w:pPr>
    </w:p>
    <w:p w14:paraId="283EE830" w14:textId="435FA51E" w:rsidR="00EB209F" w:rsidRDefault="00921C66">
      <w:pPr>
        <w:rPr>
          <w:b/>
          <w:bCs/>
          <w:sz w:val="44"/>
          <w:szCs w:val="44"/>
        </w:rPr>
      </w:pPr>
      <w:r w:rsidRPr="001A7C03">
        <w:rPr>
          <w:noProof/>
        </w:rPr>
        <w:lastRenderedPageBreak/>
        <w:drawing>
          <wp:inline distT="0" distB="0" distL="0" distR="0" wp14:anchorId="26DE3E2F" wp14:editId="733322EC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C03">
        <w:rPr>
          <w:noProof/>
        </w:rPr>
        <w:drawing>
          <wp:inline distT="0" distB="0" distL="0" distR="0" wp14:anchorId="1C01FFC4" wp14:editId="7A236235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3FC6" w14:textId="1FF15A89" w:rsidR="006C398E" w:rsidRDefault="006C398E">
      <w:pPr>
        <w:rPr>
          <w:b/>
          <w:bCs/>
          <w:sz w:val="44"/>
          <w:szCs w:val="44"/>
        </w:rPr>
      </w:pPr>
    </w:p>
    <w:p w14:paraId="092AF7D0" w14:textId="5071A953" w:rsidR="006C398E" w:rsidRDefault="006C398E">
      <w:pPr>
        <w:rPr>
          <w:b/>
          <w:bCs/>
          <w:sz w:val="44"/>
          <w:szCs w:val="44"/>
        </w:rPr>
      </w:pPr>
    </w:p>
    <w:p w14:paraId="3379A8EC" w14:textId="6A6C3EAA" w:rsidR="006C398E" w:rsidRDefault="006C398E">
      <w:pPr>
        <w:rPr>
          <w:b/>
          <w:bCs/>
          <w:color w:val="4472C4" w:themeColor="accent1"/>
          <w:sz w:val="72"/>
          <w:szCs w:val="72"/>
        </w:rPr>
      </w:pPr>
      <w:r w:rsidRPr="006C398E">
        <w:rPr>
          <w:b/>
          <w:bCs/>
          <w:color w:val="4472C4" w:themeColor="accent1"/>
          <w:sz w:val="72"/>
          <w:szCs w:val="72"/>
        </w:rPr>
        <w:lastRenderedPageBreak/>
        <w:t>Screenshot 06</w:t>
      </w:r>
    </w:p>
    <w:p w14:paraId="55AD0115" w14:textId="10E30C04" w:rsidR="006C398E" w:rsidRDefault="006C398E">
      <w:pPr>
        <w:rPr>
          <w:b/>
          <w:bCs/>
          <w:color w:val="4472C4" w:themeColor="accent1"/>
          <w:sz w:val="72"/>
          <w:szCs w:val="72"/>
        </w:rPr>
      </w:pPr>
      <w:r>
        <w:rPr>
          <w:noProof/>
        </w:rPr>
        <w:drawing>
          <wp:inline distT="0" distB="0" distL="0" distR="0" wp14:anchorId="2BADA455" wp14:editId="4F692CA8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A6E7" w14:textId="77366578" w:rsidR="006C398E" w:rsidRDefault="006C398E">
      <w:pPr>
        <w:rPr>
          <w:b/>
          <w:bCs/>
          <w:color w:val="000000" w:themeColor="text1"/>
          <w:sz w:val="40"/>
          <w:szCs w:val="40"/>
        </w:rPr>
      </w:pPr>
      <w:r w:rsidRPr="006C398E">
        <w:rPr>
          <w:b/>
          <w:bCs/>
          <w:color w:val="000000" w:themeColor="text1"/>
          <w:sz w:val="40"/>
          <w:szCs w:val="40"/>
        </w:rPr>
        <w:t>I have changed return 0 to another fake error.</w:t>
      </w:r>
    </w:p>
    <w:p w14:paraId="7CDFA36D" w14:textId="7302ADFF" w:rsidR="006C398E" w:rsidRDefault="006C398E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Environment is now destroyed</w:t>
      </w:r>
    </w:p>
    <w:p w14:paraId="48D9F551" w14:textId="59A5D70A" w:rsidR="006C398E" w:rsidRDefault="006C398E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And migration is rolled back.</w:t>
      </w:r>
    </w:p>
    <w:p w14:paraId="4A3779F1" w14:textId="4D4DEE30" w:rsidR="006C398E" w:rsidRPr="006C398E" w:rsidRDefault="006C398E" w:rsidP="006C398E">
      <w:pPr>
        <w:rPr>
          <w:sz w:val="40"/>
          <w:szCs w:val="40"/>
        </w:rPr>
      </w:pPr>
    </w:p>
    <w:p w14:paraId="41B786E5" w14:textId="38BEE8C4" w:rsidR="006C398E" w:rsidRPr="006C398E" w:rsidRDefault="006C398E" w:rsidP="006C398E">
      <w:pPr>
        <w:rPr>
          <w:sz w:val="40"/>
          <w:szCs w:val="40"/>
        </w:rPr>
      </w:pPr>
    </w:p>
    <w:p w14:paraId="0EF47E6C" w14:textId="54A2B932" w:rsidR="006C398E" w:rsidRPr="006C398E" w:rsidRDefault="006C398E" w:rsidP="006C398E">
      <w:pPr>
        <w:rPr>
          <w:sz w:val="40"/>
          <w:szCs w:val="40"/>
        </w:rPr>
      </w:pPr>
    </w:p>
    <w:p w14:paraId="01A78357" w14:textId="126661B9" w:rsidR="006C398E" w:rsidRPr="006C398E" w:rsidRDefault="006C398E" w:rsidP="006C398E">
      <w:pPr>
        <w:rPr>
          <w:sz w:val="40"/>
          <w:szCs w:val="40"/>
        </w:rPr>
      </w:pPr>
    </w:p>
    <w:p w14:paraId="7CBFA3C3" w14:textId="5EFA65F6" w:rsidR="006C398E" w:rsidRDefault="006C398E" w:rsidP="006C398E">
      <w:pPr>
        <w:rPr>
          <w:b/>
          <w:bCs/>
          <w:color w:val="000000" w:themeColor="text1"/>
          <w:sz w:val="40"/>
          <w:szCs w:val="40"/>
        </w:rPr>
      </w:pPr>
    </w:p>
    <w:p w14:paraId="4726892D" w14:textId="5F7C7F61" w:rsidR="006C398E" w:rsidRDefault="006C398E" w:rsidP="006C398E">
      <w:pPr>
        <w:tabs>
          <w:tab w:val="left" w:pos="39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62F85DA" w14:textId="282EDF54" w:rsidR="006C398E" w:rsidRDefault="006C398E" w:rsidP="006C398E">
      <w:pPr>
        <w:tabs>
          <w:tab w:val="left" w:pos="3970"/>
        </w:tabs>
        <w:rPr>
          <w:sz w:val="40"/>
          <w:szCs w:val="40"/>
        </w:rPr>
      </w:pPr>
    </w:p>
    <w:p w14:paraId="293A58E8" w14:textId="10625A9C" w:rsidR="006C398E" w:rsidRPr="006C398E" w:rsidRDefault="006C398E" w:rsidP="006C398E">
      <w:pPr>
        <w:tabs>
          <w:tab w:val="left" w:pos="3970"/>
        </w:tabs>
        <w:rPr>
          <w:b/>
          <w:bCs/>
          <w:color w:val="4472C4" w:themeColor="accent1"/>
          <w:sz w:val="72"/>
          <w:szCs w:val="72"/>
        </w:rPr>
      </w:pPr>
      <w:r w:rsidRPr="006C398E">
        <w:rPr>
          <w:b/>
          <w:bCs/>
          <w:color w:val="4472C4" w:themeColor="accent1"/>
          <w:sz w:val="72"/>
          <w:szCs w:val="72"/>
        </w:rPr>
        <w:t>Screenshot 07</w:t>
      </w:r>
    </w:p>
    <w:p w14:paraId="7405FB64" w14:textId="1739F1FD" w:rsidR="006C398E" w:rsidRPr="006C398E" w:rsidRDefault="006C398E">
      <w:pPr>
        <w:rPr>
          <w:b/>
          <w:bCs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5053D45" wp14:editId="0DA3A2B6">
            <wp:extent cx="68580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98E" w:rsidRPr="006C398E" w:rsidSect="00E03893">
      <w:footerReference w:type="defaul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24751" w14:textId="77777777" w:rsidR="00B0757E" w:rsidRDefault="00B0757E" w:rsidP="001A7C03">
      <w:pPr>
        <w:spacing w:after="0" w:line="240" w:lineRule="auto"/>
      </w:pPr>
      <w:r>
        <w:separator/>
      </w:r>
    </w:p>
  </w:endnote>
  <w:endnote w:type="continuationSeparator" w:id="0">
    <w:p w14:paraId="1A17F6F1" w14:textId="77777777" w:rsidR="00B0757E" w:rsidRDefault="00B0757E" w:rsidP="001A7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75 Bold">
    <w:panose1 w:val="020B0804020202020204"/>
    <w:charset w:val="00"/>
    <w:family w:val="swiss"/>
    <w:pitch w:val="variable"/>
    <w:sig w:usb0="A00002A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8F17D" w14:textId="0C94BA6B" w:rsidR="001A7C03" w:rsidRDefault="001A7C0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0C05B9C" wp14:editId="2FFBC80F">
              <wp:simplePos x="0" y="0"/>
              <wp:positionH relativeFrom="page">
                <wp:posOffset>0</wp:posOffset>
              </wp:positionH>
              <wp:positionV relativeFrom="page">
                <wp:posOffset>9639300</wp:posOffset>
              </wp:positionV>
              <wp:extent cx="7772400" cy="228600"/>
              <wp:effectExtent l="0" t="0" r="0" b="0"/>
              <wp:wrapNone/>
              <wp:docPr id="23" name="MSIPCM95a545b890ce1ce52f3cf031" descr="{&quot;HashCode&quot;:-30920356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1AEFCAC" w14:textId="29197CBA" w:rsidR="001A7C03" w:rsidRPr="001A7C03" w:rsidRDefault="001A7C03" w:rsidP="001A7C03">
                          <w:pPr>
                            <w:spacing w:after="0"/>
                            <w:jc w:val="center"/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</w:pPr>
                          <w:r w:rsidRPr="001A7C03"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C05B9C" id="_x0000_t202" coordsize="21600,21600" o:spt="202" path="m,l,21600r21600,l21600,xe">
              <v:stroke joinstyle="miter"/>
              <v:path gradientshapeok="t" o:connecttype="rect"/>
            </v:shapetype>
            <v:shape id="MSIPCM95a545b890ce1ce52f3cf031" o:spid="_x0000_s1026" type="#_x0000_t202" alt="{&quot;HashCode&quot;:-309203560,&quot;Height&quot;:792.0,&quot;Width&quot;:612.0,&quot;Placement&quot;:&quot;Footer&quot;,&quot;Index&quot;:&quot;Primary&quot;,&quot;Section&quot;:1,&quot;Top&quot;:0.0,&quot;Left&quot;:0.0}" style="position:absolute;margin-left:0;margin-top:759pt;width:612pt;height:18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L2YrQIAAEcFAAAOAAAAZHJzL2Uyb0RvYy54bWysVEtv2zAMvg/YfxB02GmNH3k1WZ0iS5Et&#10;QNoGSIeeFVmKDdiiKimNs2H/fZQfadftNOxiU/woPj6SurquyoI8C2NzUAmNeiElQnFIc7VP6LeH&#10;5cUlJdYxlbIClEjoSVh6PXv/7uqopyKGDIpUGIJOlJ0edUIz5/Q0CCzPRMlsD7RQCEowJXN4NPsg&#10;NeyI3ssiiMNwFBzBpNoAF9ai9qYB6az2L6Xg7l5KKxwpEoq5ufpr6u/Of4PZFZvuDdNZzts02D9k&#10;UbJcYdCzqxvmGDmY/A9XZc4NWJCux6EMQMqci7oGrCYK31SzzZgWdS1IjtVnmuz/c8vvnjeG5GlC&#10;4z4lipXYo9vtarO4nQzZcDDcXU5CLiIuhrHscxn2I0pSYTlS+OPD0wHcp6/MZgtIRXOaXvTDSRz2&#10;h6PwY4uLfJ+5Fh1P4l4HPOapy1r9KHrRbwrGRSlUd6cxWQI4YRq59bxSqahaB81vY/KSmdNvVluc&#10;ARzO1i5q7z6AbjXhOaG1kF1MVP70s3HUdooUbTWS5KrPUOGMd3qLSt/ySprS/7GZBHGcstN5skTl&#10;CEfleDyOByFCHLE4vhyhjO6Dl9vaWPdFQEm8kFCDWdcDxZ7X1jWmnYkPpmCZF0U9vYUix4SO+sOw&#10;vnBG0HmhMIavocnVS67aVW1hO0hPWJeBZius5sscg6+ZdRtmcA0wX1xtd48fWQAGgVaiJAPz/W96&#10;b4/TiSglR1yrhNqnAzOCkmKlcG4n0WDg97A+oGBea3edVh3KBeDG4rBhVrXobV3RidJA+YibP/fR&#10;EGKKY8yE7jpx4fCEAL4cXMzntYwbp5lbq63m3rWn0VP6UD0yo1veHXbsDrrFY9M39De2TQPmBwcy&#10;r3vjiW3YbPnGba27274s/jl4fa6tXt6/2S8AAAD//wMAUEsDBBQABgAIAAAAIQBoQC/D3QAAAAsB&#10;AAAPAAAAZHJzL2Rvd25yZXYueG1sTE/LTsMwELwj8Q/WIvVGnUYtKiFOhUBcKlWIgjg78ebRxOso&#10;dtvk77s5wW12ZjQ7k+5G24kLDr5xpGC1jEAgFc40VCn4+f543ILwQZPRnSNUMKGHXXZ/l+rEuCt9&#10;4eUYKsEh5BOtoA6hT6T0RY1W+6XrkVgr3WB14HOopBn0lcNtJ+MoepJWN8Qfat3jW41FezxbBevP&#10;57yUp9aeDtN+mpq2/H3PS6UWD+PrC4iAY/gzw1yfq0PGnXJ3JuNFp4CHBGY3qy2jWY/jNaN85jaM&#10;ZJbK/xuyGwAAAP//AwBQSwECLQAUAAYACAAAACEAtoM4kv4AAADhAQAAEwAAAAAAAAAAAAAAAAAA&#10;AAAAW0NvbnRlbnRfVHlwZXNdLnhtbFBLAQItABQABgAIAAAAIQA4/SH/1gAAAJQBAAALAAAAAAAA&#10;AAAAAAAAAC8BAABfcmVscy8ucmVsc1BLAQItABQABgAIAAAAIQANbL2YrQIAAEcFAAAOAAAAAAAA&#10;AAAAAAAAAC4CAABkcnMvZTJvRG9jLnhtbFBLAQItABQABgAIAAAAIQBoQC/D3QAAAAsBAAAPAAAA&#10;AAAAAAAAAAAAAAcFAABkcnMvZG93bnJldi54bWxQSwUGAAAAAAQABADzAAAAEQYAAAAA&#10;" o:allowincell="f" filled="f" stroked="f" strokeweight=".5pt">
              <v:textbox inset=",0,,0">
                <w:txbxContent>
                  <w:p w14:paraId="41AEFCAC" w14:textId="29197CBA" w:rsidR="001A7C03" w:rsidRPr="001A7C03" w:rsidRDefault="001A7C03" w:rsidP="001A7C03">
                    <w:pPr>
                      <w:spacing w:after="0"/>
                      <w:jc w:val="center"/>
                      <w:rPr>
                        <w:rFonts w:ascii="Helvetica 75 Bold" w:hAnsi="Helvetica 75 Bold"/>
                        <w:color w:val="ED7D31"/>
                        <w:sz w:val="16"/>
                      </w:rPr>
                    </w:pPr>
                    <w:r w:rsidRPr="001A7C03">
                      <w:rPr>
                        <w:rFonts w:ascii="Helvetica 75 Bold" w:hAnsi="Helvetica 75 Bold"/>
                        <w:color w:val="ED7D31"/>
                        <w:sz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27133" w14:textId="77777777" w:rsidR="00B0757E" w:rsidRDefault="00B0757E" w:rsidP="001A7C03">
      <w:pPr>
        <w:spacing w:after="0" w:line="240" w:lineRule="auto"/>
      </w:pPr>
      <w:r>
        <w:separator/>
      </w:r>
    </w:p>
  </w:footnote>
  <w:footnote w:type="continuationSeparator" w:id="0">
    <w:p w14:paraId="21D6D094" w14:textId="77777777" w:rsidR="00B0757E" w:rsidRDefault="00B0757E" w:rsidP="001A7C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204"/>
    <w:rsid w:val="00024915"/>
    <w:rsid w:val="00027204"/>
    <w:rsid w:val="0005583F"/>
    <w:rsid w:val="000A4172"/>
    <w:rsid w:val="001A7C03"/>
    <w:rsid w:val="001C4955"/>
    <w:rsid w:val="00244D6F"/>
    <w:rsid w:val="002E4BAF"/>
    <w:rsid w:val="002E6D52"/>
    <w:rsid w:val="003B017A"/>
    <w:rsid w:val="004140E9"/>
    <w:rsid w:val="004203BB"/>
    <w:rsid w:val="00423A56"/>
    <w:rsid w:val="004B035C"/>
    <w:rsid w:val="004C232A"/>
    <w:rsid w:val="00523D8D"/>
    <w:rsid w:val="005552D1"/>
    <w:rsid w:val="00555D5B"/>
    <w:rsid w:val="005831F4"/>
    <w:rsid w:val="005B4B4C"/>
    <w:rsid w:val="006C398E"/>
    <w:rsid w:val="007E7F8D"/>
    <w:rsid w:val="00921C66"/>
    <w:rsid w:val="00926148"/>
    <w:rsid w:val="009674EC"/>
    <w:rsid w:val="009F41E0"/>
    <w:rsid w:val="00A468F4"/>
    <w:rsid w:val="00AD7206"/>
    <w:rsid w:val="00B0757E"/>
    <w:rsid w:val="00B659AB"/>
    <w:rsid w:val="00BA472A"/>
    <w:rsid w:val="00C25255"/>
    <w:rsid w:val="00C43719"/>
    <w:rsid w:val="00C917FA"/>
    <w:rsid w:val="00D061A9"/>
    <w:rsid w:val="00D86418"/>
    <w:rsid w:val="00E03893"/>
    <w:rsid w:val="00EB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DB792"/>
  <w15:chartTrackingRefBased/>
  <w15:docId w15:val="{4EC07471-D6CD-418D-889D-05579327B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C03"/>
  </w:style>
  <w:style w:type="paragraph" w:styleId="Footer">
    <w:name w:val="footer"/>
    <w:basedOn w:val="Normal"/>
    <w:link w:val="FooterChar"/>
    <w:uiPriority w:val="99"/>
    <w:unhideWhenUsed/>
    <w:rsid w:val="001A7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C03"/>
  </w:style>
  <w:style w:type="character" w:styleId="Strong">
    <w:name w:val="Strong"/>
    <w:basedOn w:val="DefaultParagraphFont"/>
    <w:uiPriority w:val="22"/>
    <w:qFormat/>
    <w:rsid w:val="006C39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9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Khaled</dc:creator>
  <cp:keywords/>
  <dc:description/>
  <cp:lastModifiedBy>KHALED Omar OBS/CMI</cp:lastModifiedBy>
  <cp:revision>34</cp:revision>
  <dcterms:created xsi:type="dcterms:W3CDTF">2022-04-04T21:25:00Z</dcterms:created>
  <dcterms:modified xsi:type="dcterms:W3CDTF">2022-04-10T14:17:00Z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2022-04-10T14:17:39Z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f27be9a5-9a7c-437f-8bfa-be6548f6c2d8</vt:lpwstr>
  </property>
  <property fmtid="{D5CDD505-2E9C-101B-9397-08002B2CF9AE}" pid="8" name="MSIP_Label_e6c818a6-e1a0-4a6e-a969-20d857c5dc62_ContentBits">
    <vt:lpwstr>2</vt:lpwstr>
  </property>
</Properties>
</file>