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3D6ABB" w:rsidR="003F1FE6" w:rsidP="003F1FE6" w:rsidRDefault="003F1FE6" w14:paraId="3765E0C9" w14:textId="17974AFD">
      <w:pPr>
        <w:pStyle w:val="TOCHeading"/>
        <w:rPr>
          <w:rFonts w:asciiTheme="minorHAnsi" w:hAnsiTheme="minorHAnsi" w:eastAsiaTheme="minorHAnsi" w:cstheme="minorBidi"/>
          <w:color w:val="auto"/>
          <w:sz w:val="32"/>
          <w:szCs w:val="32"/>
        </w:rPr>
      </w:pPr>
      <w:r w:rsidRPr="003D6ABB">
        <w:rPr>
          <w:rFonts w:asciiTheme="minorHAnsi" w:hAnsiTheme="minorHAnsi" w:eastAsia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747EAD">
        <w:rPr>
          <w:rFonts w:asciiTheme="minorHAnsi" w:hAnsiTheme="minorHAnsi" w:eastAsia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165009DE">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4804A9" w:rsidP="000278EC" w:rsidRDefault="004804A9" w14:paraId="27E86736" w14:textId="443CC17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E266255">
              <v:shapetype id="_x0000_t202" coordsize="21600,21600" o:spt="202" path="m,l,21600r21600,l21600,xe">
                <v:stroke joinstyle="miter"/>
                <v:path gradientshapeok="t" o:connecttype="rect"/>
              </v:shapetype>
              <v:shape id="Text Box 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v:textbox>
                  <w:txbxContent>
                    <w:p w:rsidR="004804A9" w:rsidP="000278EC" w:rsidRDefault="004804A9" w14:paraId="5B9FBA58" w14:textId="443CC17C">
                      <w:r>
                        <w:t xml:space="preserve">               </w:t>
                      </w:r>
                    </w:p>
                  </w:txbxContent>
                </v:textbox>
              </v:shape>
            </w:pict>
          </mc:Fallback>
        </mc:AlternateContent>
      </w:r>
      <w:r w:rsidRPr="003D6ABB">
        <w:rPr>
          <w:rFonts w:asciiTheme="minorHAnsi" w:hAnsiTheme="minorHAnsi" w:eastAsiaTheme="minorHAnsi" w:cstheme="minorBidi"/>
          <w:color w:val="auto"/>
          <w:sz w:val="32"/>
          <w:szCs w:val="32"/>
        </w:rPr>
        <w:t>Cairo University</w:t>
      </w:r>
      <w:r w:rsidRPr="003D6ABB">
        <w:rPr>
          <w:rFonts w:asciiTheme="minorHAnsi" w:hAnsiTheme="minorHAnsi" w:eastAsiaTheme="minorHAnsi" w:cstheme="minorBidi"/>
          <w:color w:val="auto"/>
          <w:sz w:val="32"/>
          <w:szCs w:val="32"/>
        </w:rPr>
        <w:br/>
      </w:r>
      <w:r w:rsidRPr="003D6ABB">
        <w:rPr>
          <w:rFonts w:asciiTheme="minorHAnsi" w:hAnsiTheme="minorHAnsi" w:eastAsiaTheme="minorHAnsi" w:cstheme="minorBidi"/>
          <w:color w:val="auto"/>
          <w:sz w:val="32"/>
          <w:szCs w:val="32"/>
        </w:rPr>
        <w:t xml:space="preserve">Faculty of Computers and </w:t>
      </w:r>
      <w:r w:rsidRPr="003D6ABB" w:rsidR="003D6ABB">
        <w:rPr>
          <w:rFonts w:asciiTheme="minorHAnsi" w:hAnsiTheme="minorHAnsi" w:eastAsiaTheme="minorHAnsi" w:cstheme="minorBidi"/>
          <w:color w:val="auto"/>
          <w:sz w:val="32"/>
          <w:szCs w:val="32"/>
        </w:rPr>
        <w:t xml:space="preserve">Artificial </w:t>
      </w:r>
      <w:r w:rsidRPr="003D6ABB" w:rsidR="007B62F5">
        <w:rPr>
          <w:rFonts w:asciiTheme="minorHAnsi" w:hAnsiTheme="minorHAnsi" w:eastAsiaTheme="minorHAnsi" w:cstheme="minorBidi"/>
          <w:color w:val="auto"/>
          <w:sz w:val="32"/>
          <w:szCs w:val="32"/>
        </w:rPr>
        <w:t>Intelligent</w:t>
      </w:r>
      <w:r w:rsidRPr="003D6ABB">
        <w:rPr>
          <w:rFonts w:asciiTheme="minorHAnsi" w:hAnsiTheme="minorHAnsi" w:eastAsiaTheme="minorHAnsi" w:cstheme="minorBidi"/>
          <w:color w:val="auto"/>
          <w:sz w:val="32"/>
          <w:szCs w:val="32"/>
        </w:rPr>
        <w:t xml:space="preserve"> </w:t>
      </w:r>
    </w:p>
    <w:p w:rsidRPr="003D6ABB" w:rsidR="003F1FE6" w:rsidP="003F1FE6" w:rsidRDefault="003F1FE6" w14:paraId="5A6D4DFE" w14:textId="77777777">
      <w:pPr>
        <w:rPr>
          <w:sz w:val="16"/>
          <w:szCs w:val="16"/>
        </w:rPr>
      </w:pPr>
    </w:p>
    <w:p w:rsidR="003F1FE6" w:rsidP="003F1FE6" w:rsidRDefault="003F1FE6" w14:paraId="2E55F459" w14:textId="1495364C">
      <w:pPr>
        <w:jc w:val="center"/>
        <w:rPr>
          <w:rFonts w:ascii="Calibri" w:hAnsi="Calibri" w:cs="Calibri"/>
          <w:b/>
          <w:bCs/>
          <w:color w:val="000000"/>
          <w:sz w:val="52"/>
          <w:szCs w:val="52"/>
        </w:rPr>
      </w:pPr>
    </w:p>
    <w:p w:rsidR="003D6ABB" w:rsidP="003F1FE6" w:rsidRDefault="003D6ABB" w14:paraId="3B50CA5E" w14:textId="257039F0">
      <w:pPr>
        <w:jc w:val="center"/>
        <w:rPr>
          <w:rFonts w:ascii="Calibri" w:hAnsi="Calibri" w:cs="Calibri"/>
          <w:b/>
          <w:bCs/>
          <w:color w:val="000000"/>
          <w:sz w:val="52"/>
          <w:szCs w:val="52"/>
        </w:rPr>
      </w:pPr>
    </w:p>
    <w:p w:rsidRPr="003D6ABB" w:rsidR="003D6ABB" w:rsidP="003F1FE6" w:rsidRDefault="003D6ABB" w14:paraId="5D6B7218" w14:textId="77777777">
      <w:pPr>
        <w:jc w:val="center"/>
        <w:rPr>
          <w:rFonts w:ascii="Calibri" w:hAnsi="Calibri" w:cs="Calibri"/>
          <w:b/>
          <w:bCs/>
          <w:color w:val="000000"/>
          <w:sz w:val="52"/>
          <w:szCs w:val="52"/>
        </w:rPr>
      </w:pPr>
    </w:p>
    <w:p w:rsidRPr="003D6ABB" w:rsidR="003F1FE6" w:rsidP="003D6ABB" w:rsidRDefault="003F1FE6" w14:paraId="36D66A7F" w14:textId="511983E3">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rsidR="003D6ABB" w:rsidP="003F1FE6" w:rsidRDefault="003D6ABB" w14:paraId="1E42EC75" w14:textId="77777777">
      <w:pPr>
        <w:jc w:val="center"/>
        <w:rPr>
          <w:sz w:val="52"/>
          <w:szCs w:val="52"/>
          <w:lang w:bidi="ar-EG"/>
        </w:rPr>
      </w:pPr>
    </w:p>
    <w:p w:rsidRPr="003D6ABB" w:rsidR="003F1FE6" w:rsidP="003F1FE6" w:rsidRDefault="003F1FE6" w14:paraId="5AC061CD" w14:textId="7E04EE9D">
      <w:pPr>
        <w:jc w:val="center"/>
        <w:rPr>
          <w:sz w:val="52"/>
          <w:szCs w:val="52"/>
          <w:lang w:bidi="ar-EG"/>
        </w:rPr>
      </w:pPr>
      <w:r w:rsidRPr="003D6ABB">
        <w:rPr>
          <w:sz w:val="52"/>
          <w:szCs w:val="52"/>
          <w:lang w:bidi="ar-EG"/>
        </w:rPr>
        <w:t>Project Name</w:t>
      </w:r>
    </w:p>
    <w:p w:rsidR="003F1FE6" w:rsidP="003F1FE6" w:rsidRDefault="003F1FE6" w14:paraId="2174E33F" w14:textId="1A85B0CA">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rsidRPr="003D6ABB" w:rsidR="003D6ABB" w:rsidP="003F1FE6" w:rsidRDefault="003D6ABB" w14:paraId="15DC01E3" w14:textId="77777777">
      <w:pPr>
        <w:ind w:left="-180" w:right="-252"/>
        <w:jc w:val="center"/>
        <w:rPr>
          <w:sz w:val="48"/>
          <w:szCs w:val="48"/>
          <w:lang w:bidi="ar-EG"/>
        </w:rPr>
      </w:pPr>
    </w:p>
    <w:p w:rsidRPr="003D6ABB" w:rsidR="003F1FE6" w:rsidP="003F1FE6" w:rsidRDefault="003F1FE6" w14:paraId="1C3E9F56" w14:textId="5AD60283">
      <w:pPr>
        <w:jc w:val="center"/>
        <w:rPr>
          <w:sz w:val="48"/>
          <w:szCs w:val="48"/>
          <w:lang w:bidi="ar-EG"/>
        </w:rPr>
      </w:pPr>
      <w:r w:rsidRPr="2C3BCDA0" w:rsidR="2C3BCDA0">
        <w:rPr>
          <w:sz w:val="48"/>
          <w:szCs w:val="48"/>
          <w:lang w:bidi="ar-EG"/>
        </w:rPr>
        <w:t>Ahmed Mohamed Ahmed</w:t>
      </w:r>
    </w:p>
    <w:p w:rsidR="2C3BCDA0" w:rsidP="2C3BCDA0" w:rsidRDefault="2C3BCDA0" w14:paraId="7FC93C48" w14:textId="3B56869F">
      <w:pPr>
        <w:pStyle w:val="Normal"/>
        <w:jc w:val="center"/>
        <w:rPr>
          <w:sz w:val="48"/>
          <w:szCs w:val="48"/>
          <w:lang w:bidi="ar-EG"/>
        </w:rPr>
      </w:pPr>
      <w:r w:rsidRPr="2C3BCDA0" w:rsidR="2C3BCDA0">
        <w:rPr>
          <w:sz w:val="48"/>
          <w:szCs w:val="48"/>
          <w:lang w:bidi="ar-EG"/>
        </w:rPr>
        <w:t>Omar Mohamed Elzohry</w:t>
      </w:r>
    </w:p>
    <w:p w:rsidRPr="003D6ABB" w:rsidR="003F1FE6" w:rsidP="003F1FE6" w:rsidRDefault="003F1FE6" w14:paraId="2973699B" w14:textId="77777777">
      <w:pPr>
        <w:jc w:val="center"/>
        <w:rPr>
          <w:sz w:val="48"/>
          <w:szCs w:val="48"/>
          <w:lang w:bidi="ar-EG"/>
        </w:rPr>
      </w:pPr>
    </w:p>
    <w:p w:rsidR="003F1FE6" w:rsidP="003F1FE6" w:rsidRDefault="003F1FE6" w14:paraId="4BA71E19" w14:textId="34412666">
      <w:pPr>
        <w:jc w:val="center"/>
        <w:rPr>
          <w:sz w:val="48"/>
          <w:szCs w:val="48"/>
          <w:lang w:bidi="ar-EG"/>
        </w:rPr>
      </w:pPr>
    </w:p>
    <w:p w:rsidRPr="003D6ABB" w:rsidR="003D6ABB" w:rsidP="003F1FE6" w:rsidRDefault="003D6ABB" w14:paraId="426AF517" w14:textId="77777777">
      <w:pPr>
        <w:jc w:val="center"/>
        <w:rPr>
          <w:sz w:val="48"/>
          <w:szCs w:val="48"/>
          <w:lang w:bidi="ar-EG"/>
        </w:rPr>
      </w:pPr>
    </w:p>
    <w:p w:rsidRPr="003D6ABB" w:rsidR="003D6ABB" w:rsidP="003D6ABB" w:rsidRDefault="003F1FE6" w14:paraId="60A77DE2" w14:textId="27805211">
      <w:pPr>
        <w:jc w:val="center"/>
        <w:rPr>
          <w:sz w:val="48"/>
          <w:szCs w:val="48"/>
          <w:rtl w:val="1"/>
          <w:lang w:bidi="ar-EG"/>
        </w:rPr>
      </w:pPr>
      <w:r w:rsidRPr="2C3BCDA0" w:rsidR="2C3BCDA0">
        <w:rPr>
          <w:sz w:val="48"/>
          <w:szCs w:val="48"/>
          <w:lang w:bidi="ar-EG"/>
        </w:rPr>
        <w:t>august 2022</w:t>
      </w:r>
    </w:p>
    <w:sdt>
      <w:sdtPr>
        <w:rPr>
          <w:rFonts w:asciiTheme="minorHAnsi" w:hAnsiTheme="minorHAnsi" w:eastAsia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Pr="003F1FE6" w:rsidR="00031C04" w:rsidP="003F1FE6" w:rsidRDefault="00031C04" w14:paraId="1160272F" w14:textId="77777777">
          <w:pPr>
            <w:pStyle w:val="TOCHeading"/>
            <w:rPr>
              <w:sz w:val="30"/>
              <w:szCs w:val="30"/>
            </w:rPr>
          </w:pPr>
          <w:r w:rsidRPr="003F1FE6">
            <w:rPr>
              <w:sz w:val="30"/>
              <w:szCs w:val="30"/>
            </w:rPr>
            <w:t>Contents</w:t>
          </w:r>
        </w:p>
        <w:p w:rsidR="00F8215D" w:rsidRDefault="00884D48" w14:paraId="3D8E54D0" w14:textId="4BE323E7">
          <w:pPr>
            <w:pStyle w:val="TOC1"/>
            <w:tabs>
              <w:tab w:val="right" w:leader="dot" w:pos="9638"/>
            </w:tabs>
            <w:rPr>
              <w:noProof/>
            </w:rPr>
          </w:pPr>
          <w:r w:rsidRPr="003F1FE6">
            <w:rPr>
              <w:sz w:val="24"/>
              <w:szCs w:val="24"/>
            </w:rPr>
            <w:fldChar w:fldCharType="begin"/>
          </w:r>
          <w:r w:rsidRPr="003F1FE6" w:rsidR="00031C04">
            <w:rPr>
              <w:sz w:val="24"/>
              <w:szCs w:val="24"/>
            </w:rPr>
            <w:instrText xml:space="preserve"> TOC \o "1-3" \h \z \u </w:instrText>
          </w:r>
          <w:r w:rsidRPr="003F1FE6">
            <w:rPr>
              <w:sz w:val="24"/>
              <w:szCs w:val="24"/>
            </w:rPr>
            <w:fldChar w:fldCharType="separate"/>
          </w:r>
          <w:hyperlink w:history="1" w:anchor="_Toc101814799">
            <w:r w:rsidRPr="00CF4E73" w:rsidR="00F8215D">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18587C4B" w14:textId="12F4A614">
          <w:pPr>
            <w:pStyle w:val="TOC1"/>
            <w:tabs>
              <w:tab w:val="right" w:leader="dot" w:pos="9638"/>
            </w:tabs>
            <w:rPr>
              <w:noProof/>
            </w:rPr>
          </w:pPr>
          <w:hyperlink w:history="1" w:anchor="_Toc101814800">
            <w:r w:rsidRPr="00CF4E73" w:rsidR="00F8215D">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15A4FCBA" w14:textId="224E83C5">
          <w:pPr>
            <w:pStyle w:val="TOC1"/>
            <w:tabs>
              <w:tab w:val="right" w:leader="dot" w:pos="9638"/>
            </w:tabs>
            <w:rPr>
              <w:noProof/>
            </w:rPr>
          </w:pPr>
          <w:hyperlink w:history="1" w:anchor="_Toc101814801">
            <w:r w:rsidRPr="00CF4E73" w:rsidR="00F8215D">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758016E0" w14:textId="64F9FC58">
          <w:pPr>
            <w:pStyle w:val="TOC1"/>
            <w:tabs>
              <w:tab w:val="right" w:leader="dot" w:pos="9638"/>
            </w:tabs>
            <w:rPr>
              <w:noProof/>
            </w:rPr>
          </w:pPr>
          <w:hyperlink w:history="1" w:anchor="_Toc101814802">
            <w:r w:rsidRPr="00CF4E73" w:rsidR="00F8215D">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4DFA8F21" w14:textId="2C4CD7BE">
          <w:pPr>
            <w:pStyle w:val="TOC2"/>
            <w:tabs>
              <w:tab w:val="right" w:leader="dot" w:pos="9638"/>
            </w:tabs>
            <w:rPr>
              <w:noProof/>
            </w:rPr>
          </w:pPr>
          <w:hyperlink w:history="1" w:anchor="_Toc101814803">
            <w:r w:rsidRPr="00CF4E73" w:rsidR="00F8215D">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2051B34A" w14:textId="06BD30DA">
          <w:pPr>
            <w:pStyle w:val="TOC2"/>
            <w:tabs>
              <w:tab w:val="right" w:leader="dot" w:pos="9638"/>
            </w:tabs>
            <w:rPr>
              <w:noProof/>
            </w:rPr>
          </w:pPr>
          <w:hyperlink w:history="1" w:anchor="_Toc101814804">
            <w:r w:rsidRPr="00CF4E73" w:rsidR="00F8215D">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7957F09A" w14:textId="7AECEC8B">
          <w:pPr>
            <w:pStyle w:val="TOC2"/>
            <w:tabs>
              <w:tab w:val="right" w:leader="dot" w:pos="9638"/>
            </w:tabs>
            <w:rPr>
              <w:noProof/>
            </w:rPr>
          </w:pPr>
          <w:hyperlink w:history="1" w:anchor="_Toc101814805">
            <w:r w:rsidRPr="00CF4E73" w:rsidR="00F8215D">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rsidR="00F8215D" w:rsidRDefault="00757D39" w14:paraId="3DB6322A" w14:textId="7F810575">
          <w:pPr>
            <w:pStyle w:val="TOC1"/>
            <w:tabs>
              <w:tab w:val="right" w:leader="dot" w:pos="9638"/>
            </w:tabs>
            <w:rPr>
              <w:noProof/>
            </w:rPr>
          </w:pPr>
          <w:hyperlink w:history="1" w:anchor="_Toc101814806">
            <w:r w:rsidRPr="00CF4E73" w:rsidR="00F8215D">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rsidR="00F8215D" w:rsidRDefault="00757D39" w14:paraId="11AF5698" w14:textId="12F4E2F5">
          <w:pPr>
            <w:pStyle w:val="TOC2"/>
            <w:tabs>
              <w:tab w:val="right" w:leader="dot" w:pos="9638"/>
            </w:tabs>
            <w:rPr>
              <w:noProof/>
            </w:rPr>
          </w:pPr>
          <w:hyperlink w:history="1" w:anchor="_Toc101814807">
            <w:r w:rsidRPr="00CF4E73" w:rsidR="00F8215D">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rsidR="00F8215D" w:rsidRDefault="00757D39" w14:paraId="0E99B6D3" w14:textId="1BCBE16B">
          <w:pPr>
            <w:pStyle w:val="TOC2"/>
            <w:tabs>
              <w:tab w:val="right" w:leader="dot" w:pos="9638"/>
            </w:tabs>
            <w:rPr>
              <w:noProof/>
            </w:rPr>
          </w:pPr>
          <w:hyperlink w:history="1" w:anchor="_Toc101814808">
            <w:r w:rsidRPr="00CF4E73" w:rsidR="00F8215D">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rsidR="00F8215D" w:rsidRDefault="00757D39" w14:paraId="3A077992" w14:textId="74744585">
          <w:pPr>
            <w:pStyle w:val="TOC1"/>
            <w:tabs>
              <w:tab w:val="right" w:leader="dot" w:pos="9638"/>
            </w:tabs>
            <w:rPr>
              <w:noProof/>
            </w:rPr>
          </w:pPr>
          <w:hyperlink w:history="1" w:anchor="_Toc101814809">
            <w:r w:rsidRPr="00CF4E73" w:rsidR="00F8215D">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rsidR="00F8215D" w:rsidRDefault="00757D39" w14:paraId="4BCFA35D" w14:textId="1A1C6946">
          <w:pPr>
            <w:pStyle w:val="TOC2"/>
            <w:tabs>
              <w:tab w:val="right" w:leader="dot" w:pos="9638"/>
            </w:tabs>
            <w:rPr>
              <w:noProof/>
            </w:rPr>
          </w:pPr>
          <w:hyperlink w:history="1" w:anchor="_Toc101814810">
            <w:r w:rsidRPr="00CF4E73" w:rsidR="00F8215D">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rsidR="00F8215D" w:rsidRDefault="00757D39" w14:paraId="77BB1201" w14:textId="366F815B">
          <w:pPr>
            <w:pStyle w:val="TOC2"/>
            <w:tabs>
              <w:tab w:val="right" w:leader="dot" w:pos="9638"/>
            </w:tabs>
            <w:rPr>
              <w:noProof/>
            </w:rPr>
          </w:pPr>
          <w:hyperlink w:history="1" w:anchor="_Toc101814811">
            <w:r w:rsidRPr="00CF4E73" w:rsidR="00F8215D">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rsidR="00F8215D" w:rsidRDefault="00757D39" w14:paraId="5EAEADCB" w14:textId="31477AFF">
          <w:pPr>
            <w:pStyle w:val="TOC1"/>
            <w:tabs>
              <w:tab w:val="right" w:leader="dot" w:pos="9638"/>
            </w:tabs>
            <w:rPr>
              <w:noProof/>
            </w:rPr>
          </w:pPr>
          <w:hyperlink w:history="1" w:anchor="_Toc101814812">
            <w:r w:rsidRPr="00CF4E73" w:rsidR="00F8215D">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rsidR="00F8215D" w:rsidRDefault="00757D39" w14:paraId="6E4E2148" w14:textId="093D6209">
          <w:pPr>
            <w:pStyle w:val="TOC1"/>
            <w:tabs>
              <w:tab w:val="right" w:leader="dot" w:pos="9638"/>
            </w:tabs>
            <w:rPr>
              <w:noProof/>
            </w:rPr>
          </w:pPr>
          <w:hyperlink w:history="1" w:anchor="_Toc101814813">
            <w:r w:rsidRPr="00CF4E73" w:rsidR="00F8215D">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rsidR="00031C04" w:rsidRDefault="00884D48" w14:paraId="35378CCD" w14:textId="465FAD82">
          <w:r w:rsidRPr="003F1FE6">
            <w:rPr>
              <w:sz w:val="24"/>
              <w:szCs w:val="24"/>
            </w:rPr>
            <w:fldChar w:fldCharType="end"/>
          </w:r>
        </w:p>
      </w:sdtContent>
    </w:sdt>
    <w:p w:rsidR="00031C04" w:rsidP="00A02B76" w:rsidRDefault="00031C04" w14:paraId="2F215450" w14:textId="77777777">
      <w:pPr>
        <w:spacing w:after="60"/>
        <w:outlineLvl w:val="0"/>
        <w:rPr>
          <w:rFonts w:asciiTheme="majorHAnsi" w:hAnsiTheme="majorHAnsi"/>
          <w:b/>
          <w:bCs/>
          <w:color w:val="FF6600"/>
          <w:sz w:val="32"/>
        </w:rPr>
      </w:pPr>
    </w:p>
    <w:p w:rsidR="00031C04" w:rsidP="00A02B76" w:rsidRDefault="00031C04" w14:paraId="2CAC519D" w14:textId="77777777">
      <w:pPr>
        <w:spacing w:after="60"/>
        <w:outlineLvl w:val="0"/>
        <w:rPr>
          <w:rFonts w:asciiTheme="majorHAnsi" w:hAnsiTheme="majorHAnsi"/>
          <w:b/>
          <w:bCs/>
          <w:color w:val="FF6600"/>
          <w:sz w:val="32"/>
        </w:rPr>
      </w:pPr>
    </w:p>
    <w:p w:rsidR="005E47BD" w:rsidP="00031C04" w:rsidRDefault="005E47BD" w14:paraId="69C3B1A0" w14:textId="77777777">
      <w:pPr>
        <w:pStyle w:val="Heading1"/>
      </w:pPr>
    </w:p>
    <w:p w:rsidR="005E47BD" w:rsidP="00031C04" w:rsidRDefault="005E47BD" w14:paraId="13822CCE" w14:textId="77777777">
      <w:pPr>
        <w:pStyle w:val="Heading1"/>
      </w:pPr>
    </w:p>
    <w:p w:rsidR="005E47BD" w:rsidP="00031C04" w:rsidRDefault="005E47BD" w14:paraId="03FDA0F9" w14:textId="77777777">
      <w:pPr>
        <w:pStyle w:val="Heading1"/>
      </w:pPr>
    </w:p>
    <w:p w:rsidR="00E9281F" w:rsidP="00031C04" w:rsidRDefault="00E9281F" w14:paraId="34152489" w14:textId="77777777">
      <w:pPr>
        <w:pStyle w:val="Heading1"/>
      </w:pPr>
    </w:p>
    <w:p w:rsidR="00E9281F" w:rsidP="00031C04" w:rsidRDefault="00E9281F" w14:paraId="2A275877" w14:textId="55D3F60E">
      <w:pPr>
        <w:pStyle w:val="Heading1"/>
      </w:pPr>
    </w:p>
    <w:p w:rsidR="00F8215D" w:rsidP="00F8215D" w:rsidRDefault="00F8215D" w14:paraId="3F935D37" w14:textId="136BD090"/>
    <w:p w:rsidRPr="003E45B6" w:rsidR="000C0E28" w:rsidP="003E45B6" w:rsidRDefault="00F8215D" w14:paraId="397288C6" w14:textId="4C7C73A0">
      <w:pPr>
        <w:pStyle w:val="Heading1"/>
        <w:tabs>
          <w:tab w:val="clear" w:pos="4824"/>
          <w:tab w:val="left" w:pos="5840"/>
        </w:tabs>
      </w:pPr>
      <w:r w:rsidRPr="003E45B6">
        <w:rPr>
          <w:color w:val="C00000"/>
        </w:rPr>
        <w:t>.</w:t>
      </w:r>
    </w:p>
    <w:p w:rsidRPr="00031C04" w:rsidR="00120E0A" w:rsidP="00031C04" w:rsidRDefault="00120E0A" w14:paraId="37A913FD" w14:textId="07C668B1">
      <w:pPr>
        <w:pStyle w:val="Heading1"/>
      </w:pPr>
    </w:p>
    <w:tbl>
      <w:tblPr>
        <w:tblW w:w="945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245"/>
        <w:gridCol w:w="2833"/>
        <w:gridCol w:w="3780"/>
        <w:gridCol w:w="1592"/>
      </w:tblGrid>
      <w:tr w:rsidRPr="00C96727" w:rsidR="00120E0A" w:rsidTr="2C3BCDA0" w14:paraId="6C279762" w14:textId="77777777">
        <w:tc>
          <w:tcPr>
            <w:tcW w:w="1245" w:type="dxa"/>
            <w:tcMar/>
          </w:tcPr>
          <w:p w:rsidRPr="00C96727" w:rsidR="00120E0A" w:rsidP="00031C04" w:rsidRDefault="00120E0A" w14:paraId="6C709611" w14:textId="77777777">
            <w:pPr>
              <w:ind w:left="72"/>
              <w:jc w:val="center"/>
              <w:rPr>
                <w:b/>
                <w:bCs/>
              </w:rPr>
            </w:pPr>
            <w:r w:rsidRPr="00C96727">
              <w:rPr>
                <w:b/>
                <w:bCs/>
              </w:rPr>
              <w:t>ID</w:t>
            </w:r>
          </w:p>
        </w:tc>
        <w:tc>
          <w:tcPr>
            <w:tcW w:w="2833" w:type="dxa"/>
            <w:tcMar/>
          </w:tcPr>
          <w:p w:rsidRPr="00C96727" w:rsidR="00120E0A" w:rsidP="00031C04" w:rsidRDefault="00120E0A" w14:paraId="3639FD1E" w14:textId="77777777">
            <w:pPr>
              <w:jc w:val="center"/>
              <w:rPr>
                <w:b/>
                <w:bCs/>
              </w:rPr>
            </w:pPr>
            <w:r w:rsidRPr="00C96727">
              <w:rPr>
                <w:b/>
                <w:bCs/>
              </w:rPr>
              <w:t>Name</w:t>
            </w:r>
          </w:p>
        </w:tc>
        <w:tc>
          <w:tcPr>
            <w:tcW w:w="3780" w:type="dxa"/>
            <w:tcMar/>
          </w:tcPr>
          <w:p w:rsidRPr="00C96727" w:rsidR="00120E0A" w:rsidP="00031C04" w:rsidRDefault="00120E0A" w14:paraId="69B033F3" w14:textId="77777777">
            <w:pPr>
              <w:jc w:val="center"/>
              <w:rPr>
                <w:b/>
                <w:bCs/>
              </w:rPr>
            </w:pPr>
            <w:r w:rsidRPr="00C96727">
              <w:rPr>
                <w:b/>
                <w:bCs/>
              </w:rPr>
              <w:t>Email</w:t>
            </w:r>
          </w:p>
        </w:tc>
        <w:tc>
          <w:tcPr>
            <w:tcW w:w="1592" w:type="dxa"/>
            <w:tcMar/>
          </w:tcPr>
          <w:p w:rsidRPr="00C96727" w:rsidR="00120E0A" w:rsidP="00031C04" w:rsidRDefault="00120E0A" w14:paraId="27C5D921" w14:textId="77777777">
            <w:pPr>
              <w:jc w:val="center"/>
              <w:rPr>
                <w:b/>
                <w:bCs/>
              </w:rPr>
            </w:pPr>
            <w:r w:rsidRPr="00C96727">
              <w:rPr>
                <w:b/>
                <w:bCs/>
              </w:rPr>
              <w:t>Mobile</w:t>
            </w:r>
          </w:p>
        </w:tc>
      </w:tr>
      <w:tr w:rsidRPr="00C96727" w:rsidR="00120E0A" w:rsidTr="2C3BCDA0" w14:paraId="19EA9B10" w14:textId="77777777">
        <w:tc>
          <w:tcPr>
            <w:tcW w:w="1245" w:type="dxa"/>
            <w:tcMar/>
          </w:tcPr>
          <w:p w:rsidRPr="00C96727" w:rsidR="00120E0A" w:rsidP="00031C04" w:rsidRDefault="007606A8" w14:paraId="45E786FC" w14:textId="136A6BF2">
            <w:r>
              <w:t>20196006</w:t>
            </w:r>
          </w:p>
        </w:tc>
        <w:tc>
          <w:tcPr>
            <w:tcW w:w="2833" w:type="dxa"/>
            <w:tcMar/>
          </w:tcPr>
          <w:p w:rsidRPr="00C96727" w:rsidR="00120E0A" w:rsidP="00031C04" w:rsidRDefault="007606A8" w14:paraId="5E32391A" w14:textId="648FB256">
            <w:r>
              <w:t xml:space="preserve">Ahmed Mohamed Ahmed </w:t>
            </w:r>
          </w:p>
        </w:tc>
        <w:tc>
          <w:tcPr>
            <w:tcW w:w="3780" w:type="dxa"/>
            <w:tcMar/>
          </w:tcPr>
          <w:p w:rsidRPr="00C96727" w:rsidR="00120E0A" w:rsidP="00031C04" w:rsidRDefault="007606A8" w14:paraId="47C58631" w14:textId="566BA986">
            <w:r>
              <w:t>Ahmedshamaa135@gmail.com</w:t>
            </w:r>
          </w:p>
        </w:tc>
        <w:tc>
          <w:tcPr>
            <w:tcW w:w="1592" w:type="dxa"/>
            <w:tcMar/>
          </w:tcPr>
          <w:p w:rsidRPr="00C96727" w:rsidR="00120E0A" w:rsidP="00031C04" w:rsidRDefault="007606A8" w14:paraId="7FB9E747" w14:textId="209FA44E">
            <w:r>
              <w:t>01272720920</w:t>
            </w:r>
          </w:p>
        </w:tc>
      </w:tr>
      <w:tr w:rsidRPr="00C96727" w:rsidR="00120E0A" w:rsidTr="2C3BCDA0" w14:paraId="7B46F869" w14:textId="77777777">
        <w:tc>
          <w:tcPr>
            <w:tcW w:w="1245" w:type="dxa"/>
            <w:tcMar/>
          </w:tcPr>
          <w:p w:rsidRPr="00C96727" w:rsidR="00120E0A" w:rsidP="00031C04" w:rsidRDefault="005B47E1" w14:paraId="2E720804" w14:textId="432142A2">
            <w:r>
              <w:t>20196115</w:t>
            </w:r>
          </w:p>
        </w:tc>
        <w:tc>
          <w:tcPr>
            <w:tcW w:w="2833" w:type="dxa"/>
            <w:tcMar/>
          </w:tcPr>
          <w:p w:rsidRPr="00C96727" w:rsidR="00120E0A" w:rsidP="00031C04" w:rsidRDefault="005B47E1" w14:paraId="67AA59F1" w14:textId="0EF59B52">
            <w:r w:rsidR="2C3BCDA0">
              <w:rPr/>
              <w:t>Omar Mohamed Elzohry</w:t>
            </w:r>
          </w:p>
        </w:tc>
        <w:tc>
          <w:tcPr>
            <w:tcW w:w="3780" w:type="dxa"/>
            <w:tcMar/>
          </w:tcPr>
          <w:p w:rsidRPr="00C96727" w:rsidR="00120E0A" w:rsidP="00031C04" w:rsidRDefault="0048415A" w14:paraId="0D496040" w14:textId="41CFE6EF">
            <w:r>
              <w:t>20196115@stud.fci-cu.edu.eg</w:t>
            </w:r>
          </w:p>
        </w:tc>
        <w:tc>
          <w:tcPr>
            <w:tcW w:w="1592" w:type="dxa"/>
            <w:tcMar/>
          </w:tcPr>
          <w:p w:rsidRPr="00C96727" w:rsidR="00120E0A" w:rsidP="00031C04" w:rsidRDefault="0048415A" w14:paraId="52FE27BA" w14:textId="2307ADBD">
            <w:r>
              <w:t>01140665220</w:t>
            </w:r>
          </w:p>
        </w:tc>
      </w:tr>
    </w:tbl>
    <w:p w:rsidR="00120E0A" w:rsidP="00031C04" w:rsidRDefault="00120E0A" w14:paraId="6CB4DF49" w14:textId="77777777">
      <w:pPr>
        <w:pStyle w:val="Heading1"/>
      </w:pPr>
      <w:bookmarkStart w:name="_Toc101814801" w:id="0"/>
      <w:r w:rsidRPr="00031C04">
        <w:t>Document Purpose and Audience</w:t>
      </w:r>
      <w:bookmarkEnd w:id="0"/>
    </w:p>
    <w:p w:rsidR="00E3694F" w:rsidP="003E45B6" w:rsidRDefault="003E45B6" w14:paraId="26DDEAF6" w14:textId="65B0495D">
      <w:r>
        <w:t xml:space="preserve"> </w:t>
      </w:r>
    </w:p>
    <w:p w:rsidR="002D5CE4" w:rsidP="2C3BCDA0" w:rsidRDefault="00E3694F" w14:paraId="5F95BDF6" w14:textId="56F2EF9E">
      <w:pPr>
        <w:pStyle w:val="ListParagraph"/>
        <w:numPr>
          <w:ilvl w:val="0"/>
          <w:numId w:val="2"/>
        </w:numPr>
        <w:spacing w:line="360" w:lineRule="auto"/>
        <w:rPr>
          <w:rFonts w:ascii="Calibri" w:hAnsi="Calibri" w:eastAsia="Calibri" w:cs="Calibri" w:asciiTheme="minorAscii" w:hAnsiTheme="minorAscii" w:eastAsiaTheme="minorAscii" w:cstheme="minorAscii"/>
          <w:sz w:val="22"/>
          <w:szCs w:val="22"/>
        </w:rPr>
      </w:pPr>
      <w:r w:rsidR="2C3BCDA0">
        <w:rPr/>
        <w:t xml:space="preserve">Document Purpose: And the purpose of this document is to present a clear idea about what the Hotel Management System should be able to do, scope of the system, who will use it, where it will operate and what are the constraints it will operate under. It will also explain the functional and nonfunctional requirements of the system, and how the system behaves in a simplified manner. </w:t>
      </w:r>
    </w:p>
    <w:p w:rsidR="002D5CE4" w:rsidP="002D5CE4" w:rsidRDefault="002D5CE4" w14:paraId="002F7FE4" w14:textId="77777777">
      <w:pPr>
        <w:pStyle w:val="ListParagraph"/>
        <w:spacing w:line="360" w:lineRule="auto"/>
      </w:pPr>
    </w:p>
    <w:p w:rsidRPr="002024D6" w:rsidR="00120E0A" w:rsidP="2C3BCDA0" w:rsidRDefault="00982C45" w14:paraId="3CC4F0C7" w14:textId="18DF8918">
      <w:pPr>
        <w:pStyle w:val="ListParagraph"/>
        <w:numPr>
          <w:ilvl w:val="0"/>
          <w:numId w:val="2"/>
        </w:numPr>
        <w:spacing w:line="360" w:lineRule="auto"/>
        <w:rPr>
          <w:rFonts w:ascii="Calibri" w:hAnsi="Calibri" w:eastAsia="Calibri" w:cs="Calibri" w:asciiTheme="minorAscii" w:hAnsiTheme="minorAscii" w:eastAsiaTheme="minorAscii" w:cstheme="minorAscii"/>
          <w:sz w:val="22"/>
          <w:szCs w:val="22"/>
        </w:rPr>
      </w:pPr>
      <w:r w:rsidR="2C3BCDA0">
        <w:rPr/>
        <w:t>Audience: Project Manager, Customers, developers, testers</w:t>
      </w:r>
    </w:p>
    <w:p w:rsidR="00F43D14" w:rsidP="00031C04" w:rsidRDefault="00F43D14" w14:paraId="6A55E831" w14:textId="77777777">
      <w:pPr>
        <w:pStyle w:val="Heading1"/>
      </w:pPr>
      <w:bookmarkStart w:name="_Toc101814802" w:id="1"/>
      <w:r w:rsidRPr="00031C04">
        <w:t>Introduction</w:t>
      </w:r>
      <w:bookmarkEnd w:id="1"/>
    </w:p>
    <w:p w:rsidRPr="004B237B" w:rsidR="004B237B" w:rsidP="004B237B" w:rsidRDefault="004B237B" w14:paraId="09C80CE3" w14:textId="77777777"/>
    <w:p w:rsidR="00F43D14" w:rsidP="00031C04" w:rsidRDefault="00F43D14" w14:paraId="7CB9A133" w14:textId="77777777">
      <w:pPr>
        <w:pStyle w:val="Heading2"/>
      </w:pPr>
      <w:bookmarkStart w:name="_Toc101814803" w:id="2"/>
      <w:r w:rsidRPr="00031C04">
        <w:t>Software Purpose</w:t>
      </w:r>
      <w:bookmarkEnd w:id="2"/>
    </w:p>
    <w:p w:rsidRPr="002024D6" w:rsidR="00DA70BD" w:rsidP="2C3BCDA0" w:rsidRDefault="00DA70BD" w14:paraId="06F1FADC" w14:textId="315754CB">
      <w:pPr>
        <w:pStyle w:val="ListParagraph"/>
        <w:numPr>
          <w:ilvl w:val="0"/>
          <w:numId w:val="3"/>
        </w:numPr>
        <w:rPr>
          <w:rFonts w:ascii="Calibri" w:hAnsi="Calibri" w:eastAsia="Calibri" w:cs="Calibri" w:asciiTheme="minorAscii" w:hAnsiTheme="minorAscii" w:eastAsiaTheme="minorAscii" w:cstheme="minorAscii"/>
          <w:b w:val="1"/>
          <w:bCs w:val="1"/>
          <w:color w:val="C00000"/>
          <w:sz w:val="22"/>
          <w:szCs w:val="22"/>
        </w:rPr>
      </w:pPr>
      <w:r w:rsidR="2C3BCDA0">
        <w:rPr/>
        <w:t>The main purpose of this software is to help with management of hotels and make it easier for hotel employees to do their day-to-day tasks in the hotel and record information related to the hotel such as information about the prices of different hotel rooms, prices of different reservation packages, the hotel rooms, the reservations for each room, and the guests who visit the hotel</w:t>
      </w:r>
      <w:bookmarkStart w:name="_Int_73YPe0A9" w:id="943815048"/>
      <w:r w:rsidR="2C3BCDA0">
        <w:rPr/>
        <w:t>.</w:t>
      </w:r>
      <w:bookmarkEnd w:id="943815048"/>
    </w:p>
    <w:p w:rsidR="00F43D14" w:rsidP="00DA70BD" w:rsidRDefault="00F43D14" w14:paraId="786A15F6" w14:textId="32AA7CB0">
      <w:pPr>
        <w:pStyle w:val="ListParagraph"/>
        <w:rPr>
          <w:b/>
          <w:bCs/>
          <w:color w:val="C00000"/>
        </w:rPr>
      </w:pPr>
    </w:p>
    <w:p w:rsidRPr="002D5CE4" w:rsidR="002D5CE4" w:rsidP="2C3BCDA0" w:rsidRDefault="002D5CE4" w14:paraId="7DB6D1D0" w14:textId="78A37E7C">
      <w:pPr>
        <w:pStyle w:val="Heading2"/>
      </w:pPr>
      <w:bookmarkStart w:name="_Toc101814804" w:id="3"/>
      <w:r w:rsidR="2C3BCDA0">
        <w:rPr/>
        <w:t>Software Scope</w:t>
      </w:r>
      <w:bookmarkEnd w:id="3"/>
    </w:p>
    <w:p w:rsidR="002D5CE4" w:rsidP="2C3BCDA0" w:rsidRDefault="00E917F4" w14:paraId="3EEAAFF1" w14:textId="7B3856E7">
      <w:pPr>
        <w:pStyle w:val="ListParagraph"/>
        <w:numPr>
          <w:ilvl w:val="0"/>
          <w:numId w:val="2"/>
        </w:numPr>
        <w:spacing w:line="360" w:lineRule="auto"/>
        <w:rPr>
          <w:rFonts w:ascii="Calibri" w:hAnsi="Calibri" w:eastAsia="Calibri" w:cs="Calibri" w:asciiTheme="minorAscii" w:hAnsiTheme="minorAscii" w:eastAsiaTheme="minorAscii" w:cstheme="minorAscii"/>
          <w:sz w:val="22"/>
          <w:szCs w:val="22"/>
        </w:rPr>
      </w:pPr>
      <w:r w:rsidR="2C3BCDA0">
        <w:rPr/>
        <w:t>The software to be produced is a Hotel Management System which is used to reserve the hotel rooms. The receptionist can book the rooms for the guests through the app. The Guest needs to tell their personal details to receptionist to reserve room. And the app should be able to record information about hotel guests, hotel rooms, reservations for the hotel rooms and prices for different hotel rooms and different reservation packages which will help the hotel employees to do their day-to-day tasks in the hotel and keep track of the hotel room reservations and hotel room availability</w:t>
      </w:r>
    </w:p>
    <w:p w:rsidRPr="00345115" w:rsidR="00FD5323" w:rsidP="2C3BCDA0" w:rsidRDefault="00FD5323" w14:paraId="76E4D344" w14:textId="22214500">
      <w:pPr>
        <w:pStyle w:val="ListParagraph"/>
        <w:numPr>
          <w:ilvl w:val="0"/>
          <w:numId w:val="2"/>
        </w:numPr>
        <w:spacing w:line="360" w:lineRule="auto"/>
        <w:rPr>
          <w:rFonts w:ascii="Calibri" w:hAnsi="Calibri" w:eastAsia="Calibri" w:cs="Calibri" w:asciiTheme="minorAscii" w:hAnsiTheme="minorAscii" w:eastAsiaTheme="minorAscii" w:cstheme="minorAscii"/>
          <w:sz w:val="22"/>
          <w:szCs w:val="22"/>
        </w:rPr>
      </w:pPr>
      <w:r w:rsidR="2C3BCDA0">
        <w:rPr/>
        <w:t xml:space="preserve"> This will be explained in detail in 2 – Functional Requirements’ section. There two types of the end users for this Hotel Management System. The first ones are the receptionist who uses the system for the reservation purposes and managing the hotel. and the admin user who initialize number of hotel rooms and their numbers and their type and view and the package prices and room prices room.</w:t>
      </w:r>
      <w:proofErr w:type="gramStart"/>
      <w:proofErr w:type="gramEnd"/>
    </w:p>
    <w:p w:rsidR="003D6ABB" w:rsidP="00E917F4" w:rsidRDefault="00031C04" w14:paraId="1A49C7C6" w14:textId="5186D853">
      <w:pPr>
        <w:pStyle w:val="Heading2"/>
      </w:pPr>
      <w:bookmarkStart w:name="_Toc101814805" w:id="4"/>
      <w:r w:rsidR="2C3BCDA0">
        <w:rPr/>
        <w:t>Definitions, acronyms, and abbreviations</w:t>
      </w:r>
      <w:bookmarkEnd w:id="4"/>
    </w:p>
    <w:p w:rsidR="00120E0A" w:rsidP="009E3013" w:rsidRDefault="009E3013" w14:paraId="0B8B75BD" w14:textId="77777777">
      <w:pPr>
        <w:pStyle w:val="Heading1"/>
      </w:pPr>
      <w:bookmarkStart w:name="_Toc101814806" w:id="5"/>
      <w:r w:rsidRPr="009E3013">
        <w:t>Requirements</w:t>
      </w:r>
      <w:bookmarkEnd w:id="5"/>
    </w:p>
    <w:p w:rsidR="009C719E" w:rsidP="00DC3A16" w:rsidRDefault="009E3013" w14:paraId="36D1AC9D" w14:textId="57F0BFAD">
      <w:pPr>
        <w:pStyle w:val="Heading2"/>
      </w:pPr>
      <w:bookmarkStart w:name="_Toc101814807" w:id="6"/>
      <w:r w:rsidR="2C3BCDA0">
        <w:rPr/>
        <w:t>Functional Requirements</w:t>
      </w:r>
      <w:bookmarkEnd w:id="6"/>
    </w:p>
    <w:p w:rsidR="2C3BCDA0" w:rsidP="2C3BCDA0" w:rsidRDefault="2C3BCDA0" w14:paraId="60AE5437" w14:textId="614035D9">
      <w:pPr>
        <w:pStyle w:val="Normal"/>
      </w:pPr>
      <w:r w:rsidR="2C3BCDA0">
        <w:rPr/>
        <w:t xml:space="preserve">1. the system shall allow to </w:t>
      </w:r>
      <w:r w:rsidR="2C3BCDA0">
        <w:rPr/>
        <w:t>initialize</w:t>
      </w:r>
      <w:r w:rsidR="2C3BCDA0">
        <w:rPr/>
        <w:t xml:space="preserve"> the number of rooms and the type and view of each room</w:t>
      </w:r>
    </w:p>
    <w:p w:rsidR="2C3BCDA0" w:rsidP="2C3BCDA0" w:rsidRDefault="2C3BCDA0" w14:paraId="1AFF2CDA" w14:textId="66190F2B">
      <w:pPr>
        <w:pStyle w:val="Normal"/>
      </w:pPr>
      <w:r w:rsidR="2C3BCDA0">
        <w:rPr/>
        <w:t>2. the system shall allow to initialize the room prices</w:t>
      </w:r>
    </w:p>
    <w:p w:rsidR="2C3BCDA0" w:rsidP="2C3BCDA0" w:rsidRDefault="2C3BCDA0" w14:paraId="2EE58BC2" w14:textId="344A6581">
      <w:pPr>
        <w:pStyle w:val="Normal"/>
      </w:pPr>
      <w:r w:rsidR="2C3BCDA0">
        <w:rPr/>
        <w:t xml:space="preserve">3. the system shall allow to </w:t>
      </w:r>
      <w:r w:rsidR="2C3BCDA0">
        <w:rPr/>
        <w:t>initialize</w:t>
      </w:r>
      <w:r w:rsidR="2C3BCDA0">
        <w:rPr/>
        <w:t xml:space="preserve"> the reservation package prices</w:t>
      </w:r>
    </w:p>
    <w:p w:rsidR="2C3BCDA0" w:rsidRDefault="2C3BCDA0" w14:paraId="3D73780B" w14:textId="6D30C96C">
      <w:r w:rsidR="2C3BCDA0">
        <w:rPr/>
        <w:t>4. The room has 2 types of views (Sea View or Garden View)</w:t>
      </w:r>
    </w:p>
    <w:p w:rsidR="2C3BCDA0" w:rsidP="2C3BCDA0" w:rsidRDefault="2C3BCDA0" w14:paraId="35588E46" w14:textId="600D2DD3">
      <w:pPr>
        <w:pStyle w:val="Normal"/>
      </w:pPr>
      <w:r w:rsidR="2C3BCDA0">
        <w:rPr/>
        <w:t>5. the room has 4 types (single room, twin bed room, suite, king room)</w:t>
      </w:r>
    </w:p>
    <w:p w:rsidR="00793F70" w:rsidP="2C3BCDA0" w:rsidRDefault="00DC3A16" w14:paraId="67DAC280" w14:textId="13753A3F">
      <w:pPr>
        <w:pStyle w:val="Normal"/>
      </w:pPr>
      <w:r w:rsidR="2C3BCDA0">
        <w:rPr/>
        <w:t xml:space="preserve">6. The system shall enable Occupy and release rooms(check-in and check-out guests) </w:t>
      </w:r>
    </w:p>
    <w:p w:rsidR="009C719E" w:rsidP="2C3BCDA0" w:rsidRDefault="009C719E" w14:paraId="459A07A7" w14:textId="2CCE8A01">
      <w:pPr>
        <w:pStyle w:val="Normal"/>
      </w:pPr>
      <w:r w:rsidR="2C3BCDA0">
        <w:rPr/>
        <w:t xml:space="preserve">7. The system shall allow to print the </w:t>
      </w:r>
      <w:r w:rsidR="2C3BCDA0">
        <w:rPr/>
        <w:t>receipt</w:t>
      </w:r>
      <w:r w:rsidR="2C3BCDA0">
        <w:rPr/>
        <w:t xml:space="preserve"> for reservations </w:t>
      </w:r>
    </w:p>
    <w:p w:rsidR="009C719E" w:rsidP="2C3BCDA0" w:rsidRDefault="009C719E" w14:paraId="24F2A150" w14:textId="2B3DC3A9">
      <w:pPr>
        <w:pStyle w:val="Normal"/>
      </w:pPr>
      <w:r w:rsidR="2C3BCDA0">
        <w:rPr/>
        <w:t>8. The system shall allow to display the available rooms for a certain time period</w:t>
      </w:r>
    </w:p>
    <w:p w:rsidR="009C719E" w:rsidP="2C3BCDA0" w:rsidRDefault="009C719E" w14:paraId="49A10566" w14:textId="07E78233">
      <w:pPr>
        <w:pStyle w:val="Normal"/>
      </w:pPr>
      <w:r w:rsidR="2C3BCDA0">
        <w:rPr/>
        <w:t>9. The system shall allow to display room details based on the entered room number</w:t>
      </w:r>
    </w:p>
    <w:p w:rsidR="009C719E" w:rsidP="2C3BCDA0" w:rsidRDefault="009C719E" w14:paraId="40DCD1DE" w14:textId="2DAB6C53">
      <w:pPr>
        <w:pStyle w:val="Normal"/>
      </w:pPr>
      <w:r w:rsidR="2C3BCDA0">
        <w:rPr/>
        <w:t>10. The system shall allow to display recorded guests</w:t>
      </w:r>
    </w:p>
    <w:p w:rsidR="009C719E" w:rsidP="2C3BCDA0" w:rsidRDefault="009C719E" w14:paraId="3E543AC0" w14:textId="20C769A2">
      <w:pPr>
        <w:pStyle w:val="Normal"/>
      </w:pPr>
      <w:r w:rsidR="2C3BCDA0">
        <w:rPr/>
        <w:t>11. The system shall allow to record new guests</w:t>
      </w:r>
    </w:p>
    <w:p w:rsidR="009C719E" w:rsidP="2C3BCDA0" w:rsidRDefault="009C719E" w14:paraId="0977C115" w14:textId="7E673BF8">
      <w:pPr>
        <w:pStyle w:val="Normal"/>
      </w:pPr>
      <w:r w:rsidR="2C3BCDA0">
        <w:rPr/>
        <w:t xml:space="preserve">12. The system shall allow to </w:t>
      </w:r>
      <w:r w:rsidR="2C3BCDA0">
        <w:rPr/>
        <w:t>reserve</w:t>
      </w:r>
      <w:r w:rsidR="2C3BCDA0">
        <w:rPr/>
        <w:t xml:space="preserve"> hotel rooms</w:t>
      </w:r>
    </w:p>
    <w:p w:rsidR="2C3BCDA0" w:rsidP="2C3BCDA0" w:rsidRDefault="2C3BCDA0" w14:paraId="4A7F0EB7" w14:textId="5FBF162E">
      <w:pPr>
        <w:pStyle w:val="Normal"/>
      </w:pPr>
      <w:r w:rsidR="2C3BCDA0">
        <w:rPr/>
        <w:t>13. The system shouldn't allow the room view to have any effect on the reservation prices(the room view should have a price of zero)</w:t>
      </w:r>
    </w:p>
    <w:p w:rsidR="00FC4A36" w:rsidP="009C719E" w:rsidRDefault="00FC4A36" w14:paraId="39A6A263" w14:textId="77777777"/>
    <w:p w:rsidR="00FC4A36" w:rsidP="009C719E" w:rsidRDefault="00FC4A36" w14:paraId="48B0853C" w14:textId="77777777"/>
    <w:p w:rsidR="00FC4A36" w:rsidP="009C719E" w:rsidRDefault="00FC4A36" w14:paraId="36F41D66" w14:textId="77777777"/>
    <w:p w:rsidR="00FC4A36" w:rsidP="009C719E" w:rsidRDefault="00FC4A36" w14:paraId="4E189A49" w14:textId="77777777"/>
    <w:p w:rsidR="00FC4A36" w:rsidP="009C719E" w:rsidRDefault="00FC4A36" w14:paraId="20E3C042" w14:textId="77777777"/>
    <w:p w:rsidR="009E3013" w:rsidP="009E3013" w:rsidRDefault="009E3013" w14:paraId="3ECA22E8" w14:textId="77777777">
      <w:pPr>
        <w:pStyle w:val="Heading2"/>
      </w:pPr>
      <w:bookmarkStart w:name="_Toc101814808" w:id="7"/>
      <w:r>
        <w:t>Non Functional Requirements</w:t>
      </w:r>
      <w:bookmarkEnd w:id="7"/>
    </w:p>
    <w:tbl>
      <w:tblPr>
        <w:tblStyle w:val="TableGrid"/>
        <w:tblW w:w="9864" w:type="dxa"/>
        <w:tblLook w:val="04A0" w:firstRow="1" w:lastRow="0" w:firstColumn="1" w:lastColumn="0" w:noHBand="0" w:noVBand="1"/>
      </w:tblPr>
      <w:tblGrid>
        <w:gridCol w:w="2415"/>
        <w:gridCol w:w="7449"/>
      </w:tblGrid>
      <w:tr w:rsidR="00572B35" w:rsidTr="2C3BCDA0" w14:paraId="59C75BD0" w14:textId="77777777">
        <w:tc>
          <w:tcPr>
            <w:tcW w:w="2415" w:type="dxa"/>
            <w:tcMar/>
          </w:tcPr>
          <w:p w:rsidR="00572B35" w:rsidP="00572B35" w:rsidRDefault="00572B35" w14:paraId="0D84EB6D" w14:textId="77777777">
            <w:pPr>
              <w:rPr>
                <w:b/>
                <w:bCs/>
                <w:color w:val="C00000"/>
              </w:rPr>
            </w:pPr>
          </w:p>
        </w:tc>
        <w:tc>
          <w:tcPr>
            <w:tcW w:w="7449" w:type="dxa"/>
            <w:tcMar/>
          </w:tcPr>
          <w:p w:rsidR="00572B35" w:rsidP="00572B35" w:rsidRDefault="00572B35" w14:paraId="3F487543" w14:textId="77777777">
            <w:pPr>
              <w:rPr>
                <w:b/>
                <w:bCs/>
                <w:color w:val="C00000"/>
              </w:rPr>
            </w:pPr>
            <w:r>
              <w:rPr>
                <w:b/>
                <w:bCs/>
                <w:color w:val="C00000"/>
              </w:rPr>
              <w:t>Details</w:t>
            </w:r>
          </w:p>
        </w:tc>
      </w:tr>
      <w:tr w:rsidR="00572B35" w:rsidTr="2C3BCDA0" w14:paraId="4EC4FC27" w14:textId="77777777">
        <w:tc>
          <w:tcPr>
            <w:tcW w:w="2415" w:type="dxa"/>
            <w:tcMar/>
          </w:tcPr>
          <w:p w:rsidRPr="00345115" w:rsidR="00116627" w:rsidP="00116627" w:rsidRDefault="00116627" w14:paraId="227C2E3A" w14:textId="77777777">
            <w:pPr>
              <w:pStyle w:val="Heading2"/>
              <w:outlineLvl w:val="1"/>
            </w:pPr>
            <w:bookmarkStart w:name="_Toc333176659" w:id="8"/>
            <w:bookmarkStart w:name="_Toc357605209" w:id="9"/>
            <w:r w:rsidRPr="00345115">
              <w:t>Usability:</w:t>
            </w:r>
            <w:bookmarkEnd w:id="8"/>
            <w:bookmarkEnd w:id="9"/>
          </w:p>
          <w:p w:rsidR="00572B35" w:rsidP="00572B35" w:rsidRDefault="00572B35" w14:paraId="501A178C" w14:textId="061659B5">
            <w:pPr>
              <w:rPr>
                <w:b/>
                <w:bCs/>
                <w:color w:val="C00000"/>
              </w:rPr>
            </w:pPr>
          </w:p>
        </w:tc>
        <w:tc>
          <w:tcPr>
            <w:tcW w:w="7449" w:type="dxa"/>
            <w:tcMar/>
          </w:tcPr>
          <w:p w:rsidRPr="00116627" w:rsidR="00572B35" w:rsidP="00116627" w:rsidRDefault="00572B35" w14:paraId="76822CF9" w14:textId="689F5665">
            <w:pPr>
              <w:tabs>
                <w:tab w:val="left" w:pos="1403"/>
              </w:tabs>
            </w:pPr>
            <w:r w:rsidR="2C3BCDA0">
              <w:rPr/>
              <w:t>The user should be able to learn how to use the system within 30 minutes</w:t>
            </w:r>
          </w:p>
        </w:tc>
      </w:tr>
      <w:tr w:rsidR="00116627" w:rsidTr="2C3BCDA0" w14:paraId="68639A1D" w14:textId="77777777">
        <w:tc>
          <w:tcPr>
            <w:tcW w:w="2415" w:type="dxa"/>
            <w:tcMar/>
          </w:tcPr>
          <w:p w:rsidR="00116627" w:rsidP="00116627" w:rsidRDefault="00116627" w14:paraId="2AAF6D0F" w14:textId="77777777">
            <w:pPr>
              <w:spacing w:line="360" w:lineRule="auto"/>
              <w:jc w:val="both"/>
              <w:rPr>
                <w:rFonts w:asciiTheme="majorHAnsi" w:hAnsiTheme="majorHAnsi"/>
                <w:b/>
                <w:bCs/>
                <w:color w:val="4F81BD" w:themeColor="accent1"/>
                <w:sz w:val="28"/>
                <w:szCs w:val="28"/>
              </w:rPr>
            </w:pPr>
            <w:r w:rsidRPr="000B16C1">
              <w:rPr>
                <w:rFonts w:asciiTheme="majorHAnsi" w:hAnsiTheme="majorHAnsi"/>
                <w:b/>
                <w:bCs/>
                <w:color w:val="4F81BD" w:themeColor="accent1"/>
                <w:sz w:val="28"/>
                <w:szCs w:val="28"/>
              </w:rPr>
              <w:t>Maintainability</w:t>
            </w:r>
            <w:r>
              <w:rPr>
                <w:rFonts w:asciiTheme="majorHAnsi" w:hAnsiTheme="majorHAnsi"/>
                <w:b/>
                <w:bCs/>
                <w:color w:val="4F81BD" w:themeColor="accent1"/>
                <w:sz w:val="28"/>
                <w:szCs w:val="28"/>
              </w:rPr>
              <w:t>:</w:t>
            </w:r>
          </w:p>
          <w:p w:rsidRPr="00802D2E" w:rsidR="00116627" w:rsidP="00572B35" w:rsidRDefault="00116627" w14:paraId="09748860" w14:textId="77777777">
            <w:pPr>
              <w:rPr>
                <w:b/>
                <w:bCs/>
                <w:color w:val="C00000"/>
              </w:rPr>
            </w:pPr>
          </w:p>
        </w:tc>
        <w:tc>
          <w:tcPr>
            <w:tcW w:w="7449" w:type="dxa"/>
            <w:tcMar/>
          </w:tcPr>
          <w:p w:rsidR="00116627" w:rsidP="00116627" w:rsidRDefault="00116627" w14:paraId="282D0289" w14:textId="0695561E">
            <w:pPr>
              <w:spacing w:line="360" w:lineRule="auto"/>
              <w:jc w:val="both"/>
            </w:pPr>
            <w:r w:rsidR="2C3BCDA0">
              <w:rPr/>
              <w:t xml:space="preserve">The system should be able to be easily maintained because design patterns were used to build this system (factory pattern) if any time problem happened to system, it is necessary that it can accept the maintenance easily because there is no benefit from software if it does not have maintenance, so if software crashed or down, the software is died. </w:t>
            </w:r>
          </w:p>
          <w:p w:rsidRPr="00116627" w:rsidR="00116627" w:rsidP="00116627" w:rsidRDefault="00116627" w14:paraId="56A08D8F" w14:textId="77777777">
            <w:pPr>
              <w:rPr>
                <w:b/>
                <w:bCs/>
                <w:color w:val="C00000"/>
              </w:rPr>
            </w:pPr>
          </w:p>
        </w:tc>
      </w:tr>
      <w:tr w:rsidR="00116627" w:rsidTr="2C3BCDA0" w14:paraId="16D16CA0" w14:textId="77777777">
        <w:tc>
          <w:tcPr>
            <w:tcW w:w="2415" w:type="dxa"/>
            <w:tcMar/>
          </w:tcPr>
          <w:p w:rsidRPr="00345115" w:rsidR="00116627" w:rsidP="00116627" w:rsidRDefault="00116627" w14:paraId="6C2A55E6" w14:textId="77777777">
            <w:pPr>
              <w:pStyle w:val="Heading2"/>
              <w:outlineLvl w:val="1"/>
            </w:pPr>
            <w:r w:rsidRPr="00345115">
              <w:t>Adaptability:</w:t>
            </w:r>
          </w:p>
          <w:p w:rsidRPr="00802D2E" w:rsidR="00116627" w:rsidP="00572B35" w:rsidRDefault="00116627" w14:paraId="734D7920" w14:textId="77777777">
            <w:pPr>
              <w:rPr>
                <w:b/>
                <w:bCs/>
                <w:color w:val="C00000"/>
              </w:rPr>
            </w:pPr>
          </w:p>
        </w:tc>
        <w:tc>
          <w:tcPr>
            <w:tcW w:w="7449" w:type="dxa"/>
            <w:tcMar/>
          </w:tcPr>
          <w:p w:rsidR="00116627" w:rsidP="00116627" w:rsidRDefault="00116627" w14:paraId="353F9508" w14:textId="01F47657">
            <w:pPr>
              <w:spacing w:line="360" w:lineRule="auto"/>
              <w:jc w:val="both"/>
            </w:pPr>
            <w:r w:rsidR="2C3BCDA0">
              <w:rPr/>
              <w:t xml:space="preserve">The system should be able to easily accept the changes such as adding new types of rooms and adding new room views. If any time something new is introduced to system, it is necessary that it can accept the changes easily.  </w:t>
            </w:r>
          </w:p>
          <w:p w:rsidR="00116627" w:rsidP="00116627" w:rsidRDefault="00116627" w14:paraId="093C3E59" w14:textId="77777777">
            <w:pPr>
              <w:rPr>
                <w:b/>
                <w:bCs/>
                <w:color w:val="C00000"/>
              </w:rPr>
            </w:pPr>
          </w:p>
          <w:p w:rsidR="00F04A7F" w:rsidP="00116627" w:rsidRDefault="00F04A7F" w14:paraId="673098B9" w14:textId="77777777">
            <w:pPr>
              <w:rPr>
                <w:b/>
                <w:bCs/>
                <w:color w:val="C00000"/>
              </w:rPr>
            </w:pPr>
          </w:p>
          <w:p w:rsidRPr="00116627" w:rsidR="00F04A7F" w:rsidP="00116627" w:rsidRDefault="00F04A7F" w14:paraId="7E2CC6BE" w14:textId="77777777">
            <w:pPr>
              <w:rPr>
                <w:b/>
                <w:bCs/>
                <w:color w:val="C00000"/>
              </w:rPr>
            </w:pPr>
          </w:p>
        </w:tc>
      </w:tr>
      <w:tr w:rsidR="00572B35" w:rsidTr="2C3BCDA0" w14:paraId="12457682" w14:textId="77777777">
        <w:tc>
          <w:tcPr>
            <w:tcW w:w="2415" w:type="dxa"/>
            <w:tcMar/>
          </w:tcPr>
          <w:p w:rsidRPr="00345115" w:rsidR="00116627" w:rsidP="00116627" w:rsidRDefault="00116627" w14:paraId="522A073E" w14:textId="77777777">
            <w:pPr>
              <w:pStyle w:val="Heading2"/>
              <w:outlineLvl w:val="1"/>
            </w:pPr>
            <w:bookmarkStart w:name="_Toc333176660" w:id="10"/>
            <w:bookmarkStart w:name="_Toc357605210" w:id="11"/>
            <w:r w:rsidRPr="00345115">
              <w:t>Efficiency:</w:t>
            </w:r>
            <w:bookmarkEnd w:id="10"/>
            <w:bookmarkEnd w:id="11"/>
          </w:p>
          <w:p w:rsidR="00572B35" w:rsidP="00572B35" w:rsidRDefault="00572B35" w14:paraId="760A4220" w14:textId="3B47F25F">
            <w:pPr>
              <w:rPr>
                <w:b/>
                <w:bCs/>
                <w:color w:val="C00000"/>
              </w:rPr>
            </w:pPr>
          </w:p>
        </w:tc>
        <w:tc>
          <w:tcPr>
            <w:tcW w:w="7449" w:type="dxa"/>
            <w:tcMar/>
          </w:tcPr>
          <w:p w:rsidR="00116627" w:rsidP="00116627" w:rsidRDefault="00116627" w14:paraId="4CABFCA5" w14:textId="325CEEE6">
            <w:pPr>
              <w:spacing w:line="360" w:lineRule="auto"/>
              <w:jc w:val="both"/>
            </w:pPr>
            <w:bookmarkStart w:name="_Toc333176661" w:id="12"/>
            <w:bookmarkStart w:name="_Toc357605211" w:id="13"/>
            <w:r w:rsidR="2C3BCDA0">
              <w:rPr/>
              <w:t>The system was developed by a team of two and requires minimal computer hardware requirements</w:t>
            </w:r>
          </w:p>
          <w:bookmarkEnd w:id="12"/>
          <w:bookmarkEnd w:id="13"/>
          <w:p w:rsidRPr="00116627" w:rsidR="00572B35" w:rsidP="00116627" w:rsidRDefault="00572B35" w14:paraId="0297BD4A" w14:textId="61E386BF">
            <w:pPr>
              <w:rPr>
                <w:b/>
                <w:bCs/>
                <w:color w:val="C00000"/>
              </w:rPr>
            </w:pPr>
          </w:p>
        </w:tc>
      </w:tr>
      <w:tr w:rsidR="2C3BCDA0" w:rsidTr="2C3BCDA0" w14:paraId="50520162">
        <w:tc>
          <w:tcPr>
            <w:tcW w:w="2415" w:type="dxa"/>
            <w:tcMar/>
          </w:tcPr>
          <w:p w:rsidR="2C3BCDA0" w:rsidP="2C3BCDA0" w:rsidRDefault="2C3BCDA0" w14:paraId="52F8E3A8" w14:textId="139968AC">
            <w:pPr>
              <w:pStyle w:val="Heading2"/>
              <w:rPr>
                <w:rFonts w:ascii="Cambria" w:hAnsi="Cambria" w:eastAsia="" w:cs="Arial"/>
                <w:b w:val="1"/>
                <w:bCs w:val="1"/>
                <w:color w:val="4F81BD" w:themeColor="accent1" w:themeTint="FF" w:themeShade="FF"/>
                <w:sz w:val="28"/>
                <w:szCs w:val="28"/>
              </w:rPr>
            </w:pPr>
            <w:r w:rsidRPr="2C3BCDA0" w:rsidR="2C3BCDA0">
              <w:rPr>
                <w:rFonts w:ascii="Cambria" w:hAnsi="Cambria" w:eastAsia="" w:cs="Arial"/>
                <w:b w:val="1"/>
                <w:bCs w:val="1"/>
                <w:color w:val="4F81BD" w:themeColor="accent1" w:themeTint="FF" w:themeShade="FF"/>
                <w:sz w:val="28"/>
                <w:szCs w:val="28"/>
              </w:rPr>
              <w:t>Performance</w:t>
            </w:r>
            <w:r w:rsidRPr="2C3BCDA0" w:rsidR="2C3BCDA0">
              <w:rPr>
                <w:rFonts w:ascii="Cambria" w:hAnsi="Cambria" w:eastAsia="" w:cs="Arial"/>
                <w:b w:val="1"/>
                <w:bCs w:val="1"/>
                <w:color w:val="4F81BD" w:themeColor="accent1" w:themeTint="FF" w:themeShade="FF"/>
                <w:sz w:val="28"/>
                <w:szCs w:val="28"/>
              </w:rPr>
              <w:t>:</w:t>
            </w:r>
          </w:p>
        </w:tc>
        <w:tc>
          <w:tcPr>
            <w:tcW w:w="7449" w:type="dxa"/>
            <w:tcMar/>
          </w:tcPr>
          <w:p w:rsidR="2C3BCDA0" w:rsidP="2C3BCDA0" w:rsidRDefault="2C3BCDA0" w14:paraId="1DC77A4E" w14:textId="449EAE79">
            <w:pPr>
              <w:pStyle w:val="Normal"/>
              <w:spacing w:line="360" w:lineRule="auto"/>
              <w:jc w:val="both"/>
            </w:pPr>
            <w:r w:rsidR="2C3BCDA0">
              <w:rPr/>
              <w:t>The system should start within 3 seconds and should give a response to any request the user gives within at most 10 seconds</w:t>
            </w:r>
          </w:p>
        </w:tc>
      </w:tr>
    </w:tbl>
    <w:p w:rsidR="2C3BCDA0" w:rsidRDefault="2C3BCDA0" w14:paraId="429299CB" w14:textId="4FA9ABBC"/>
    <w:p w:rsidRPr="00572B35" w:rsidR="00572B35" w:rsidP="00572B35" w:rsidRDefault="00572B35" w14:paraId="0DE01CAB" w14:textId="77777777">
      <w:pPr>
        <w:rPr>
          <w:b/>
          <w:bCs/>
          <w:color w:val="C00000"/>
        </w:rPr>
      </w:pPr>
    </w:p>
    <w:p w:rsidRPr="004B237B" w:rsidR="004B237B" w:rsidP="00C0631D" w:rsidRDefault="0085093E" w14:paraId="628D77D0" w14:textId="3B1C073F">
      <w:pPr>
        <w:pStyle w:val="Heading1"/>
      </w:pPr>
      <w:bookmarkStart w:name="_Toc101814809" w:id="14"/>
      <w:proofErr w:type="spellStart"/>
      <w:r>
        <w:t>Syst</w:t>
      </w:r>
      <w:r w:rsidR="00802D2E">
        <w:t>m</w:t>
      </w:r>
      <w:proofErr w:type="spellEnd"/>
      <w:r w:rsidR="00802D2E">
        <w:t xml:space="preserve"> Models</w:t>
      </w:r>
      <w:bookmarkEnd w:id="14"/>
    </w:p>
    <w:p w:rsidR="00802D2E" w:rsidP="00802D2E" w:rsidRDefault="00802D2E" w14:paraId="6673FD35" w14:textId="77777777">
      <w:pPr>
        <w:pStyle w:val="Heading2"/>
      </w:pPr>
      <w:bookmarkStart w:name="_Toc101814810" w:id="15"/>
      <w:r w:rsidR="2C3BCDA0">
        <w:rPr/>
        <w:t>Use Case Model</w:t>
      </w:r>
      <w:bookmarkEnd w:id="15"/>
    </w:p>
    <w:p w:rsidR="00802D2E" w:rsidP="2C3BCDA0" w:rsidRDefault="00757D39" w14:paraId="0AC5D2BE" w14:textId="7BBA40D2">
      <w:pPr>
        <w:pStyle w:val="ListParagraph"/>
        <w:tabs>
          <w:tab w:val="left" w:pos="2880"/>
        </w:tabs>
      </w:pPr>
      <w:r>
        <w:drawing>
          <wp:inline wp14:editId="7D068C2B" wp14:anchorId="59FA7290">
            <wp:extent cx="1962150" cy="4572000"/>
            <wp:effectExtent l="0" t="0" r="0" b="0"/>
            <wp:docPr id="458277492" name="" title=""/>
            <wp:cNvGraphicFramePr>
              <a:graphicFrameLocks noChangeAspect="1"/>
            </wp:cNvGraphicFramePr>
            <a:graphic>
              <a:graphicData uri="http://schemas.openxmlformats.org/drawingml/2006/picture">
                <pic:pic>
                  <pic:nvPicPr>
                    <pic:cNvPr id="0" name=""/>
                    <pic:cNvPicPr/>
                  </pic:nvPicPr>
                  <pic:blipFill>
                    <a:blip r:embed="Rb353bc8f87b34008">
                      <a:extLst>
                        <a:ext xmlns:a="http://schemas.openxmlformats.org/drawingml/2006/main" uri="{28A0092B-C50C-407E-A947-70E740481C1C}">
                          <a14:useLocalDpi val="0"/>
                        </a:ext>
                      </a:extLst>
                    </a:blip>
                    <a:stretch>
                      <a:fillRect/>
                    </a:stretch>
                  </pic:blipFill>
                  <pic:spPr>
                    <a:xfrm>
                      <a:off x="0" y="0"/>
                      <a:ext cx="1962150" cy="4572000"/>
                    </a:xfrm>
                    <a:prstGeom prst="rect">
                      <a:avLst/>
                    </a:prstGeom>
                  </pic:spPr>
                </pic:pic>
              </a:graphicData>
            </a:graphic>
          </wp:inline>
        </w:drawing>
      </w:r>
    </w:p>
    <w:p w:rsidRPr="00942D35" w:rsidR="00942D35" w:rsidP="00942D35" w:rsidRDefault="00942D35" w14:paraId="3597B733" w14:textId="77777777">
      <w:pPr>
        <w:rPr>
          <w:b/>
          <w:bCs/>
          <w:color w:val="C00000"/>
        </w:rPr>
      </w:pPr>
    </w:p>
    <w:p w:rsidR="00802D2E" w:rsidP="00802D2E" w:rsidRDefault="00802D2E" w14:paraId="6232797F" w14:textId="77777777">
      <w:pPr>
        <w:pStyle w:val="Heading2"/>
      </w:pPr>
      <w:bookmarkStart w:name="_Toc101814811" w:id="16"/>
      <w:r w:rsidRPr="00802D2E">
        <w:t>Use Case Tables</w:t>
      </w:r>
      <w:bookmarkEnd w:id="16"/>
    </w:p>
    <w:p w:rsidR="00802D2E" w:rsidP="00802D2E" w:rsidRDefault="00802D2E" w14:paraId="0EC6A0ED" w14:textId="77777777">
      <w:pPr>
        <w:pStyle w:val="ListParagraph"/>
      </w:pPr>
    </w:p>
    <w:p w:rsidR="005E524B" w:rsidP="00802D2E" w:rsidRDefault="005E524B" w14:paraId="1E122886" w14:textId="77777777">
      <w:pPr>
        <w:pStyle w:val="ListParagraph"/>
      </w:pPr>
    </w:p>
    <w:p w:rsidR="005E524B" w:rsidP="00802D2E" w:rsidRDefault="005E524B" w14:paraId="39A96BBB" w14:textId="77777777">
      <w:pPr>
        <w:pStyle w:val="ListParagraph"/>
      </w:pPr>
    </w:p>
    <w:p w:rsidR="005E524B" w:rsidP="00802D2E" w:rsidRDefault="005E524B" w14:paraId="3396B09D" w14:textId="77777777">
      <w:pPr>
        <w:pStyle w:val="ListParagraph"/>
      </w:pPr>
    </w:p>
    <w:p w:rsidR="005E524B" w:rsidP="00802D2E" w:rsidRDefault="005E524B" w14:paraId="37023C0C" w14:textId="77777777">
      <w:pPr>
        <w:pStyle w:val="ListParagraph"/>
      </w:pPr>
    </w:p>
    <w:p w:rsidR="005E524B" w:rsidP="00802D2E" w:rsidRDefault="005E524B" w14:paraId="6BC656FF" w14:textId="77777777">
      <w:pPr>
        <w:pStyle w:val="ListParagraph"/>
      </w:pPr>
    </w:p>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802D2E" w:rsidTr="2C3BCDA0" w14:paraId="28F62445" w14:textId="77777777">
        <w:trPr>
          <w:trHeight w:val="312"/>
        </w:trPr>
        <w:tc>
          <w:tcPr>
            <w:tcW w:w="1908" w:type="dxa"/>
            <w:tcMar/>
          </w:tcPr>
          <w:p w:rsidRPr="00C95CC3" w:rsidR="00802D2E" w:rsidP="00802D2E" w:rsidRDefault="00802D2E" w14:paraId="75186AD4" w14:textId="77777777">
            <w:r w:rsidRPr="00C95CC3">
              <w:lastRenderedPageBreak/>
              <w:t>Use Case ID:</w:t>
            </w:r>
          </w:p>
        </w:tc>
        <w:tc>
          <w:tcPr>
            <w:tcW w:w="6949" w:type="dxa"/>
            <w:gridSpan w:val="2"/>
            <w:tcMar/>
          </w:tcPr>
          <w:p w:rsidRPr="00C95CC3" w:rsidR="00802D2E" w:rsidP="00802D2E" w:rsidRDefault="00093884" w14:paraId="44C732D6" w14:textId="545286B6">
            <w:r>
              <w:t>1</w:t>
            </w:r>
          </w:p>
        </w:tc>
      </w:tr>
      <w:tr w:rsidRPr="00C95CC3" w:rsidR="00802D2E" w:rsidTr="2C3BCDA0" w14:paraId="30147741" w14:textId="77777777">
        <w:trPr>
          <w:trHeight w:val="246"/>
        </w:trPr>
        <w:tc>
          <w:tcPr>
            <w:tcW w:w="1908" w:type="dxa"/>
            <w:tcMar/>
          </w:tcPr>
          <w:p w:rsidRPr="00C95CC3" w:rsidR="00802D2E" w:rsidP="00802D2E" w:rsidRDefault="00802D2E" w14:paraId="05DA2D75" w14:textId="77777777">
            <w:r w:rsidRPr="00C95CC3">
              <w:t>Use Case Name:</w:t>
            </w:r>
          </w:p>
        </w:tc>
        <w:tc>
          <w:tcPr>
            <w:tcW w:w="6949" w:type="dxa"/>
            <w:gridSpan w:val="2"/>
            <w:tcMar/>
          </w:tcPr>
          <w:p w:rsidRPr="00C95CC3" w:rsidR="00802D2E" w:rsidP="00093884" w:rsidRDefault="00093884" w14:paraId="1E0E926F" w14:textId="28C0D66A">
            <w:r w:rsidR="2C3BCDA0">
              <w:rPr/>
              <w:t>Release a room</w:t>
            </w:r>
          </w:p>
        </w:tc>
      </w:tr>
      <w:tr w:rsidRPr="00C95CC3" w:rsidR="00802D2E" w:rsidTr="2C3BCDA0" w14:paraId="4BB05212"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02D2E" w:rsidP="00802D2E" w:rsidRDefault="00E83633" w14:paraId="1C2FC4AB" w14:textId="77777777">
            <w:r w:rsidRPr="00C95CC3">
              <w:t>Acto</w:t>
            </w:r>
            <w:r>
              <w:t>r</w:t>
            </w:r>
            <w:r w:rsidRPr="00C95CC3">
              <w:t>s</w:t>
            </w:r>
            <w:r w:rsidRPr="00C95CC3" w:rsidR="00802D2E">
              <w:t>:</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02D2E" w:rsidP="00802D2E" w:rsidRDefault="00093884" w14:paraId="6F98959B" w14:textId="0F6F915E">
            <w:r>
              <w:t>Receptionist</w:t>
            </w:r>
          </w:p>
        </w:tc>
      </w:tr>
      <w:tr w:rsidRPr="00C95CC3" w:rsidR="00802D2E" w:rsidTr="2C3BCDA0" w14:paraId="77CD4D7F"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02D2E" w:rsidP="00802D2E" w:rsidRDefault="00802D2E" w14:paraId="464952A2"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02D2E" w:rsidP="00802D2E" w:rsidRDefault="00452F72" w14:paraId="05F3DF61" w14:textId="42360797">
            <w:r w:rsidR="2C3BCDA0">
              <w:rPr/>
              <w:t xml:space="preserve">Admin has </w:t>
            </w:r>
            <w:r w:rsidR="2C3BCDA0">
              <w:rPr/>
              <w:t>initialized</w:t>
            </w:r>
            <w:r w:rsidR="2C3BCDA0">
              <w:rPr/>
              <w:t xml:space="preserve"> system parameters and Guest make check-out</w:t>
            </w:r>
          </w:p>
        </w:tc>
      </w:tr>
      <w:tr w:rsidRPr="00C95CC3" w:rsidR="00802D2E" w:rsidTr="2C3BCDA0" w14:paraId="7DAAD739"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02D2E" w:rsidP="00802D2E" w:rsidRDefault="00802D2E" w14:paraId="1A23095C"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093884" w:rsidP="00093884" w:rsidRDefault="00093884" w14:paraId="4D2ACA97" w14:textId="7CDCE5D0">
            <w:r>
              <w:t xml:space="preserve"> </w:t>
            </w:r>
            <w:r w:rsidRPr="00093884">
              <w:t>The receptionist will release the rooms</w:t>
            </w:r>
          </w:p>
        </w:tc>
      </w:tr>
      <w:tr w:rsidRPr="00C95CC3" w:rsidR="00802D2E" w:rsidTr="2C3BCDA0" w14:paraId="214719F9"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02D2E" w:rsidP="00802D2E" w:rsidRDefault="00802D2E" w14:paraId="1E0F93C7"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02D2E" w:rsidP="00802D2E" w:rsidRDefault="00802D2E" w14:paraId="56A50CB0"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02D2E" w:rsidP="00802D2E" w:rsidRDefault="00802D2E" w14:paraId="14E49C26" w14:textId="77777777">
            <w:pPr>
              <w:jc w:val="center"/>
              <w:rPr>
                <w:b/>
                <w:bCs/>
              </w:rPr>
            </w:pPr>
            <w:r w:rsidRPr="00B53BB9">
              <w:rPr>
                <w:b/>
                <w:bCs/>
              </w:rPr>
              <w:t>System Action</w:t>
            </w:r>
          </w:p>
        </w:tc>
      </w:tr>
      <w:tr w:rsidRPr="00C95CC3" w:rsidR="00802D2E" w:rsidTr="2C3BCDA0" w14:paraId="712EF948" w14:textId="77777777">
        <w:trPr>
          <w:trHeight w:val="106"/>
        </w:trPr>
        <w:tc>
          <w:tcPr>
            <w:tcW w:w="1908" w:type="dxa"/>
            <w:vMerge/>
            <w:tcBorders>
              <w:left w:val="single" w:color="auto" w:sz="12" w:space="0"/>
              <w:right w:val="single" w:color="auto" w:sz="6" w:space="0"/>
            </w:tcBorders>
            <w:tcMar/>
          </w:tcPr>
          <w:p w:rsidRPr="00B53BB9" w:rsidR="00802D2E" w:rsidP="00802D2E" w:rsidRDefault="00802D2E" w14:paraId="3FBC39D4"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1D3F8A" w:rsidP="005E524B" w:rsidRDefault="00245448" w14:paraId="330341B9" w14:textId="5D0FFC9E">
            <w:pPr>
              <w:pStyle w:val="ListParagraph"/>
              <w:numPr>
                <w:ilvl w:val="0"/>
                <w:numId w:val="12"/>
              </w:numPr>
              <w:rPr/>
            </w:pPr>
            <w:r w:rsidR="2C3BCDA0">
              <w:rPr/>
              <w:t>receptionist make check-out request to the system based on guest request</w:t>
            </w:r>
          </w:p>
        </w:tc>
        <w:tc>
          <w:tcPr>
            <w:tcW w:w="3475" w:type="dxa"/>
            <w:tcBorders>
              <w:top w:val="single" w:color="auto" w:sz="6" w:space="0"/>
              <w:left w:val="single" w:color="auto" w:sz="6" w:space="0"/>
              <w:bottom w:val="single" w:color="auto" w:sz="6" w:space="0"/>
              <w:right w:val="single" w:color="auto" w:sz="12" w:space="0"/>
            </w:tcBorders>
            <w:tcMar/>
          </w:tcPr>
          <w:p w:rsidR="001D3F8A" w:rsidP="00802D2E" w:rsidRDefault="001D3F8A" w14:paraId="1EFD2988" w14:textId="579AEDF5"/>
          <w:p w:rsidRPr="001D3F8A" w:rsidR="001D3F8A" w:rsidP="001D3F8A" w:rsidRDefault="001D3F8A" w14:paraId="638F77E9" w14:textId="77777777"/>
          <w:p w:rsidRPr="001D3F8A" w:rsidR="001D3F8A" w:rsidP="001D3F8A" w:rsidRDefault="001D3F8A" w14:paraId="751646ED" w14:textId="77777777"/>
          <w:p w:rsidRPr="001D3F8A" w:rsidR="001D3F8A" w:rsidP="001D3F8A" w:rsidRDefault="001D3F8A" w14:paraId="4A025FB7" w14:textId="77777777"/>
          <w:p w:rsidRPr="001D3F8A" w:rsidR="00802D2E" w:rsidP="001D3F8A" w:rsidRDefault="00802D2E" w14:paraId="6DA7BE25" w14:textId="72ABF5D2"/>
        </w:tc>
      </w:tr>
      <w:tr w:rsidRPr="00C95CC3" w:rsidR="001D3F8A" w:rsidTr="2C3BCDA0" w14:paraId="3AA6695A" w14:textId="77777777">
        <w:trPr>
          <w:trHeight w:val="106"/>
        </w:trPr>
        <w:tc>
          <w:tcPr>
            <w:tcW w:w="1908" w:type="dxa"/>
            <w:vMerge/>
            <w:tcBorders>
              <w:left w:val="single" w:color="auto" w:sz="12" w:space="0"/>
              <w:right w:val="single" w:color="auto" w:sz="6" w:space="0"/>
            </w:tcBorders>
            <w:tcMar/>
          </w:tcPr>
          <w:p w:rsidRPr="00B53BB9" w:rsidR="001D3F8A" w:rsidP="00802D2E" w:rsidRDefault="001D3F8A" w14:paraId="652619D5" w14:textId="77777777"/>
        </w:tc>
        <w:tc>
          <w:tcPr>
            <w:tcW w:w="3474" w:type="dxa"/>
            <w:tcBorders>
              <w:top w:val="single" w:color="auto" w:sz="6" w:space="0"/>
              <w:left w:val="single" w:color="auto" w:sz="6" w:space="0"/>
              <w:bottom w:val="single" w:color="auto" w:sz="6" w:space="0"/>
              <w:right w:val="single" w:color="auto" w:sz="12" w:space="0"/>
            </w:tcBorders>
            <w:tcMar/>
          </w:tcPr>
          <w:p w:rsidRPr="001D3F8A" w:rsidR="001D3F8A" w:rsidP="001D3F8A" w:rsidRDefault="001D3F8A" w14:paraId="01B9E636" w14:textId="77777777">
            <w:pPr>
              <w:rPr>
                <w:rFonts w:ascii="Lora-Regular" w:hAnsi="Lora-Regular" w:cs="Lora-Regular"/>
              </w:rPr>
            </w:pPr>
          </w:p>
        </w:tc>
        <w:tc>
          <w:tcPr>
            <w:tcW w:w="3475" w:type="dxa"/>
            <w:tcBorders>
              <w:top w:val="single" w:color="auto" w:sz="6" w:space="0"/>
              <w:left w:val="single" w:color="auto" w:sz="6" w:space="0"/>
              <w:bottom w:val="single" w:color="auto" w:sz="6" w:space="0"/>
              <w:right w:val="single" w:color="auto" w:sz="12" w:space="0"/>
            </w:tcBorders>
            <w:tcMar/>
          </w:tcPr>
          <w:p w:rsidR="001D3F8A" w:rsidP="00574FC8" w:rsidRDefault="001D3F8A" w14:paraId="53C15353" w14:textId="7C015826">
            <w:pPr>
              <w:pStyle w:val="ListParagraph"/>
              <w:numPr>
                <w:ilvl w:val="0"/>
                <w:numId w:val="12"/>
              </w:numPr>
              <w:rPr/>
            </w:pPr>
            <w:r w:rsidR="2C3BCDA0">
              <w:rPr/>
              <w:t xml:space="preserve">System asks the </w:t>
            </w:r>
            <w:r w:rsidR="2C3BCDA0">
              <w:rPr/>
              <w:t>receptionist</w:t>
            </w:r>
            <w:r w:rsidR="2C3BCDA0">
              <w:rPr/>
              <w:t xml:space="preserve"> what is the room number </w:t>
            </w:r>
          </w:p>
        </w:tc>
      </w:tr>
      <w:tr w:rsidRPr="00C95CC3" w:rsidR="00802D2E" w:rsidTr="2C3BCDA0" w14:paraId="72FE5708" w14:textId="77777777">
        <w:trPr>
          <w:trHeight w:val="106"/>
        </w:trPr>
        <w:tc>
          <w:tcPr>
            <w:tcW w:w="1908" w:type="dxa"/>
            <w:vMerge/>
            <w:tcBorders>
              <w:left w:val="single" w:color="auto" w:sz="12" w:space="0"/>
              <w:right w:val="single" w:color="auto" w:sz="6" w:space="0"/>
            </w:tcBorders>
            <w:tcMar/>
          </w:tcPr>
          <w:p w:rsidRPr="00B53BB9" w:rsidR="00802D2E" w:rsidP="00802D2E" w:rsidRDefault="00802D2E" w14:paraId="321E25CF"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02D2E" w:rsidP="00574FC8" w:rsidRDefault="002274A5" w14:paraId="499D4A58" w14:textId="2D74E09C">
            <w:pPr>
              <w:pStyle w:val="ListParagraph"/>
              <w:numPr>
                <w:ilvl w:val="0"/>
                <w:numId w:val="12"/>
              </w:numPr>
              <w:rPr/>
            </w:pPr>
            <w:r w:rsidR="2C3BCDA0">
              <w:rPr/>
              <w:t xml:space="preserve">Receptionist enters the room number. </w:t>
            </w:r>
          </w:p>
        </w:tc>
        <w:tc>
          <w:tcPr>
            <w:tcW w:w="3475" w:type="dxa"/>
            <w:tcBorders>
              <w:top w:val="single" w:color="auto" w:sz="6" w:space="0"/>
              <w:left w:val="single" w:color="auto" w:sz="6" w:space="0"/>
              <w:bottom w:val="single" w:color="auto" w:sz="6" w:space="0"/>
              <w:right w:val="single" w:color="auto" w:sz="12" w:space="0"/>
            </w:tcBorders>
            <w:tcMar/>
          </w:tcPr>
          <w:p w:rsidRPr="00C95CC3" w:rsidR="00802D2E" w:rsidP="00245448" w:rsidRDefault="00802D2E" w14:paraId="3239EB22" w14:textId="23040DA6"/>
        </w:tc>
      </w:tr>
      <w:tr w:rsidRPr="00C95CC3" w:rsidR="002274A5" w:rsidTr="2C3BCDA0" w14:paraId="3040ED7C" w14:textId="77777777">
        <w:trPr>
          <w:trHeight w:val="106"/>
        </w:trPr>
        <w:tc>
          <w:tcPr>
            <w:tcW w:w="1908" w:type="dxa"/>
            <w:vMerge/>
            <w:tcBorders>
              <w:left w:val="single" w:color="auto" w:sz="12" w:space="0"/>
              <w:right w:val="single" w:color="auto" w:sz="6" w:space="0"/>
            </w:tcBorders>
            <w:tcMar/>
          </w:tcPr>
          <w:p w:rsidRPr="00B53BB9" w:rsidR="002274A5" w:rsidP="00802D2E" w:rsidRDefault="002274A5" w14:paraId="225DCC6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245448" w:rsidRDefault="002274A5" w14:paraId="0376BCD2" w14:textId="7838E66A"/>
        </w:tc>
        <w:tc>
          <w:tcPr>
            <w:tcW w:w="3475" w:type="dxa"/>
            <w:tcBorders>
              <w:top w:val="single" w:color="auto" w:sz="6" w:space="0"/>
              <w:left w:val="single" w:color="auto" w:sz="6" w:space="0"/>
              <w:bottom w:val="single" w:color="auto" w:sz="6" w:space="0"/>
              <w:right w:val="single" w:color="auto" w:sz="12" w:space="0"/>
            </w:tcBorders>
            <w:tcMar/>
          </w:tcPr>
          <w:p w:rsidR="002274A5" w:rsidP="009B756B" w:rsidRDefault="002274A5" w14:paraId="0BDED380" w14:textId="02B71CEE">
            <w:pPr>
              <w:pStyle w:val="ListParagraph"/>
              <w:numPr>
                <w:ilvl w:val="0"/>
                <w:numId w:val="12"/>
              </w:numPr>
              <w:rPr/>
            </w:pPr>
            <w:r w:rsidR="2C3BCDA0">
              <w:rPr/>
              <w:t>System asks the receptionist which room reservation to check-out</w:t>
            </w:r>
          </w:p>
          <w:p w:rsidRPr="00C95CC3" w:rsidR="00574FC8" w:rsidP="00574FC8" w:rsidRDefault="00574FC8" w14:paraId="7D36895F" w14:textId="644C6A27"/>
        </w:tc>
      </w:tr>
      <w:tr w:rsidRPr="00C95CC3" w:rsidR="00574FC8" w:rsidTr="2C3BCDA0" w14:paraId="3CC29F6B" w14:textId="77777777">
        <w:trPr>
          <w:trHeight w:val="106"/>
        </w:trPr>
        <w:tc>
          <w:tcPr>
            <w:tcW w:w="1908" w:type="dxa"/>
            <w:vMerge/>
            <w:tcBorders>
              <w:left w:val="single" w:color="auto" w:sz="12" w:space="0"/>
              <w:right w:val="single" w:color="auto" w:sz="6" w:space="0"/>
            </w:tcBorders>
            <w:tcMar/>
          </w:tcPr>
          <w:p w:rsidRPr="00B53BB9" w:rsidR="00574FC8" w:rsidP="00802D2E" w:rsidRDefault="00574FC8" w14:paraId="40298B20" w14:textId="77777777"/>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335340E0" w14:textId="0CFD6C48">
            <w:pPr>
              <w:pStyle w:val="ListParagraph"/>
              <w:numPr>
                <w:ilvl w:val="0"/>
                <w:numId w:val="12"/>
              </w:numPr>
              <w:bidi w:val="0"/>
              <w:spacing w:before="0" w:beforeAutospacing="off" w:after="20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2C3BCDA0">
              <w:rPr/>
              <w:t>Receptionist enters the room reservation to check-out</w:t>
            </w:r>
          </w:p>
          <w:p w:rsidRPr="00C95CC3" w:rsidR="00574FC8" w:rsidP="00574FC8" w:rsidRDefault="00574FC8" w14:paraId="14CB2464" w14:textId="0C5A804E">
            <w:pPr>
              <w:ind w:left="360"/>
            </w:pPr>
          </w:p>
        </w:tc>
        <w:tc>
          <w:tcPr>
            <w:tcW w:w="3475" w:type="dxa"/>
            <w:tcBorders>
              <w:top w:val="single" w:color="auto" w:sz="6" w:space="0"/>
              <w:left w:val="single" w:color="auto" w:sz="6" w:space="0"/>
              <w:bottom w:val="single" w:color="auto" w:sz="6" w:space="0"/>
              <w:right w:val="single" w:color="auto" w:sz="12" w:space="0"/>
            </w:tcBorders>
            <w:tcMar/>
          </w:tcPr>
          <w:p w:rsidR="00574FC8" w:rsidP="00574FC8" w:rsidRDefault="00574FC8" w14:paraId="2B07147C" w14:textId="77777777"/>
          <w:p w:rsidR="00574FC8" w:rsidP="2C3BCDA0" w:rsidRDefault="00574FC8" w14:paraId="503FDB08" w14:textId="15A161E9">
            <w:pPr>
              <w:pStyle w:val="Normal"/>
              <w:ind w:left="0"/>
            </w:pPr>
          </w:p>
        </w:tc>
      </w:tr>
      <w:tr w:rsidR="2C3BCDA0" w:rsidTr="2C3BCDA0" w14:paraId="4E5C2F98">
        <w:trPr>
          <w:trHeight w:val="106"/>
        </w:trPr>
        <w:tc>
          <w:tcPr>
            <w:tcW w:w="1908" w:type="dxa"/>
            <w:vMerge/>
            <w:tcBorders>
              <w:left w:val="single" w:color="auto" w:sz="12" w:space="0"/>
              <w:right w:val="single" w:color="auto" w:sz="6" w:space="0"/>
            </w:tcBorders>
            <w:tcMar/>
          </w:tcPr>
          <w:p w14:paraId="56BC253B"/>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5C86383A" w14:textId="2562962B">
            <w:pPr>
              <w:pStyle w:val="Normal"/>
              <w:spacing w:line="276" w:lineRule="auto"/>
              <w:ind w:left="0"/>
              <w:jc w:val="left"/>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2F193983" w14:textId="17ED80B6">
            <w:pPr>
              <w:pStyle w:val="ListParagraph"/>
              <w:numPr>
                <w:ilvl w:val="0"/>
                <w:numId w:val="12"/>
              </w:numPr>
              <w:rPr>
                <w:rFonts w:ascii="Calibri" w:hAnsi="Calibri" w:eastAsia="Calibri" w:cs="Calibri" w:asciiTheme="minorAscii" w:hAnsiTheme="minorAscii" w:eastAsiaTheme="minorAscii" w:cstheme="minorAscii"/>
                <w:sz w:val="22"/>
                <w:szCs w:val="22"/>
              </w:rPr>
            </w:pPr>
            <w:r w:rsidR="2C3BCDA0">
              <w:rPr/>
              <w:t>System will remove the reservation</w:t>
            </w:r>
          </w:p>
        </w:tc>
      </w:tr>
      <w:tr w:rsidRPr="00C95CC3" w:rsidR="002274A5" w:rsidTr="2C3BCDA0" w14:paraId="2329C47C"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2274A5" w:rsidP="001B0206" w:rsidRDefault="002274A5" w14:paraId="2D0D3EB8"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1B0206" w:rsidRDefault="002274A5" w14:paraId="702BE6FE"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1B0206" w:rsidRDefault="002274A5" w14:paraId="5F49896B" w14:textId="77777777">
            <w:pPr>
              <w:jc w:val="center"/>
              <w:rPr>
                <w:b/>
                <w:bCs/>
              </w:rPr>
            </w:pPr>
            <w:r w:rsidRPr="00B53BB9">
              <w:rPr>
                <w:b/>
                <w:bCs/>
              </w:rPr>
              <w:t>System Action</w:t>
            </w:r>
          </w:p>
        </w:tc>
      </w:tr>
      <w:tr w:rsidRPr="00C95CC3" w:rsidR="002274A5" w:rsidTr="2C3BCDA0" w14:paraId="6AD381FA" w14:textId="77777777">
        <w:trPr>
          <w:trHeight w:val="106"/>
        </w:trPr>
        <w:tc>
          <w:tcPr>
            <w:tcW w:w="1908" w:type="dxa"/>
            <w:vMerge/>
            <w:tcBorders/>
            <w:tcMar/>
          </w:tcPr>
          <w:p w:rsidRPr="00B53BB9" w:rsidR="002274A5" w:rsidP="001B0206" w:rsidRDefault="002274A5" w14:paraId="14639122"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245448" w:rsidRDefault="002274A5" w14:paraId="4AC36EC9" w14:textId="54F02D1C"/>
        </w:tc>
        <w:tc>
          <w:tcPr>
            <w:tcW w:w="3475" w:type="dxa"/>
            <w:tcBorders>
              <w:top w:val="single" w:color="auto" w:sz="6" w:space="0"/>
              <w:left w:val="single" w:color="auto" w:sz="6" w:space="0"/>
              <w:bottom w:val="single" w:color="auto" w:sz="6" w:space="0"/>
              <w:right w:val="single" w:color="auto" w:sz="12" w:space="0"/>
            </w:tcBorders>
            <w:tcMar/>
          </w:tcPr>
          <w:p w:rsidRPr="00C95CC3" w:rsidR="002274A5" w:rsidP="001B0206" w:rsidRDefault="002274A5" w14:paraId="467E0004" w14:textId="77777777"/>
        </w:tc>
      </w:tr>
      <w:tr w:rsidRPr="00C95CC3" w:rsidR="002274A5" w:rsidTr="2C3BCDA0" w14:paraId="68A69F81" w14:textId="77777777">
        <w:trPr>
          <w:trHeight w:val="106"/>
        </w:trPr>
        <w:tc>
          <w:tcPr>
            <w:tcW w:w="1908" w:type="dxa"/>
            <w:vMerge/>
            <w:tcBorders/>
            <w:tcMar/>
          </w:tcPr>
          <w:p w:rsidRPr="00B53BB9" w:rsidR="002274A5" w:rsidP="001B0206" w:rsidRDefault="002274A5" w14:paraId="4F2E3C92"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1B0206" w:rsidRDefault="002274A5" w14:paraId="3BD6847B"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70EA5408" w14:textId="1CFF65B0">
            <w:pPr>
              <w:spacing w:after="40"/>
            </w:pPr>
          </w:p>
        </w:tc>
      </w:tr>
      <w:tr w:rsidRPr="00C95CC3" w:rsidR="002274A5" w:rsidTr="2C3BCDA0" w14:paraId="4DA9FF46"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2274A5" w:rsidP="00802D2E" w:rsidRDefault="002274A5" w14:paraId="5B420794" w14:textId="77777777">
            <w:r w:rsidRPr="00C95CC3">
              <w:lastRenderedPageBreak/>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2274A5" w:rsidP="00802D2E" w:rsidRDefault="00D26A70" w14:paraId="0F29B24D" w14:textId="33D8EDB7"/>
        </w:tc>
      </w:tr>
      <w:tr w:rsidRPr="00C95CC3" w:rsidR="002274A5" w:rsidTr="2C3BCDA0" w14:paraId="57E53953"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2274A5" w:rsidP="00802D2E" w:rsidRDefault="002274A5" w14:paraId="0DB30F54"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2274A5" w:rsidP="00802D2E" w:rsidRDefault="002274A5" w14:paraId="295FB666" w14:textId="77777777"/>
        </w:tc>
      </w:tr>
    </w:tbl>
    <w:p w:rsidR="002274A5" w:rsidP="00802D2E" w:rsidRDefault="002274A5" w14:paraId="03C22443" w14:textId="77777777"/>
    <w:p w:rsidR="002274A5" w:rsidP="00802D2E" w:rsidRDefault="002274A5" w14:paraId="68D383FD" w14:textId="77777777"/>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2274A5" w:rsidTr="2C3BCDA0" w14:paraId="368B55A1" w14:textId="77777777">
        <w:trPr>
          <w:trHeight w:val="312"/>
        </w:trPr>
        <w:tc>
          <w:tcPr>
            <w:tcW w:w="1908" w:type="dxa"/>
            <w:tcMar/>
          </w:tcPr>
          <w:p w:rsidRPr="00C95CC3" w:rsidR="002274A5" w:rsidP="002274A5" w:rsidRDefault="002274A5" w14:paraId="3974BC7D" w14:textId="77777777">
            <w:r w:rsidRPr="00C95CC3">
              <w:t>Use Case ID:</w:t>
            </w:r>
          </w:p>
        </w:tc>
        <w:tc>
          <w:tcPr>
            <w:tcW w:w="6949" w:type="dxa"/>
            <w:gridSpan w:val="2"/>
            <w:tcMar/>
          </w:tcPr>
          <w:p w:rsidRPr="00C95CC3" w:rsidR="002274A5" w:rsidP="002274A5" w:rsidRDefault="002274A5" w14:paraId="4E6FEAB1" w14:textId="57213E51">
            <w:pPr>
              <w:rPr>
                <w:rtl/>
                <w:lang w:bidi="ar-EG"/>
              </w:rPr>
            </w:pPr>
            <w:r>
              <w:t>2</w:t>
            </w:r>
            <w:r w:rsidR="00CA34DB">
              <w:t xml:space="preserve">  </w:t>
            </w:r>
          </w:p>
        </w:tc>
      </w:tr>
      <w:tr w:rsidRPr="00C95CC3" w:rsidR="002274A5" w:rsidTr="2C3BCDA0" w14:paraId="3875F471" w14:textId="77777777">
        <w:trPr>
          <w:trHeight w:val="246"/>
        </w:trPr>
        <w:tc>
          <w:tcPr>
            <w:tcW w:w="1908" w:type="dxa"/>
            <w:tcMar/>
          </w:tcPr>
          <w:p w:rsidRPr="00C95CC3" w:rsidR="002274A5" w:rsidP="002274A5" w:rsidRDefault="002274A5" w14:paraId="1A60C65A" w14:textId="77777777">
            <w:r w:rsidRPr="00C95CC3">
              <w:t>Use Case Name:</w:t>
            </w:r>
          </w:p>
        </w:tc>
        <w:tc>
          <w:tcPr>
            <w:tcW w:w="6949" w:type="dxa"/>
            <w:gridSpan w:val="2"/>
            <w:tcMar/>
          </w:tcPr>
          <w:p w:rsidRPr="00C95CC3" w:rsidR="002274A5" w:rsidP="002274A5" w:rsidRDefault="00222BD2" w14:paraId="0DA61B67" w14:textId="42BEDBAD">
            <w:r w:rsidRPr="00222BD2">
              <w:t>Occupy rooms</w:t>
            </w:r>
          </w:p>
        </w:tc>
      </w:tr>
      <w:tr w:rsidRPr="00C95CC3" w:rsidR="002274A5" w:rsidTr="2C3BCDA0" w14:paraId="215783F8"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2274A5" w:rsidP="002274A5" w:rsidRDefault="002274A5" w14:paraId="202F6B78" w14:textId="77777777">
            <w:r w:rsidRPr="00C95CC3">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563A9AF5" w14:textId="77777777">
            <w:r>
              <w:t>Receptionist</w:t>
            </w:r>
          </w:p>
        </w:tc>
      </w:tr>
      <w:tr w:rsidRPr="00C95CC3" w:rsidR="002274A5" w:rsidTr="2C3BCDA0" w14:paraId="049C3CDD"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2274A5" w:rsidP="002274A5" w:rsidRDefault="002274A5" w14:paraId="356E8834"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2274A5" w:rsidP="2C3BCDA0" w:rsidRDefault="00E51B16" w14:paraId="6C6BF4D3" w14:textId="23B88065">
            <w:pPr>
              <w:pStyle w:val="Normal"/>
            </w:pPr>
            <w:r w:rsidR="2C3BCDA0">
              <w:rPr/>
              <w:t xml:space="preserve">Admin has initialized system </w:t>
            </w:r>
            <w:r w:rsidR="2C3BCDA0">
              <w:rPr/>
              <w:t>parameters and</w:t>
            </w:r>
            <w:r w:rsidR="2C3BCDA0">
              <w:rPr/>
              <w:t xml:space="preserve"> Guest make check-in </w:t>
            </w:r>
          </w:p>
        </w:tc>
      </w:tr>
      <w:tr w:rsidRPr="00C95CC3" w:rsidR="002274A5" w:rsidTr="2C3BCDA0" w14:paraId="4663FBB2"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2274A5" w:rsidP="002274A5" w:rsidRDefault="002274A5" w14:paraId="78D7A7A6"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04478272" w14:textId="46533665">
            <w:r>
              <w:t xml:space="preserve"> </w:t>
            </w:r>
            <w:r w:rsidRPr="00093884">
              <w:t xml:space="preserve">The receptionist will </w:t>
            </w:r>
            <w:r w:rsidRPr="00507FC1" w:rsidR="00507FC1">
              <w:t>Occupy</w:t>
            </w:r>
            <w:r w:rsidR="00507FC1">
              <w:t xml:space="preserve"> </w:t>
            </w:r>
            <w:r w:rsidRPr="00093884">
              <w:t>the rooms</w:t>
            </w:r>
          </w:p>
        </w:tc>
      </w:tr>
      <w:tr w:rsidRPr="00C95CC3" w:rsidR="002274A5" w:rsidTr="2C3BCDA0" w14:paraId="0753A36B"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2274A5" w:rsidP="002274A5" w:rsidRDefault="002274A5" w14:paraId="04BBC2EB"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2274A5" w:rsidRDefault="002274A5" w14:paraId="32317063"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2274A5" w:rsidRDefault="002274A5" w14:paraId="2DB15697" w14:textId="77777777">
            <w:pPr>
              <w:jc w:val="center"/>
              <w:rPr>
                <w:b/>
                <w:bCs/>
              </w:rPr>
            </w:pPr>
            <w:r w:rsidRPr="00B53BB9">
              <w:rPr>
                <w:b/>
                <w:bCs/>
              </w:rPr>
              <w:t>System Action</w:t>
            </w:r>
          </w:p>
        </w:tc>
      </w:tr>
      <w:tr w:rsidRPr="00C95CC3" w:rsidR="002274A5" w:rsidTr="2C3BCDA0" w14:paraId="0FCEC93A" w14:textId="77777777">
        <w:trPr>
          <w:trHeight w:val="106"/>
        </w:trPr>
        <w:tc>
          <w:tcPr>
            <w:tcW w:w="1908" w:type="dxa"/>
            <w:vMerge/>
            <w:tcBorders>
              <w:left w:val="single" w:color="auto" w:sz="12" w:space="0"/>
              <w:right w:val="single" w:color="auto" w:sz="6" w:space="0"/>
            </w:tcBorders>
            <w:tcMar/>
          </w:tcPr>
          <w:p w:rsidRPr="00B53BB9" w:rsidR="002274A5" w:rsidP="002274A5" w:rsidRDefault="002274A5" w14:paraId="2EB0FB11"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574FC8" w:rsidRDefault="002274A5" w14:paraId="569C81AF" w14:textId="1585BA2F">
            <w:pPr>
              <w:pStyle w:val="ListParagraph"/>
              <w:numPr>
                <w:ilvl w:val="0"/>
                <w:numId w:val="11"/>
              </w:numPr>
              <w:rPr/>
            </w:pPr>
            <w:r w:rsidR="2C3BCDA0">
              <w:rPr/>
              <w:t xml:space="preserve">receptionist make check-in request to the system based on guest request </w:t>
            </w:r>
          </w:p>
        </w:tc>
        <w:tc>
          <w:tcPr>
            <w:tcW w:w="3475" w:type="dxa"/>
            <w:tcBorders>
              <w:top w:val="single" w:color="auto" w:sz="6" w:space="0"/>
              <w:left w:val="single" w:color="auto" w:sz="6" w:space="0"/>
              <w:bottom w:val="single" w:color="auto" w:sz="6" w:space="0"/>
              <w:right w:val="single" w:color="auto" w:sz="12" w:space="0"/>
            </w:tcBorders>
            <w:tcMar/>
          </w:tcPr>
          <w:p w:rsidR="002274A5" w:rsidP="002274A5" w:rsidRDefault="002274A5" w14:paraId="4EA5F4FA" w14:textId="77777777"/>
          <w:p w:rsidRPr="00C95CC3" w:rsidR="00574FC8" w:rsidP="002274A5" w:rsidRDefault="00574FC8" w14:paraId="4D27ED7E" w14:textId="77777777"/>
        </w:tc>
      </w:tr>
      <w:tr w:rsidRPr="00C95CC3" w:rsidR="002274A5" w:rsidTr="2C3BCDA0" w14:paraId="6A5B2DC9" w14:textId="77777777">
        <w:trPr>
          <w:trHeight w:val="106"/>
        </w:trPr>
        <w:tc>
          <w:tcPr>
            <w:tcW w:w="1908" w:type="dxa"/>
            <w:vMerge/>
            <w:tcBorders>
              <w:left w:val="single" w:color="auto" w:sz="12" w:space="0"/>
              <w:right w:val="single" w:color="auto" w:sz="6" w:space="0"/>
            </w:tcBorders>
            <w:tcMar/>
          </w:tcPr>
          <w:p w:rsidRPr="00B53BB9" w:rsidR="002274A5" w:rsidP="002274A5" w:rsidRDefault="002274A5" w14:paraId="0B0A705E"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574FC8" w:rsidP="2C3BCDA0" w:rsidRDefault="00574FC8" w14:paraId="2A8585C4" w14:noSpellErr="1" w14:textId="6ED50D11">
            <w:pPr>
              <w:pStyle w:val="ListParagraph"/>
            </w:pPr>
          </w:p>
        </w:tc>
        <w:tc>
          <w:tcPr>
            <w:tcW w:w="3475" w:type="dxa"/>
            <w:tcBorders>
              <w:top w:val="single" w:color="auto" w:sz="6" w:space="0"/>
              <w:left w:val="single" w:color="auto" w:sz="6" w:space="0"/>
              <w:bottom w:val="single" w:color="auto" w:sz="6" w:space="0"/>
              <w:right w:val="single" w:color="auto" w:sz="12" w:space="0"/>
            </w:tcBorders>
            <w:tcMar/>
          </w:tcPr>
          <w:p w:rsidRPr="00C95CC3" w:rsidR="002274A5" w:rsidP="2C3BCDA0" w:rsidRDefault="002274A5" w14:paraId="5F696BD8" w14:textId="1210B43E">
            <w:pPr>
              <w:pStyle w:val="ListParagraph"/>
              <w:numPr>
                <w:ilvl w:val="0"/>
                <w:numId w:val="11"/>
              </w:numPr>
              <w:rPr>
                <w:rFonts w:ascii="Calibri" w:hAnsi="Calibri" w:eastAsia="Calibri" w:cs="Calibri" w:asciiTheme="minorAscii" w:hAnsiTheme="minorAscii" w:eastAsiaTheme="minorAscii" w:cstheme="minorAscii"/>
                <w:sz w:val="22"/>
                <w:szCs w:val="22"/>
              </w:rPr>
            </w:pPr>
            <w:r w:rsidR="2C3BCDA0">
              <w:rPr/>
              <w:t xml:space="preserve">System asks the receptionist what is the room number </w:t>
            </w:r>
          </w:p>
        </w:tc>
      </w:tr>
      <w:tr w:rsidRPr="00C95CC3" w:rsidR="002274A5" w:rsidTr="2C3BCDA0" w14:paraId="58EF81E4" w14:textId="77777777">
        <w:trPr>
          <w:trHeight w:val="106"/>
        </w:trPr>
        <w:tc>
          <w:tcPr>
            <w:tcW w:w="1908" w:type="dxa"/>
            <w:vMerge/>
            <w:tcBorders>
              <w:left w:val="single" w:color="auto" w:sz="12" w:space="0"/>
              <w:right w:val="single" w:color="auto" w:sz="6" w:space="0"/>
            </w:tcBorders>
            <w:tcMar/>
          </w:tcPr>
          <w:p w:rsidRPr="00B53BB9" w:rsidR="002274A5" w:rsidP="002274A5" w:rsidRDefault="002274A5" w14:paraId="46F85C9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2C3BCDA0" w:rsidRDefault="002274A5" w14:paraId="4104441A" w14:textId="5CE033E0">
            <w:pPr>
              <w:pStyle w:val="ListParagraph"/>
              <w:numPr>
                <w:ilvl w:val="0"/>
                <w:numId w:val="11"/>
              </w:numPr>
              <w:rPr>
                <w:rFonts w:ascii="Calibri" w:hAnsi="Calibri" w:eastAsia="Calibri" w:cs="Calibri" w:asciiTheme="minorAscii" w:hAnsiTheme="minorAscii" w:eastAsiaTheme="minorAscii" w:cstheme="minorAscii"/>
                <w:sz w:val="22"/>
                <w:szCs w:val="22"/>
              </w:rPr>
            </w:pPr>
            <w:r w:rsidR="2C3BCDA0">
              <w:rPr/>
              <w:t>Receptionist enters the room number.</w:t>
            </w:r>
          </w:p>
        </w:tc>
        <w:tc>
          <w:tcPr>
            <w:tcW w:w="3475" w:type="dxa"/>
            <w:tcBorders>
              <w:top w:val="single" w:color="auto" w:sz="6" w:space="0"/>
              <w:left w:val="single" w:color="auto" w:sz="6" w:space="0"/>
              <w:bottom w:val="single" w:color="auto" w:sz="6" w:space="0"/>
              <w:right w:val="single" w:color="auto" w:sz="12" w:space="0"/>
            </w:tcBorders>
            <w:tcMar/>
          </w:tcPr>
          <w:p w:rsidRPr="00C95CC3" w:rsidR="002274A5" w:rsidP="2C3BCDA0" w:rsidRDefault="002274A5" w14:paraId="5BB564F9" w14:noSpellErr="1" w14:textId="279C9DE6">
            <w:pPr>
              <w:pStyle w:val="Normal"/>
              <w:ind w:left="0"/>
            </w:pPr>
          </w:p>
        </w:tc>
      </w:tr>
      <w:tr w:rsidR="2C3BCDA0" w:rsidTr="2C3BCDA0" w14:paraId="0719A28C">
        <w:trPr>
          <w:trHeight w:val="106"/>
        </w:trPr>
        <w:tc>
          <w:tcPr>
            <w:tcW w:w="1908" w:type="dxa"/>
            <w:vMerge/>
            <w:tcBorders>
              <w:left w:val="single" w:color="auto" w:sz="12" w:space="0"/>
              <w:right w:val="single" w:color="auto" w:sz="6" w:space="0"/>
            </w:tcBorders>
            <w:tcMar/>
          </w:tcPr>
          <w:p w14:paraId="2FD53FE5"/>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6B5881E9" w14:textId="546B3FE9">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15F80595" w14:textId="6F7B985C">
            <w:pPr>
              <w:pStyle w:val="ListParagraph"/>
              <w:numPr>
                <w:ilvl w:val="0"/>
                <w:numId w:val="11"/>
              </w:numPr>
              <w:rPr>
                <w:rFonts w:ascii="Calibri" w:hAnsi="Calibri" w:eastAsia="Calibri" w:cs="Calibri" w:asciiTheme="minorAscii" w:hAnsiTheme="minorAscii" w:eastAsiaTheme="minorAscii" w:cstheme="minorAscii"/>
                <w:sz w:val="22"/>
                <w:szCs w:val="22"/>
              </w:rPr>
            </w:pPr>
            <w:r w:rsidR="2C3BCDA0">
              <w:rPr/>
              <w:t>System asks the receptionist which room reservation to check-in</w:t>
            </w:r>
          </w:p>
          <w:p w:rsidR="2C3BCDA0" w:rsidP="2C3BCDA0" w:rsidRDefault="2C3BCDA0" w14:paraId="0AD97AAC" w14:textId="3916DE16">
            <w:pPr>
              <w:pStyle w:val="Normal"/>
              <w:ind w:left="0"/>
            </w:pPr>
          </w:p>
        </w:tc>
      </w:tr>
      <w:tr w:rsidR="2C3BCDA0" w:rsidTr="2C3BCDA0" w14:paraId="1C759FE6">
        <w:trPr>
          <w:trHeight w:val="106"/>
        </w:trPr>
        <w:tc>
          <w:tcPr>
            <w:tcW w:w="1908" w:type="dxa"/>
            <w:vMerge/>
            <w:tcBorders>
              <w:left w:val="single" w:color="auto" w:sz="12" w:space="0"/>
              <w:right w:val="single" w:color="auto" w:sz="6" w:space="0"/>
            </w:tcBorders>
            <w:tcMar/>
          </w:tcPr>
          <w:p w14:paraId="057B5E29"/>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4D3FE0EA" w14:textId="1ABC3FE9">
            <w:pPr>
              <w:pStyle w:val="ListParagraph"/>
              <w:numPr>
                <w:ilvl w:val="0"/>
                <w:numId w:val="11"/>
              </w:numPr>
              <w:rPr>
                <w:rFonts w:ascii="Calibri" w:hAnsi="Calibri" w:eastAsia="Calibri" w:cs="Calibri" w:asciiTheme="minorAscii" w:hAnsiTheme="minorAscii" w:eastAsiaTheme="minorAscii" w:cstheme="minorAscii"/>
                <w:sz w:val="22"/>
                <w:szCs w:val="22"/>
              </w:rPr>
            </w:pPr>
            <w:r w:rsidR="2C3BCDA0">
              <w:rPr/>
              <w:t>Receptionist enters the room reservation to check-in</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3666B50A" w14:textId="4E5E1090">
            <w:pPr>
              <w:pStyle w:val="Normal"/>
            </w:pPr>
          </w:p>
        </w:tc>
      </w:tr>
      <w:tr w:rsidR="2C3BCDA0" w:rsidTr="2C3BCDA0" w14:paraId="51E0E7CB">
        <w:trPr>
          <w:trHeight w:val="106"/>
        </w:trPr>
        <w:tc>
          <w:tcPr>
            <w:tcW w:w="1908" w:type="dxa"/>
            <w:vMerge/>
            <w:tcBorders>
              <w:left w:val="single" w:color="auto" w:sz="12" w:space="0"/>
              <w:right w:val="single" w:color="auto" w:sz="6" w:space="0"/>
            </w:tcBorders>
            <w:tcMar/>
          </w:tcPr>
          <w:p w14:paraId="244CA627"/>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1531ADD5" w14:textId="1B563FCF">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63651F6D" w14:textId="3A4CD5FE">
            <w:pPr>
              <w:pStyle w:val="ListParagraph"/>
              <w:numPr>
                <w:ilvl w:val="0"/>
                <w:numId w:val="11"/>
              </w:numPr>
              <w:rPr>
                <w:sz w:val="22"/>
                <w:szCs w:val="22"/>
              </w:rPr>
            </w:pPr>
            <w:r w:rsidR="2C3BCDA0">
              <w:rPr/>
              <w:t xml:space="preserve">The system will display the </w:t>
            </w:r>
            <w:r w:rsidR="2C3BCDA0">
              <w:rPr/>
              <w:t>receipt</w:t>
            </w:r>
            <w:r w:rsidR="2C3BCDA0">
              <w:rPr/>
              <w:t xml:space="preserve"> for </w:t>
            </w:r>
            <w:r w:rsidR="2C3BCDA0">
              <w:rPr/>
              <w:t>the reservation</w:t>
            </w:r>
          </w:p>
          <w:p w:rsidR="2C3BCDA0" w:rsidP="2C3BCDA0" w:rsidRDefault="2C3BCDA0" w14:paraId="43543CDC" w14:textId="479786FB">
            <w:pPr>
              <w:pStyle w:val="ListParagraph"/>
              <w:numPr>
                <w:ilvl w:val="0"/>
                <w:numId w:val="11"/>
              </w:numPr>
              <w:rPr>
                <w:rFonts w:ascii="Calibri" w:hAnsi="Calibri" w:eastAsia="Calibri" w:cs="Calibri" w:asciiTheme="minorAscii" w:hAnsiTheme="minorAscii" w:eastAsiaTheme="minorAscii" w:cstheme="minorAscii"/>
                <w:sz w:val="22"/>
                <w:szCs w:val="22"/>
              </w:rPr>
            </w:pPr>
            <w:r w:rsidR="2C3BCDA0">
              <w:rPr/>
              <w:t xml:space="preserve">System increments the number of </w:t>
            </w:r>
            <w:r w:rsidR="2C3BCDA0">
              <w:rPr/>
              <w:t>visits of</w:t>
            </w:r>
            <w:r w:rsidR="2C3BCDA0">
              <w:rPr/>
              <w:t xml:space="preserve"> guests by one</w:t>
            </w:r>
          </w:p>
        </w:tc>
      </w:tr>
      <w:tr w:rsidRPr="00C95CC3" w:rsidR="002274A5" w:rsidTr="2C3BCDA0" w14:paraId="65564053"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2274A5" w:rsidP="002274A5" w:rsidRDefault="002274A5" w14:paraId="7756F512"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2274A5" w:rsidRDefault="002274A5" w14:paraId="5E04AD4C"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2274A5" w:rsidP="002274A5" w:rsidRDefault="002274A5" w14:paraId="74791CE4" w14:textId="77777777">
            <w:pPr>
              <w:jc w:val="center"/>
              <w:rPr>
                <w:b/>
                <w:bCs/>
              </w:rPr>
            </w:pPr>
            <w:r w:rsidRPr="00B53BB9">
              <w:rPr>
                <w:b/>
                <w:bCs/>
              </w:rPr>
              <w:t>System Action</w:t>
            </w:r>
          </w:p>
        </w:tc>
      </w:tr>
      <w:tr w:rsidRPr="00C95CC3" w:rsidR="002274A5" w:rsidTr="2C3BCDA0" w14:paraId="6576AB6C" w14:textId="77777777">
        <w:trPr>
          <w:trHeight w:val="106"/>
        </w:trPr>
        <w:tc>
          <w:tcPr>
            <w:tcW w:w="1908" w:type="dxa"/>
            <w:vMerge/>
            <w:tcBorders/>
            <w:tcMar/>
          </w:tcPr>
          <w:p w:rsidRPr="00B53BB9" w:rsidR="002274A5" w:rsidP="002274A5" w:rsidRDefault="002274A5" w14:paraId="38EEA6C4"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36807549" w14:textId="0CECD49A"/>
        </w:tc>
        <w:tc>
          <w:tcPr>
            <w:tcW w:w="3475" w:type="dxa"/>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79204151" w14:textId="77777777"/>
        </w:tc>
      </w:tr>
      <w:tr w:rsidRPr="00C95CC3" w:rsidR="002274A5" w:rsidTr="2C3BCDA0" w14:paraId="47248F88" w14:textId="77777777">
        <w:trPr>
          <w:trHeight w:val="106"/>
        </w:trPr>
        <w:tc>
          <w:tcPr>
            <w:tcW w:w="1908" w:type="dxa"/>
            <w:vMerge/>
            <w:tcBorders/>
            <w:tcMar/>
          </w:tcPr>
          <w:p w:rsidRPr="00B53BB9" w:rsidR="002274A5" w:rsidP="002274A5" w:rsidRDefault="002274A5" w14:paraId="149B36C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2274A5" w:rsidP="00CA444D" w:rsidRDefault="002274A5" w14:paraId="2190993A" w14:textId="77777777">
            <w:pPr>
              <w:jc w:val="right"/>
            </w:pPr>
          </w:p>
        </w:tc>
        <w:tc>
          <w:tcPr>
            <w:tcW w:w="3475" w:type="dxa"/>
            <w:tcBorders>
              <w:top w:val="single" w:color="auto" w:sz="6" w:space="0"/>
              <w:left w:val="single" w:color="auto" w:sz="6" w:space="0"/>
              <w:bottom w:val="single" w:color="auto" w:sz="6" w:space="0"/>
              <w:right w:val="single" w:color="auto" w:sz="12" w:space="0"/>
            </w:tcBorders>
            <w:tcMar/>
          </w:tcPr>
          <w:p w:rsidRPr="00C95CC3" w:rsidR="002274A5" w:rsidP="002274A5" w:rsidRDefault="002274A5" w14:paraId="669A43B6" w14:textId="74A4CC3E">
            <w:pPr>
              <w:spacing w:after="40"/>
            </w:pPr>
          </w:p>
        </w:tc>
      </w:tr>
      <w:tr w:rsidRPr="00C95CC3" w:rsidR="002274A5" w:rsidTr="2C3BCDA0" w14:paraId="7888B8E4"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2274A5" w:rsidP="002274A5" w:rsidRDefault="002274A5" w14:paraId="60A33C41" w14:textId="77777777">
            <w:r w:rsidRPr="00C95CC3">
              <w:lastRenderedPageBreak/>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2274A5" w:rsidP="00D26A70" w:rsidRDefault="00D26A70" w14:paraId="714B805F" w14:textId="05F27AA7">
            <w:r w:rsidR="2C3BCDA0">
              <w:rPr/>
              <w:t xml:space="preserve">Display </w:t>
            </w:r>
            <w:r w:rsidR="2C3BCDA0">
              <w:rPr/>
              <w:t>receipt</w:t>
            </w:r>
          </w:p>
        </w:tc>
      </w:tr>
      <w:tr w:rsidRPr="00C95CC3" w:rsidR="002274A5" w:rsidTr="2C3BCDA0" w14:paraId="7AEBC8B3"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2274A5" w:rsidP="002274A5" w:rsidRDefault="002274A5" w14:paraId="3029F0C0"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2274A5" w:rsidP="002274A5" w:rsidRDefault="002274A5" w14:paraId="5405BB35" w14:textId="77777777"/>
        </w:tc>
      </w:tr>
    </w:tbl>
    <w:p w:rsidR="008C581C" w:rsidP="00D44C8E" w:rsidRDefault="00D44C8E" w14:paraId="41278961" w14:textId="77777777">
      <w:pPr>
        <w:tabs>
          <w:tab w:val="left" w:pos="1595"/>
        </w:tabs>
      </w:pPr>
      <w:r>
        <w:tab/>
      </w:r>
    </w:p>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8C581C" w:rsidTr="2C3BCDA0" w14:paraId="5DA7F4CB"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24CE27EE" w14:textId="77777777">
            <w:r w:rsidRPr="00C95CC3">
              <w:t>Use Case ID:</w:t>
            </w:r>
          </w:p>
        </w:tc>
        <w:tc>
          <w:tcPr>
            <w:tcW w:w="6949" w:type="dxa"/>
            <w:gridSpan w:val="2"/>
            <w:tcBorders>
              <w:top w:val="single" w:color="auto" w:sz="12" w:space="0"/>
              <w:left w:val="single" w:color="auto" w:sz="6" w:space="0"/>
              <w:bottom w:val="single" w:color="auto" w:sz="6" w:space="0"/>
              <w:right w:val="single" w:color="auto" w:sz="12" w:space="0"/>
            </w:tcBorders>
            <w:tcMar/>
          </w:tcPr>
          <w:p w:rsidRPr="00C95CC3" w:rsidR="008C581C" w:rsidP="2C3BCDA0" w:rsidRDefault="008C581C" w14:paraId="13DE9933" w14:textId="122E2E06">
            <w:pPr/>
            <w:r w:rsidR="2C3BCDA0">
              <w:rPr/>
              <w:t>3</w:t>
            </w:r>
          </w:p>
        </w:tc>
      </w:tr>
      <w:tr w:rsidRPr="00C95CC3" w:rsidR="008C581C" w:rsidTr="2C3BCDA0" w14:paraId="167139B6"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0F670397" w14:textId="77777777">
            <w:r w:rsidRPr="00C95CC3">
              <w:t>Use Case Name:</w:t>
            </w:r>
          </w:p>
        </w:tc>
        <w:tc>
          <w:tcPr>
            <w:tcW w:w="6949" w:type="dxa"/>
            <w:gridSpan w:val="2"/>
            <w:tcBorders>
              <w:top w:val="single" w:color="auto" w:sz="12" w:space="0"/>
              <w:left w:val="single" w:color="auto" w:sz="6" w:space="0"/>
              <w:bottom w:val="single" w:color="auto" w:sz="6" w:space="0"/>
              <w:right w:val="single" w:color="auto" w:sz="12" w:space="0"/>
            </w:tcBorders>
            <w:tcMar/>
          </w:tcPr>
          <w:p w:rsidRPr="00B50FDA" w:rsidR="008C581C" w:rsidP="008C581C" w:rsidRDefault="008C581C" w14:paraId="7E016449" w14:textId="39BBE962">
            <w:r w:rsidR="2C3BCDA0">
              <w:rPr/>
              <w:t>Initialize the price for each type of package</w:t>
            </w:r>
          </w:p>
        </w:tc>
      </w:tr>
      <w:tr w:rsidRPr="00C95CC3" w:rsidR="008C581C" w:rsidTr="2C3BCDA0" w14:paraId="2FBD0D68"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10BFB1E5" w14:textId="77777777">
            <w:r w:rsidRPr="00C95CC3">
              <w:t>Acto</w:t>
            </w:r>
            <w:r>
              <w:t>r</w:t>
            </w:r>
            <w:r w:rsidRPr="00C95CC3">
              <w:t>s:</w:t>
            </w:r>
          </w:p>
        </w:tc>
        <w:tc>
          <w:tcPr>
            <w:tcW w:w="6949" w:type="dxa"/>
            <w:gridSpan w:val="2"/>
            <w:tcBorders>
              <w:top w:val="single" w:color="auto" w:sz="12" w:space="0"/>
              <w:left w:val="single" w:color="auto" w:sz="6" w:space="0"/>
              <w:bottom w:val="single" w:color="auto" w:sz="6" w:space="0"/>
              <w:right w:val="single" w:color="auto" w:sz="12" w:space="0"/>
            </w:tcBorders>
            <w:tcMar/>
          </w:tcPr>
          <w:p w:rsidRPr="00C95CC3" w:rsidR="008C581C" w:rsidP="00482C3D" w:rsidRDefault="008C581C" w14:paraId="25184934" w14:textId="77777777">
            <w:r>
              <w:t>admin</w:t>
            </w:r>
          </w:p>
        </w:tc>
      </w:tr>
      <w:tr w:rsidRPr="00C95CC3" w:rsidR="008C581C" w:rsidTr="2C3BCDA0" w14:paraId="57EBB79C"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02B82D7F" w14:textId="77777777">
            <w:r w:rsidRPr="00C95CC3">
              <w:t>Pre</w:t>
            </w:r>
            <w:r>
              <w:t>-</w:t>
            </w:r>
            <w:r w:rsidRPr="00C95CC3">
              <w:t>conditions:</w:t>
            </w:r>
          </w:p>
        </w:tc>
        <w:tc>
          <w:tcPr>
            <w:tcW w:w="6949" w:type="dxa"/>
            <w:gridSpan w:val="2"/>
            <w:tcBorders>
              <w:top w:val="single" w:color="auto" w:sz="12" w:space="0"/>
              <w:left w:val="single" w:color="auto" w:sz="6" w:space="0"/>
              <w:bottom w:val="single" w:color="auto" w:sz="6" w:space="0"/>
              <w:right w:val="single" w:color="auto" w:sz="12" w:space="0"/>
            </w:tcBorders>
            <w:tcMar/>
          </w:tcPr>
          <w:p w:rsidRPr="00C95CC3" w:rsidR="008C581C" w:rsidP="00482C3D" w:rsidRDefault="008C581C" w14:paraId="6EB60506" w14:textId="77777777">
            <w:r>
              <w:t>non</w:t>
            </w:r>
          </w:p>
        </w:tc>
      </w:tr>
      <w:tr w:rsidRPr="00C95CC3" w:rsidR="008C581C" w:rsidTr="2C3BCDA0" w14:paraId="296EB773"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08EFB2F8" w14:textId="77777777">
            <w:r w:rsidRPr="00C95CC3">
              <w:t>Post</w:t>
            </w:r>
            <w:r>
              <w:t>-</w:t>
            </w:r>
            <w:r w:rsidRPr="00C95CC3">
              <w:t>conditions:</w:t>
            </w:r>
          </w:p>
        </w:tc>
        <w:tc>
          <w:tcPr>
            <w:tcW w:w="6949" w:type="dxa"/>
            <w:gridSpan w:val="2"/>
            <w:tcBorders>
              <w:top w:val="single" w:color="auto" w:sz="12" w:space="0"/>
              <w:left w:val="single" w:color="auto" w:sz="6" w:space="0"/>
              <w:bottom w:val="single" w:color="auto" w:sz="6" w:space="0"/>
              <w:right w:val="single" w:color="auto" w:sz="12" w:space="0"/>
            </w:tcBorders>
            <w:tcMar/>
          </w:tcPr>
          <w:p w:rsidRPr="00B50FDA" w:rsidR="008C581C" w:rsidP="00482C3D" w:rsidRDefault="008C581C" w14:paraId="6EB178A8" w14:textId="77777777">
            <w:r w:rsidRPr="00B50FDA">
              <w:t xml:space="preserve">completed  initialize </w:t>
            </w:r>
            <w:r>
              <w:t xml:space="preserve">price for </w:t>
            </w:r>
            <w:r w:rsidRPr="00B5357F">
              <w:t>each type of package</w:t>
            </w:r>
            <w:r w:rsidRPr="00B50FDA">
              <w:t xml:space="preserve"> successfully</w:t>
            </w:r>
          </w:p>
        </w:tc>
      </w:tr>
      <w:tr w:rsidRPr="00C95CC3" w:rsidR="008C581C" w:rsidTr="2C3BCDA0" w14:paraId="2A4FFCFE"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17807858"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369578F9"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1F4EBA5B" w14:textId="77777777">
            <w:pPr>
              <w:jc w:val="center"/>
              <w:rPr>
                <w:b/>
                <w:bCs/>
              </w:rPr>
            </w:pPr>
            <w:r w:rsidRPr="00B53BB9">
              <w:rPr>
                <w:b/>
                <w:bCs/>
              </w:rPr>
              <w:t>System Action</w:t>
            </w:r>
          </w:p>
        </w:tc>
      </w:tr>
      <w:tr w:rsidRPr="00C95CC3" w:rsidR="008C581C" w:rsidTr="2C3BCDA0" w14:paraId="1145F149"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59A95E22"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18D3197" w14:textId="77777777">
            <w:pPr>
              <w:pStyle w:val="ListParagraph"/>
              <w:autoSpaceDE w:val="0"/>
              <w:autoSpaceDN w:val="0"/>
              <w:adjustRightInd w:val="0"/>
              <w:spacing w:after="0" w:line="240" w:lineRule="auto"/>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0B455A2" w14:textId="77777777">
            <w:r>
              <w:rPr/>
              <w:t>System requests user to enter the price for each reservation package</w:t>
            </w:r>
          </w:p>
        </w:tc>
      </w:tr>
      <w:tr w:rsidRPr="00C95CC3" w:rsidR="008C581C" w:rsidTr="2C3BCDA0" w14:paraId="6031A977"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4346314C"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76DDF7CA" w14:textId="5E8920ED">
            <w:r w:rsidR="2C3BCDA0">
              <w:rPr/>
              <w:t xml:space="preserve"> User enters the price for each reservation package</w:t>
            </w: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C77EFA7" w14:textId="77777777">
            <w:pPr>
              <w:pStyle w:val="ListParagraph"/>
            </w:pPr>
          </w:p>
        </w:tc>
      </w:tr>
      <w:tr w:rsidRPr="00C95CC3" w:rsidR="008C581C" w:rsidTr="2C3BCDA0" w14:paraId="3867BA15"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2915E39B"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47C96742"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48B206D" w14:textId="644BB687">
            <w:pPr>
              <w:pStyle w:val="ListParagraph"/>
            </w:pPr>
            <w:r w:rsidR="2C3BCDA0">
              <w:rPr/>
              <w:t>System stores the price for each reservation package</w:t>
            </w:r>
          </w:p>
        </w:tc>
      </w:tr>
      <w:tr w:rsidRPr="00C95CC3" w:rsidR="008C581C" w:rsidTr="2C3BCDA0" w14:paraId="137FBCDA"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2617A33B"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73DDC80D"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1E508EB7" w14:textId="77777777">
            <w:pPr>
              <w:jc w:val="center"/>
              <w:rPr>
                <w:b/>
                <w:bCs/>
              </w:rPr>
            </w:pPr>
            <w:r w:rsidRPr="00B53BB9">
              <w:rPr>
                <w:b/>
                <w:bCs/>
              </w:rPr>
              <w:t>System Action</w:t>
            </w:r>
          </w:p>
        </w:tc>
      </w:tr>
      <w:tr w:rsidRPr="00C95CC3" w:rsidR="008C581C" w:rsidTr="2C3BCDA0" w14:paraId="00BAD4AB" w14:textId="77777777">
        <w:trPr>
          <w:trHeight w:val="106"/>
        </w:trPr>
        <w:tc>
          <w:tcPr>
            <w:tcW w:w="1908" w:type="dxa"/>
            <w:vMerge/>
            <w:tcBorders/>
            <w:tcMar/>
          </w:tcPr>
          <w:p w:rsidRPr="00B53BB9" w:rsidR="008C581C" w:rsidP="00482C3D" w:rsidRDefault="008C581C" w14:paraId="267CBDC8"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A89592E" w14:textId="77777777">
            <w:pPr>
              <w:autoSpaceDE w:val="0"/>
              <w:autoSpaceDN w:val="0"/>
              <w:adjustRightInd w:val="0"/>
              <w:spacing w:after="0" w:line="240" w:lineRule="auto"/>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222F040B" w14:textId="77777777"/>
        </w:tc>
      </w:tr>
      <w:tr w:rsidRPr="00C95CC3" w:rsidR="008C581C" w:rsidTr="2C3BCDA0" w14:paraId="232BBD05" w14:textId="77777777">
        <w:trPr>
          <w:trHeight w:val="106"/>
        </w:trPr>
        <w:tc>
          <w:tcPr>
            <w:tcW w:w="1908" w:type="dxa"/>
            <w:vMerge/>
            <w:tcBorders/>
            <w:tcMar/>
          </w:tcPr>
          <w:p w:rsidRPr="00B53BB9" w:rsidR="008C581C" w:rsidP="00482C3D" w:rsidRDefault="008C581C" w14:paraId="1A7D6037"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6E0EB62"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0DB2E5EF" w14:textId="77777777">
            <w:pPr>
              <w:pStyle w:val="ListParagraph"/>
              <w:spacing w:after="40"/>
            </w:pPr>
          </w:p>
        </w:tc>
      </w:tr>
      <w:tr w:rsidRPr="00C95CC3" w:rsidR="008C581C" w:rsidTr="2C3BCDA0" w14:paraId="09D732FE"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5FFF2F53"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BC75A11" w14:textId="77777777"/>
        </w:tc>
      </w:tr>
      <w:tr w:rsidRPr="00C95CC3" w:rsidR="008C581C" w:rsidTr="2C3BCDA0" w14:paraId="30C09CAD" w14:textId="77777777">
        <w:trPr>
          <w:trHeight w:val="540"/>
        </w:trPr>
        <w:tc>
          <w:tcPr>
            <w:tcW w:w="1908" w:type="dxa"/>
            <w:tcBorders>
              <w:top w:val="single" w:color="auto" w:sz="6" w:space="0"/>
              <w:left w:val="single" w:color="auto" w:sz="12" w:space="0"/>
              <w:bottom w:val="single" w:color="auto" w:sz="12" w:space="0"/>
              <w:right w:val="single" w:color="auto" w:sz="6" w:space="0"/>
            </w:tcBorders>
            <w:tcMar/>
          </w:tcPr>
          <w:p w:rsidRPr="00C95CC3" w:rsidR="008C581C" w:rsidP="00482C3D" w:rsidRDefault="008C581C" w14:paraId="1FCBF492" w14:textId="77777777">
            <w:r w:rsidRPr="00C95CC3">
              <w:lastRenderedPageBreak/>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8C581C" w:rsidP="2C3BCDA0" w:rsidRDefault="008C581C" w14:paraId="6E7244A7" w14:noSpellErr="1" w14:textId="565DDE24">
            <w:pPr>
              <w:pStyle w:val="Normal"/>
            </w:pPr>
          </w:p>
        </w:tc>
      </w:tr>
      <w:tr w:rsidRPr="00C95CC3" w:rsidR="008C581C" w:rsidTr="2C3BCDA0" w14:paraId="17F82DC2" w14:textId="77777777">
        <w:trPr>
          <w:trHeight w:val="312"/>
        </w:trPr>
        <w:tc>
          <w:tcPr>
            <w:tcW w:w="1908" w:type="dxa"/>
            <w:tcBorders>
              <w:top w:val="single" w:color="auto" w:sz="12" w:space="0"/>
              <w:left w:val="single" w:color="auto" w:sz="12" w:space="0"/>
              <w:bottom w:val="single" w:color="auto" w:sz="6" w:space="0"/>
              <w:right w:val="single" w:color="auto" w:sz="6" w:space="0"/>
            </w:tcBorders>
            <w:tcMar/>
          </w:tcPr>
          <w:p w:rsidRPr="00C95CC3" w:rsidR="008C581C" w:rsidP="00482C3D" w:rsidRDefault="008C581C" w14:paraId="170E458C" w14:textId="77777777">
            <w:r w:rsidRPr="00C95CC3">
              <w:t>Use Case ID:</w:t>
            </w:r>
          </w:p>
        </w:tc>
        <w:tc>
          <w:tcPr>
            <w:tcW w:w="6949" w:type="dxa"/>
            <w:gridSpan w:val="2"/>
            <w:tcBorders>
              <w:top w:val="single" w:color="auto" w:sz="12" w:space="0"/>
              <w:left w:val="single" w:color="auto" w:sz="6" w:space="0"/>
              <w:bottom w:val="single" w:color="auto" w:sz="6" w:space="0"/>
              <w:right w:val="single" w:color="auto" w:sz="12" w:space="0"/>
            </w:tcBorders>
            <w:tcMar/>
          </w:tcPr>
          <w:p w:rsidRPr="00C95CC3" w:rsidR="008C581C" w:rsidP="2C3BCDA0" w:rsidRDefault="008C581C" w14:paraId="198ED7C4" w14:textId="0337E0F0">
            <w:pPr/>
            <w:r w:rsidR="2C3BCDA0">
              <w:rPr/>
              <w:t>4</w:t>
            </w:r>
          </w:p>
        </w:tc>
      </w:tr>
      <w:tr w:rsidRPr="00C95CC3" w:rsidR="008C581C" w:rsidTr="2C3BCDA0" w14:paraId="036C6035" w14:textId="77777777">
        <w:trPr>
          <w:trHeight w:val="312"/>
        </w:trPr>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27001DC1" w14:textId="77777777">
            <w:r w:rsidRPr="00C95CC3">
              <w:t>Use Case Name:</w:t>
            </w:r>
          </w:p>
        </w:tc>
        <w:tc>
          <w:tcPr>
            <w:tcW w:w="6949" w:type="dxa"/>
            <w:gridSpan w:val="2"/>
            <w:tcBorders>
              <w:top w:val="single" w:color="auto" w:sz="6" w:space="0"/>
              <w:left w:val="single" w:color="auto" w:sz="6" w:space="0"/>
              <w:bottom w:val="single" w:color="auto" w:sz="6" w:space="0"/>
              <w:right w:val="single" w:color="auto" w:sz="12" w:space="0"/>
            </w:tcBorders>
            <w:tcMar/>
          </w:tcPr>
          <w:p w:rsidRPr="00BC389B" w:rsidR="008C581C" w:rsidP="00482C3D" w:rsidRDefault="008C581C" w14:paraId="4A824A62" w14:textId="297A5D98">
            <w:r w:rsidR="2C3BCDA0">
              <w:rPr/>
              <w:t>display recorded guests</w:t>
            </w:r>
          </w:p>
        </w:tc>
      </w:tr>
      <w:tr w:rsidRPr="00C95CC3" w:rsidR="008C581C" w:rsidTr="2C3BCDA0" w14:paraId="06A79E79" w14:textId="77777777">
        <w:trPr>
          <w:trHeight w:val="312"/>
        </w:trPr>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6FB3731E" w14:textId="77777777">
            <w:r w:rsidRPr="00C95CC3">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25449FF" w14:textId="77777777">
            <w:r>
              <w:t>Receptionist</w:t>
            </w:r>
          </w:p>
        </w:tc>
      </w:tr>
      <w:tr w:rsidRPr="00C95CC3" w:rsidR="008C581C" w:rsidTr="2C3BCDA0" w14:paraId="5B8E0F50" w14:textId="77777777">
        <w:trPr>
          <w:trHeight w:val="312"/>
        </w:trPr>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67772B79"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1CB9E8A" w14:textId="06C42432">
            <w:r w:rsidR="2C3BCDA0">
              <w:rPr/>
              <w:t xml:space="preserve">Admin has </w:t>
            </w:r>
            <w:r w:rsidR="2C3BCDA0">
              <w:rPr/>
              <w:t>initialized</w:t>
            </w:r>
            <w:r w:rsidR="2C3BCDA0">
              <w:rPr/>
              <w:t xml:space="preserve"> system parameter</w:t>
            </w:r>
          </w:p>
        </w:tc>
      </w:tr>
      <w:tr w:rsidRPr="00C95CC3" w:rsidR="008C581C" w:rsidTr="2C3BCDA0" w14:paraId="0DBFD3D9" w14:textId="77777777">
        <w:trPr>
          <w:trHeight w:val="312"/>
        </w:trPr>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73EE6193"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006F11" w:rsidR="008C581C" w:rsidP="00482C3D" w:rsidRDefault="008C581C" w14:paraId="1B224BBA" w14:textId="41BA1BE2">
            <w:r w:rsidR="2C3BCDA0">
              <w:rPr/>
              <w:t>display all the recorded guests</w:t>
            </w:r>
          </w:p>
        </w:tc>
      </w:tr>
      <w:tr w:rsidRPr="00C95CC3" w:rsidR="008C581C" w:rsidTr="2C3BCDA0" w14:paraId="0E05CF5B"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132EE4EE"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091141AD"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76113AB3" w14:textId="77777777">
            <w:pPr>
              <w:jc w:val="center"/>
              <w:rPr>
                <w:b/>
                <w:bCs/>
              </w:rPr>
            </w:pPr>
            <w:r w:rsidRPr="00B53BB9">
              <w:rPr>
                <w:b/>
                <w:bCs/>
              </w:rPr>
              <w:t>System Action</w:t>
            </w:r>
          </w:p>
        </w:tc>
      </w:tr>
      <w:tr w:rsidRPr="00C95CC3" w:rsidR="008C581C" w:rsidTr="2C3BCDA0" w14:paraId="683F0750"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0FF07FF2"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18692EFF" w14:textId="77777777">
            <w:r>
              <w:t xml:space="preserve"> </w:t>
            </w:r>
          </w:p>
          <w:p w:rsidRPr="00C95CC3" w:rsidR="008C581C" w:rsidP="00482C3D" w:rsidRDefault="008C581C" w14:paraId="163CBC70" w14:textId="3F741B83">
            <w:pPr>
              <w:pStyle w:val="ListParagraph"/>
              <w:numPr>
                <w:ilvl w:val="0"/>
                <w:numId w:val="62"/>
              </w:numPr>
              <w:rPr/>
            </w:pPr>
            <w:r w:rsidR="2C3BCDA0">
              <w:rPr/>
              <w:t>Receptionist requests to display all the recorded guests</w:t>
            </w: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315D953" w14:textId="77777777"/>
        </w:tc>
      </w:tr>
      <w:tr w:rsidRPr="00C95CC3" w:rsidR="008C581C" w:rsidTr="2C3BCDA0" w14:paraId="3588C9ED"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550870D0"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3FDCB2DB" w14:textId="77777777"/>
          <w:p w:rsidR="008C581C" w:rsidP="00482C3D" w:rsidRDefault="008C581C" w14:paraId="10C6467D" w14:textId="77777777"/>
          <w:p w:rsidRPr="00C95CC3" w:rsidR="008C581C" w:rsidP="00482C3D" w:rsidRDefault="008C581C" w14:paraId="218AF577" w14:textId="77777777">
            <w:pPr>
              <w:pStyle w:val="ListParagraph"/>
              <w:ind w:left="756"/>
            </w:pPr>
          </w:p>
        </w:tc>
        <w:tc>
          <w:tcPr>
            <w:tcW w:w="3475" w:type="dxa"/>
            <w:tcBorders>
              <w:top w:val="single" w:color="auto" w:sz="6" w:space="0"/>
              <w:left w:val="single" w:color="auto" w:sz="6" w:space="0"/>
              <w:bottom w:val="single" w:color="auto" w:sz="6" w:space="0"/>
              <w:right w:val="single" w:color="auto" w:sz="12" w:space="0"/>
            </w:tcBorders>
            <w:tcMar/>
          </w:tcPr>
          <w:p w:rsidR="008C581C" w:rsidP="2C3BCDA0" w:rsidRDefault="008C581C" w14:paraId="6AF797B7" w14:textId="1D791096">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 xml:space="preserve">System will display a list of all the recorded guests </w:t>
            </w:r>
          </w:p>
          <w:p w:rsidR="008C581C" w:rsidP="00482C3D" w:rsidRDefault="008C581C" w14:paraId="37843E3E" w14:textId="77777777">
            <w:pPr>
              <w:tabs>
                <w:tab w:val="left" w:pos="2149"/>
              </w:tabs>
            </w:pPr>
          </w:p>
          <w:p w:rsidRPr="0045634F" w:rsidR="008C581C" w:rsidP="00482C3D" w:rsidRDefault="008C581C" w14:paraId="6754A69D" w14:textId="77777777">
            <w:pPr>
              <w:tabs>
                <w:tab w:val="left" w:pos="2149"/>
              </w:tabs>
            </w:pPr>
          </w:p>
        </w:tc>
      </w:tr>
      <w:tr w:rsidR="2C3BCDA0" w:rsidTr="2C3BCDA0" w14:paraId="3084B8CB">
        <w:trPr>
          <w:trHeight w:val="106"/>
        </w:trPr>
        <w:tc>
          <w:tcPr>
            <w:tcW w:w="1908" w:type="dxa"/>
            <w:vMerge/>
            <w:tcBorders>
              <w:left w:val="single" w:color="auto" w:sz="12" w:space="0"/>
              <w:right w:val="single" w:color="auto" w:sz="6" w:space="0"/>
            </w:tcBorders>
            <w:tcMar/>
          </w:tcPr>
          <w:p w14:paraId="0B95A613"/>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7C7E65A5" w14:textId="010BDD9B">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17CB765D" w14:textId="531F24A1">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 xml:space="preserve">The system will ask the receptionist if he wants to </w:t>
            </w:r>
            <w:r w:rsidR="2C3BCDA0">
              <w:rPr/>
              <w:t>record</w:t>
            </w:r>
            <w:r w:rsidR="2C3BCDA0">
              <w:rPr/>
              <w:t xml:space="preserve"> a guest</w:t>
            </w:r>
          </w:p>
        </w:tc>
      </w:tr>
      <w:tr w:rsidR="2C3BCDA0" w:rsidTr="2C3BCDA0" w14:paraId="26B01C33">
        <w:trPr>
          <w:trHeight w:val="106"/>
        </w:trPr>
        <w:tc>
          <w:tcPr>
            <w:tcW w:w="1908" w:type="dxa"/>
            <w:vMerge/>
            <w:tcBorders>
              <w:left w:val="single" w:color="auto" w:sz="12" w:space="0"/>
              <w:right w:val="single" w:color="auto" w:sz="6" w:space="0"/>
            </w:tcBorders>
            <w:tcMar/>
          </w:tcPr>
          <w:p w14:paraId="038B2019"/>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62876183" w14:textId="3CBA01C6">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User enters his answer</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1B873617" w14:textId="186365EB">
            <w:pPr>
              <w:pStyle w:val="Normal"/>
              <w:ind w:left="0"/>
            </w:pPr>
          </w:p>
        </w:tc>
      </w:tr>
      <w:tr w:rsidR="2C3BCDA0" w:rsidTr="2C3BCDA0" w14:paraId="288C23F3">
        <w:trPr>
          <w:trHeight w:val="106"/>
        </w:trPr>
        <w:tc>
          <w:tcPr>
            <w:tcW w:w="1908" w:type="dxa"/>
            <w:vMerge/>
            <w:tcBorders>
              <w:left w:val="single" w:color="auto" w:sz="12" w:space="0"/>
              <w:right w:val="single" w:color="auto" w:sz="6" w:space="0"/>
            </w:tcBorders>
            <w:tcMar/>
          </w:tcPr>
          <w:p w14:paraId="5DB91E54"/>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4929AA58" w14:textId="57B9B46B">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40F6D127" w14:textId="5D5F8316">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If the user’s answer was yes will start the guest recording process</w:t>
            </w:r>
          </w:p>
        </w:tc>
      </w:tr>
      <w:tr w:rsidR="2C3BCDA0" w:rsidTr="2C3BCDA0" w14:paraId="54FED731">
        <w:trPr>
          <w:trHeight w:val="106"/>
        </w:trPr>
        <w:tc>
          <w:tcPr>
            <w:tcW w:w="1908" w:type="dxa"/>
            <w:vMerge/>
            <w:tcBorders>
              <w:left w:val="single" w:color="auto" w:sz="12" w:space="0"/>
              <w:right w:val="single" w:color="auto" w:sz="6" w:space="0"/>
            </w:tcBorders>
            <w:tcMar/>
          </w:tcPr>
          <w:p w14:paraId="0A1162E6"/>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3402D65B" w14:textId="3F6E1C09">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4A21EC43" w14:textId="4F464161">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The system will ask the user to enter the guest information</w:t>
            </w:r>
          </w:p>
        </w:tc>
      </w:tr>
      <w:tr w:rsidR="2C3BCDA0" w:rsidTr="2C3BCDA0" w14:paraId="1AFD0B5E">
        <w:trPr>
          <w:trHeight w:val="106"/>
        </w:trPr>
        <w:tc>
          <w:tcPr>
            <w:tcW w:w="1908" w:type="dxa"/>
            <w:vMerge/>
            <w:tcBorders>
              <w:left w:val="single" w:color="auto" w:sz="12" w:space="0"/>
              <w:right w:val="single" w:color="auto" w:sz="6" w:space="0"/>
            </w:tcBorders>
            <w:tcMar/>
          </w:tcPr>
          <w:p w14:paraId="0DD14AC1"/>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6A588BB9" w14:textId="2120D93A">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User enters the guest information</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039D5AF8" w14:textId="7059E92D">
            <w:pPr>
              <w:pStyle w:val="Normal"/>
              <w:ind w:left="0"/>
            </w:pPr>
          </w:p>
        </w:tc>
      </w:tr>
      <w:tr w:rsidR="2C3BCDA0" w:rsidTr="2C3BCDA0" w14:paraId="3C54BED6">
        <w:trPr>
          <w:trHeight w:val="106"/>
        </w:trPr>
        <w:tc>
          <w:tcPr>
            <w:tcW w:w="1908" w:type="dxa"/>
            <w:vMerge/>
            <w:tcBorders>
              <w:left w:val="single" w:color="auto" w:sz="12" w:space="0"/>
              <w:right w:val="single" w:color="auto" w:sz="6" w:space="0"/>
            </w:tcBorders>
            <w:tcMar/>
          </w:tcPr>
          <w:p w14:paraId="0C15AB3E"/>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12B4EB25" w14:textId="09FD0A63">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456B1EB1" w14:textId="0DDB7313">
            <w:pPr>
              <w:pStyle w:val="ListParagraph"/>
              <w:numPr>
                <w:ilvl w:val="0"/>
                <w:numId w:val="62"/>
              </w:numPr>
              <w:rPr>
                <w:rFonts w:ascii="Calibri" w:hAnsi="Calibri" w:eastAsia="Calibri" w:cs="Calibri" w:asciiTheme="minorAscii" w:hAnsiTheme="minorAscii" w:eastAsiaTheme="minorAscii" w:cstheme="minorAscii"/>
                <w:sz w:val="22"/>
                <w:szCs w:val="22"/>
              </w:rPr>
            </w:pPr>
            <w:r w:rsidR="2C3BCDA0">
              <w:rPr/>
              <w:t>If the guest entered has the same national id of a recorded guest the system will display a warning massage and entered guest won’t be recorded else the entered guest will be recorded</w:t>
            </w:r>
          </w:p>
        </w:tc>
      </w:tr>
      <w:tr w:rsidRPr="00C95CC3" w:rsidR="008C581C" w:rsidTr="2C3BCDA0" w14:paraId="7816E7C7"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5BB74A5C"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21AC8D48"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73B4BF2C" w14:textId="77777777">
            <w:pPr>
              <w:jc w:val="center"/>
              <w:rPr>
                <w:b/>
                <w:bCs/>
              </w:rPr>
            </w:pPr>
            <w:r w:rsidRPr="00B53BB9">
              <w:rPr>
                <w:b/>
                <w:bCs/>
              </w:rPr>
              <w:t>System Action</w:t>
            </w:r>
          </w:p>
        </w:tc>
      </w:tr>
      <w:tr w:rsidRPr="00C95CC3" w:rsidR="008C581C" w:rsidTr="2C3BCDA0" w14:paraId="21B43635" w14:textId="77777777">
        <w:trPr>
          <w:trHeight w:val="106"/>
        </w:trPr>
        <w:tc>
          <w:tcPr>
            <w:tcW w:w="1908" w:type="dxa"/>
            <w:vMerge/>
            <w:tcBorders/>
            <w:tcMar/>
          </w:tcPr>
          <w:p w:rsidRPr="00B53BB9" w:rsidR="008C581C" w:rsidP="00482C3D" w:rsidRDefault="008C581C" w14:paraId="21C6B39B"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EE513F4"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53B5EE5" w14:textId="77777777"/>
        </w:tc>
      </w:tr>
      <w:tr w:rsidRPr="00C95CC3" w:rsidR="008C581C" w:rsidTr="2C3BCDA0" w14:paraId="51378021" w14:textId="77777777">
        <w:trPr>
          <w:trHeight w:val="106"/>
        </w:trPr>
        <w:tc>
          <w:tcPr>
            <w:tcW w:w="1908" w:type="dxa"/>
            <w:vMerge/>
            <w:tcBorders/>
            <w:tcMar/>
          </w:tcPr>
          <w:p w:rsidRPr="00B53BB9" w:rsidR="008C581C" w:rsidP="00482C3D" w:rsidRDefault="008C581C" w14:paraId="19905FE1"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2BAFF4C"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AE0E82A" w14:textId="77777777">
            <w:pPr>
              <w:pStyle w:val="ListParagraph"/>
              <w:spacing w:after="40"/>
            </w:pPr>
          </w:p>
        </w:tc>
      </w:tr>
      <w:tr w:rsidRPr="00C95CC3" w:rsidR="008C581C" w:rsidTr="2C3BCDA0" w14:paraId="0516E27C"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593B48FB"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26B9A9A" w14:textId="0F8527A1">
            <w:r w:rsidR="2C3BCDA0">
              <w:rPr/>
              <w:t>Record a new guest</w:t>
            </w:r>
          </w:p>
        </w:tc>
      </w:tr>
      <w:tr w:rsidRPr="00C95CC3" w:rsidR="008C581C" w:rsidTr="2C3BCDA0" w14:paraId="23DAE9D4"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8C581C" w:rsidP="00482C3D" w:rsidRDefault="008C581C" w14:paraId="59FB6F09"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8C581C" w:rsidP="00482C3D" w:rsidRDefault="008C581C" w14:paraId="1DDF8AC2" w14:textId="77777777"/>
        </w:tc>
      </w:tr>
      <w:tr w:rsidRPr="00C95CC3" w:rsidR="008C581C" w:rsidTr="2C3BCDA0" w14:paraId="2327DF87" w14:textId="77777777">
        <w:trPr>
          <w:trHeight w:val="312"/>
        </w:trPr>
        <w:tc>
          <w:tcPr>
            <w:tcW w:w="1908" w:type="dxa"/>
            <w:tcMar/>
          </w:tcPr>
          <w:p w:rsidRPr="00C95CC3" w:rsidR="008C581C" w:rsidP="00482C3D" w:rsidRDefault="008C581C" w14:paraId="0518B5F6" w14:textId="77777777">
            <w:r w:rsidRPr="00C95CC3">
              <w:t>Use Case ID:</w:t>
            </w:r>
          </w:p>
        </w:tc>
        <w:tc>
          <w:tcPr>
            <w:tcW w:w="6949" w:type="dxa"/>
            <w:gridSpan w:val="2"/>
            <w:tcMar/>
          </w:tcPr>
          <w:p w:rsidRPr="00C95CC3" w:rsidR="008C581C" w:rsidP="2C3BCDA0" w:rsidRDefault="008C581C" w14:paraId="20096301" w14:textId="16048C9E">
            <w:pPr>
              <w:rPr>
                <w:lang w:bidi="ar-EG"/>
              </w:rPr>
            </w:pPr>
            <w:r w:rsidR="2C3BCDA0">
              <w:rPr/>
              <w:t>5</w:t>
            </w:r>
          </w:p>
        </w:tc>
      </w:tr>
      <w:tr w:rsidRPr="00C95CC3" w:rsidR="008C581C" w:rsidTr="2C3BCDA0" w14:paraId="5CBEAF8A" w14:textId="77777777">
        <w:trPr>
          <w:trHeight w:val="246"/>
        </w:trPr>
        <w:tc>
          <w:tcPr>
            <w:tcW w:w="1908" w:type="dxa"/>
            <w:tcMar/>
          </w:tcPr>
          <w:p w:rsidRPr="00C95CC3" w:rsidR="008C581C" w:rsidP="00482C3D" w:rsidRDefault="008C581C" w14:paraId="4BB7006E" w14:textId="77777777">
            <w:r w:rsidRPr="00C95CC3">
              <w:t>Use Case Name:</w:t>
            </w:r>
          </w:p>
        </w:tc>
        <w:tc>
          <w:tcPr>
            <w:tcW w:w="6949" w:type="dxa"/>
            <w:gridSpan w:val="2"/>
            <w:tcMar/>
          </w:tcPr>
          <w:p w:rsidRPr="00062D02" w:rsidR="008C581C" w:rsidP="2C3BCDA0" w:rsidRDefault="008C581C" w14:paraId="46985341" w14:textId="5A4D3E2D">
            <w:pPr>
              <w:pStyle w:val="Normal"/>
              <w:bidi w:val="0"/>
              <w:spacing w:before="0" w:beforeAutospacing="off" w:after="0" w:afterAutospacing="off" w:line="240" w:lineRule="auto"/>
              <w:ind w:left="0" w:right="0"/>
              <w:jc w:val="left"/>
            </w:pPr>
            <w:r w:rsidR="2C3BCDA0">
              <w:rPr/>
              <w:t>Record a new guest</w:t>
            </w:r>
          </w:p>
        </w:tc>
      </w:tr>
      <w:tr w:rsidRPr="00C95CC3" w:rsidR="008C581C" w:rsidTr="2C3BCDA0" w14:paraId="03FB3B85"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1A61338D" w14:textId="77777777">
            <w:r w:rsidRPr="00C95CC3">
              <w:lastRenderedPageBreak/>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E0369B6" w14:textId="77777777">
            <w:r>
              <w:t>Receptionist</w:t>
            </w:r>
          </w:p>
        </w:tc>
      </w:tr>
      <w:tr w:rsidRPr="00C95CC3" w:rsidR="008C581C" w:rsidTr="2C3BCDA0" w14:paraId="6A5482D6"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58270CF8"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D297403" w14:textId="626C3721">
            <w:r w:rsidR="2C3BCDA0">
              <w:rPr/>
              <w:t xml:space="preserve">Admin has </w:t>
            </w:r>
            <w:r w:rsidR="2C3BCDA0">
              <w:rPr/>
              <w:t>initialized</w:t>
            </w:r>
            <w:r w:rsidR="2C3BCDA0">
              <w:rPr/>
              <w:t xml:space="preserve"> system parameter</w:t>
            </w:r>
          </w:p>
        </w:tc>
      </w:tr>
      <w:tr w:rsidRPr="00C95CC3" w:rsidR="008C581C" w:rsidTr="2C3BCDA0" w14:paraId="0F03147F"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472C2D60"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006F11" w:rsidR="008C581C" w:rsidP="00482C3D" w:rsidRDefault="008C581C" w14:paraId="04D5895B" w14:textId="77777777">
            <w:r>
              <w:t xml:space="preserve">New guest add to list  </w:t>
            </w:r>
          </w:p>
        </w:tc>
      </w:tr>
      <w:tr w:rsidRPr="00C95CC3" w:rsidR="008C581C" w:rsidTr="2C3BCDA0" w14:paraId="4082D3DC"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0435F49A"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24F56EB8"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76A55A36" w14:textId="77777777">
            <w:pPr>
              <w:jc w:val="center"/>
              <w:rPr>
                <w:b/>
                <w:bCs/>
              </w:rPr>
            </w:pPr>
            <w:r w:rsidRPr="00B53BB9">
              <w:rPr>
                <w:b/>
                <w:bCs/>
              </w:rPr>
              <w:t>System Action</w:t>
            </w:r>
          </w:p>
        </w:tc>
      </w:tr>
      <w:tr w:rsidRPr="00C95CC3" w:rsidR="008C581C" w:rsidTr="2C3BCDA0" w14:paraId="12369F40" w14:textId="77777777">
        <w:trPr>
          <w:trHeight w:val="106"/>
        </w:trPr>
        <w:tc>
          <w:tcPr>
            <w:tcW w:w="1908" w:type="dxa"/>
            <w:vMerge/>
            <w:tcBorders/>
            <w:tcMar/>
          </w:tcPr>
          <w:p w:rsidRPr="00B53BB9" w:rsidR="008C581C" w:rsidP="00482C3D" w:rsidRDefault="008C581C" w14:paraId="76067DB4"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721159F9" w14:textId="2809A545">
            <w:pPr>
              <w:pStyle w:val="ListParagraph"/>
              <w:numPr>
                <w:ilvl w:val="0"/>
                <w:numId w:val="16"/>
              </w:numPr>
              <w:rPr>
                <w:rFonts w:ascii="Lora-Regular" w:hAnsi="Lora-Regular" w:cs="Lora-Regular"/>
              </w:rPr>
            </w:pPr>
            <w:r w:rsidRPr="2C3BCDA0" w:rsidR="2C3BCDA0">
              <w:rPr>
                <w:rFonts w:ascii="Lora-Regular" w:hAnsi="Lora-Regular" w:cs="Lora-Regular"/>
              </w:rPr>
              <w:t>Receptionist requests to add a new Guest in the list</w:t>
            </w:r>
          </w:p>
          <w:p w:rsidR="008C581C" w:rsidP="00482C3D" w:rsidRDefault="008C581C" w14:paraId="1EB5A1C4" w14:textId="77777777">
            <w:pPr>
              <w:pStyle w:val="ListParagraph"/>
            </w:pPr>
          </w:p>
          <w:p w:rsidRPr="00C95CC3" w:rsidR="008C581C" w:rsidP="00482C3D" w:rsidRDefault="008C581C" w14:paraId="390B9CDE"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0D8DC120" w14:textId="77777777"/>
        </w:tc>
      </w:tr>
      <w:tr w:rsidRPr="00C95CC3" w:rsidR="008C581C" w:rsidTr="2C3BCDA0" w14:paraId="0E5B8B6D" w14:textId="77777777">
        <w:trPr>
          <w:trHeight w:val="106"/>
        </w:trPr>
        <w:tc>
          <w:tcPr>
            <w:tcW w:w="1908" w:type="dxa"/>
            <w:vMerge/>
            <w:tcBorders/>
            <w:tcMar/>
          </w:tcPr>
          <w:p w:rsidRPr="00B53BB9" w:rsidR="008C581C" w:rsidP="00482C3D" w:rsidRDefault="008C581C" w14:paraId="54881DAF"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04E7AEB3" w14:textId="77777777">
            <w:pPr>
              <w:pStyle w:val="ListParagraph"/>
              <w:rPr>
                <w:rFonts w:ascii="Lora-Regular" w:hAnsi="Lora-Regular" w:cs="Lora-Regular"/>
              </w:rPr>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4725C0A0" w14:textId="77777777">
            <w:pPr>
              <w:pStyle w:val="ListParagraph"/>
              <w:numPr>
                <w:ilvl w:val="0"/>
                <w:numId w:val="16"/>
              </w:numPr>
            </w:pPr>
            <w:r>
              <w:t xml:space="preserve">System ask receptionist to enter guest information </w:t>
            </w:r>
          </w:p>
        </w:tc>
      </w:tr>
      <w:tr w:rsidRPr="00C95CC3" w:rsidR="008C581C" w:rsidTr="2C3BCDA0" w14:paraId="60609448" w14:textId="77777777">
        <w:trPr>
          <w:trHeight w:val="106"/>
        </w:trPr>
        <w:tc>
          <w:tcPr>
            <w:tcW w:w="1908" w:type="dxa"/>
            <w:vMerge/>
            <w:tcBorders/>
            <w:tcMar/>
          </w:tcPr>
          <w:p w:rsidRPr="00B53BB9" w:rsidR="008C581C" w:rsidP="00482C3D" w:rsidRDefault="008C581C" w14:paraId="69008B25"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54E6ED45" w14:textId="77777777">
            <w:pPr>
              <w:pStyle w:val="ListParagraph"/>
              <w:numPr>
                <w:ilvl w:val="0"/>
                <w:numId w:val="16"/>
              </w:numPr>
              <w:tabs>
                <w:tab w:val="left" w:pos="2493"/>
              </w:tabs>
              <w:rPr>
                <w:rFonts w:ascii="Lora-Regular" w:hAnsi="Lora-Regular" w:cs="Lora-Regular"/>
              </w:rPr>
            </w:pPr>
            <w:r>
              <w:rPr>
                <w:rFonts w:ascii="Lora-Regular" w:hAnsi="Lora-Regular" w:cs="Lora-Regular"/>
              </w:rPr>
              <w:t xml:space="preserve">User enter guest information </w:t>
            </w:r>
          </w:p>
        </w:tc>
        <w:tc>
          <w:tcPr>
            <w:tcW w:w="3475" w:type="dxa"/>
            <w:tcBorders>
              <w:top w:val="single" w:color="auto" w:sz="6" w:space="0"/>
              <w:left w:val="single" w:color="auto" w:sz="6" w:space="0"/>
              <w:bottom w:val="single" w:color="auto" w:sz="6" w:space="0"/>
              <w:right w:val="single" w:color="auto" w:sz="12" w:space="0"/>
            </w:tcBorders>
            <w:tcMar/>
          </w:tcPr>
          <w:p w:rsidR="008C581C" w:rsidP="00482C3D" w:rsidRDefault="008C581C" w14:paraId="3A29604F" w14:textId="77777777">
            <w:pPr>
              <w:pStyle w:val="ListParagraph"/>
            </w:pPr>
          </w:p>
        </w:tc>
      </w:tr>
      <w:tr w:rsidRPr="00C95CC3" w:rsidR="008C581C" w:rsidTr="2C3BCDA0" w14:paraId="27BD1DA6" w14:textId="77777777">
        <w:trPr>
          <w:trHeight w:val="106"/>
        </w:trPr>
        <w:tc>
          <w:tcPr>
            <w:tcW w:w="1908" w:type="dxa"/>
            <w:vMerge/>
            <w:tcBorders/>
            <w:tcMar/>
          </w:tcPr>
          <w:p w:rsidRPr="00B53BB9" w:rsidR="008C581C" w:rsidP="00482C3D" w:rsidRDefault="008C581C" w14:paraId="74258956"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5F1299C2" w14:textId="77777777"/>
          <w:p w:rsidR="008C581C" w:rsidP="00482C3D" w:rsidRDefault="008C581C" w14:paraId="67A18882" w14:textId="77777777"/>
          <w:p w:rsidRPr="00C95CC3" w:rsidR="008C581C" w:rsidP="00482C3D" w:rsidRDefault="008C581C" w14:paraId="3AFEC5AF"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5AF297F9" w14:textId="1B4FE9DA">
            <w:pPr>
              <w:pStyle w:val="ListParagraph"/>
              <w:numPr>
                <w:ilvl w:val="0"/>
                <w:numId w:val="18"/>
              </w:numPr>
              <w:rPr>
                <w:rFonts w:ascii="Calibri" w:hAnsi="Calibri" w:eastAsia="Calibri" w:cs="Calibri" w:asciiTheme="minorAscii" w:hAnsiTheme="minorAscii" w:eastAsiaTheme="minorAscii" w:cstheme="minorAscii"/>
                <w:sz w:val="22"/>
                <w:szCs w:val="22"/>
              </w:rPr>
            </w:pPr>
            <w:r w:rsidR="2C3BCDA0">
              <w:rPr/>
              <w:t>If the guest entered has the same national id of a recorded guest the system will display a warning massage and entered guest won’t be recorded else the entered guest will be recorded</w:t>
            </w:r>
          </w:p>
        </w:tc>
      </w:tr>
      <w:tr w:rsidRPr="00C95CC3" w:rsidR="008C581C" w:rsidTr="2C3BCDA0" w14:paraId="7878A0AA"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1D273C41"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053F4004"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668787FB" w14:textId="77777777">
            <w:pPr>
              <w:jc w:val="center"/>
              <w:rPr>
                <w:b/>
                <w:bCs/>
              </w:rPr>
            </w:pPr>
            <w:r w:rsidRPr="00B53BB9">
              <w:rPr>
                <w:b/>
                <w:bCs/>
              </w:rPr>
              <w:t>System Action</w:t>
            </w:r>
          </w:p>
        </w:tc>
      </w:tr>
      <w:tr w:rsidRPr="00C95CC3" w:rsidR="008C581C" w:rsidTr="2C3BCDA0" w14:paraId="50055F68" w14:textId="77777777">
        <w:trPr>
          <w:trHeight w:val="106"/>
        </w:trPr>
        <w:tc>
          <w:tcPr>
            <w:tcW w:w="1908" w:type="dxa"/>
            <w:vMerge/>
            <w:tcBorders/>
            <w:tcMar/>
          </w:tcPr>
          <w:p w:rsidRPr="00B53BB9" w:rsidR="008C581C" w:rsidP="00482C3D" w:rsidRDefault="008C581C" w14:paraId="46B89CF5"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36A3EF1"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0DFD7886" w14:textId="77777777"/>
        </w:tc>
      </w:tr>
      <w:tr w:rsidRPr="00C95CC3" w:rsidR="008C581C" w:rsidTr="2C3BCDA0" w14:paraId="35225D89" w14:textId="77777777">
        <w:trPr>
          <w:trHeight w:val="106"/>
        </w:trPr>
        <w:tc>
          <w:tcPr>
            <w:tcW w:w="1908" w:type="dxa"/>
            <w:vMerge/>
            <w:tcBorders/>
            <w:tcMar/>
          </w:tcPr>
          <w:p w:rsidRPr="00B53BB9" w:rsidR="008C581C" w:rsidP="00482C3D" w:rsidRDefault="008C581C" w14:paraId="7929F17E"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922715F"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9643A6E" w14:textId="77777777">
            <w:pPr>
              <w:pStyle w:val="ListParagraph"/>
              <w:spacing w:after="40"/>
            </w:pPr>
          </w:p>
        </w:tc>
      </w:tr>
      <w:tr w:rsidRPr="00C95CC3" w:rsidR="008C581C" w:rsidTr="2C3BCDA0" w14:paraId="27117ED4"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026B26DE"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3BEBACF" w14:textId="77777777"/>
        </w:tc>
      </w:tr>
      <w:tr w:rsidRPr="00C95CC3" w:rsidR="008C581C" w:rsidTr="2C3BCDA0" w14:paraId="7A5CE289"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8C581C" w:rsidP="00482C3D" w:rsidRDefault="008C581C" w14:paraId="653B5D82"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8C581C" w:rsidP="00482C3D" w:rsidRDefault="008C581C" w14:paraId="317F43E8" w14:textId="77777777"/>
        </w:tc>
      </w:tr>
    </w:tbl>
    <w:p w:rsidR="2C3BCDA0" w:rsidRDefault="2C3BCDA0" w14:paraId="4DAF75B4" w14:textId="4E908C9A"/>
    <w:p w:rsidR="00E816FD" w:rsidP="00802D2E" w:rsidRDefault="00E816FD" w14:paraId="37AAB669" w14:textId="77777777"/>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8C581C" w:rsidTr="2C3BCDA0" w14:paraId="33016916" w14:textId="77777777">
        <w:trPr>
          <w:trHeight w:val="312"/>
        </w:trPr>
        <w:tc>
          <w:tcPr>
            <w:tcW w:w="1908" w:type="dxa"/>
            <w:tcMar/>
          </w:tcPr>
          <w:p w:rsidRPr="00C95CC3" w:rsidR="008C581C" w:rsidP="00482C3D" w:rsidRDefault="008C581C" w14:paraId="28B281C3" w14:textId="77777777">
            <w:r w:rsidRPr="00C95CC3">
              <w:t>Use Case ID:</w:t>
            </w:r>
          </w:p>
        </w:tc>
        <w:tc>
          <w:tcPr>
            <w:tcW w:w="6949" w:type="dxa"/>
            <w:gridSpan w:val="2"/>
            <w:tcMar/>
          </w:tcPr>
          <w:p w:rsidRPr="00C95CC3" w:rsidR="008C581C" w:rsidP="2C3BCDA0" w:rsidRDefault="008C581C" w14:paraId="6328E5B6" w14:textId="30C29233">
            <w:pPr>
              <w:rPr>
                <w:lang w:bidi="ar-EG"/>
              </w:rPr>
            </w:pPr>
            <w:r w:rsidR="2C3BCDA0">
              <w:rPr/>
              <w:t>6</w:t>
            </w:r>
          </w:p>
        </w:tc>
      </w:tr>
      <w:tr w:rsidRPr="00C95CC3" w:rsidR="008C581C" w:rsidTr="2C3BCDA0" w14:paraId="385F19AD" w14:textId="77777777">
        <w:trPr>
          <w:trHeight w:val="246"/>
        </w:trPr>
        <w:tc>
          <w:tcPr>
            <w:tcW w:w="1908" w:type="dxa"/>
            <w:tcMar/>
          </w:tcPr>
          <w:p w:rsidRPr="00C95CC3" w:rsidR="008C581C" w:rsidP="00482C3D" w:rsidRDefault="008C581C" w14:paraId="58292F08" w14:textId="77777777">
            <w:r w:rsidRPr="00C95CC3">
              <w:t>Use Case Name:</w:t>
            </w:r>
          </w:p>
        </w:tc>
        <w:tc>
          <w:tcPr>
            <w:tcW w:w="6949" w:type="dxa"/>
            <w:gridSpan w:val="2"/>
            <w:tcMar/>
          </w:tcPr>
          <w:p w:rsidRPr="00732423" w:rsidR="008C581C" w:rsidP="00482C3D" w:rsidRDefault="008C581C" w14:paraId="3EFE2F08" w14:textId="73C2BF25">
            <w:r w:rsidR="2C3BCDA0">
              <w:rPr/>
              <w:t>Initialize the price for each type of room</w:t>
            </w:r>
          </w:p>
        </w:tc>
      </w:tr>
      <w:tr w:rsidRPr="00C95CC3" w:rsidR="008C581C" w:rsidTr="2C3BCDA0" w14:paraId="541DB1E8"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3368DE89" w14:textId="77777777">
            <w:r w:rsidRPr="00C95CC3">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92DFBB2" w14:textId="77777777">
            <w:r>
              <w:t>admin</w:t>
            </w:r>
          </w:p>
        </w:tc>
      </w:tr>
      <w:tr w:rsidRPr="00C95CC3" w:rsidR="008C581C" w:rsidTr="2C3BCDA0" w14:paraId="37928563"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123EEDBF" w14:textId="77777777">
            <w:r w:rsidRPr="00C95CC3">
              <w:lastRenderedPageBreak/>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3337169" w14:textId="77777777">
            <w:r>
              <w:t>non</w:t>
            </w:r>
          </w:p>
        </w:tc>
      </w:tr>
      <w:tr w:rsidRPr="00C95CC3" w:rsidR="008C581C" w:rsidTr="2C3BCDA0" w14:paraId="0A538A6F"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0B14024E"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B50FDA" w:rsidR="008C581C" w:rsidP="00482C3D" w:rsidRDefault="008C581C" w14:paraId="19A92DED" w14:textId="77777777">
            <w:r w:rsidRPr="00B50FDA">
              <w:t xml:space="preserve">completed  </w:t>
            </w:r>
            <w:r w:rsidRPr="00732423">
              <w:t>initialize price for each type of rooms</w:t>
            </w:r>
            <w:r w:rsidRPr="00B50FDA">
              <w:t xml:space="preserve"> successfully</w:t>
            </w:r>
          </w:p>
        </w:tc>
      </w:tr>
      <w:tr w:rsidRPr="00C95CC3" w:rsidR="008C581C" w:rsidTr="2C3BCDA0" w14:paraId="32137F74"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41F273AE"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0D4CAC43"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517935D8" w14:textId="77777777">
            <w:pPr>
              <w:jc w:val="center"/>
              <w:rPr>
                <w:b/>
                <w:bCs/>
              </w:rPr>
            </w:pPr>
            <w:r w:rsidRPr="00B53BB9">
              <w:rPr>
                <w:b/>
                <w:bCs/>
              </w:rPr>
              <w:t>System Action</w:t>
            </w:r>
          </w:p>
        </w:tc>
      </w:tr>
      <w:tr w:rsidRPr="00C95CC3" w:rsidR="008C581C" w:rsidTr="2C3BCDA0" w14:paraId="30EE1D74" w14:textId="77777777">
        <w:trPr>
          <w:trHeight w:val="106"/>
        </w:trPr>
        <w:tc>
          <w:tcPr>
            <w:tcW w:w="1908" w:type="dxa"/>
            <w:vMerge/>
            <w:tcBorders/>
            <w:tcMar/>
          </w:tcPr>
          <w:p w:rsidRPr="00B53BB9" w:rsidR="008C581C" w:rsidP="00482C3D" w:rsidRDefault="008C581C" w14:paraId="310D52C4"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72D09EF" w14:textId="77777777">
            <w:pPr>
              <w:pStyle w:val="ListParagraph"/>
              <w:autoSpaceDE w:val="0"/>
              <w:autoSpaceDN w:val="0"/>
              <w:adjustRightInd w:val="0"/>
              <w:spacing w:after="0" w:line="240" w:lineRule="auto"/>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45E302C5" w14:textId="037852A4">
            <w:pPr>
              <w:pStyle w:val="ListParagraph"/>
              <w:numPr>
                <w:ilvl w:val="0"/>
                <w:numId w:val="63"/>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2C3BCDA0">
              <w:rPr/>
              <w:t>System requests user to enter the price for each type of room</w:t>
            </w:r>
          </w:p>
        </w:tc>
      </w:tr>
      <w:tr w:rsidRPr="00C95CC3" w:rsidR="008C581C" w:rsidTr="2C3BCDA0" w14:paraId="65DD5287" w14:textId="77777777">
        <w:trPr>
          <w:trHeight w:val="106"/>
        </w:trPr>
        <w:tc>
          <w:tcPr>
            <w:tcW w:w="1908" w:type="dxa"/>
            <w:vMerge/>
            <w:tcBorders/>
            <w:tcMar/>
          </w:tcPr>
          <w:p w:rsidRPr="00B53BB9" w:rsidR="008C581C" w:rsidP="00482C3D" w:rsidRDefault="008C581C" w14:paraId="39ECB578"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48FA9DA0" w14:textId="7BEF194C">
            <w:pPr>
              <w:pStyle w:val="ListParagraph"/>
              <w:numPr>
                <w:ilvl w:val="0"/>
                <w:numId w:val="63"/>
              </w:numPr>
              <w:rPr>
                <w:rFonts w:ascii="Calibri" w:hAnsi="Calibri" w:eastAsia="Calibri" w:cs="Calibri" w:asciiTheme="minorAscii" w:hAnsiTheme="minorAscii" w:eastAsiaTheme="minorAscii" w:cstheme="minorAscii"/>
                <w:sz w:val="22"/>
                <w:szCs w:val="22"/>
              </w:rPr>
            </w:pPr>
            <w:r w:rsidR="2C3BCDA0">
              <w:rPr/>
              <w:t xml:space="preserve">User enters the price for each type of room </w:t>
            </w: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17DE594" w14:textId="77777777">
            <w:pPr>
              <w:pStyle w:val="ListParagraph"/>
            </w:pPr>
          </w:p>
        </w:tc>
      </w:tr>
      <w:tr w:rsidRPr="00C95CC3" w:rsidR="008C581C" w:rsidTr="2C3BCDA0" w14:paraId="29FBD7DC" w14:textId="77777777">
        <w:trPr>
          <w:trHeight w:val="106"/>
        </w:trPr>
        <w:tc>
          <w:tcPr>
            <w:tcW w:w="1908" w:type="dxa"/>
            <w:tcBorders>
              <w:left w:val="single" w:color="auto" w:sz="12" w:space="0"/>
              <w:right w:val="single" w:color="auto" w:sz="6" w:space="0"/>
            </w:tcBorders>
            <w:tcMar/>
          </w:tcPr>
          <w:p w:rsidRPr="00B53BB9" w:rsidR="008C581C" w:rsidP="00482C3D" w:rsidRDefault="008C581C" w14:paraId="76B3F73B"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71208BBD"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089DD4DD" w14:textId="4D10DF74">
            <w:pPr>
              <w:pStyle w:val="ListParagraph"/>
              <w:numPr>
                <w:ilvl w:val="0"/>
                <w:numId w:val="63"/>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2C3BCDA0">
              <w:rPr/>
              <w:t>System stores the price for each type room</w:t>
            </w:r>
          </w:p>
        </w:tc>
      </w:tr>
      <w:tr w:rsidRPr="00C95CC3" w:rsidR="008C581C" w:rsidTr="2C3BCDA0" w14:paraId="621B6EE9"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0DACDA35"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3B3BCCFD"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0033E66C" w14:textId="77777777">
            <w:pPr>
              <w:jc w:val="center"/>
              <w:rPr>
                <w:b/>
                <w:bCs/>
              </w:rPr>
            </w:pPr>
            <w:r w:rsidRPr="00B53BB9">
              <w:rPr>
                <w:b/>
                <w:bCs/>
              </w:rPr>
              <w:t>System Action</w:t>
            </w:r>
          </w:p>
        </w:tc>
      </w:tr>
      <w:tr w:rsidRPr="00C95CC3" w:rsidR="008C581C" w:rsidTr="2C3BCDA0" w14:paraId="5A8FC76F" w14:textId="77777777">
        <w:trPr>
          <w:trHeight w:val="106"/>
        </w:trPr>
        <w:tc>
          <w:tcPr>
            <w:tcW w:w="1908" w:type="dxa"/>
            <w:vMerge/>
            <w:tcBorders/>
            <w:tcMar/>
          </w:tcPr>
          <w:p w:rsidRPr="00B53BB9" w:rsidR="008C581C" w:rsidP="00482C3D" w:rsidRDefault="008C581C" w14:paraId="517ACAE5"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EC68AC8" w14:textId="77777777">
            <w:pPr>
              <w:autoSpaceDE w:val="0"/>
              <w:autoSpaceDN w:val="0"/>
              <w:adjustRightInd w:val="0"/>
              <w:spacing w:after="0" w:line="240" w:lineRule="auto"/>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1C70175" w14:textId="77777777"/>
        </w:tc>
      </w:tr>
      <w:tr w:rsidRPr="00C95CC3" w:rsidR="008C581C" w:rsidTr="2C3BCDA0" w14:paraId="0886C966" w14:textId="77777777">
        <w:trPr>
          <w:trHeight w:val="106"/>
        </w:trPr>
        <w:tc>
          <w:tcPr>
            <w:tcW w:w="1908" w:type="dxa"/>
            <w:vMerge/>
            <w:tcBorders/>
            <w:tcMar/>
          </w:tcPr>
          <w:p w:rsidRPr="00B53BB9" w:rsidR="008C581C" w:rsidP="00482C3D" w:rsidRDefault="008C581C" w14:paraId="58E2D6AC"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1526D2A"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22328E38" w14:textId="77777777">
            <w:pPr>
              <w:pStyle w:val="ListParagraph"/>
              <w:spacing w:after="40"/>
            </w:pPr>
          </w:p>
        </w:tc>
      </w:tr>
      <w:tr w:rsidRPr="00C95CC3" w:rsidR="008C581C" w:rsidTr="2C3BCDA0" w14:paraId="1263FB53"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35E8F35F"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44CD4885" w14:textId="77777777"/>
        </w:tc>
      </w:tr>
      <w:tr w:rsidRPr="00C95CC3" w:rsidR="008C581C" w:rsidTr="2C3BCDA0" w14:paraId="0222DA99"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8C581C" w:rsidP="00482C3D" w:rsidRDefault="008C581C" w14:paraId="20AD4CF0"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8C581C" w:rsidP="00482C3D" w:rsidRDefault="008C581C" w14:paraId="336D45FD" w14:textId="77777777"/>
        </w:tc>
      </w:tr>
    </w:tbl>
    <w:p w:rsidR="2C3BCDA0" w:rsidRDefault="2C3BCDA0" w14:paraId="3A7E889C" w14:textId="325D5B14"/>
    <w:p w:rsidR="001E55FE" w:rsidP="00802D2E" w:rsidRDefault="001E55FE" w14:paraId="45CC879B" w14:textId="77777777"/>
    <w:p w:rsidR="001E55FE" w:rsidP="00802D2E" w:rsidRDefault="001E55FE" w14:paraId="527B212B" w14:textId="77777777"/>
    <w:p w:rsidR="001E55FE" w:rsidP="00802D2E" w:rsidRDefault="001E55FE" w14:paraId="58B462FC" w14:textId="77777777"/>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8C581C" w:rsidTr="2C3BCDA0" w14:paraId="342344CB" w14:textId="77777777">
        <w:trPr>
          <w:trHeight w:val="312"/>
        </w:trPr>
        <w:tc>
          <w:tcPr>
            <w:tcW w:w="1908" w:type="dxa"/>
            <w:tcMar/>
          </w:tcPr>
          <w:p w:rsidRPr="00C95CC3" w:rsidR="008C581C" w:rsidP="00482C3D" w:rsidRDefault="008C581C" w14:paraId="4410D35C" w14:textId="77777777">
            <w:r w:rsidRPr="00C95CC3">
              <w:t>Use Case ID:</w:t>
            </w:r>
          </w:p>
        </w:tc>
        <w:tc>
          <w:tcPr>
            <w:tcW w:w="6949" w:type="dxa"/>
            <w:gridSpan w:val="2"/>
            <w:tcMar/>
          </w:tcPr>
          <w:p w:rsidRPr="00C95CC3" w:rsidR="008C581C" w:rsidP="2C3BCDA0" w:rsidRDefault="008C581C" w14:paraId="548958DF" w14:textId="15B5252C">
            <w:pPr>
              <w:rPr>
                <w:lang w:bidi="ar-EG"/>
              </w:rPr>
            </w:pPr>
            <w:r w:rsidR="2C3BCDA0">
              <w:rPr/>
              <w:t>7</w:t>
            </w:r>
          </w:p>
        </w:tc>
      </w:tr>
      <w:tr w:rsidRPr="00C95CC3" w:rsidR="008C581C" w:rsidTr="2C3BCDA0" w14:paraId="1FAEF15A" w14:textId="77777777">
        <w:trPr>
          <w:trHeight w:val="246"/>
        </w:trPr>
        <w:tc>
          <w:tcPr>
            <w:tcW w:w="1908" w:type="dxa"/>
            <w:tcMar/>
          </w:tcPr>
          <w:p w:rsidRPr="00C95CC3" w:rsidR="008C581C" w:rsidP="00482C3D" w:rsidRDefault="008C581C" w14:paraId="4812FB29" w14:textId="77777777">
            <w:r w:rsidRPr="00C95CC3">
              <w:t>Use Case Name:</w:t>
            </w:r>
          </w:p>
        </w:tc>
        <w:tc>
          <w:tcPr>
            <w:tcW w:w="6949" w:type="dxa"/>
            <w:gridSpan w:val="2"/>
            <w:tcMar/>
          </w:tcPr>
          <w:p w:rsidRPr="00B50FDA" w:rsidR="008C581C" w:rsidP="00482C3D" w:rsidRDefault="008C581C" w14:paraId="1B3A1E73" w14:textId="06678AAC">
            <w:r w:rsidR="2C3BCDA0">
              <w:rPr/>
              <w:t>initialize Number of hotel rooms and their type and view</w:t>
            </w:r>
          </w:p>
        </w:tc>
      </w:tr>
      <w:tr w:rsidRPr="00C95CC3" w:rsidR="008C581C" w:rsidTr="2C3BCDA0" w14:paraId="308EA9E9"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156DDFCA" w14:textId="77777777">
            <w:r w:rsidRPr="00C95CC3">
              <w:lastRenderedPageBreak/>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32F16E9" w14:textId="77777777">
            <w:r>
              <w:t>admin</w:t>
            </w:r>
          </w:p>
        </w:tc>
      </w:tr>
      <w:tr w:rsidRPr="00C95CC3" w:rsidR="008C581C" w:rsidTr="2C3BCDA0" w14:paraId="33552597"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6C190B23"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17CD2019" w14:textId="77777777">
            <w:r>
              <w:t>non</w:t>
            </w:r>
          </w:p>
        </w:tc>
      </w:tr>
      <w:tr w:rsidRPr="00C95CC3" w:rsidR="008C581C" w:rsidTr="2C3BCDA0" w14:paraId="12EAE3E6"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648FE8C5"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B50FDA" w:rsidR="008C581C" w:rsidP="00482C3D" w:rsidRDefault="008C581C" w14:paraId="7FE1C260" w14:textId="726F83DB">
            <w:r w:rsidR="2C3BCDA0">
              <w:rPr/>
              <w:t>completed initialize</w:t>
            </w:r>
            <w:r w:rsidR="2C3BCDA0">
              <w:rPr/>
              <w:t xml:space="preserve"> Number of rooms and their type and view successfully</w:t>
            </w:r>
          </w:p>
        </w:tc>
      </w:tr>
      <w:tr w:rsidRPr="00C95CC3" w:rsidR="008C581C" w:rsidTr="2C3BCDA0" w14:paraId="7F4B0702"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5835AE51"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1E6D495F"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61A48339" w14:textId="77777777">
            <w:pPr>
              <w:jc w:val="center"/>
              <w:rPr>
                <w:b/>
                <w:bCs/>
              </w:rPr>
            </w:pPr>
            <w:r w:rsidRPr="00B53BB9">
              <w:rPr>
                <w:b/>
                <w:bCs/>
              </w:rPr>
              <w:t>System Action</w:t>
            </w:r>
          </w:p>
        </w:tc>
      </w:tr>
      <w:tr w:rsidRPr="00C95CC3" w:rsidR="008C581C" w:rsidTr="2C3BCDA0" w14:paraId="73AB0149"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7C58C7BE" w14:textId="77777777"/>
        </w:tc>
        <w:tc>
          <w:tcPr>
            <w:tcW w:w="3474" w:type="dxa"/>
            <w:tcBorders>
              <w:top w:val="single" w:color="auto" w:sz="6" w:space="0"/>
              <w:left w:val="single" w:color="auto" w:sz="6" w:space="0"/>
              <w:bottom w:val="single" w:color="auto" w:sz="6" w:space="0"/>
              <w:right w:val="single" w:color="auto" w:sz="12" w:space="0"/>
            </w:tcBorders>
            <w:tcMar/>
          </w:tcPr>
          <w:p w:rsidRPr="00D44C8E" w:rsidR="008C581C" w:rsidP="00482C3D" w:rsidRDefault="008C581C" w14:paraId="74F3B324" w14:textId="77777777">
            <w:pPr>
              <w:pStyle w:val="ListParagraph"/>
              <w:rPr>
                <w:rFonts w:ascii="Lora-Regular" w:hAnsi="Lora-Regular" w:cs="Lora-Regular"/>
              </w:rPr>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442C544E" w14:textId="74D14B30">
            <w:pPr>
              <w:pStyle w:val="Normal"/>
            </w:pPr>
            <w:r w:rsidR="2C3BCDA0">
              <w:rPr/>
              <w:t>1- system asks the user to enter the number of hotel rooms</w:t>
            </w:r>
          </w:p>
        </w:tc>
      </w:tr>
      <w:tr w:rsidRPr="00C95CC3" w:rsidR="008C581C" w:rsidTr="2C3BCDA0" w14:paraId="5E4B33C0"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025D3C45" w14:textId="77777777"/>
        </w:tc>
        <w:tc>
          <w:tcPr>
            <w:tcW w:w="3474" w:type="dxa"/>
            <w:tcBorders>
              <w:top w:val="single" w:color="auto" w:sz="6" w:space="0"/>
              <w:left w:val="single" w:color="auto" w:sz="6" w:space="0"/>
              <w:bottom w:val="single" w:color="auto" w:sz="6" w:space="0"/>
              <w:right w:val="single" w:color="auto" w:sz="12" w:space="0"/>
            </w:tcBorders>
            <w:tcMar/>
          </w:tcPr>
          <w:p w:rsidRPr="00D44C8E" w:rsidR="008C581C" w:rsidP="2C3BCDA0" w:rsidRDefault="008C581C" w14:paraId="4DDDC229" w14:textId="563BC154">
            <w:pPr>
              <w:pStyle w:val="ListParagraph"/>
            </w:pPr>
            <w:r w:rsidR="2C3BCDA0">
              <w:rPr/>
              <w:t>2- user enters the number of hotel rooms</w:t>
            </w: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4F6E8759" w14:textId="77777777">
            <w:pPr>
              <w:ind w:firstLine="720"/>
            </w:pPr>
          </w:p>
        </w:tc>
      </w:tr>
      <w:tr w:rsidRPr="00C95CC3" w:rsidR="008C581C" w:rsidTr="2C3BCDA0" w14:paraId="6BDB0816"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060D4577" w14:textId="77777777"/>
        </w:tc>
        <w:tc>
          <w:tcPr>
            <w:tcW w:w="3474" w:type="dxa"/>
            <w:tcBorders>
              <w:top w:val="single" w:color="auto" w:sz="6" w:space="0"/>
              <w:left w:val="single" w:color="auto" w:sz="6" w:space="0"/>
              <w:bottom w:val="single" w:color="auto" w:sz="6" w:space="0"/>
              <w:right w:val="single" w:color="auto" w:sz="12" w:space="0"/>
            </w:tcBorders>
            <w:tcMar/>
          </w:tcPr>
          <w:p w:rsidRPr="00D44C8E" w:rsidR="008C581C" w:rsidP="00482C3D" w:rsidRDefault="008C581C" w14:paraId="462E8B3F" w14:textId="77777777">
            <w:pPr>
              <w:pStyle w:val="ListParagraph"/>
              <w:rPr>
                <w:rFonts w:ascii="Lora-Regular" w:hAnsi="Lora-Regular" w:cs="Lora-Regular"/>
              </w:rPr>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2C3BCDA0" w:rsidRDefault="008C581C" w14:paraId="02A0BF64" w14:textId="1AC567BC">
            <w:pPr>
              <w:pStyle w:val="Normal"/>
              <w:ind w:left="0"/>
            </w:pPr>
            <w:r w:rsidR="2C3BCDA0">
              <w:rPr/>
              <w:t>3- System asks the user to enter the number of rooms of each type</w:t>
            </w:r>
          </w:p>
        </w:tc>
      </w:tr>
      <w:tr w:rsidRPr="00C95CC3" w:rsidR="008C581C" w:rsidTr="2C3BCDA0" w14:paraId="6E18398B"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4CD22D01" w14:textId="77777777"/>
        </w:tc>
        <w:tc>
          <w:tcPr>
            <w:tcW w:w="3474" w:type="dxa"/>
            <w:tcBorders>
              <w:top w:val="single" w:color="auto" w:sz="6" w:space="0"/>
              <w:left w:val="single" w:color="auto" w:sz="6" w:space="0"/>
              <w:bottom w:val="single" w:color="auto" w:sz="6" w:space="0"/>
              <w:right w:val="single" w:color="auto" w:sz="12" w:space="0"/>
            </w:tcBorders>
            <w:tcMar/>
          </w:tcPr>
          <w:p w:rsidRPr="00D44C8E" w:rsidR="008C581C" w:rsidP="2C3BCDA0" w:rsidRDefault="008C581C" w14:paraId="36155741" w14:textId="427EF0A3">
            <w:pPr>
              <w:pStyle w:val="ListParagraph"/>
              <w:numPr>
                <w:ilvl w:val="0"/>
                <w:numId w:val="63"/>
              </w:numPr>
              <w:bidi w:val="0"/>
              <w:spacing w:before="0" w:beforeAutospacing="off" w:after="200" w:afterAutospacing="off" w:line="276" w:lineRule="auto"/>
              <w:ind w:right="0"/>
              <w:jc w:val="left"/>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number of rooms of each type</w:t>
            </w:r>
          </w:p>
        </w:tc>
        <w:tc>
          <w:tcPr>
            <w:tcW w:w="3475" w:type="dxa"/>
            <w:tcBorders>
              <w:top w:val="single" w:color="auto" w:sz="6" w:space="0"/>
              <w:left w:val="single" w:color="auto" w:sz="6" w:space="0"/>
              <w:bottom w:val="single" w:color="auto" w:sz="6" w:space="0"/>
              <w:right w:val="single" w:color="auto" w:sz="12" w:space="0"/>
            </w:tcBorders>
            <w:tcMar/>
          </w:tcPr>
          <w:p w:rsidR="008C581C" w:rsidP="00482C3D" w:rsidRDefault="008C581C" w14:paraId="6BC134EC" w14:textId="77777777"/>
        </w:tc>
      </w:tr>
      <w:tr w:rsidRPr="00C95CC3" w:rsidR="008C581C" w:rsidTr="2C3BCDA0" w14:paraId="388D223E"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3264746C" w14:textId="77777777"/>
        </w:tc>
        <w:tc>
          <w:tcPr>
            <w:tcW w:w="3474" w:type="dxa"/>
            <w:tcBorders>
              <w:top w:val="single" w:color="auto" w:sz="6" w:space="0"/>
              <w:left w:val="single" w:color="auto" w:sz="6" w:space="0"/>
              <w:bottom w:val="single" w:color="auto" w:sz="6" w:space="0"/>
              <w:right w:val="single" w:color="auto" w:sz="12" w:space="0"/>
            </w:tcBorders>
            <w:tcMar/>
          </w:tcPr>
          <w:p w:rsidRPr="00D44C8E" w:rsidR="008C581C" w:rsidP="00482C3D" w:rsidRDefault="008C581C" w14:paraId="52D30E80" w14:textId="77777777">
            <w:pPr>
              <w:pStyle w:val="ListParagraph"/>
              <w:rPr>
                <w:rFonts w:ascii="Lora-Regular" w:hAnsi="Lora-Regular" w:cs="Lora-Regular"/>
              </w:rPr>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3FAC1406" w14:textId="7D41B87C">
            <w:pPr>
              <w:pStyle w:val="ListParagraph"/>
              <w:numPr>
                <w:ilvl w:val="0"/>
                <w:numId w:val="63"/>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2C3BCDA0">
              <w:rPr/>
              <w:t>System asks the user to enter the number of rooms with each type of view</w:t>
            </w:r>
          </w:p>
          <w:p w:rsidR="008C581C" w:rsidP="00482C3D" w:rsidRDefault="008C581C" w14:paraId="05DE3468" w14:textId="77777777"/>
        </w:tc>
      </w:tr>
      <w:tr w:rsidRPr="00C95CC3" w:rsidR="008C581C" w:rsidTr="2C3BCDA0" w14:paraId="599DF6A6"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196781A9"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32E601C5" w14:textId="77777777"/>
          <w:p w:rsidR="008C581C" w:rsidP="2C3BCDA0" w:rsidRDefault="008C581C" w14:paraId="3CDEA015" w14:textId="794FA869">
            <w:pPr>
              <w:pStyle w:val="ListParagraph"/>
              <w:numPr>
                <w:ilvl w:val="0"/>
                <w:numId w:val="63"/>
              </w:numPr>
              <w:rPr>
                <w:rFonts w:ascii="Calibri" w:hAnsi="Calibri" w:eastAsia="Calibri" w:cs="Calibri" w:asciiTheme="minorAscii" w:hAnsiTheme="minorAscii" w:eastAsiaTheme="minorAscii" w:cstheme="minorAscii"/>
                <w:sz w:val="22"/>
                <w:szCs w:val="22"/>
              </w:rPr>
            </w:pPr>
            <w:r w:rsidR="2C3BCDA0">
              <w:rPr/>
              <w:t>User enters the number of rooms with each type of view</w:t>
            </w:r>
          </w:p>
          <w:p w:rsidRPr="00C95CC3" w:rsidR="008C581C" w:rsidP="00482C3D" w:rsidRDefault="008C581C" w14:paraId="43B02457" w14:textId="77777777"/>
        </w:tc>
        <w:tc>
          <w:tcPr>
            <w:tcW w:w="3475" w:type="dxa"/>
            <w:tcBorders>
              <w:top w:val="single" w:color="auto" w:sz="6" w:space="0"/>
              <w:left w:val="single" w:color="auto" w:sz="6" w:space="0"/>
              <w:bottom w:val="single" w:color="auto" w:sz="6" w:space="0"/>
              <w:right w:val="single" w:color="auto" w:sz="12" w:space="0"/>
            </w:tcBorders>
            <w:tcMar/>
          </w:tcPr>
          <w:p w:rsidR="008C581C" w:rsidP="00482C3D" w:rsidRDefault="008C581C" w14:paraId="54C1BCFC" w14:textId="77777777">
            <w:pPr>
              <w:pStyle w:val="ListParagraph"/>
            </w:pPr>
          </w:p>
          <w:p w:rsidRPr="00C95CC3" w:rsidR="008C581C" w:rsidP="00482C3D" w:rsidRDefault="008C581C" w14:paraId="277BF620" w14:textId="77777777">
            <w:pPr>
              <w:pStyle w:val="ListParagraph"/>
            </w:pPr>
          </w:p>
        </w:tc>
      </w:tr>
      <w:tr w:rsidRPr="00C95CC3" w:rsidR="008C581C" w:rsidTr="2C3BCDA0" w14:paraId="42AA27C1" w14:textId="77777777">
        <w:trPr>
          <w:trHeight w:val="106"/>
        </w:trPr>
        <w:tc>
          <w:tcPr>
            <w:tcW w:w="1908" w:type="dxa"/>
            <w:vMerge/>
            <w:tcBorders>
              <w:left w:val="single" w:color="auto" w:sz="12" w:space="0"/>
              <w:right w:val="single" w:color="auto" w:sz="6" w:space="0"/>
            </w:tcBorders>
            <w:tcMar/>
          </w:tcPr>
          <w:p w:rsidRPr="00B53BB9" w:rsidR="008C581C" w:rsidP="00482C3D" w:rsidRDefault="008C581C" w14:paraId="1C0C3405" w14:textId="77777777"/>
        </w:tc>
        <w:tc>
          <w:tcPr>
            <w:tcW w:w="3474" w:type="dxa"/>
            <w:tcBorders>
              <w:top w:val="single" w:color="auto" w:sz="6" w:space="0"/>
              <w:left w:val="single" w:color="auto" w:sz="6" w:space="0"/>
              <w:bottom w:val="single" w:color="auto" w:sz="6" w:space="0"/>
              <w:right w:val="single" w:color="auto" w:sz="12" w:space="0"/>
            </w:tcBorders>
            <w:tcMar/>
          </w:tcPr>
          <w:p w:rsidR="008C581C" w:rsidP="00482C3D" w:rsidRDefault="008C581C" w14:paraId="1B346502" w14:noSpellErr="1" w14:textId="0076C357"/>
        </w:tc>
        <w:tc>
          <w:tcPr>
            <w:tcW w:w="3475" w:type="dxa"/>
            <w:tcBorders>
              <w:top w:val="single" w:color="auto" w:sz="6" w:space="0"/>
              <w:left w:val="single" w:color="auto" w:sz="6" w:space="0"/>
              <w:bottom w:val="single" w:color="auto" w:sz="6" w:space="0"/>
              <w:right w:val="single" w:color="auto" w:sz="12" w:space="0"/>
            </w:tcBorders>
            <w:tcMar/>
          </w:tcPr>
          <w:p w:rsidR="008C581C" w:rsidP="2C3BCDA0" w:rsidRDefault="008C581C" w14:paraId="4413B240" w14:textId="75D0499F">
            <w:pPr>
              <w:pStyle w:val="ListParagraph"/>
              <w:numPr>
                <w:ilvl w:val="0"/>
                <w:numId w:val="63"/>
              </w:numPr>
              <w:rPr>
                <w:rFonts w:ascii="Calibri" w:hAnsi="Calibri" w:eastAsia="Calibri" w:cs="Calibri" w:asciiTheme="minorAscii" w:hAnsiTheme="minorAscii" w:eastAsiaTheme="minorAscii" w:cstheme="minorAscii"/>
                <w:sz w:val="22"/>
                <w:szCs w:val="22"/>
              </w:rPr>
            </w:pPr>
            <w:r w:rsidR="2C3BCDA0">
              <w:rPr/>
              <w:t>System stores the number of rooms and the type and view of each room</w:t>
            </w:r>
          </w:p>
        </w:tc>
      </w:tr>
      <w:tr w:rsidRPr="00C95CC3" w:rsidR="008C581C" w:rsidTr="2C3BCDA0" w14:paraId="4522423A"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8C581C" w:rsidP="00482C3D" w:rsidRDefault="008C581C" w14:paraId="3D3ED3E6"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2E540402"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8C581C" w:rsidP="00482C3D" w:rsidRDefault="008C581C" w14:paraId="682A9851" w14:textId="77777777">
            <w:pPr>
              <w:jc w:val="center"/>
              <w:rPr>
                <w:b/>
                <w:bCs/>
              </w:rPr>
            </w:pPr>
            <w:r w:rsidRPr="00B53BB9">
              <w:rPr>
                <w:b/>
                <w:bCs/>
              </w:rPr>
              <w:t>System Action</w:t>
            </w:r>
          </w:p>
        </w:tc>
      </w:tr>
      <w:tr w:rsidRPr="00C95CC3" w:rsidR="008C581C" w:rsidTr="2C3BCDA0" w14:paraId="79E1B21F" w14:textId="77777777">
        <w:trPr>
          <w:trHeight w:val="106"/>
        </w:trPr>
        <w:tc>
          <w:tcPr>
            <w:tcW w:w="1908" w:type="dxa"/>
            <w:vMerge/>
            <w:tcBorders/>
            <w:tcMar/>
          </w:tcPr>
          <w:p w:rsidRPr="00B53BB9" w:rsidR="008C581C" w:rsidP="00482C3D" w:rsidRDefault="008C581C" w14:paraId="4E538D00"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76552259" w14:textId="77777777">
            <w:pPr>
              <w:autoSpaceDE w:val="0"/>
              <w:autoSpaceDN w:val="0"/>
              <w:adjustRightInd w:val="0"/>
              <w:spacing w:after="0" w:line="240" w:lineRule="auto"/>
            </w:pPr>
          </w:p>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3B139902" w14:textId="77777777"/>
        </w:tc>
      </w:tr>
      <w:tr w:rsidRPr="00C95CC3" w:rsidR="008C581C" w:rsidTr="2C3BCDA0" w14:paraId="038BC696" w14:textId="77777777">
        <w:trPr>
          <w:trHeight w:val="106"/>
        </w:trPr>
        <w:tc>
          <w:tcPr>
            <w:tcW w:w="1908" w:type="dxa"/>
            <w:vMerge/>
            <w:tcBorders/>
            <w:tcMar/>
          </w:tcPr>
          <w:p w:rsidRPr="00B53BB9" w:rsidR="008C581C" w:rsidP="00482C3D" w:rsidRDefault="008C581C" w14:paraId="627B4BA4"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2F11C080"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5712B3E2" w14:textId="77777777">
            <w:pPr>
              <w:pStyle w:val="ListParagraph"/>
              <w:spacing w:after="40"/>
            </w:pPr>
          </w:p>
        </w:tc>
      </w:tr>
      <w:tr w:rsidRPr="00C95CC3" w:rsidR="008C581C" w:rsidTr="2C3BCDA0" w14:paraId="121F32FE"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8C581C" w:rsidP="00482C3D" w:rsidRDefault="008C581C" w14:paraId="244E2809"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8C581C" w:rsidP="00482C3D" w:rsidRDefault="008C581C" w14:paraId="656295F1" w14:textId="77777777"/>
        </w:tc>
      </w:tr>
      <w:tr w:rsidRPr="00C95CC3" w:rsidR="008C581C" w:rsidTr="2C3BCDA0" w14:paraId="59160D89"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8C581C" w:rsidP="00482C3D" w:rsidRDefault="008C581C" w14:paraId="51F3F817"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8C581C" w:rsidP="00482C3D" w:rsidRDefault="008C581C" w14:paraId="17815E94" w14:textId="77777777"/>
        </w:tc>
      </w:tr>
    </w:tbl>
    <w:p w:rsidR="2C3BCDA0" w:rsidP="2C3BCDA0" w:rsidRDefault="2C3BCDA0" w14:paraId="7B0D05BE" w14:textId="5E0CA088">
      <w:pPr>
        <w:pStyle w:val="Normal"/>
      </w:pPr>
    </w:p>
    <w:p w:rsidR="009541E1" w:rsidP="00802D2E" w:rsidRDefault="009541E1" w14:paraId="7679A615" w14:textId="313C098C"/>
    <w:p w:rsidR="009541E1" w:rsidP="00802D2E" w:rsidRDefault="009541E1" w14:paraId="0451B787" w14:textId="77777777"/>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B74E3F" w:rsidTr="2C3BCDA0" w14:paraId="2316F4F9" w14:textId="77777777">
        <w:trPr>
          <w:trHeight w:val="312"/>
        </w:trPr>
        <w:tc>
          <w:tcPr>
            <w:tcW w:w="1908" w:type="dxa"/>
            <w:tcMar/>
          </w:tcPr>
          <w:p w:rsidRPr="00C95CC3" w:rsidR="00B74E3F" w:rsidP="00B74E3F" w:rsidRDefault="00B74E3F" w14:paraId="362BF823" w14:textId="77777777">
            <w:r w:rsidRPr="00C95CC3">
              <w:t>Use Case ID:</w:t>
            </w:r>
          </w:p>
        </w:tc>
        <w:tc>
          <w:tcPr>
            <w:tcW w:w="6949" w:type="dxa"/>
            <w:gridSpan w:val="2"/>
            <w:tcMar/>
          </w:tcPr>
          <w:p w:rsidRPr="00C95CC3" w:rsidR="00B74E3F" w:rsidP="2C3BCDA0" w:rsidRDefault="00B74E3F" w14:paraId="4FDB173A" w14:textId="134EA474">
            <w:pPr>
              <w:rPr>
                <w:lang w:bidi="ar-EG"/>
              </w:rPr>
            </w:pPr>
            <w:r w:rsidR="2C3BCDA0">
              <w:rPr/>
              <w:t>8</w:t>
            </w:r>
          </w:p>
        </w:tc>
      </w:tr>
      <w:tr w:rsidRPr="00C95CC3" w:rsidR="00B74E3F" w:rsidTr="2C3BCDA0" w14:paraId="6B33B9E8" w14:textId="77777777">
        <w:trPr>
          <w:trHeight w:val="246"/>
        </w:trPr>
        <w:tc>
          <w:tcPr>
            <w:tcW w:w="1908" w:type="dxa"/>
            <w:tcMar/>
          </w:tcPr>
          <w:p w:rsidRPr="00C95CC3" w:rsidR="00B74E3F" w:rsidP="00B74E3F" w:rsidRDefault="00B74E3F" w14:paraId="42C0B352" w14:textId="77777777">
            <w:r w:rsidRPr="00C95CC3">
              <w:t>Use Case Name:</w:t>
            </w:r>
          </w:p>
        </w:tc>
        <w:tc>
          <w:tcPr>
            <w:tcW w:w="6949" w:type="dxa"/>
            <w:gridSpan w:val="2"/>
            <w:tcMar/>
          </w:tcPr>
          <w:p w:rsidRPr="00C95CC3" w:rsidR="00B74E3F" w:rsidP="00BD76AC" w:rsidRDefault="00BD76AC" w14:paraId="75AC39D6" w14:textId="11874DBE">
            <w:r>
              <w:t xml:space="preserve">display available </w:t>
            </w:r>
            <w:r w:rsidRPr="00BD76AC">
              <w:t>rooms</w:t>
            </w:r>
          </w:p>
        </w:tc>
      </w:tr>
      <w:tr w:rsidRPr="00C95CC3" w:rsidR="00B74E3F" w:rsidTr="2C3BCDA0" w14:paraId="637DF4CE"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B74E3F" w:rsidP="00B74E3F" w:rsidRDefault="00B74E3F" w14:paraId="3A6FDA2A" w14:textId="77777777">
            <w:r w:rsidRPr="00C95CC3">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701151D9" w14:textId="77777777">
            <w:r>
              <w:t>Receptionist</w:t>
            </w:r>
          </w:p>
        </w:tc>
      </w:tr>
      <w:tr w:rsidRPr="00C95CC3" w:rsidR="00B74E3F" w:rsidTr="2C3BCDA0" w14:paraId="102C956E"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B74E3F" w:rsidP="00B74E3F" w:rsidRDefault="00B74E3F" w14:paraId="72257027"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B74E3F" w:rsidP="004154CA" w:rsidRDefault="00B74E3F" w14:paraId="214C88E6" w14:textId="403FF440">
            <w:r>
              <w:t>Admin ha</w:t>
            </w:r>
            <w:r w:rsidR="00C436B7">
              <w:t xml:space="preserve">s initialize system parameter </w:t>
            </w:r>
          </w:p>
        </w:tc>
      </w:tr>
      <w:tr w:rsidRPr="00C95CC3" w:rsidR="00B74E3F" w:rsidTr="2C3BCDA0" w14:paraId="730C613E"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B74E3F" w:rsidP="00B74E3F" w:rsidRDefault="00B74E3F" w14:paraId="196D6771"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A03227" w:rsidR="00B74E3F" w:rsidP="00B74E3F" w:rsidRDefault="00A03227" w14:paraId="152622A9" w14:textId="708D53A6">
            <w:pPr>
              <w:rPr>
                <w:b/>
                <w:bCs/>
              </w:rPr>
            </w:pPr>
            <w:r>
              <w:t xml:space="preserve">display available </w:t>
            </w:r>
            <w:r w:rsidRPr="00BD76AC">
              <w:t>rooms</w:t>
            </w:r>
            <w:r>
              <w:t xml:space="preserve"> to receptionist  </w:t>
            </w:r>
          </w:p>
        </w:tc>
      </w:tr>
      <w:tr w:rsidRPr="00C95CC3" w:rsidR="00B74E3F" w:rsidTr="2C3BCDA0" w14:paraId="0B33BC7F"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B74E3F" w:rsidP="00B74E3F" w:rsidRDefault="00B74E3F" w14:paraId="3CFB7C0A"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B74E3F" w:rsidP="00B74E3F" w:rsidRDefault="00B74E3F" w14:paraId="16D2507F"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B74E3F" w:rsidP="00B74E3F" w:rsidRDefault="00B74E3F" w14:paraId="1D66C8D8" w14:textId="77777777">
            <w:pPr>
              <w:jc w:val="center"/>
              <w:rPr>
                <w:b/>
                <w:bCs/>
              </w:rPr>
            </w:pPr>
            <w:r w:rsidRPr="00B53BB9">
              <w:rPr>
                <w:b/>
                <w:bCs/>
              </w:rPr>
              <w:t>System Action</w:t>
            </w:r>
          </w:p>
        </w:tc>
      </w:tr>
      <w:tr w:rsidRPr="00C95CC3" w:rsidR="00B74E3F" w:rsidTr="2C3BCDA0" w14:paraId="5DFC15F6" w14:textId="77777777">
        <w:trPr>
          <w:trHeight w:val="106"/>
        </w:trPr>
        <w:tc>
          <w:tcPr>
            <w:tcW w:w="1908" w:type="dxa"/>
            <w:vMerge/>
            <w:tcBorders/>
            <w:tcMar/>
          </w:tcPr>
          <w:p w:rsidRPr="00B53BB9" w:rsidR="00B74E3F" w:rsidP="00B74E3F" w:rsidRDefault="00B74E3F" w14:paraId="5AD30630"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B74E3F" w:rsidP="009B756B" w:rsidRDefault="00A03227" w14:paraId="6CA14629" w14:textId="3E064E7E">
            <w:pPr>
              <w:pStyle w:val="ListParagraph"/>
              <w:numPr>
                <w:ilvl w:val="0"/>
                <w:numId w:val="8"/>
              </w:numPr>
              <w:rPr/>
            </w:pPr>
            <w:r w:rsidR="2C3BCDA0">
              <w:rPr/>
              <w:t>Receptionist requests the system to display available rooms</w:t>
            </w:r>
          </w:p>
        </w:tc>
        <w:tc>
          <w:tcPr>
            <w:tcW w:w="3475" w:type="dxa"/>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020D943A" w14:textId="77777777"/>
        </w:tc>
      </w:tr>
      <w:tr w:rsidRPr="00C95CC3" w:rsidR="00B74E3F" w:rsidTr="2C3BCDA0" w14:paraId="7A328C02" w14:textId="77777777">
        <w:trPr>
          <w:trHeight w:val="106"/>
        </w:trPr>
        <w:tc>
          <w:tcPr>
            <w:tcW w:w="1908" w:type="dxa"/>
            <w:vMerge/>
            <w:tcBorders/>
            <w:tcMar/>
          </w:tcPr>
          <w:p w:rsidRPr="00B53BB9" w:rsidR="00B74E3F" w:rsidP="00B74E3F" w:rsidRDefault="00B74E3F" w14:paraId="2AE3749C"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72FD40E9"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B74E3F" w:rsidP="2C3BCDA0" w:rsidRDefault="00B74E3F" w14:paraId="19A215FF" w14:textId="1D8575A3">
            <w:pPr>
              <w:pStyle w:val="ListParagraph"/>
              <w:numPr>
                <w:ilvl w:val="0"/>
                <w:numId w:val="8"/>
              </w:numPr>
              <w:rPr>
                <w:rFonts w:ascii="Calibri" w:hAnsi="Calibri" w:eastAsia="Calibri" w:cs="Calibri" w:asciiTheme="minorAscii" w:hAnsiTheme="minorAscii" w:eastAsiaTheme="minorAscii" w:cstheme="minorAscii"/>
                <w:sz w:val="22"/>
                <w:szCs w:val="22"/>
              </w:rPr>
            </w:pPr>
            <w:r w:rsidR="2C3BCDA0">
              <w:rPr/>
              <w:t>System will ask the user to enter the filter start date</w:t>
            </w:r>
          </w:p>
        </w:tc>
      </w:tr>
      <w:tr w:rsidR="2C3BCDA0" w:rsidTr="2C3BCDA0" w14:paraId="7757644D">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52007F40" w14:textId="18BFD67C">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5FD5C322" w14:textId="0F0BABB6">
            <w:pPr>
              <w:pStyle w:val="ListParagraph"/>
              <w:numPr>
                <w:ilvl w:val="0"/>
                <w:numId w:val="8"/>
              </w:numPr>
              <w:rPr>
                <w:rFonts w:ascii="Calibri" w:hAnsi="Calibri" w:eastAsia="Calibri" w:cs="Calibri" w:asciiTheme="minorAscii" w:hAnsiTheme="minorAscii" w:eastAsiaTheme="minorAscii" w:cstheme="minorAscii"/>
                <w:sz w:val="22"/>
                <w:szCs w:val="22"/>
              </w:rPr>
            </w:pPr>
            <w:r w:rsidR="2C3BCDA0">
              <w:rPr/>
              <w:t>User enters the filter start date</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55A93B87" w14:textId="6C7DCB3D">
            <w:pPr>
              <w:pStyle w:val="Normal"/>
              <w:ind w:left="0"/>
            </w:pPr>
          </w:p>
        </w:tc>
      </w:tr>
      <w:tr w:rsidR="2C3BCDA0" w:rsidTr="2C3BCDA0" w14:paraId="21F33FA9">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78B8C2B8" w14:textId="02FD83B8">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6072AE0E" w14:textId="417D8B89">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721DFD0C" w14:textId="1436C369">
            <w:pPr>
              <w:pStyle w:val="ListParagraph"/>
              <w:numPr>
                <w:ilvl w:val="0"/>
                <w:numId w:val="8"/>
              </w:numPr>
              <w:rPr>
                <w:rFonts w:ascii="Calibri" w:hAnsi="Calibri" w:eastAsia="Calibri" w:cs="Calibri" w:asciiTheme="minorAscii" w:hAnsiTheme="minorAscii" w:eastAsiaTheme="minorAscii" w:cstheme="minorAscii"/>
                <w:sz w:val="22"/>
                <w:szCs w:val="22"/>
              </w:rPr>
            </w:pPr>
            <w:r w:rsidR="2C3BCDA0">
              <w:rPr/>
              <w:t>System will ask the user to enter the filter end date</w:t>
            </w:r>
          </w:p>
        </w:tc>
      </w:tr>
      <w:tr w:rsidR="2C3BCDA0" w:rsidTr="2C3BCDA0" w14:paraId="69CAA042">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5CD309D6" w14:textId="49DBF5F9">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2671B0A7" w14:textId="02421B9F">
            <w:pPr>
              <w:pStyle w:val="ListParagraph"/>
              <w:numPr>
                <w:ilvl w:val="0"/>
                <w:numId w:val="8"/>
              </w:numPr>
              <w:rPr>
                <w:rFonts w:ascii="Calibri" w:hAnsi="Calibri" w:eastAsia="Calibri" w:cs="Calibri" w:asciiTheme="minorAscii" w:hAnsiTheme="minorAscii" w:eastAsiaTheme="minorAscii" w:cstheme="minorAscii"/>
                <w:sz w:val="22"/>
                <w:szCs w:val="22"/>
              </w:rPr>
            </w:pPr>
            <w:r w:rsidR="2C3BCDA0">
              <w:rPr/>
              <w:t>User enters the filter end date</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24F58269" w14:textId="110825B9">
            <w:pPr>
              <w:pStyle w:val="Normal"/>
              <w:ind w:left="0"/>
            </w:pPr>
          </w:p>
        </w:tc>
      </w:tr>
      <w:tr w:rsidR="2C3BCDA0" w:rsidTr="2C3BCDA0" w14:paraId="5F6A0BEE">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55BD2304" w14:textId="3BBED863">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13EFDA12" w14:textId="0AA67574">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654AA0A0" w14:textId="11305022">
            <w:pPr>
              <w:pStyle w:val="ListParagraph"/>
              <w:numPr>
                <w:ilvl w:val="0"/>
                <w:numId w:val="8"/>
              </w:numPr>
              <w:rPr>
                <w:rFonts w:ascii="Calibri" w:hAnsi="Calibri" w:eastAsia="Calibri" w:cs="Calibri" w:asciiTheme="minorAscii" w:hAnsiTheme="minorAscii" w:eastAsiaTheme="minorAscii" w:cstheme="minorAscii"/>
                <w:sz w:val="22"/>
                <w:szCs w:val="22"/>
              </w:rPr>
            </w:pPr>
            <w:r w:rsidR="2C3BCDA0">
              <w:rPr/>
              <w:t xml:space="preserve">System </w:t>
            </w:r>
            <w:r w:rsidR="2C3BCDA0">
              <w:rPr/>
              <w:t>will</w:t>
            </w:r>
            <w:r w:rsidR="2C3BCDA0">
              <w:rPr/>
              <w:t xml:space="preserve"> display available rooms</w:t>
            </w:r>
          </w:p>
        </w:tc>
      </w:tr>
      <w:tr w:rsidRPr="00C95CC3" w:rsidR="00B74E3F" w:rsidTr="2C3BCDA0" w14:paraId="0FC786F9"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B74E3F" w:rsidP="00B74E3F" w:rsidRDefault="00B74E3F" w14:paraId="003227A9"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B74E3F" w:rsidP="00B74E3F" w:rsidRDefault="00B74E3F" w14:paraId="1F28267C"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B74E3F" w:rsidP="00B74E3F" w:rsidRDefault="00B74E3F" w14:paraId="62591D57" w14:textId="77777777">
            <w:pPr>
              <w:jc w:val="center"/>
              <w:rPr>
                <w:b/>
                <w:bCs/>
              </w:rPr>
            </w:pPr>
            <w:r w:rsidRPr="00B53BB9">
              <w:rPr>
                <w:b/>
                <w:bCs/>
              </w:rPr>
              <w:t>System Action</w:t>
            </w:r>
          </w:p>
        </w:tc>
      </w:tr>
      <w:tr w:rsidRPr="00C95CC3" w:rsidR="00B74E3F" w:rsidTr="2C3BCDA0" w14:paraId="60726643" w14:textId="77777777">
        <w:trPr>
          <w:trHeight w:val="106"/>
        </w:trPr>
        <w:tc>
          <w:tcPr>
            <w:tcW w:w="1908" w:type="dxa"/>
            <w:vMerge/>
            <w:tcBorders/>
            <w:tcMar/>
          </w:tcPr>
          <w:p w:rsidRPr="00B53BB9" w:rsidR="00B74E3F" w:rsidP="00B74E3F" w:rsidRDefault="00B74E3F" w14:paraId="7491B54D"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14E549AE" w14:textId="5909538B"/>
        </w:tc>
        <w:tc>
          <w:tcPr>
            <w:tcW w:w="3475" w:type="dxa"/>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3B4851AE" w14:textId="77777777"/>
        </w:tc>
      </w:tr>
      <w:tr w:rsidRPr="00C95CC3" w:rsidR="00B74E3F" w:rsidTr="2C3BCDA0" w14:paraId="3C4D78F1" w14:textId="77777777">
        <w:trPr>
          <w:trHeight w:val="106"/>
        </w:trPr>
        <w:tc>
          <w:tcPr>
            <w:tcW w:w="1908" w:type="dxa"/>
            <w:vMerge/>
            <w:tcBorders/>
            <w:tcMar/>
          </w:tcPr>
          <w:p w:rsidRPr="00B53BB9" w:rsidR="00B74E3F" w:rsidP="00B74E3F" w:rsidRDefault="00B74E3F" w14:paraId="1FCA0151"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23A14643" w14:textId="77777777"/>
        </w:tc>
        <w:tc>
          <w:tcPr>
            <w:tcW w:w="3475" w:type="dxa"/>
            <w:tcBorders>
              <w:top w:val="single" w:color="auto" w:sz="6" w:space="0"/>
              <w:left w:val="single" w:color="auto" w:sz="6" w:space="0"/>
              <w:bottom w:val="single" w:color="auto" w:sz="6" w:space="0"/>
              <w:right w:val="single" w:color="auto" w:sz="12" w:space="0"/>
            </w:tcBorders>
            <w:tcMar/>
          </w:tcPr>
          <w:p w:rsidR="00B74E3F" w:rsidP="00B74E3F" w:rsidRDefault="00B74E3F" w14:paraId="7D1136E7" w14:textId="5F666287">
            <w:pPr>
              <w:spacing w:after="40"/>
            </w:pPr>
          </w:p>
          <w:p w:rsidRPr="00C95CC3" w:rsidR="00B74E3F" w:rsidP="00B74E3F" w:rsidRDefault="00B74E3F" w14:paraId="18742F76" w14:textId="1CE5A75A">
            <w:pPr>
              <w:spacing w:after="40"/>
            </w:pPr>
          </w:p>
        </w:tc>
      </w:tr>
      <w:tr w:rsidRPr="00C95CC3" w:rsidR="00B74E3F" w:rsidTr="2C3BCDA0" w14:paraId="7D34500D"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B74E3F" w:rsidP="00B74E3F" w:rsidRDefault="00B74E3F" w14:paraId="03257C70"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B74E3F" w:rsidP="00B74E3F" w:rsidRDefault="00B74E3F" w14:paraId="502381B8" w14:textId="77777777"/>
        </w:tc>
      </w:tr>
      <w:tr w:rsidRPr="00C95CC3" w:rsidR="00B74E3F" w:rsidTr="2C3BCDA0" w14:paraId="67CDC16D"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B74E3F" w:rsidP="00B74E3F" w:rsidRDefault="00B74E3F" w14:paraId="5AEFFC41"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B74E3F" w:rsidP="00B74E3F" w:rsidRDefault="00B74E3F" w14:paraId="43AD3B6E" w14:textId="77777777"/>
        </w:tc>
      </w:tr>
    </w:tbl>
    <w:p w:rsidR="00B74E3F" w:rsidP="00802D2E" w:rsidRDefault="00B74E3F" w14:paraId="3AA9782A" w14:textId="7F0D2406"/>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A03227" w:rsidTr="2C3BCDA0" w14:paraId="48B6A6BA" w14:textId="77777777">
        <w:trPr>
          <w:trHeight w:val="312"/>
        </w:trPr>
        <w:tc>
          <w:tcPr>
            <w:tcW w:w="1908" w:type="dxa"/>
            <w:tcMar/>
          </w:tcPr>
          <w:p w:rsidRPr="00C95CC3" w:rsidR="00A03227" w:rsidP="001239BB" w:rsidRDefault="00A03227" w14:paraId="5ABA126B" w14:textId="77777777">
            <w:r w:rsidRPr="00C95CC3">
              <w:t>Use Case ID:</w:t>
            </w:r>
          </w:p>
        </w:tc>
        <w:tc>
          <w:tcPr>
            <w:tcW w:w="6949" w:type="dxa"/>
            <w:gridSpan w:val="2"/>
            <w:tcMar/>
          </w:tcPr>
          <w:p w:rsidRPr="00C95CC3" w:rsidR="00A03227" w:rsidP="2C3BCDA0" w:rsidRDefault="00A03227" w14:paraId="2F617447" w14:textId="5965739D">
            <w:pPr>
              <w:rPr>
                <w:lang w:bidi="ar-EG"/>
              </w:rPr>
            </w:pPr>
            <w:r w:rsidR="2C3BCDA0">
              <w:rPr/>
              <w:t>9</w:t>
            </w:r>
          </w:p>
        </w:tc>
      </w:tr>
      <w:tr w:rsidRPr="00C95CC3" w:rsidR="00A03227" w:rsidTr="2C3BCDA0" w14:paraId="20D0418E" w14:textId="77777777">
        <w:trPr>
          <w:trHeight w:val="246"/>
        </w:trPr>
        <w:tc>
          <w:tcPr>
            <w:tcW w:w="1908" w:type="dxa"/>
            <w:tcMar/>
          </w:tcPr>
          <w:p w:rsidRPr="00C95CC3" w:rsidR="00A03227" w:rsidP="001239BB" w:rsidRDefault="00A03227" w14:paraId="22270CBB" w14:textId="77777777">
            <w:r w:rsidRPr="00C95CC3">
              <w:t>Use Case Name:</w:t>
            </w:r>
          </w:p>
        </w:tc>
        <w:tc>
          <w:tcPr>
            <w:tcW w:w="6949" w:type="dxa"/>
            <w:gridSpan w:val="2"/>
            <w:tcMar/>
          </w:tcPr>
          <w:p w:rsidRPr="00C95CC3" w:rsidR="00A03227" w:rsidP="00A03227" w:rsidRDefault="00A03227" w14:paraId="4F202FA2" w14:textId="0A8D461B">
            <w:r>
              <w:t xml:space="preserve">display a room </w:t>
            </w:r>
            <w:r w:rsidRPr="00A03227">
              <w:t>details</w:t>
            </w:r>
          </w:p>
        </w:tc>
      </w:tr>
      <w:tr w:rsidRPr="00C95CC3" w:rsidR="00A03227" w:rsidTr="2C3BCDA0" w14:paraId="6BA97BB7"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A03227" w:rsidP="001239BB" w:rsidRDefault="00A03227" w14:paraId="706FA70B" w14:textId="77777777">
            <w:r w:rsidRPr="00C95CC3">
              <w:lastRenderedPageBreak/>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0668559F" w14:textId="77777777">
            <w:r>
              <w:t>Receptionist</w:t>
            </w:r>
          </w:p>
        </w:tc>
      </w:tr>
      <w:tr w:rsidRPr="00C95CC3" w:rsidR="00A03227" w:rsidTr="2C3BCDA0" w14:paraId="69BA2140"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A03227" w:rsidP="001239BB" w:rsidRDefault="00A03227" w14:paraId="5FFC1C35"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65D2F97D" w14:textId="77777777">
            <w:r>
              <w:t xml:space="preserve">Admin has initialize system parameter </w:t>
            </w:r>
          </w:p>
        </w:tc>
      </w:tr>
      <w:tr w:rsidRPr="00C95CC3" w:rsidR="00A03227" w:rsidTr="2C3BCDA0" w14:paraId="26159D1A"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A03227" w:rsidP="001239BB" w:rsidRDefault="00A03227" w14:paraId="249A8339"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006F11" w:rsidR="00A03227" w:rsidP="001239BB" w:rsidRDefault="00006F11" w14:paraId="56A8D58E" w14:textId="10F45C4B">
            <w:r w:rsidRPr="00006F11">
              <w:t>Receptionist can display a room details based on a room number</w:t>
            </w:r>
            <w:r w:rsidR="00811C5F">
              <w:t xml:space="preserve"> </w:t>
            </w:r>
          </w:p>
        </w:tc>
      </w:tr>
      <w:tr w:rsidRPr="00C95CC3" w:rsidR="00A03227" w:rsidTr="2C3BCDA0" w14:paraId="5329240C"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A03227" w:rsidP="001239BB" w:rsidRDefault="00A03227" w14:paraId="2638B33B"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A03227" w:rsidP="001239BB" w:rsidRDefault="00A03227" w14:paraId="6840AE88"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A03227" w:rsidP="001239BB" w:rsidRDefault="00A03227" w14:paraId="147477EB" w14:textId="77777777">
            <w:pPr>
              <w:jc w:val="center"/>
              <w:rPr>
                <w:b/>
                <w:bCs/>
              </w:rPr>
            </w:pPr>
            <w:r w:rsidRPr="00B53BB9">
              <w:rPr>
                <w:b/>
                <w:bCs/>
              </w:rPr>
              <w:t>System Action</w:t>
            </w:r>
          </w:p>
        </w:tc>
      </w:tr>
      <w:tr w:rsidRPr="00C95CC3" w:rsidR="00A03227" w:rsidTr="2C3BCDA0" w14:paraId="48AF5702" w14:textId="77777777">
        <w:trPr>
          <w:trHeight w:val="106"/>
        </w:trPr>
        <w:tc>
          <w:tcPr>
            <w:tcW w:w="1908" w:type="dxa"/>
            <w:vMerge/>
            <w:tcBorders/>
            <w:tcMar/>
          </w:tcPr>
          <w:p w:rsidRPr="00B53BB9" w:rsidR="00A03227" w:rsidP="001239BB" w:rsidRDefault="00A03227" w14:paraId="6C58CA9B" w14:textId="77777777"/>
        </w:tc>
        <w:tc>
          <w:tcPr>
            <w:tcW w:w="3474" w:type="dxa"/>
            <w:tcBorders>
              <w:top w:val="single" w:color="auto" w:sz="6" w:space="0"/>
              <w:left w:val="single" w:color="auto" w:sz="6" w:space="0"/>
              <w:bottom w:val="single" w:color="auto" w:sz="6" w:space="0"/>
              <w:right w:val="single" w:color="auto" w:sz="12" w:space="0"/>
            </w:tcBorders>
            <w:tcMar/>
          </w:tcPr>
          <w:p w:rsidR="00A03227" w:rsidP="2C3BCDA0" w:rsidRDefault="00A03227" w14:paraId="2A3FFC0C" w14:noSpellErr="1" w14:textId="1E136FB9">
            <w:pPr>
              <w:pStyle w:val="Normal"/>
              <w:ind w:left="0"/>
              <w:rPr>
                <w:rFonts w:ascii="Lora-Regular" w:hAnsi="Lora-Regular" w:cs="Lora-Regular"/>
              </w:rPr>
            </w:pPr>
          </w:p>
          <w:p w:rsidRPr="00C95CC3" w:rsidR="00A03227" w:rsidP="009B756B" w:rsidRDefault="00A03227" w14:paraId="73B532DF" w14:textId="1A169B49">
            <w:pPr>
              <w:pStyle w:val="ListParagraph"/>
              <w:numPr>
                <w:ilvl w:val="0"/>
                <w:numId w:val="13"/>
              </w:numPr>
              <w:rPr/>
            </w:pPr>
            <w:r w:rsidR="2C3BCDA0">
              <w:rPr/>
              <w:t xml:space="preserve">Receptionist requests the system to display a room </w:t>
            </w:r>
            <w:r w:rsidR="2C3BCDA0">
              <w:rPr/>
              <w:t>detail</w:t>
            </w:r>
          </w:p>
        </w:tc>
        <w:tc>
          <w:tcPr>
            <w:tcW w:w="3475"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096D7F0A" w14:textId="77777777"/>
        </w:tc>
      </w:tr>
      <w:tr w:rsidRPr="00C95CC3" w:rsidR="00A03227" w:rsidTr="2C3BCDA0" w14:paraId="4428F7FC" w14:textId="77777777">
        <w:trPr>
          <w:trHeight w:val="106"/>
        </w:trPr>
        <w:tc>
          <w:tcPr>
            <w:tcW w:w="1908" w:type="dxa"/>
            <w:vMerge/>
            <w:tcBorders/>
            <w:tcMar/>
          </w:tcPr>
          <w:p w:rsidRPr="00B53BB9" w:rsidR="00A03227" w:rsidP="001239BB" w:rsidRDefault="00A03227" w14:paraId="09A9C04C"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5042CB8C"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A03227" w:rsidP="009B756B" w:rsidRDefault="00A03227" w14:paraId="2D878C95" w14:textId="76CD4591">
            <w:pPr>
              <w:pStyle w:val="ListParagraph"/>
              <w:numPr>
                <w:ilvl w:val="0"/>
                <w:numId w:val="13"/>
              </w:numPr>
              <w:rPr/>
            </w:pPr>
            <w:r w:rsidR="2C3BCDA0">
              <w:rPr/>
              <w:t xml:space="preserve">System will ask the user to enter the number of the room </w:t>
            </w:r>
          </w:p>
        </w:tc>
      </w:tr>
      <w:tr w:rsidR="2C3BCDA0" w:rsidTr="2C3BCDA0" w14:paraId="2DE20DCD">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62267418" w14:textId="100DEBC0">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79F98103" w14:textId="4DC14A70">
            <w:pPr>
              <w:pStyle w:val="ListParagraph"/>
              <w:numPr>
                <w:ilvl w:val="0"/>
                <w:numId w:val="13"/>
              </w:numPr>
              <w:rPr>
                <w:rFonts w:ascii="Calibri" w:hAnsi="Calibri" w:eastAsia="Calibri" w:cs="Calibri" w:asciiTheme="minorAscii" w:hAnsiTheme="minorAscii" w:eastAsiaTheme="minorAscii" w:cstheme="minorAscii"/>
                <w:sz w:val="22"/>
                <w:szCs w:val="22"/>
              </w:rPr>
            </w:pPr>
            <w:r w:rsidR="2C3BCDA0">
              <w:rPr/>
              <w:t>User enters the number of the room</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62660156" w14:textId="16943C56">
            <w:pPr>
              <w:pStyle w:val="Normal"/>
              <w:ind w:left="0"/>
            </w:pPr>
          </w:p>
        </w:tc>
      </w:tr>
      <w:tr w:rsidR="2C3BCDA0" w:rsidTr="2C3BCDA0" w14:paraId="62901981">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739BAC1D" w14:textId="11F29402">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31D1557B" w14:textId="6E1A3784">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55DDF5DB" w14:textId="583C73EF">
            <w:pPr>
              <w:pStyle w:val="ListParagraph"/>
              <w:numPr>
                <w:ilvl w:val="0"/>
                <w:numId w:val="13"/>
              </w:numPr>
              <w:rPr>
                <w:rFonts w:ascii="Calibri" w:hAnsi="Calibri" w:eastAsia="Calibri" w:cs="Calibri" w:asciiTheme="minorAscii" w:hAnsiTheme="minorAscii" w:eastAsiaTheme="minorAscii" w:cstheme="minorAscii"/>
                <w:sz w:val="22"/>
                <w:szCs w:val="22"/>
              </w:rPr>
            </w:pPr>
            <w:r w:rsidR="2C3BCDA0">
              <w:rPr/>
              <w:t>System displays the details of the room the entered number</w:t>
            </w:r>
          </w:p>
        </w:tc>
      </w:tr>
      <w:tr w:rsidRPr="00C95CC3" w:rsidR="00A03227" w:rsidTr="2C3BCDA0" w14:paraId="0D11317B"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A03227" w:rsidP="001239BB" w:rsidRDefault="00A03227" w14:paraId="72BE5FCD"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A03227" w:rsidP="001239BB" w:rsidRDefault="00A03227" w14:paraId="0C6E32D6"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A03227" w:rsidP="001239BB" w:rsidRDefault="00A03227" w14:paraId="7AA0FCDA" w14:textId="77777777">
            <w:pPr>
              <w:jc w:val="center"/>
              <w:rPr>
                <w:b/>
                <w:bCs/>
              </w:rPr>
            </w:pPr>
            <w:r w:rsidRPr="00B53BB9">
              <w:rPr>
                <w:b/>
                <w:bCs/>
              </w:rPr>
              <w:t>System Action</w:t>
            </w:r>
          </w:p>
        </w:tc>
      </w:tr>
      <w:tr w:rsidRPr="00C95CC3" w:rsidR="00A03227" w:rsidTr="2C3BCDA0" w14:paraId="5CCA1CD2" w14:textId="77777777">
        <w:trPr>
          <w:trHeight w:val="106"/>
        </w:trPr>
        <w:tc>
          <w:tcPr>
            <w:tcW w:w="1908" w:type="dxa"/>
            <w:vMerge/>
            <w:tcBorders/>
            <w:tcMar/>
          </w:tcPr>
          <w:p w:rsidRPr="00B53BB9" w:rsidR="00A03227" w:rsidP="001239BB" w:rsidRDefault="00A03227" w14:paraId="67A3FFF1"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199EAC9A" w14:textId="0260494C"/>
        </w:tc>
        <w:tc>
          <w:tcPr>
            <w:tcW w:w="3475"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77504092" w14:textId="77777777"/>
        </w:tc>
      </w:tr>
      <w:tr w:rsidRPr="00C95CC3" w:rsidR="00A03227" w:rsidTr="2C3BCDA0" w14:paraId="5B78D7EC" w14:textId="77777777">
        <w:trPr>
          <w:trHeight w:val="106"/>
        </w:trPr>
        <w:tc>
          <w:tcPr>
            <w:tcW w:w="1908" w:type="dxa"/>
            <w:vMerge/>
            <w:tcBorders/>
            <w:tcMar/>
          </w:tcPr>
          <w:p w:rsidRPr="00B53BB9" w:rsidR="00A03227" w:rsidP="001239BB" w:rsidRDefault="00A03227" w14:paraId="50C080D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041B0502"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A03227" w:rsidP="001239BB" w:rsidRDefault="00A03227" w14:paraId="4467C18B" w14:textId="0D058705">
            <w:pPr>
              <w:spacing w:after="40"/>
            </w:pPr>
          </w:p>
        </w:tc>
      </w:tr>
      <w:tr w:rsidRPr="00C95CC3" w:rsidR="00A03227" w:rsidTr="2C3BCDA0" w14:paraId="485B0658"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A03227" w:rsidP="001239BB" w:rsidRDefault="00A03227" w14:paraId="46005E30"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A03227" w:rsidP="001239BB" w:rsidRDefault="00C63550" w14:paraId="172A2F08" w14:textId="18F50DD1"/>
        </w:tc>
      </w:tr>
      <w:tr w:rsidRPr="00C95CC3" w:rsidR="00A03227" w:rsidTr="2C3BCDA0" w14:paraId="3120DD98"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A03227" w:rsidP="001239BB" w:rsidRDefault="00A03227" w14:paraId="670F3FE6"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A03227" w:rsidP="001239BB" w:rsidRDefault="00A03227" w14:paraId="4F1343E7" w14:textId="77777777"/>
        </w:tc>
      </w:tr>
    </w:tbl>
    <w:p w:rsidR="00A03227" w:rsidP="00802D2E" w:rsidRDefault="00A03227" w14:paraId="091A8DAE" w14:textId="77777777"/>
    <w:p w:rsidR="00811C5F" w:rsidP="00802D2E" w:rsidRDefault="00B74E3F" w14:paraId="6BA850BC" w14:textId="77777777">
      <w:r>
        <w:tab/>
      </w:r>
    </w:p>
    <w:p w:rsidR="00B74E3F" w:rsidP="00802D2E" w:rsidRDefault="00B74E3F" w14:paraId="1EFC31DB" w14:textId="57C996BA"/>
    <w:p w:rsidR="00C63550" w:rsidP="00802D2E" w:rsidRDefault="00C63550" w14:paraId="55770F8B" w14:textId="539C3770">
      <w:r>
        <w:tab/>
      </w:r>
    </w:p>
    <w:tbl>
      <w:tblPr>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474"/>
        <w:gridCol w:w="3475"/>
      </w:tblGrid>
      <w:tr w:rsidRPr="00C95CC3" w:rsidR="00C63550" w:rsidTr="2C3BCDA0" w14:paraId="3D4D4DC3" w14:textId="77777777">
        <w:trPr>
          <w:trHeight w:val="312"/>
        </w:trPr>
        <w:tc>
          <w:tcPr>
            <w:tcW w:w="1908" w:type="dxa"/>
            <w:tcMar/>
          </w:tcPr>
          <w:p w:rsidRPr="00C95CC3" w:rsidR="00C63550" w:rsidP="001239BB" w:rsidRDefault="00C63550" w14:paraId="60553D24" w14:textId="77777777">
            <w:r w:rsidRPr="00C95CC3">
              <w:t>Use Case ID:</w:t>
            </w:r>
          </w:p>
        </w:tc>
        <w:tc>
          <w:tcPr>
            <w:tcW w:w="6949" w:type="dxa"/>
            <w:gridSpan w:val="2"/>
            <w:tcMar/>
          </w:tcPr>
          <w:p w:rsidRPr="00C95CC3" w:rsidR="00C63550" w:rsidP="001239BB" w:rsidRDefault="00C63550" w14:paraId="41177E19" w14:textId="764C6C45">
            <w:pPr>
              <w:rPr>
                <w:rtl/>
                <w:lang w:bidi="ar-EG"/>
              </w:rPr>
            </w:pPr>
            <w:r>
              <w:t>10</w:t>
            </w:r>
          </w:p>
        </w:tc>
      </w:tr>
      <w:tr w:rsidRPr="00C95CC3" w:rsidR="00C63550" w:rsidTr="2C3BCDA0" w14:paraId="5418B7C6" w14:textId="77777777">
        <w:trPr>
          <w:trHeight w:val="246"/>
        </w:trPr>
        <w:tc>
          <w:tcPr>
            <w:tcW w:w="1908" w:type="dxa"/>
            <w:tcMar/>
          </w:tcPr>
          <w:p w:rsidRPr="00C95CC3" w:rsidR="00C63550" w:rsidP="001239BB" w:rsidRDefault="00C63550" w14:paraId="59AD1305" w14:textId="77777777">
            <w:r w:rsidRPr="00C95CC3">
              <w:t>Use Case Name:</w:t>
            </w:r>
          </w:p>
        </w:tc>
        <w:tc>
          <w:tcPr>
            <w:tcW w:w="6949" w:type="dxa"/>
            <w:gridSpan w:val="2"/>
            <w:tcMar/>
          </w:tcPr>
          <w:p w:rsidRPr="00C63550" w:rsidR="00C63550" w:rsidP="00C63550" w:rsidRDefault="00C63550" w14:paraId="5FBF9735" w14:textId="5710A83F">
            <w:r w:rsidR="2C3BCDA0">
              <w:rPr/>
              <w:t xml:space="preserve">Print </w:t>
            </w:r>
            <w:r w:rsidR="2C3BCDA0">
              <w:rPr/>
              <w:t>receipt</w:t>
            </w:r>
          </w:p>
        </w:tc>
      </w:tr>
      <w:tr w:rsidRPr="00C95CC3" w:rsidR="00C63550" w:rsidTr="2C3BCDA0" w14:paraId="4C8D29EC"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C63550" w:rsidP="001239BB" w:rsidRDefault="00C63550" w14:paraId="534F19DE" w14:textId="77777777">
            <w:r w:rsidRPr="00C95CC3">
              <w:t>Acto</w:t>
            </w:r>
            <w:r>
              <w:t>r</w:t>
            </w:r>
            <w:r w:rsidRPr="00C95CC3">
              <w:t>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1CA04BEB" w14:textId="77777777">
            <w:r>
              <w:t>Receptionist</w:t>
            </w:r>
          </w:p>
        </w:tc>
      </w:tr>
      <w:tr w:rsidRPr="00C95CC3" w:rsidR="00C63550" w:rsidTr="2C3BCDA0" w14:paraId="4AC7E50A"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C63550" w:rsidP="001239BB" w:rsidRDefault="00C63550" w14:paraId="5E8E1B5F" w14:textId="77777777">
            <w:r w:rsidRPr="00C95CC3">
              <w:t>Pre</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0CBD0726" w14:textId="77777777">
            <w:r>
              <w:t xml:space="preserve">Admin has initialize system parameter </w:t>
            </w:r>
          </w:p>
        </w:tc>
      </w:tr>
      <w:tr w:rsidRPr="00C95CC3" w:rsidR="00C63550" w:rsidTr="2C3BCDA0" w14:paraId="7C6E2EAA"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C63550" w:rsidP="001239BB" w:rsidRDefault="00C63550" w14:paraId="71AA9F39" w14:textId="77777777">
            <w:r w:rsidRPr="00C95CC3">
              <w:t>Post</w:t>
            </w:r>
            <w:r>
              <w:t>-</w:t>
            </w:r>
            <w:r w:rsidRPr="00C95CC3">
              <w:t>conditions:</w:t>
            </w:r>
          </w:p>
        </w:tc>
        <w:tc>
          <w:tcPr>
            <w:tcW w:w="6949" w:type="dxa"/>
            <w:gridSpan w:val="2"/>
            <w:tcBorders>
              <w:top w:val="single" w:color="auto" w:sz="6" w:space="0"/>
              <w:left w:val="single" w:color="auto" w:sz="6" w:space="0"/>
              <w:bottom w:val="single" w:color="auto" w:sz="6" w:space="0"/>
              <w:right w:val="single" w:color="auto" w:sz="12" w:space="0"/>
            </w:tcBorders>
            <w:tcMar/>
          </w:tcPr>
          <w:p w:rsidRPr="00006F11" w:rsidR="00C63550" w:rsidP="001239BB" w:rsidRDefault="00C63550" w14:paraId="39AB51CE" w14:textId="047DF361">
            <w:r w:rsidR="2C3BCDA0">
              <w:rPr/>
              <w:t>receipt is printed for the customer</w:t>
            </w:r>
          </w:p>
        </w:tc>
      </w:tr>
      <w:tr w:rsidRPr="00C95CC3" w:rsidR="00C63550" w:rsidTr="2C3BCDA0" w14:paraId="437B73FF"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C63550" w:rsidP="001239BB" w:rsidRDefault="00C63550" w14:paraId="2A012001" w14:textId="77777777">
            <w:r w:rsidRPr="00B53BB9">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C63550" w:rsidP="001239BB" w:rsidRDefault="00C63550" w14:paraId="08357DBD"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C63550" w:rsidP="001239BB" w:rsidRDefault="00C63550" w14:paraId="0725780E" w14:textId="77777777">
            <w:pPr>
              <w:jc w:val="center"/>
              <w:rPr>
                <w:b/>
                <w:bCs/>
              </w:rPr>
            </w:pPr>
            <w:r w:rsidRPr="00B53BB9">
              <w:rPr>
                <w:b/>
                <w:bCs/>
              </w:rPr>
              <w:t>System Action</w:t>
            </w:r>
          </w:p>
        </w:tc>
      </w:tr>
      <w:tr w:rsidRPr="00C95CC3" w:rsidR="00C63550" w:rsidTr="2C3BCDA0" w14:paraId="7FAA3437" w14:textId="77777777">
        <w:trPr>
          <w:trHeight w:val="106"/>
        </w:trPr>
        <w:tc>
          <w:tcPr>
            <w:tcW w:w="1908" w:type="dxa"/>
            <w:vMerge/>
            <w:tcBorders/>
            <w:tcMar/>
          </w:tcPr>
          <w:p w:rsidRPr="00B53BB9" w:rsidR="00C63550" w:rsidP="001239BB" w:rsidRDefault="00C63550" w14:paraId="721DDF57"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C63550" w:rsidP="009B756B" w:rsidRDefault="00C63550" w14:paraId="0CF78639" w14:textId="20E55E96">
            <w:pPr>
              <w:pStyle w:val="ListParagraph"/>
              <w:numPr>
                <w:ilvl w:val="0"/>
                <w:numId w:val="15"/>
              </w:numPr>
              <w:rPr/>
            </w:pPr>
            <w:r w:rsidR="2C3BCDA0">
              <w:rPr/>
              <w:t>Receptionist requests the system to display the receipt of a reservation</w:t>
            </w:r>
          </w:p>
        </w:tc>
        <w:tc>
          <w:tcPr>
            <w:tcW w:w="3475"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0EE4EECF" w14:textId="77777777"/>
        </w:tc>
      </w:tr>
      <w:tr w:rsidRPr="00C95CC3" w:rsidR="00C63550" w:rsidTr="2C3BCDA0" w14:paraId="21AA463E" w14:textId="77777777">
        <w:trPr>
          <w:trHeight w:val="106"/>
        </w:trPr>
        <w:tc>
          <w:tcPr>
            <w:tcW w:w="1908" w:type="dxa"/>
            <w:vMerge/>
            <w:tcBorders/>
            <w:tcMar/>
          </w:tcPr>
          <w:p w:rsidRPr="00B53BB9" w:rsidR="00C63550" w:rsidP="001239BB" w:rsidRDefault="00C63550" w14:paraId="3FA22AF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4B56879D"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C63550" w:rsidP="2C3BCDA0" w:rsidRDefault="00BC389B" w14:paraId="519D7BFC" w14:textId="757319DE">
            <w:pPr>
              <w:pStyle w:val="ListParagraph"/>
              <w:numPr>
                <w:ilvl w:val="0"/>
                <w:numId w:val="15"/>
              </w:numPr>
              <w:bidi w:val="0"/>
              <w:spacing w:before="0" w:beforeAutospacing="off" w:after="20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2C3BCDA0">
              <w:rPr/>
              <w:t>the system will ask the user to enter the number of the room that has that reservation</w:t>
            </w:r>
          </w:p>
        </w:tc>
      </w:tr>
      <w:tr w:rsidR="2C3BCDA0" w:rsidTr="2C3BCDA0" w14:paraId="6D0ABF28">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4C9E8FA6" w14:textId="446343CC">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6D0AE92C" w14:textId="4E8A5B06">
            <w:pPr>
              <w:pStyle w:val="ListParagraph"/>
              <w:numPr>
                <w:ilvl w:val="0"/>
                <w:numId w:val="15"/>
              </w:numPr>
              <w:rPr>
                <w:rFonts w:ascii="Calibri" w:hAnsi="Calibri" w:eastAsia="Calibri" w:cs="Calibri" w:asciiTheme="minorAscii" w:hAnsiTheme="minorAscii" w:eastAsiaTheme="minorAscii" w:cstheme="minorAscii"/>
                <w:sz w:val="22"/>
                <w:szCs w:val="22"/>
              </w:rPr>
            </w:pPr>
            <w:r w:rsidR="2C3BCDA0">
              <w:rPr/>
              <w:t>The user enters the number of the room</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71BED48D" w14:textId="6662A351">
            <w:pPr>
              <w:pStyle w:val="Normal"/>
              <w:spacing w:line="276" w:lineRule="auto"/>
              <w:ind w:left="0"/>
              <w:jc w:val="left"/>
            </w:pPr>
          </w:p>
        </w:tc>
      </w:tr>
      <w:tr w:rsidR="2C3BCDA0" w:rsidTr="2C3BCDA0" w14:paraId="1F057B43">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2C6EDD85" w14:textId="42C75FE3">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12BFB2B3" w14:textId="561B379B">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6DEE25BA" w14:textId="0FD01377">
            <w:pPr>
              <w:pStyle w:val="ListParagraph"/>
              <w:numPr>
                <w:ilvl w:val="0"/>
                <w:numId w:val="15"/>
              </w:numPr>
              <w:spacing w:line="276" w:lineRule="auto"/>
              <w:jc w:val="left"/>
              <w:rPr>
                <w:rFonts w:ascii="Calibri" w:hAnsi="Calibri" w:eastAsia="Calibri" w:cs="Calibri" w:asciiTheme="minorAscii" w:hAnsiTheme="minorAscii" w:eastAsiaTheme="minorAscii" w:cstheme="minorAscii"/>
                <w:sz w:val="22"/>
                <w:szCs w:val="22"/>
              </w:rPr>
            </w:pPr>
            <w:r w:rsidR="2C3BCDA0">
              <w:rPr/>
              <w:t xml:space="preserve">The system will ask the user to select which reservation to display the </w:t>
            </w:r>
            <w:r w:rsidR="2C3BCDA0">
              <w:rPr/>
              <w:t>receipt</w:t>
            </w:r>
            <w:r w:rsidR="2C3BCDA0">
              <w:rPr/>
              <w:t xml:space="preserve"> for</w:t>
            </w:r>
          </w:p>
        </w:tc>
      </w:tr>
      <w:tr w:rsidR="2C3BCDA0" w:rsidTr="2C3BCDA0" w14:paraId="2B617007">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74AE6445" w14:textId="65DFD774">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119CF15E" w14:textId="1888AD13">
            <w:pPr>
              <w:pStyle w:val="ListParagraph"/>
              <w:numPr>
                <w:ilvl w:val="0"/>
                <w:numId w:val="15"/>
              </w:numPr>
              <w:rPr>
                <w:rFonts w:ascii="Calibri" w:hAnsi="Calibri" w:eastAsia="Calibri" w:cs="Calibri" w:asciiTheme="minorAscii" w:hAnsiTheme="minorAscii" w:eastAsiaTheme="minorAscii" w:cstheme="minorAscii"/>
                <w:sz w:val="22"/>
                <w:szCs w:val="22"/>
              </w:rPr>
            </w:pPr>
            <w:r w:rsidR="2C3BCDA0">
              <w:rPr/>
              <w:t>User enters his selection</w:t>
            </w: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18149943" w14:textId="67B04636">
            <w:pPr>
              <w:pStyle w:val="Normal"/>
              <w:spacing w:line="276" w:lineRule="auto"/>
              <w:ind w:left="0"/>
              <w:jc w:val="left"/>
            </w:pPr>
          </w:p>
        </w:tc>
      </w:tr>
      <w:tr w:rsidR="2C3BCDA0" w:rsidTr="2C3BCDA0" w14:paraId="47B23C92">
        <w:trPr>
          <w:trHeight w:val="106"/>
        </w:trPr>
        <w:tc>
          <w:tcPr>
            <w:tcW w:w="1908" w:type="dxa"/>
            <w:tcBorders>
              <w:top w:val="single" w:color="auto" w:sz="6" w:space="0"/>
              <w:left w:val="single" w:color="auto" w:sz="12" w:space="0"/>
              <w:right w:val="single" w:color="auto" w:sz="6" w:space="0"/>
            </w:tcBorders>
            <w:tcMar/>
          </w:tcPr>
          <w:p w:rsidR="2C3BCDA0" w:rsidP="2C3BCDA0" w:rsidRDefault="2C3BCDA0" w14:paraId="32F95D9D" w14:textId="47F10D65">
            <w:pPr>
              <w:pStyle w:val="Normal"/>
            </w:pPr>
          </w:p>
        </w:tc>
        <w:tc>
          <w:tcPr>
            <w:tcW w:w="3474" w:type="dxa"/>
            <w:tcBorders>
              <w:top w:val="single" w:color="auto" w:sz="6" w:space="0"/>
              <w:left w:val="single" w:color="auto" w:sz="6" w:space="0"/>
              <w:bottom w:val="single" w:color="auto" w:sz="6" w:space="0"/>
              <w:right w:val="single" w:color="auto" w:sz="12" w:space="0"/>
            </w:tcBorders>
            <w:tcMar/>
          </w:tcPr>
          <w:p w:rsidR="2C3BCDA0" w:rsidP="2C3BCDA0" w:rsidRDefault="2C3BCDA0" w14:paraId="5FE5553D" w14:textId="5CACFD0B">
            <w:pPr>
              <w:pStyle w:val="Normal"/>
            </w:pPr>
          </w:p>
        </w:tc>
        <w:tc>
          <w:tcPr>
            <w:tcW w:w="3475" w:type="dxa"/>
            <w:tcBorders>
              <w:top w:val="single" w:color="auto" w:sz="6" w:space="0"/>
              <w:left w:val="single" w:color="auto" w:sz="6" w:space="0"/>
              <w:bottom w:val="single" w:color="auto" w:sz="6" w:space="0"/>
              <w:right w:val="single" w:color="auto" w:sz="12" w:space="0"/>
            </w:tcBorders>
            <w:tcMar/>
          </w:tcPr>
          <w:p w:rsidR="2C3BCDA0" w:rsidP="2C3BCDA0" w:rsidRDefault="2C3BCDA0" w14:paraId="15833194" w14:textId="630B1B9D">
            <w:pPr>
              <w:pStyle w:val="ListParagraph"/>
              <w:numPr>
                <w:ilvl w:val="0"/>
                <w:numId w:val="15"/>
              </w:numPr>
              <w:spacing w:line="276" w:lineRule="auto"/>
              <w:jc w:val="left"/>
              <w:rPr>
                <w:rFonts w:ascii="Calibri" w:hAnsi="Calibri" w:eastAsia="Calibri" w:cs="Calibri" w:asciiTheme="minorAscii" w:hAnsiTheme="minorAscii" w:eastAsiaTheme="minorAscii" w:cstheme="minorAscii"/>
                <w:sz w:val="22"/>
                <w:szCs w:val="22"/>
              </w:rPr>
            </w:pPr>
            <w:r w:rsidR="2C3BCDA0">
              <w:rPr/>
              <w:t xml:space="preserve">The receipt will </w:t>
            </w:r>
            <w:r w:rsidR="2C3BCDA0">
              <w:rPr/>
              <w:t>display</w:t>
            </w:r>
            <w:r w:rsidR="2C3BCDA0">
              <w:rPr/>
              <w:t xml:space="preserve"> to the user</w:t>
            </w:r>
          </w:p>
        </w:tc>
      </w:tr>
      <w:tr w:rsidRPr="00C95CC3" w:rsidR="00C63550" w:rsidTr="2C3BCDA0" w14:paraId="07738445"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C63550" w:rsidP="001239BB" w:rsidRDefault="00C63550" w14:paraId="1C558E3E" w14:textId="77777777">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Mar/>
          </w:tcPr>
          <w:p w:rsidRPr="00B53BB9" w:rsidR="00C63550" w:rsidP="001239BB" w:rsidRDefault="00C63550" w14:paraId="193EB293" w14:textId="77777777">
            <w:pPr>
              <w:jc w:val="center"/>
              <w:rPr>
                <w:b/>
                <w:bCs/>
              </w:rPr>
            </w:pPr>
            <w:r w:rsidRPr="00B53BB9">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Mar/>
          </w:tcPr>
          <w:p w:rsidRPr="00B53BB9" w:rsidR="00C63550" w:rsidP="001239BB" w:rsidRDefault="00C63550" w14:paraId="155560E9" w14:textId="77777777">
            <w:pPr>
              <w:jc w:val="center"/>
              <w:rPr>
                <w:b/>
                <w:bCs/>
              </w:rPr>
            </w:pPr>
            <w:r w:rsidRPr="00B53BB9">
              <w:rPr>
                <w:b/>
                <w:bCs/>
              </w:rPr>
              <w:t>System Action</w:t>
            </w:r>
          </w:p>
        </w:tc>
      </w:tr>
      <w:tr w:rsidRPr="00C95CC3" w:rsidR="00C63550" w:rsidTr="2C3BCDA0" w14:paraId="08449B37" w14:textId="77777777">
        <w:trPr>
          <w:trHeight w:val="106"/>
        </w:trPr>
        <w:tc>
          <w:tcPr>
            <w:tcW w:w="1908" w:type="dxa"/>
            <w:vMerge/>
            <w:tcBorders/>
            <w:tcMar/>
          </w:tcPr>
          <w:p w:rsidRPr="00B53BB9" w:rsidR="00C63550" w:rsidP="001239BB" w:rsidRDefault="00C63550" w14:paraId="75A5F253"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7A4E613F" w14:textId="33458152"/>
        </w:tc>
        <w:tc>
          <w:tcPr>
            <w:tcW w:w="3475"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2BF59AE9" w14:textId="77777777"/>
        </w:tc>
      </w:tr>
      <w:tr w:rsidRPr="00C95CC3" w:rsidR="00C63550" w:rsidTr="2C3BCDA0" w14:paraId="0DDCD3DC" w14:textId="77777777">
        <w:trPr>
          <w:trHeight w:val="106"/>
        </w:trPr>
        <w:tc>
          <w:tcPr>
            <w:tcW w:w="1908" w:type="dxa"/>
            <w:vMerge/>
            <w:tcBorders/>
            <w:tcMar/>
          </w:tcPr>
          <w:p w:rsidRPr="00B53BB9" w:rsidR="00C63550" w:rsidP="001239BB" w:rsidRDefault="00C63550" w14:paraId="4B0333CB" w14:textId="77777777"/>
        </w:tc>
        <w:tc>
          <w:tcPr>
            <w:tcW w:w="3474"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54E6D008" w14:textId="77777777"/>
        </w:tc>
        <w:tc>
          <w:tcPr>
            <w:tcW w:w="3475" w:type="dxa"/>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46A6F39E" w14:textId="54CC4FD1">
            <w:pPr>
              <w:spacing w:after="40"/>
            </w:pPr>
          </w:p>
        </w:tc>
      </w:tr>
      <w:tr w:rsidRPr="00C95CC3" w:rsidR="00C63550" w:rsidTr="2C3BCDA0" w14:paraId="6C3F69FF"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C63550" w:rsidP="001239BB" w:rsidRDefault="00C63550" w14:paraId="6BB86221" w14:textId="77777777">
            <w:r w:rsidRPr="00C95CC3">
              <w:t>Includes:</w:t>
            </w:r>
          </w:p>
        </w:tc>
        <w:tc>
          <w:tcPr>
            <w:tcW w:w="6949" w:type="dxa"/>
            <w:gridSpan w:val="2"/>
            <w:tcBorders>
              <w:top w:val="single" w:color="auto" w:sz="6" w:space="0"/>
              <w:left w:val="single" w:color="auto" w:sz="6" w:space="0"/>
              <w:bottom w:val="single" w:color="auto" w:sz="6" w:space="0"/>
              <w:right w:val="single" w:color="auto" w:sz="12" w:space="0"/>
            </w:tcBorders>
            <w:tcMar/>
          </w:tcPr>
          <w:p w:rsidRPr="00C95CC3" w:rsidR="00C63550" w:rsidP="001239BB" w:rsidRDefault="00C63550" w14:paraId="1B998992" w14:textId="77777777"/>
        </w:tc>
      </w:tr>
      <w:tr w:rsidRPr="00C95CC3" w:rsidR="00C63550" w:rsidTr="2C3BCDA0" w14:paraId="3EBFC787"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C63550" w:rsidP="001239BB" w:rsidRDefault="00C63550" w14:paraId="57D2522C" w14:textId="77777777">
            <w:r w:rsidRPr="00C95CC3">
              <w:t>Notes and Issues:</w:t>
            </w:r>
          </w:p>
        </w:tc>
        <w:tc>
          <w:tcPr>
            <w:tcW w:w="6949" w:type="dxa"/>
            <w:gridSpan w:val="2"/>
            <w:tcBorders>
              <w:top w:val="single" w:color="auto" w:sz="6" w:space="0"/>
              <w:left w:val="single" w:color="auto" w:sz="6" w:space="0"/>
              <w:bottom w:val="single" w:color="auto" w:sz="12" w:space="0"/>
              <w:right w:val="single" w:color="auto" w:sz="12" w:space="0"/>
            </w:tcBorders>
            <w:tcMar/>
          </w:tcPr>
          <w:p w:rsidRPr="00C95CC3" w:rsidR="00C63550" w:rsidP="001239BB" w:rsidRDefault="00C63550" w14:paraId="3AA7499C" w14:textId="77777777"/>
        </w:tc>
      </w:tr>
    </w:tbl>
    <w:p w:rsidR="009D2B7D" w:rsidP="2C3BCDA0" w:rsidRDefault="009D2B7D" w14:paraId="121CCD5A" w14:noSpellErr="1" w14:textId="5B64D860">
      <w:pPr>
        <w:pStyle w:val="Normal"/>
      </w:pPr>
    </w:p>
    <w:p w:rsidR="00385749" w:rsidP="00802D2E" w:rsidRDefault="00385749" w14:paraId="22B01CBA" w14:textId="77777777"/>
    <w:p w:rsidR="007D5C39" w:rsidP="00802D2E" w:rsidRDefault="007D5C39" w14:paraId="423D91C7" w14:textId="77777777"/>
    <w:tbl>
      <w:tblPr>
        <w:tblW w:w="9306"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908"/>
        <w:gridCol w:w="3222"/>
        <w:gridCol w:w="719"/>
        <w:gridCol w:w="3457"/>
      </w:tblGrid>
      <w:tr w:rsidRPr="00C95CC3" w:rsidR="0091280D" w:rsidTr="2C3BCDA0" w14:paraId="6B29F804" w14:textId="77777777">
        <w:trPr>
          <w:trHeight w:val="312"/>
        </w:trPr>
        <w:tc>
          <w:tcPr>
            <w:tcW w:w="1908" w:type="dxa"/>
            <w:tcMar/>
          </w:tcPr>
          <w:p w:rsidRPr="00C95CC3" w:rsidR="0091280D" w:rsidP="00A803C1" w:rsidRDefault="0091280D" w14:paraId="224BC921" w14:textId="77777777">
            <w:r w:rsidRPr="00C95CC3">
              <w:t>Use Case ID:</w:t>
            </w:r>
          </w:p>
        </w:tc>
        <w:tc>
          <w:tcPr>
            <w:tcW w:w="7398" w:type="dxa"/>
            <w:gridSpan w:val="3"/>
            <w:tcMar/>
          </w:tcPr>
          <w:p w:rsidRPr="00C95CC3" w:rsidR="0091280D" w:rsidP="2C3BCDA0" w:rsidRDefault="0091280D" w14:paraId="506FC6C9" w14:textId="3E24C3D2">
            <w:pPr>
              <w:rPr>
                <w:lang w:bidi="ar-EG"/>
              </w:rPr>
            </w:pPr>
            <w:r w:rsidRPr="2C3BCDA0" w:rsidR="2C3BCDA0">
              <w:rPr>
                <w:lang w:bidi="ar-EG"/>
              </w:rPr>
              <w:t>11</w:t>
            </w:r>
          </w:p>
        </w:tc>
      </w:tr>
      <w:tr w:rsidRPr="00C95CC3" w:rsidR="0091280D" w:rsidTr="2C3BCDA0" w14:paraId="34F53C34" w14:textId="77777777">
        <w:trPr>
          <w:trHeight w:val="246"/>
        </w:trPr>
        <w:tc>
          <w:tcPr>
            <w:tcW w:w="1908" w:type="dxa"/>
            <w:tcMar/>
          </w:tcPr>
          <w:p w:rsidRPr="00C95CC3" w:rsidR="0091280D" w:rsidP="00A803C1" w:rsidRDefault="0091280D" w14:paraId="441C99FA" w14:textId="77777777">
            <w:r w:rsidRPr="00C95CC3">
              <w:t>Use Case Name:</w:t>
            </w:r>
          </w:p>
        </w:tc>
        <w:tc>
          <w:tcPr>
            <w:tcW w:w="7398" w:type="dxa"/>
            <w:gridSpan w:val="3"/>
            <w:tcMar/>
          </w:tcPr>
          <w:p w:rsidRPr="00062D02" w:rsidR="0091280D" w:rsidP="00A803C1" w:rsidRDefault="0091280D" w14:paraId="184BF4A6" w14:textId="57FF60B5">
            <w:pPr>
              <w:tabs>
                <w:tab w:val="center" w:pos="3366"/>
              </w:tabs>
            </w:pPr>
            <w:r w:rsidR="2C3BCDA0">
              <w:rPr/>
              <w:t>Reserve a room</w:t>
            </w:r>
            <w:r>
              <w:tab/>
            </w:r>
          </w:p>
        </w:tc>
      </w:tr>
      <w:tr w:rsidRPr="00C95CC3" w:rsidR="0091280D" w:rsidTr="2C3BCDA0" w14:paraId="0EFA0E79"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91280D" w:rsidP="00A803C1" w:rsidRDefault="0091280D" w14:paraId="3F135DB3" w14:textId="77777777">
            <w:r w:rsidRPr="00C95CC3">
              <w:t>Acto</w:t>
            </w:r>
            <w:r>
              <w:t>r</w:t>
            </w:r>
            <w:r w:rsidRPr="00C95CC3">
              <w:t>s:</w:t>
            </w:r>
          </w:p>
        </w:tc>
        <w:tc>
          <w:tcPr>
            <w:tcW w:w="7398" w:type="dxa"/>
            <w:gridSpan w:val="3"/>
            <w:tcBorders>
              <w:top w:val="single" w:color="auto" w:sz="6" w:space="0"/>
              <w:left w:val="single" w:color="auto" w:sz="6" w:space="0"/>
              <w:bottom w:val="single" w:color="auto" w:sz="6" w:space="0"/>
              <w:right w:val="single" w:color="auto" w:sz="12" w:space="0"/>
            </w:tcBorders>
            <w:tcMar/>
          </w:tcPr>
          <w:p w:rsidRPr="00C95CC3" w:rsidR="0091280D" w:rsidP="00A803C1" w:rsidRDefault="0091280D" w14:paraId="64FE6874" w14:textId="79B27705">
            <w:r w:rsidR="2C3BCDA0">
              <w:rPr/>
              <w:t>Receptionist</w:t>
            </w:r>
          </w:p>
        </w:tc>
      </w:tr>
      <w:tr w:rsidRPr="00C95CC3" w:rsidR="0091280D" w:rsidTr="2C3BCDA0" w14:paraId="4DC843E4"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91280D" w:rsidP="00A803C1" w:rsidRDefault="0091280D" w14:paraId="2A09F3C0" w14:textId="77777777">
            <w:r w:rsidRPr="00C95CC3">
              <w:t>Pre</w:t>
            </w:r>
            <w:r>
              <w:t>-</w:t>
            </w:r>
            <w:r w:rsidRPr="00C95CC3">
              <w:t>conditions:</w:t>
            </w:r>
          </w:p>
        </w:tc>
        <w:tc>
          <w:tcPr>
            <w:tcW w:w="7398" w:type="dxa"/>
            <w:gridSpan w:val="3"/>
            <w:tcBorders>
              <w:top w:val="single" w:color="auto" w:sz="6" w:space="0"/>
              <w:left w:val="single" w:color="auto" w:sz="6" w:space="0"/>
              <w:bottom w:val="single" w:color="auto" w:sz="6" w:space="0"/>
              <w:right w:val="single" w:color="auto" w:sz="12" w:space="0"/>
            </w:tcBorders>
            <w:tcMar/>
          </w:tcPr>
          <w:p w:rsidRPr="00C95CC3" w:rsidR="0091280D" w:rsidP="00A803C1" w:rsidRDefault="0091280D" w14:paraId="5AD8E4A4" w14:textId="5528FAC5">
            <w:r w:rsidR="2C3BCDA0">
              <w:rPr/>
              <w:t xml:space="preserve">Admin has </w:t>
            </w:r>
            <w:r w:rsidR="2C3BCDA0">
              <w:rPr/>
              <w:t>initialized</w:t>
            </w:r>
            <w:r w:rsidR="2C3BCDA0">
              <w:rPr/>
              <w:t xml:space="preserve"> system parameter</w:t>
            </w:r>
          </w:p>
        </w:tc>
      </w:tr>
      <w:tr w:rsidRPr="00C95CC3" w:rsidR="0091280D" w:rsidTr="2C3BCDA0" w14:paraId="2A397162"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91280D" w:rsidP="00A803C1" w:rsidRDefault="0091280D" w14:paraId="16E15347" w14:textId="77777777">
            <w:r w:rsidRPr="00C95CC3">
              <w:t>Post</w:t>
            </w:r>
            <w:r>
              <w:t>-</w:t>
            </w:r>
            <w:r w:rsidRPr="00C95CC3">
              <w:t>conditions:</w:t>
            </w:r>
          </w:p>
        </w:tc>
        <w:tc>
          <w:tcPr>
            <w:tcW w:w="7398" w:type="dxa"/>
            <w:gridSpan w:val="3"/>
            <w:tcBorders>
              <w:top w:val="single" w:color="auto" w:sz="6" w:space="0"/>
              <w:left w:val="single" w:color="auto" w:sz="6" w:space="0"/>
              <w:bottom w:val="single" w:color="auto" w:sz="6" w:space="0"/>
              <w:right w:val="single" w:color="auto" w:sz="12" w:space="0"/>
            </w:tcBorders>
            <w:tcMar/>
          </w:tcPr>
          <w:p w:rsidRPr="00006F11" w:rsidR="0091280D" w:rsidP="00A803C1" w:rsidRDefault="0091280D" w14:paraId="5D448F47" w14:textId="70F2B3E9">
            <w:r w:rsidR="2C3BCDA0">
              <w:rPr/>
              <w:t xml:space="preserve">room reservation has been made </w:t>
            </w:r>
          </w:p>
        </w:tc>
      </w:tr>
      <w:tr w:rsidRPr="00C95CC3" w:rsidR="0091280D" w:rsidTr="2C3BCDA0" w14:paraId="355D6A58" w14:textId="77777777">
        <w:trPr>
          <w:trHeight w:val="108"/>
        </w:trPr>
        <w:tc>
          <w:tcPr>
            <w:tcW w:w="1908" w:type="dxa"/>
            <w:vMerge w:val="restart"/>
            <w:tcBorders>
              <w:top w:val="single" w:color="auto" w:sz="6" w:space="0"/>
              <w:left w:val="single" w:color="auto" w:sz="12" w:space="0"/>
              <w:right w:val="single" w:color="auto" w:sz="6" w:space="0"/>
            </w:tcBorders>
            <w:tcMar/>
          </w:tcPr>
          <w:p w:rsidR="0091280D" w:rsidP="00A803C1" w:rsidRDefault="0091280D" w14:paraId="78BF873A" w14:textId="77777777">
            <w:r w:rsidRPr="00B53BB9">
              <w:t>Flow of events:</w:t>
            </w:r>
          </w:p>
          <w:p w:rsidRPr="00385749" w:rsidR="0091280D" w:rsidP="00A803C1" w:rsidRDefault="0091280D" w14:paraId="66B3B8F9" w14:textId="77777777"/>
          <w:p w:rsidRPr="00385749" w:rsidR="0091280D" w:rsidP="00A803C1" w:rsidRDefault="0091280D" w14:paraId="17CC20DF" w14:textId="77777777"/>
          <w:p w:rsidRPr="00385749" w:rsidR="0091280D" w:rsidP="00A803C1" w:rsidRDefault="0091280D" w14:paraId="0D15BA85" w14:textId="77777777"/>
          <w:p w:rsidRPr="00385749" w:rsidR="0091280D" w:rsidP="00A803C1" w:rsidRDefault="0091280D" w14:paraId="15A139F0" w14:textId="77777777"/>
          <w:p w:rsidRPr="00385749" w:rsidR="0091280D" w:rsidP="00A803C1" w:rsidRDefault="0091280D" w14:paraId="653879D0" w14:textId="77777777"/>
          <w:p w:rsidR="0091280D" w:rsidP="00A803C1" w:rsidRDefault="0091280D" w14:paraId="5AD25117" w14:textId="77777777">
            <w:pPr>
              <w:jc w:val="center"/>
            </w:pPr>
          </w:p>
          <w:p w:rsidR="003872D7" w:rsidP="00A803C1" w:rsidRDefault="003872D7" w14:paraId="517DD837" w14:textId="77777777">
            <w:pPr>
              <w:jc w:val="center"/>
            </w:pPr>
          </w:p>
          <w:p w:rsidR="003872D7" w:rsidP="00A803C1" w:rsidRDefault="003872D7" w14:paraId="63DC8F4B" w14:textId="77777777">
            <w:pPr>
              <w:jc w:val="center"/>
            </w:pPr>
          </w:p>
          <w:p w:rsidR="003872D7" w:rsidP="00A803C1" w:rsidRDefault="003872D7" w14:paraId="1F721DDE" w14:textId="77777777">
            <w:pPr>
              <w:jc w:val="center"/>
            </w:pPr>
          </w:p>
          <w:p w:rsidRPr="00385749" w:rsidR="003872D7" w:rsidP="00A803C1" w:rsidRDefault="003872D7" w14:paraId="42A6014C" w14:textId="77777777">
            <w:pPr>
              <w:jc w:val="center"/>
            </w:pPr>
          </w:p>
        </w:tc>
        <w:tc>
          <w:tcPr>
            <w:tcW w:w="3222" w:type="dxa"/>
            <w:tcBorders>
              <w:top w:val="single" w:color="auto" w:sz="6" w:space="0"/>
              <w:left w:val="single" w:color="auto" w:sz="6" w:space="0"/>
              <w:bottom w:val="single" w:color="auto" w:sz="6" w:space="0"/>
              <w:right w:val="single" w:color="auto" w:sz="12" w:space="0"/>
            </w:tcBorders>
            <w:shd w:val="clear" w:color="auto" w:fill="C00000"/>
            <w:tcMar/>
          </w:tcPr>
          <w:p w:rsidRPr="00B53BB9" w:rsidR="0091280D" w:rsidP="00A803C1" w:rsidRDefault="0091280D" w14:paraId="758C8730" w14:textId="77777777">
            <w:pPr>
              <w:jc w:val="center"/>
              <w:rPr>
                <w:b/>
                <w:bCs/>
              </w:rPr>
            </w:pPr>
            <w:r w:rsidRPr="00B53BB9">
              <w:rPr>
                <w:b/>
                <w:bCs/>
              </w:rPr>
              <w:lastRenderedPageBreak/>
              <w:t>User Action</w:t>
            </w:r>
          </w:p>
        </w:tc>
        <w:tc>
          <w:tcPr>
            <w:tcW w:w="4176" w:type="dxa"/>
            <w:gridSpan w:val="2"/>
            <w:tcBorders>
              <w:top w:val="single" w:color="auto" w:sz="6" w:space="0"/>
              <w:left w:val="single" w:color="auto" w:sz="6" w:space="0"/>
              <w:bottom w:val="single" w:color="auto" w:sz="6" w:space="0"/>
              <w:right w:val="single" w:color="auto" w:sz="12" w:space="0"/>
            </w:tcBorders>
            <w:shd w:val="clear" w:color="auto" w:fill="C00000"/>
            <w:tcMar/>
          </w:tcPr>
          <w:p w:rsidRPr="00B53BB9" w:rsidR="0091280D" w:rsidP="00A803C1" w:rsidRDefault="0091280D" w14:paraId="2B2B40B0" w14:textId="77777777">
            <w:pPr>
              <w:jc w:val="center"/>
              <w:rPr>
                <w:b/>
                <w:bCs/>
              </w:rPr>
            </w:pPr>
            <w:r w:rsidRPr="00B53BB9">
              <w:rPr>
                <w:b/>
                <w:bCs/>
              </w:rPr>
              <w:t>System Action</w:t>
            </w:r>
          </w:p>
        </w:tc>
      </w:tr>
      <w:tr w:rsidRPr="00C95CC3" w:rsidR="0091280D" w:rsidTr="2C3BCDA0" w14:paraId="2298DCBC" w14:textId="77777777">
        <w:trPr>
          <w:trHeight w:val="2028"/>
        </w:trPr>
        <w:tc>
          <w:tcPr>
            <w:tcW w:w="1908" w:type="dxa"/>
            <w:vMerge/>
            <w:tcBorders/>
            <w:tcMar/>
          </w:tcPr>
          <w:p w:rsidRPr="00B53BB9" w:rsidR="0091280D" w:rsidP="00A803C1" w:rsidRDefault="0091280D" w14:paraId="5BC5739B" w14:textId="77777777"/>
        </w:tc>
        <w:tc>
          <w:tcPr>
            <w:tcW w:w="3941" w:type="dxa"/>
            <w:gridSpan w:val="2"/>
            <w:tcBorders>
              <w:top w:val="single" w:color="auto" w:sz="6" w:space="0"/>
              <w:left w:val="single" w:color="auto" w:sz="6" w:space="0"/>
              <w:bottom w:val="single" w:color="auto" w:sz="6" w:space="0"/>
              <w:right w:val="single" w:color="auto" w:sz="12" w:space="0"/>
            </w:tcBorders>
            <w:tcMar/>
          </w:tcPr>
          <w:p w:rsidRPr="00C95CC3" w:rsidR="000A382C" w:rsidP="009B756B" w:rsidRDefault="0091280D" w14:paraId="3C967D26" w14:textId="5A852437">
            <w:pPr>
              <w:pStyle w:val="ListParagraph"/>
              <w:numPr>
                <w:ilvl w:val="0"/>
                <w:numId w:val="32"/>
              </w:numPr>
              <w:rPr/>
            </w:pPr>
            <w:r w:rsidR="2C3BCDA0">
              <w:rPr/>
              <w:t>Receptionist requests the system to reserve a room</w:t>
            </w:r>
            <w:r w:rsidRPr="2C3BCDA0" w:rsidR="2C3BCDA0">
              <w:rPr>
                <w:rFonts w:ascii="ArialMT" w:hAnsi="ArialMT" w:cs="ArialMT"/>
                <w:sz w:val="17"/>
                <w:szCs w:val="17"/>
              </w:rPr>
              <w:t xml:space="preserve"> </w:t>
            </w:r>
          </w:p>
        </w:tc>
        <w:tc>
          <w:tcPr>
            <w:tcW w:w="3457" w:type="dxa"/>
            <w:tcBorders>
              <w:top w:val="single" w:color="auto" w:sz="6" w:space="0"/>
              <w:left w:val="single" w:color="auto" w:sz="6" w:space="0"/>
              <w:bottom w:val="single" w:color="auto" w:sz="6" w:space="0"/>
              <w:right w:val="single" w:color="auto" w:sz="12" w:space="0"/>
            </w:tcBorders>
            <w:tcMar/>
          </w:tcPr>
          <w:p w:rsidRPr="00C95CC3" w:rsidR="0091280D" w:rsidP="00A803C1" w:rsidRDefault="0091280D" w14:paraId="744BFF95" w14:textId="77777777"/>
        </w:tc>
      </w:tr>
      <w:tr w:rsidRPr="00C95CC3" w:rsidR="0091280D" w:rsidTr="2C3BCDA0" w14:paraId="1592E6AE" w14:textId="77777777">
        <w:trPr>
          <w:trHeight w:val="858"/>
        </w:trPr>
        <w:tc>
          <w:tcPr>
            <w:tcW w:w="1908" w:type="dxa"/>
            <w:vMerge/>
            <w:tcBorders/>
            <w:tcMar/>
          </w:tcPr>
          <w:p w:rsidRPr="00B53BB9" w:rsidR="0091280D" w:rsidP="00A803C1" w:rsidRDefault="0091280D" w14:paraId="5D58D776" w14:textId="77777777"/>
        </w:tc>
        <w:tc>
          <w:tcPr>
            <w:tcW w:w="3941" w:type="dxa"/>
            <w:gridSpan w:val="2"/>
            <w:tcBorders>
              <w:top w:val="single" w:color="auto" w:sz="6" w:space="0"/>
              <w:left w:val="single" w:color="auto" w:sz="6" w:space="0"/>
              <w:bottom w:val="single" w:color="auto" w:sz="6" w:space="0"/>
              <w:right w:val="single" w:color="auto" w:sz="12" w:space="0"/>
            </w:tcBorders>
            <w:tcMar/>
          </w:tcPr>
          <w:p w:rsidRPr="00733CAF" w:rsidR="00733CAF" w:rsidP="2C3BCDA0" w:rsidRDefault="003872D7" w14:paraId="46CEC619" w14:noSpellErr="1" w14:textId="34EDBDF5">
            <w:pPr>
              <w:pStyle w:val="ListParagraph"/>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0091280D" w:rsidP="009B756B" w:rsidRDefault="0091280D" w14:paraId="059292EA" w14:textId="1540F7C6">
            <w:pPr>
              <w:pStyle w:val="ListParagraph"/>
              <w:numPr>
                <w:ilvl w:val="0"/>
                <w:numId w:val="32"/>
              </w:numPr>
              <w:rPr/>
            </w:pPr>
            <w:r w:rsidR="2C3BCDA0">
              <w:rPr/>
              <w:t xml:space="preserve">System will ask the user which type of room </w:t>
            </w:r>
            <w:r w:rsidR="2C3BCDA0">
              <w:rPr/>
              <w:t>would</w:t>
            </w:r>
            <w:r w:rsidR="2C3BCDA0">
              <w:rPr/>
              <w:t xml:space="preserve"> he like to reserve </w:t>
            </w:r>
          </w:p>
          <w:p w:rsidR="0091280D" w:rsidP="002000F2" w:rsidRDefault="0091280D" w14:paraId="77F09D85" w14:textId="64D7E948">
            <w:pPr>
              <w:pStyle w:val="ListParagraph"/>
            </w:pPr>
          </w:p>
          <w:p w:rsidR="003872D7" w:rsidP="002000F2" w:rsidRDefault="003872D7" w14:paraId="4A1D53A3" w14:textId="77777777">
            <w:pPr>
              <w:pStyle w:val="ListParagraph"/>
            </w:pPr>
          </w:p>
          <w:p w:rsidR="003872D7" w:rsidP="002000F2" w:rsidRDefault="003872D7" w14:paraId="621E5DF1" w14:textId="77777777">
            <w:pPr>
              <w:pStyle w:val="ListParagraph"/>
            </w:pPr>
          </w:p>
          <w:p w:rsidR="003872D7" w:rsidP="002000F2" w:rsidRDefault="003872D7" w14:paraId="4206DC90" w14:textId="77777777">
            <w:pPr>
              <w:pStyle w:val="ListParagraph"/>
            </w:pPr>
          </w:p>
          <w:p w:rsidRPr="00C95CC3" w:rsidR="003872D7" w:rsidP="002000F2" w:rsidRDefault="003872D7" w14:paraId="631AC8B6" w14:textId="120E5E93">
            <w:pPr>
              <w:pStyle w:val="ListParagraph"/>
            </w:pPr>
          </w:p>
        </w:tc>
      </w:tr>
      <w:tr w:rsidR="2C3BCDA0" w:rsidTr="2C3BCDA0" w14:paraId="4EA3F5A0">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7813B3D2" w14:textId="1059BE4E">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05565275" w14:textId="20CEE4BC">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type of room</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1AE26A5B" w14:textId="635FC3D0">
            <w:pPr>
              <w:pStyle w:val="Normal"/>
              <w:ind w:left="0"/>
            </w:pPr>
          </w:p>
        </w:tc>
      </w:tr>
      <w:tr w:rsidR="2C3BCDA0" w:rsidTr="2C3BCDA0" w14:paraId="33348A21">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2841EC90" w14:textId="68569EE6">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26D49C2D" w14:textId="55917158">
            <w:pPr>
              <w:pStyle w:val="ListParagraph"/>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33CE0724" w14:textId="2E88E4CE">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 xml:space="preserve">The system will ask the user what </w:t>
            </w:r>
            <w:r w:rsidR="2C3BCDA0">
              <w:rPr/>
              <w:t>would</w:t>
            </w:r>
            <w:r w:rsidR="2C3BCDA0">
              <w:rPr/>
              <w:t xml:space="preserve"> he like the view the view of the room to be</w:t>
            </w:r>
          </w:p>
        </w:tc>
      </w:tr>
      <w:tr w:rsidR="2C3BCDA0" w:rsidTr="2C3BCDA0" w14:paraId="3B0B69F8">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3A4273F0" w14:textId="41C85D81">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568E7FD3" w14:textId="5AC918FE">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room view</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024125C2" w14:textId="1A88EC61">
            <w:pPr>
              <w:pStyle w:val="Normal"/>
              <w:ind w:left="0"/>
            </w:pPr>
          </w:p>
        </w:tc>
      </w:tr>
      <w:tr w:rsidR="2C3BCDA0" w:rsidTr="2C3BCDA0" w14:paraId="70ED1447">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4528B85D" w14:textId="5076C0CB">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700A2B6C" w14:textId="66853B01">
            <w:pPr>
              <w:pStyle w:val="ListParagraph"/>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05E3B8A8" w14:textId="54481AFD">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If there aren’t any rooms with the required specifications the system will tell the user there are no available rooms with the required specifications and reservation process terminates else the system will display the rooms with the required specs and asks the user to choose one of these rooms</w:t>
            </w:r>
          </w:p>
        </w:tc>
      </w:tr>
      <w:tr w:rsidR="2C3BCDA0" w:rsidTr="2C3BCDA0" w14:paraId="4BE5B63D">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3080634D" w14:textId="073C8DF9">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23821F88" w14:textId="595EC102">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room number of the room he chooses</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1130FA3A" w14:textId="2FBDDB3A">
            <w:pPr>
              <w:pStyle w:val="Normal"/>
              <w:ind w:left="0"/>
            </w:pPr>
          </w:p>
        </w:tc>
      </w:tr>
      <w:tr w:rsidR="2C3BCDA0" w:rsidTr="2C3BCDA0" w14:paraId="17127BAE">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01DB8104" w14:textId="29D1337E">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0E719C6A" w14:textId="7AF226CF">
            <w:pPr>
              <w:pStyle w:val="ListParagraph"/>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7A4C67E0" w14:textId="2362B985">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The system will ask the user to enter the reservation start date</w:t>
            </w:r>
          </w:p>
        </w:tc>
      </w:tr>
      <w:tr w:rsidR="2C3BCDA0" w:rsidTr="2C3BCDA0" w14:paraId="6F06356F">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34552E85" w14:textId="33E82AD2">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6372CF70" w14:textId="3400DB8C">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reservation start date</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56E14ECD" w14:textId="06768C26">
            <w:pPr>
              <w:pStyle w:val="Normal"/>
              <w:ind w:left="0"/>
            </w:pPr>
          </w:p>
        </w:tc>
      </w:tr>
      <w:tr w:rsidR="2C3BCDA0" w:rsidTr="2C3BCDA0" w14:paraId="0A854095">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1A34FD3B" w14:textId="5D8D4A9A">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51200A8C" w14:textId="2FC5076F">
            <w:pPr>
              <w:pStyle w:val="ListParagraph"/>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723247EE" w14:textId="6E9C1B72">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The system will ask the user to enter the reservation end date</w:t>
            </w:r>
          </w:p>
        </w:tc>
      </w:tr>
      <w:tr w:rsidR="2C3BCDA0" w:rsidTr="2C3BCDA0" w14:paraId="4D2AFD02">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43ABDD3F" w14:textId="568671B0">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0F1D5691" w14:textId="6AD868B1">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reservation end date</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5601D28C" w14:textId="391B4B4B">
            <w:pPr>
              <w:pStyle w:val="Normal"/>
              <w:ind w:left="0"/>
            </w:pPr>
          </w:p>
        </w:tc>
      </w:tr>
      <w:tr w:rsidR="2C3BCDA0" w:rsidTr="2C3BCDA0" w14:paraId="3FF8CEFA">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17D95006" w14:textId="24CCC51A">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345B691C" w14:textId="66C6C198">
            <w:pPr>
              <w:pStyle w:val="Normal"/>
              <w:ind w:left="0"/>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22F7BBD5" w14:textId="1223C562">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 xml:space="preserve">If the entered reservation period collides with other reservation periods foe the selected room the system will display a warning massage and terminate the reservation process else </w:t>
            </w:r>
            <w:r w:rsidR="2C3BCDA0">
              <w:rPr/>
              <w:t>the system</w:t>
            </w:r>
            <w:r w:rsidR="2C3BCDA0">
              <w:rPr/>
              <w:t xml:space="preserve"> will ask the user to enter the number of guests in the reservation</w:t>
            </w:r>
          </w:p>
        </w:tc>
      </w:tr>
      <w:tr w:rsidR="2C3BCDA0" w:rsidTr="2C3BCDA0" w14:paraId="2FEA5684">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09902100" w14:textId="28E6401D">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4A5E0F56" w14:textId="74E3C194">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 xml:space="preserve"> User enters the number of guests in the reservation</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3A56AF1B" w14:textId="384CB6B6">
            <w:pPr>
              <w:pStyle w:val="Normal"/>
            </w:pPr>
          </w:p>
        </w:tc>
      </w:tr>
      <w:tr w:rsidR="2C3BCDA0" w:rsidTr="2C3BCDA0" w14:paraId="5E62E6DC">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4BD5EE2A" w14:textId="07EE0425">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30BD514C" w14:textId="0B70A855">
            <w:pPr>
              <w:pStyle w:val="Normal"/>
              <w:ind w:left="0"/>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39DFD072" w14:textId="3DA162AF">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System asks the user to enter the national id of each guest</w:t>
            </w:r>
          </w:p>
        </w:tc>
      </w:tr>
      <w:tr w:rsidR="2C3BCDA0" w:rsidTr="2C3BCDA0" w14:paraId="46067BB5">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79FB6A45" w14:textId="73890399">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290D9FEC" w14:textId="5FEAB668">
            <w:pPr>
              <w:pStyle w:val="ListParagraph"/>
              <w:numPr>
                <w:ilvl w:val="0"/>
                <w:numId w:val="32"/>
              </w:numPr>
              <w:rPr>
                <w:rFonts w:ascii="Lora-Regular" w:hAnsi="Lora-Regular" w:eastAsia="Lora-Regular" w:cs="Lora-Regular" w:asciiTheme="minorAscii" w:hAnsiTheme="minorAscii" w:eastAsiaTheme="minorAscii" w:cstheme="minorAscii"/>
                <w:sz w:val="22"/>
                <w:szCs w:val="22"/>
              </w:rPr>
            </w:pPr>
            <w:r w:rsidRPr="2C3BCDA0" w:rsidR="2C3BCDA0">
              <w:rPr>
                <w:rFonts w:ascii="Lora-Regular" w:hAnsi="Lora-Regular" w:cs="Lora-Regular"/>
              </w:rPr>
              <w:t>user enters the national id of each guest</w:t>
            </w: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2F7A287E" w14:textId="3D595876">
            <w:pPr>
              <w:pStyle w:val="Normal"/>
            </w:pPr>
          </w:p>
        </w:tc>
      </w:tr>
      <w:tr w:rsidR="2C3BCDA0" w:rsidTr="2C3BCDA0" w14:paraId="6410942A">
        <w:trPr>
          <w:trHeight w:val="858"/>
        </w:trPr>
        <w:tc>
          <w:tcPr>
            <w:tcW w:w="1908" w:type="dxa"/>
            <w:tcBorders>
              <w:top w:val="single" w:color="auto" w:sz="6" w:space="0"/>
              <w:left w:val="single" w:color="auto" w:sz="12" w:space="0"/>
              <w:right w:val="single" w:color="auto" w:sz="6" w:space="0"/>
            </w:tcBorders>
            <w:tcMar/>
          </w:tcPr>
          <w:p w:rsidR="2C3BCDA0" w:rsidP="2C3BCDA0" w:rsidRDefault="2C3BCDA0" w14:paraId="08C5C88E" w14:textId="76D08E34">
            <w:pPr>
              <w:pStyle w:val="Normal"/>
            </w:pPr>
          </w:p>
        </w:tc>
        <w:tc>
          <w:tcPr>
            <w:tcW w:w="3941" w:type="dxa"/>
            <w:gridSpan w:val="2"/>
            <w:tcBorders>
              <w:top w:val="single" w:color="auto" w:sz="6" w:space="0"/>
              <w:left w:val="single" w:color="auto" w:sz="6" w:space="0"/>
              <w:bottom w:val="single" w:color="auto" w:sz="6" w:space="0"/>
              <w:right w:val="single" w:color="auto" w:sz="12" w:space="0"/>
            </w:tcBorders>
            <w:tcMar/>
          </w:tcPr>
          <w:p w:rsidR="2C3BCDA0" w:rsidP="2C3BCDA0" w:rsidRDefault="2C3BCDA0" w14:paraId="51CD3D44" w14:textId="74122A46">
            <w:pPr>
              <w:pStyle w:val="Normal"/>
              <w:ind w:left="0"/>
              <w:rPr>
                <w:rFonts w:ascii="Lora-Regular" w:hAnsi="Lora-Regular" w:cs="Lora-Regular"/>
              </w:rPr>
            </w:pPr>
          </w:p>
        </w:tc>
        <w:tc>
          <w:tcPr>
            <w:tcW w:w="3457" w:type="dxa"/>
            <w:tcBorders>
              <w:top w:val="single" w:color="auto" w:sz="6" w:space="0"/>
              <w:left w:val="single" w:color="auto" w:sz="6" w:space="0"/>
              <w:bottom w:val="single" w:color="auto" w:sz="6" w:space="0"/>
              <w:right w:val="single" w:color="auto" w:sz="12" w:space="0"/>
            </w:tcBorders>
            <w:tcMar/>
          </w:tcPr>
          <w:p w:rsidR="2C3BCDA0" w:rsidP="2C3BCDA0" w:rsidRDefault="2C3BCDA0" w14:paraId="79E3AFC6" w14:textId="75A44639">
            <w:pPr>
              <w:pStyle w:val="ListParagraph"/>
              <w:numPr>
                <w:ilvl w:val="0"/>
                <w:numId w:val="32"/>
              </w:numPr>
              <w:rPr>
                <w:rFonts w:ascii="Calibri" w:hAnsi="Calibri" w:eastAsia="Calibri" w:cs="Calibri" w:asciiTheme="minorAscii" w:hAnsiTheme="minorAscii" w:eastAsiaTheme="minorAscii" w:cstheme="minorAscii"/>
                <w:sz w:val="22"/>
                <w:szCs w:val="22"/>
              </w:rPr>
            </w:pPr>
            <w:r w:rsidR="2C3BCDA0">
              <w:rPr/>
              <w:t>System records the reservation data entered and guests who are in the reservation</w:t>
            </w:r>
          </w:p>
        </w:tc>
      </w:tr>
      <w:tr w:rsidRPr="00C95CC3" w:rsidR="0091280D" w:rsidTr="2C3BCDA0" w14:paraId="5A560E01" w14:textId="77777777">
        <w:trPr>
          <w:trHeight w:val="108"/>
        </w:trPr>
        <w:tc>
          <w:tcPr>
            <w:tcW w:w="1908" w:type="dxa"/>
            <w:vMerge w:val="restart"/>
            <w:tcBorders>
              <w:top w:val="single" w:color="auto" w:sz="6" w:space="0"/>
              <w:left w:val="single" w:color="auto" w:sz="12" w:space="0"/>
              <w:right w:val="single" w:color="auto" w:sz="6" w:space="0"/>
            </w:tcBorders>
            <w:tcMar/>
          </w:tcPr>
          <w:p w:rsidRPr="00B53BB9" w:rsidR="0091280D" w:rsidP="00A803C1" w:rsidRDefault="0091280D" w14:paraId="3FA85EA7" w14:textId="77777777">
            <w:r>
              <w:lastRenderedPageBreak/>
              <w:t>Exceptions:</w:t>
            </w:r>
          </w:p>
        </w:tc>
        <w:tc>
          <w:tcPr>
            <w:tcW w:w="3941" w:type="dxa"/>
            <w:gridSpan w:val="2"/>
            <w:tcBorders>
              <w:top w:val="single" w:color="auto" w:sz="6" w:space="0"/>
              <w:left w:val="single" w:color="auto" w:sz="6" w:space="0"/>
              <w:bottom w:val="single" w:color="auto" w:sz="6" w:space="0"/>
              <w:right w:val="single" w:color="auto" w:sz="12" w:space="0"/>
            </w:tcBorders>
            <w:shd w:val="clear" w:color="auto" w:fill="C00000"/>
            <w:tcMar/>
          </w:tcPr>
          <w:p w:rsidRPr="00B53BB9" w:rsidR="0091280D" w:rsidP="00A803C1" w:rsidRDefault="0091280D" w14:paraId="39440469" w14:textId="77777777">
            <w:pPr>
              <w:jc w:val="center"/>
              <w:rPr>
                <w:b/>
                <w:bCs/>
              </w:rPr>
            </w:pPr>
            <w:r w:rsidRPr="00B53BB9">
              <w:rPr>
                <w:b/>
                <w:bCs/>
              </w:rPr>
              <w:t>User Action</w:t>
            </w:r>
          </w:p>
        </w:tc>
        <w:tc>
          <w:tcPr>
            <w:tcW w:w="3457" w:type="dxa"/>
            <w:tcBorders>
              <w:top w:val="single" w:color="auto" w:sz="6" w:space="0"/>
              <w:left w:val="single" w:color="auto" w:sz="6" w:space="0"/>
              <w:bottom w:val="single" w:color="auto" w:sz="6" w:space="0"/>
              <w:right w:val="single" w:color="auto" w:sz="12" w:space="0"/>
            </w:tcBorders>
            <w:shd w:val="clear" w:color="auto" w:fill="C00000"/>
            <w:tcMar/>
          </w:tcPr>
          <w:p w:rsidRPr="00B53BB9" w:rsidR="0091280D" w:rsidP="00A803C1" w:rsidRDefault="0091280D" w14:paraId="0169FE86" w14:textId="77777777">
            <w:pPr>
              <w:jc w:val="center"/>
              <w:rPr>
                <w:b/>
                <w:bCs/>
              </w:rPr>
            </w:pPr>
            <w:r w:rsidRPr="00B53BB9">
              <w:rPr>
                <w:b/>
                <w:bCs/>
              </w:rPr>
              <w:t>System Action</w:t>
            </w:r>
          </w:p>
        </w:tc>
      </w:tr>
      <w:tr w:rsidRPr="00C95CC3" w:rsidR="0091280D" w:rsidTr="2C3BCDA0" w14:paraId="741B8FE2" w14:textId="77777777">
        <w:trPr>
          <w:trHeight w:val="106"/>
        </w:trPr>
        <w:tc>
          <w:tcPr>
            <w:tcW w:w="1908" w:type="dxa"/>
            <w:vMerge/>
            <w:tcBorders/>
            <w:tcMar/>
          </w:tcPr>
          <w:p w:rsidRPr="00B53BB9" w:rsidR="0091280D" w:rsidP="00A803C1" w:rsidRDefault="0091280D" w14:paraId="32642677" w14:textId="77777777"/>
        </w:tc>
        <w:tc>
          <w:tcPr>
            <w:tcW w:w="3941" w:type="dxa"/>
            <w:gridSpan w:val="2"/>
            <w:tcBorders>
              <w:top w:val="single" w:color="auto" w:sz="6" w:space="0"/>
              <w:left w:val="single" w:color="auto" w:sz="6" w:space="0"/>
              <w:bottom w:val="single" w:color="auto" w:sz="6" w:space="0"/>
              <w:right w:val="single" w:color="auto" w:sz="12" w:space="0"/>
            </w:tcBorders>
            <w:tcMar/>
          </w:tcPr>
          <w:p w:rsidRPr="00C95CC3" w:rsidR="0091280D" w:rsidP="003872D7" w:rsidRDefault="0091280D" w14:paraId="472469F6" w14:noSpellErr="1" w14:textId="31464D83">
            <w:pPr>
              <w:autoSpaceDE w:val="0"/>
              <w:autoSpaceDN w:val="0"/>
              <w:adjustRightInd w:val="0"/>
              <w:spacing w:after="0" w:line="240" w:lineRule="auto"/>
            </w:pPr>
          </w:p>
        </w:tc>
        <w:tc>
          <w:tcPr>
            <w:tcW w:w="3457" w:type="dxa"/>
            <w:tcBorders>
              <w:top w:val="single" w:color="auto" w:sz="6" w:space="0"/>
              <w:left w:val="single" w:color="auto" w:sz="6" w:space="0"/>
              <w:bottom w:val="single" w:color="auto" w:sz="6" w:space="0"/>
              <w:right w:val="single" w:color="auto" w:sz="12" w:space="0"/>
            </w:tcBorders>
            <w:tcMar/>
          </w:tcPr>
          <w:p w:rsidRPr="00C95CC3" w:rsidR="0091280D" w:rsidP="00A803C1" w:rsidRDefault="0091280D" w14:paraId="5B01EE30" w14:textId="77777777"/>
        </w:tc>
      </w:tr>
      <w:tr w:rsidRPr="00C95CC3" w:rsidR="0091280D" w:rsidTr="2C3BCDA0" w14:paraId="6AF6E181" w14:textId="77777777">
        <w:trPr>
          <w:trHeight w:val="106"/>
        </w:trPr>
        <w:tc>
          <w:tcPr>
            <w:tcW w:w="1908" w:type="dxa"/>
            <w:vMerge/>
            <w:tcBorders/>
            <w:tcMar/>
          </w:tcPr>
          <w:p w:rsidRPr="00B53BB9" w:rsidR="0091280D" w:rsidP="00A803C1" w:rsidRDefault="0091280D" w14:paraId="606BD93F" w14:textId="77777777"/>
        </w:tc>
        <w:tc>
          <w:tcPr>
            <w:tcW w:w="3941" w:type="dxa"/>
            <w:gridSpan w:val="2"/>
            <w:tcBorders>
              <w:top w:val="single" w:color="auto" w:sz="6" w:space="0"/>
              <w:left w:val="single" w:color="auto" w:sz="6" w:space="0"/>
              <w:bottom w:val="single" w:color="auto" w:sz="6" w:space="0"/>
              <w:right w:val="single" w:color="auto" w:sz="12" w:space="0"/>
            </w:tcBorders>
            <w:tcMar/>
          </w:tcPr>
          <w:p w:rsidRPr="00C95CC3" w:rsidR="0091280D" w:rsidP="00A803C1" w:rsidRDefault="0091280D" w14:paraId="247A2160" w14:textId="77777777"/>
        </w:tc>
        <w:tc>
          <w:tcPr>
            <w:tcW w:w="3457" w:type="dxa"/>
            <w:tcBorders>
              <w:top w:val="single" w:color="auto" w:sz="6" w:space="0"/>
              <w:left w:val="single" w:color="auto" w:sz="6" w:space="0"/>
              <w:bottom w:val="single" w:color="auto" w:sz="6" w:space="0"/>
              <w:right w:val="single" w:color="auto" w:sz="12" w:space="0"/>
            </w:tcBorders>
            <w:tcMar/>
          </w:tcPr>
          <w:p w:rsidRPr="00C95CC3" w:rsidR="0091280D" w:rsidP="2C3BCDA0" w:rsidRDefault="0091280D" w14:paraId="7C5F3165" w14:textId="7B1C6271">
            <w:pPr>
              <w:pStyle w:val="Normal"/>
              <w:spacing w:after="40"/>
              <w:ind w:left="0"/>
            </w:pPr>
          </w:p>
        </w:tc>
      </w:tr>
      <w:tr w:rsidRPr="00C95CC3" w:rsidR="0091280D" w:rsidTr="2C3BCDA0" w14:paraId="4336F5E7" w14:textId="77777777">
        <w:tc>
          <w:tcPr>
            <w:tcW w:w="1908" w:type="dxa"/>
            <w:tcBorders>
              <w:top w:val="single" w:color="auto" w:sz="6" w:space="0"/>
              <w:left w:val="single" w:color="auto" w:sz="12" w:space="0"/>
              <w:bottom w:val="single" w:color="auto" w:sz="6" w:space="0"/>
              <w:right w:val="single" w:color="auto" w:sz="6" w:space="0"/>
            </w:tcBorders>
            <w:tcMar/>
          </w:tcPr>
          <w:p w:rsidRPr="00C95CC3" w:rsidR="0091280D" w:rsidP="00A803C1" w:rsidRDefault="0091280D" w14:paraId="1C360EC5" w14:textId="77777777">
            <w:r w:rsidRPr="00C95CC3">
              <w:t>Includes:</w:t>
            </w:r>
          </w:p>
        </w:tc>
        <w:tc>
          <w:tcPr>
            <w:tcW w:w="7398" w:type="dxa"/>
            <w:gridSpan w:val="3"/>
            <w:tcBorders>
              <w:top w:val="single" w:color="auto" w:sz="6" w:space="0"/>
              <w:left w:val="single" w:color="auto" w:sz="6" w:space="0"/>
              <w:bottom w:val="single" w:color="auto" w:sz="6" w:space="0"/>
              <w:right w:val="single" w:color="auto" w:sz="12" w:space="0"/>
            </w:tcBorders>
            <w:tcMar/>
          </w:tcPr>
          <w:p w:rsidRPr="00C37C67" w:rsidR="0091280D" w:rsidP="00C37C67" w:rsidRDefault="00C37C67" w14:paraId="60E16D9C" w14:textId="00A6C059">
            <w:pPr>
              <w:rPr>
                <w:rFonts w:ascii="Lora-Regular" w:hAnsi="Lora-Regular" w:cs="Lora-Regular"/>
              </w:rPr>
            </w:pPr>
            <w:r w:rsidRPr="2C3BCDA0" w:rsidR="2C3BCDA0">
              <w:rPr>
                <w:rFonts w:ascii="Lora-Regular" w:hAnsi="Lora-Regular" w:cs="Lora-Regular"/>
              </w:rPr>
              <w:t xml:space="preserve"> </w:t>
            </w:r>
          </w:p>
        </w:tc>
      </w:tr>
      <w:tr w:rsidRPr="00C95CC3" w:rsidR="0091280D" w:rsidTr="2C3BCDA0" w14:paraId="5E4A823A" w14:textId="77777777">
        <w:tc>
          <w:tcPr>
            <w:tcW w:w="1908" w:type="dxa"/>
            <w:tcBorders>
              <w:top w:val="single" w:color="auto" w:sz="6" w:space="0"/>
              <w:left w:val="single" w:color="auto" w:sz="12" w:space="0"/>
              <w:bottom w:val="single" w:color="auto" w:sz="12" w:space="0"/>
              <w:right w:val="single" w:color="auto" w:sz="6" w:space="0"/>
            </w:tcBorders>
            <w:tcMar/>
          </w:tcPr>
          <w:p w:rsidRPr="00C95CC3" w:rsidR="0091280D" w:rsidP="00A803C1" w:rsidRDefault="0091280D" w14:paraId="2E847EE7" w14:textId="77777777">
            <w:r w:rsidRPr="00C95CC3">
              <w:t>Notes and Issues:</w:t>
            </w:r>
          </w:p>
        </w:tc>
        <w:tc>
          <w:tcPr>
            <w:tcW w:w="7398" w:type="dxa"/>
            <w:gridSpan w:val="3"/>
            <w:tcBorders>
              <w:top w:val="single" w:color="auto" w:sz="6" w:space="0"/>
              <w:left w:val="single" w:color="auto" w:sz="6" w:space="0"/>
              <w:bottom w:val="single" w:color="auto" w:sz="12" w:space="0"/>
              <w:right w:val="single" w:color="auto" w:sz="12" w:space="0"/>
            </w:tcBorders>
            <w:tcMar/>
          </w:tcPr>
          <w:p w:rsidRPr="00C95CC3" w:rsidR="0091280D" w:rsidP="00A803C1" w:rsidRDefault="0091280D" w14:paraId="2C05318C" w14:textId="77777777"/>
        </w:tc>
      </w:tr>
    </w:tbl>
    <w:p w:rsidRPr="00802D2E" w:rsidR="00595BB7" w:rsidP="2C3BCDA0" w:rsidRDefault="00595BB7" w14:paraId="606F45A4" w14:textId="5636DC6E">
      <w:pPr>
        <w:pStyle w:val="Normal"/>
      </w:pPr>
    </w:p>
    <w:p w:rsidRPr="00031C04" w:rsidR="00E64D9C" w:rsidP="00031C04" w:rsidRDefault="00E64D9C" w14:paraId="7BD0CAB7" w14:textId="77777777">
      <w:pPr>
        <w:pStyle w:val="Heading1"/>
      </w:pPr>
      <w:bookmarkStart w:name="_Toc101814812" w:id="17"/>
      <w:r>
        <w:t>Ownership Report</w:t>
      </w:r>
      <w:bookmarkEnd w:id="17"/>
    </w:p>
    <w:p w:rsidRPr="00E64D9C" w:rsidR="00942D35" w:rsidP="00942D35" w:rsidRDefault="00942D35" w14:paraId="53A3D167" w14:textId="77777777">
      <w:pPr>
        <w:pStyle w:val="ListParagraph"/>
        <w:rPr>
          <w:b/>
          <w:bCs/>
          <w:color w:val="C00000"/>
        </w:rPr>
      </w:pPr>
    </w:p>
    <w:tbl>
      <w:tblPr>
        <w:tblW w:w="0" w:type="auto"/>
        <w:tblInd w:w="55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5760"/>
        <w:gridCol w:w="3096"/>
      </w:tblGrid>
      <w:tr w:rsidRPr="00AD3998" w:rsidR="00E64D9C" w:rsidTr="2C3BCDA0" w14:paraId="5890FA3B" w14:textId="77777777">
        <w:tc>
          <w:tcPr>
            <w:tcW w:w="5760" w:type="dxa"/>
            <w:tcMar/>
          </w:tcPr>
          <w:p w:rsidRPr="00AD3998" w:rsidR="00E64D9C" w:rsidP="00195B1E" w:rsidRDefault="00E64D9C" w14:paraId="180008E7" w14:textId="77777777">
            <w:pPr>
              <w:jc w:val="center"/>
              <w:rPr>
                <w:b/>
                <w:bCs/>
                <w:i/>
                <w:iCs/>
              </w:rPr>
            </w:pPr>
            <w:r w:rsidRPr="00AD3998">
              <w:rPr>
                <w:b/>
                <w:bCs/>
              </w:rPr>
              <w:t>Item</w:t>
            </w:r>
          </w:p>
        </w:tc>
        <w:tc>
          <w:tcPr>
            <w:tcW w:w="3096" w:type="dxa"/>
            <w:tcMar/>
          </w:tcPr>
          <w:p w:rsidRPr="00AD3998" w:rsidR="00E64D9C" w:rsidP="00195B1E" w:rsidRDefault="00E64D9C" w14:paraId="54624229" w14:textId="77777777">
            <w:pPr>
              <w:jc w:val="center"/>
              <w:rPr>
                <w:b/>
                <w:bCs/>
              </w:rPr>
            </w:pPr>
            <w:r w:rsidRPr="00AD3998">
              <w:rPr>
                <w:b/>
                <w:bCs/>
              </w:rPr>
              <w:t>Owner</w:t>
            </w:r>
            <w:r w:rsidR="00120E0A">
              <w:rPr>
                <w:b/>
                <w:bCs/>
              </w:rPr>
              <w:t>s</w:t>
            </w:r>
          </w:p>
        </w:tc>
      </w:tr>
      <w:tr w:rsidRPr="00AD3998" w:rsidR="00E64D9C" w:rsidTr="2C3BCDA0" w14:paraId="683F3B53" w14:textId="77777777">
        <w:tc>
          <w:tcPr>
            <w:tcW w:w="5760" w:type="dxa"/>
            <w:tcMar/>
          </w:tcPr>
          <w:p w:rsidRPr="00A63E36" w:rsidR="00E64D9C" w:rsidP="00195B1E" w:rsidRDefault="00FD0B62" w14:paraId="4CDC9362" w14:textId="2096D28E">
            <w:r w:rsidR="2C3BCDA0">
              <w:rPr/>
              <w:t xml:space="preserve">All </w:t>
            </w:r>
            <w:r w:rsidR="2C3BCDA0">
              <w:rPr/>
              <w:t>of this</w:t>
            </w:r>
            <w:r w:rsidR="2C3BCDA0">
              <w:rPr/>
              <w:t xml:space="preserve"> </w:t>
            </w:r>
            <w:r w:rsidR="2C3BCDA0">
              <w:rPr/>
              <w:t>document, and</w:t>
            </w:r>
            <w:r w:rsidR="2C3BCDA0">
              <w:rPr/>
              <w:t xml:space="preserve"> update of this document</w:t>
            </w:r>
          </w:p>
        </w:tc>
        <w:tc>
          <w:tcPr>
            <w:tcW w:w="3096" w:type="dxa"/>
            <w:tcMar/>
          </w:tcPr>
          <w:p w:rsidRPr="00AD3998" w:rsidR="00E64D9C" w:rsidP="2C3BCDA0" w:rsidRDefault="00FD0B62" w14:paraId="186D8B02" w14:textId="339977F0">
            <w:pPr>
              <w:rPr>
                <w:i w:val="1"/>
                <w:iCs w:val="1"/>
              </w:rPr>
            </w:pPr>
            <w:r w:rsidRPr="2C3BCDA0" w:rsidR="2C3BCDA0">
              <w:rPr>
                <w:i w:val="1"/>
                <w:iCs w:val="1"/>
              </w:rPr>
              <w:t xml:space="preserve">Ahmed Mohamed Ahmed Mohamed </w:t>
            </w:r>
            <w:r w:rsidRPr="2C3BCDA0" w:rsidR="2C3BCDA0">
              <w:rPr>
                <w:i w:val="1"/>
                <w:iCs w:val="1"/>
              </w:rPr>
              <w:t>Shamaa</w:t>
            </w:r>
          </w:p>
          <w:p w:rsidRPr="00AD3998" w:rsidR="00E64D9C" w:rsidP="2C3BCDA0" w:rsidRDefault="00FD0B62" w14:paraId="450EEA4C" w14:textId="2FA4522B">
            <w:pPr>
              <w:pStyle w:val="Normal"/>
              <w:rPr>
                <w:i w:val="1"/>
                <w:iCs w:val="1"/>
              </w:rPr>
            </w:pPr>
            <w:r w:rsidRPr="2C3BCDA0" w:rsidR="2C3BCDA0">
              <w:rPr>
                <w:i w:val="1"/>
                <w:iCs w:val="1"/>
              </w:rPr>
              <w:t>Omar mohamed</w:t>
            </w:r>
          </w:p>
        </w:tc>
      </w:tr>
    </w:tbl>
    <w:p w:rsidR="008D4A69" w:rsidP="00A02B76" w:rsidRDefault="008D4A69" w14:paraId="31D01B4A" w14:textId="77777777">
      <w:pPr>
        <w:rPr>
          <w:sz w:val="24"/>
        </w:rPr>
      </w:pPr>
    </w:p>
    <w:sectPr w:rsidRPr="00C935C2" w:rsidR="00120E0A" w:rsidSect="005E47BD">
      <w:headerReference w:type="default" r:id="rId11"/>
      <w:footerReference w:type="default" r:id="rId12"/>
      <w:pgSz w:w="12240" w:h="15840" w:orient="portrait"/>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01" w:rsidP="0015651B" w:rsidRDefault="00BA3C01" w14:paraId="7454EDB0" w14:textId="77777777">
      <w:pPr>
        <w:spacing w:after="0" w:line="240" w:lineRule="auto"/>
      </w:pPr>
      <w:r>
        <w:separator/>
      </w:r>
    </w:p>
  </w:endnote>
  <w:endnote w:type="continuationSeparator" w:id="0">
    <w:p w:rsidR="00BA3C01" w:rsidP="0015651B" w:rsidRDefault="00BA3C01" w14:paraId="2E6F3E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Lora-Regular">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Content>
      <w:p w:rsidRPr="005E47BD" w:rsidR="004804A9" w:rsidP="001E01B2" w:rsidRDefault="004804A9" w14:paraId="00CFF2B7" w14:textId="77777777">
        <w:pPr>
          <w:pStyle w:val="Default"/>
          <w:rPr>
            <w:rFonts w:ascii="Calibri" w:hAnsi="Calibri" w:cs="Calibri"/>
          </w:rPr>
        </w:pPr>
      </w:p>
      <w:p w:rsidRPr="003F1FE6" w:rsidR="004804A9" w:rsidP="00E83633" w:rsidRDefault="004804A9" w14:paraId="449F18CB" w14:textId="71FAEFD2">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1C5F7E">
          <w:rPr>
            <w:noProof/>
          </w:rPr>
          <w:t>35</w:t>
        </w:r>
        <w:r w:rsidRPr="005E47BD">
          <w:fldChar w:fldCharType="end"/>
        </w:r>
      </w:p>
    </w:sdtContent>
  </w:sdt>
  <w:p w:rsidR="004804A9" w:rsidRDefault="004804A9" w14:paraId="2686F413"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01" w:rsidP="0015651B" w:rsidRDefault="00BA3C01" w14:paraId="31F8AA4A" w14:textId="77777777">
      <w:pPr>
        <w:spacing w:after="0" w:line="240" w:lineRule="auto"/>
      </w:pPr>
      <w:r>
        <w:separator/>
      </w:r>
    </w:p>
  </w:footnote>
  <w:footnote w:type="continuationSeparator" w:id="0">
    <w:p w:rsidR="00BA3C01" w:rsidP="0015651B" w:rsidRDefault="00BA3C01" w14:paraId="247CFFF2"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492DB2" w:rsidR="004804A9" w:rsidP="0015651B" w:rsidRDefault="004804A9" w14:paraId="7DA3843C" w14:textId="7BCEED04">
    <w:pPr>
      <w:pStyle w:val="Header"/>
      <w:rPr>
        <w:rFonts w:asciiTheme="majorHAnsi" w:hAnsiTheme="majorHAnsi"/>
        <w:color w:val="404040" w:themeColor="text1" w:themeTint="BF"/>
        <w:sz w:val="14"/>
      </w:rPr>
    </w:pPr>
  </w:p>
  <w:p w:rsidRPr="00F8215D" w:rsidR="004804A9" w:rsidP="005E47BD" w:rsidRDefault="004804A9" w14:paraId="0514F4B3" w14:textId="77777777">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rsidRPr="00F8215D" w:rsidR="004804A9" w:rsidP="00860190" w:rsidRDefault="004804A9" w14:paraId="59DA52CF" w14:textId="77777777">
    <w:pPr>
      <w:autoSpaceDE w:val="0"/>
      <w:autoSpaceDN w:val="0"/>
      <w:adjustRightInd w:val="0"/>
      <w:spacing w:after="0" w:line="240" w:lineRule="auto"/>
      <w:rPr>
        <w:rFonts w:ascii="Arial" w:hAnsi="Arial" w:cs="Arial"/>
        <w:color w:val="000000"/>
        <w:sz w:val="18"/>
        <w:szCs w:val="18"/>
      </w:rPr>
    </w:pPr>
  </w:p>
  <w:p w:rsidRPr="00F8215D" w:rsidR="004804A9" w:rsidP="00F56FC1" w:rsidRDefault="004804A9" w14:paraId="27A7A6CB" w14:textId="77777777">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rsidRPr="003F3B85" w:rsidR="004804A9" w:rsidP="003F3B85" w:rsidRDefault="004804A9" w14:paraId="65B67A2F" w14:textId="77777777">
    <w:pPr>
      <w:pStyle w:val="Header"/>
      <w:rPr>
        <w:rFonts w:asciiTheme="majorHAnsi" w:hAnsiTheme="majorHAnsi"/>
        <w:color w:val="28929C"/>
      </w:rPr>
    </w:pPr>
  </w:p>
</w:hdr>
</file>

<file path=word/intelligence2.xml><?xml version="1.0" encoding="utf-8"?>
<int2:intelligence xmlns:int2="http://schemas.microsoft.com/office/intelligence/2020/intelligence">
  <int2:observations>
    <int2:textHash int2:hashCode="WIQNQ3os8qodn2" int2:id="qSuxHLXx">
      <int2:state int2:type="LegacyProofing" int2:value="Rejected"/>
    </int2:textHash>
    <int2:bookmark int2:bookmarkName="_Int_zZYsE9Er" int2:invalidationBookmarkName="" int2:hashCode="WCaBwurgKz89OZ" int2:id="ItfVbyQe">
      <int2:state int2:type="LegacyProofing" int2:value="Rejected"/>
    </int2:bookmark>
    <int2:bookmark int2:bookmarkName="_Int_73YPe0A9" int2:invalidationBookmarkName="" int2:hashCode="VcQlWVIfJQj01E" int2:id="ohuKIKIs">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62">
    <w:nsid w:val="70791d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32F584F"/>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93CCE"/>
    <w:multiLevelType w:val="hybridMultilevel"/>
    <w:tmpl w:val="9AEC003A"/>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05FD2"/>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F1512"/>
    <w:multiLevelType w:val="hybridMultilevel"/>
    <w:tmpl w:val="EFD67A86"/>
    <w:lvl w:ilvl="0" w:tplc="55B0DB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537B0"/>
    <w:multiLevelType w:val="hybridMultilevel"/>
    <w:tmpl w:val="39501BA0"/>
    <w:lvl w:ilvl="0" w:tplc="53D0C7E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5511"/>
    <w:multiLevelType w:val="hybridMultilevel"/>
    <w:tmpl w:val="DE5880D6"/>
    <w:lvl w:ilvl="0" w:tplc="8D28D196">
      <w:start w:val="1"/>
      <w:numFmt w:val="decimal"/>
      <w:lvlText w:val="%1-"/>
      <w:lvlJc w:val="left"/>
      <w:pPr>
        <w:ind w:left="7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D2072"/>
    <w:multiLevelType w:val="hybridMultilevel"/>
    <w:tmpl w:val="AECC3D94"/>
    <w:lvl w:ilvl="0" w:tplc="03CABE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31645"/>
    <w:multiLevelType w:val="hybridMultilevel"/>
    <w:tmpl w:val="7C7E7F20"/>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802F5"/>
    <w:multiLevelType w:val="hybridMultilevel"/>
    <w:tmpl w:val="244CF67C"/>
    <w:lvl w:ilvl="0" w:tplc="F796DE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E267C"/>
    <w:multiLevelType w:val="hybridMultilevel"/>
    <w:tmpl w:val="4552A8FA"/>
    <w:lvl w:ilvl="0" w:tplc="053E64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B34854"/>
    <w:multiLevelType w:val="hybridMultilevel"/>
    <w:tmpl w:val="7C7E7F20"/>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26F20"/>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86CE7"/>
    <w:multiLevelType w:val="hybridMultilevel"/>
    <w:tmpl w:val="DE5880D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BB098F"/>
    <w:multiLevelType w:val="hybridMultilevel"/>
    <w:tmpl w:val="E3025D1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911C9"/>
    <w:multiLevelType w:val="hybridMultilevel"/>
    <w:tmpl w:val="E3025D16"/>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7350A"/>
    <w:multiLevelType w:val="hybridMultilevel"/>
    <w:tmpl w:val="66C2B062"/>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391736"/>
    <w:multiLevelType w:val="hybridMultilevel"/>
    <w:tmpl w:val="C22A5592"/>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F04906"/>
    <w:multiLevelType w:val="hybridMultilevel"/>
    <w:tmpl w:val="AECC3D94"/>
    <w:lvl w:ilvl="0" w:tplc="03CABE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449A7"/>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1E7F32"/>
    <w:multiLevelType w:val="hybridMultilevel"/>
    <w:tmpl w:val="E3025D1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F087B"/>
    <w:multiLevelType w:val="hybridMultilevel"/>
    <w:tmpl w:val="DE5880D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687F10"/>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6F1A5B"/>
    <w:multiLevelType w:val="hybridMultilevel"/>
    <w:tmpl w:val="AECC3D94"/>
    <w:lvl w:ilvl="0" w:tplc="03CABE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925856"/>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F009BC"/>
    <w:multiLevelType w:val="hybridMultilevel"/>
    <w:tmpl w:val="CC28BAB2"/>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5028FA"/>
    <w:multiLevelType w:val="hybridMultilevel"/>
    <w:tmpl w:val="4CE69A32"/>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015CAF"/>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FE36A6"/>
    <w:multiLevelType w:val="hybridMultilevel"/>
    <w:tmpl w:val="8676DFC8"/>
    <w:lvl w:ilvl="0" w:tplc="A9F462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303585"/>
    <w:multiLevelType w:val="hybridMultilevel"/>
    <w:tmpl w:val="EAEE6F20"/>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116180"/>
    <w:multiLevelType w:val="hybridMultilevel"/>
    <w:tmpl w:val="244CF67C"/>
    <w:lvl w:ilvl="0" w:tplc="F796DE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172AE2"/>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515D08"/>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3EA448B8"/>
    <w:multiLevelType w:val="hybridMultilevel"/>
    <w:tmpl w:val="1E28670E"/>
    <w:lvl w:ilvl="0" w:tplc="65FC14A6">
      <w:start w:val="5"/>
      <w:numFmt w:val="decimal"/>
      <w:lvlText w:val="%1-"/>
      <w:lvlJc w:val="left"/>
      <w:pPr>
        <w:ind w:left="7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8B63EE"/>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81196A"/>
    <w:multiLevelType w:val="hybridMultilevel"/>
    <w:tmpl w:val="244CF67C"/>
    <w:lvl w:ilvl="0" w:tplc="F796DE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1A5F92"/>
    <w:multiLevelType w:val="hybridMultilevel"/>
    <w:tmpl w:val="A3801624"/>
    <w:lvl w:ilvl="0" w:tplc="8672657C">
      <w:numFmt w:val="bullet"/>
      <w:lvlText w:val="-"/>
      <w:lvlJc w:val="left"/>
      <w:pPr>
        <w:ind w:left="720" w:hanging="360"/>
      </w:pPr>
      <w:rPr>
        <w:rFonts w:hint="default" w:ascii="Calibri" w:hAnsi="Calibri" w:eastAsiaTheme="minorHAnsi" w:cstheme="minorBidi"/>
        <w:b w:val="0"/>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45F45A07"/>
    <w:multiLevelType w:val="hybridMultilevel"/>
    <w:tmpl w:val="C22A5592"/>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5F1DAB"/>
    <w:multiLevelType w:val="hybridMultilevel"/>
    <w:tmpl w:val="0D0828B0"/>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CB495E"/>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DF293F"/>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D920E4"/>
    <w:multiLevelType w:val="hybridMultilevel"/>
    <w:tmpl w:val="E3025D1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B13A64"/>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E1786F"/>
    <w:multiLevelType w:val="hybridMultilevel"/>
    <w:tmpl w:val="DE5880D6"/>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6FB23EA"/>
    <w:multiLevelType w:val="hybridMultilevel"/>
    <w:tmpl w:val="FBC0B61A"/>
    <w:lvl w:ilvl="0" w:tplc="F796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081724"/>
    <w:multiLevelType w:val="hybridMultilevel"/>
    <w:tmpl w:val="4552A8FA"/>
    <w:lvl w:ilvl="0" w:tplc="053E64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515B9C"/>
    <w:multiLevelType w:val="hybridMultilevel"/>
    <w:tmpl w:val="333275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nsid w:val="5B813441"/>
    <w:multiLevelType w:val="hybridMultilevel"/>
    <w:tmpl w:val="DE5880D6"/>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F4693D"/>
    <w:multiLevelType w:val="hybridMultilevel"/>
    <w:tmpl w:val="DE5880D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653A93"/>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5533F0"/>
    <w:multiLevelType w:val="hybridMultilevel"/>
    <w:tmpl w:val="DE5880D6"/>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30C2139"/>
    <w:multiLevelType w:val="hybridMultilevel"/>
    <w:tmpl w:val="DF08F99C"/>
    <w:lvl w:ilvl="0" w:tplc="B7BC3B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116BC4"/>
    <w:multiLevelType w:val="hybridMultilevel"/>
    <w:tmpl w:val="AECC3D94"/>
    <w:lvl w:ilvl="0" w:tplc="03CABE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A213418"/>
    <w:multiLevelType w:val="hybridMultilevel"/>
    <w:tmpl w:val="BE4C0F0E"/>
    <w:lvl w:ilvl="0" w:tplc="BB4CFC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384D20"/>
    <w:multiLevelType w:val="hybridMultilevel"/>
    <w:tmpl w:val="244CF67C"/>
    <w:lvl w:ilvl="0" w:tplc="F796DE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B00C01"/>
    <w:multiLevelType w:val="hybridMultilevel"/>
    <w:tmpl w:val="DE5880D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256077"/>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73F7383"/>
    <w:multiLevelType w:val="hybridMultilevel"/>
    <w:tmpl w:val="DE5880D6"/>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5679BF"/>
    <w:multiLevelType w:val="hybridMultilevel"/>
    <w:tmpl w:val="7C7E7F20"/>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77F0906"/>
    <w:multiLevelType w:val="hybridMultilevel"/>
    <w:tmpl w:val="AECC3D94"/>
    <w:lvl w:ilvl="0" w:tplc="03CABE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9B60D69"/>
    <w:multiLevelType w:val="hybridMultilevel"/>
    <w:tmpl w:val="244CF67C"/>
    <w:lvl w:ilvl="0" w:tplc="F796DE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FC576A"/>
    <w:multiLevelType w:val="hybridMultilevel"/>
    <w:tmpl w:val="88001374"/>
    <w:lvl w:ilvl="0" w:tplc="8D28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3">
    <w:abstractNumId w:val="62"/>
  </w:num>
  <w:num w:numId="1">
    <w:abstractNumId w:val="32"/>
  </w:num>
  <w:num w:numId="2">
    <w:abstractNumId w:val="46"/>
  </w:num>
  <w:num w:numId="3">
    <w:abstractNumId w:val="36"/>
  </w:num>
  <w:num w:numId="4">
    <w:abstractNumId w:val="12"/>
  </w:num>
  <w:num w:numId="5">
    <w:abstractNumId w:val="57"/>
  </w:num>
  <w:num w:numId="6">
    <w:abstractNumId w:val="48"/>
  </w:num>
  <w:num w:numId="7">
    <w:abstractNumId w:val="20"/>
  </w:num>
  <w:num w:numId="8">
    <w:abstractNumId w:val="47"/>
  </w:num>
  <w:num w:numId="9">
    <w:abstractNumId w:val="25"/>
  </w:num>
  <w:num w:numId="10">
    <w:abstractNumId w:val="1"/>
  </w:num>
  <w:num w:numId="11">
    <w:abstractNumId w:val="15"/>
  </w:num>
  <w:num w:numId="12">
    <w:abstractNumId w:val="28"/>
  </w:num>
  <w:num w:numId="13">
    <w:abstractNumId w:val="43"/>
  </w:num>
  <w:num w:numId="14">
    <w:abstractNumId w:val="55"/>
  </w:num>
  <w:num w:numId="15">
    <w:abstractNumId w:val="50"/>
  </w:num>
  <w:num w:numId="16">
    <w:abstractNumId w:val="58"/>
  </w:num>
  <w:num w:numId="17">
    <w:abstractNumId w:val="5"/>
  </w:num>
  <w:num w:numId="18">
    <w:abstractNumId w:val="3"/>
  </w:num>
  <w:num w:numId="19">
    <w:abstractNumId w:val="33"/>
  </w:num>
  <w:num w:numId="20">
    <w:abstractNumId w:val="27"/>
  </w:num>
  <w:num w:numId="21">
    <w:abstractNumId w:val="4"/>
  </w:num>
  <w:num w:numId="22">
    <w:abstractNumId w:val="16"/>
  </w:num>
  <w:num w:numId="23">
    <w:abstractNumId w:val="37"/>
  </w:num>
  <w:num w:numId="24">
    <w:abstractNumId w:val="24"/>
  </w:num>
  <w:num w:numId="25">
    <w:abstractNumId w:val="7"/>
  </w:num>
  <w:num w:numId="26">
    <w:abstractNumId w:val="45"/>
  </w:num>
  <w:num w:numId="27">
    <w:abstractNumId w:val="10"/>
  </w:num>
  <w:num w:numId="28">
    <w:abstractNumId w:val="41"/>
  </w:num>
  <w:num w:numId="29">
    <w:abstractNumId w:val="13"/>
  </w:num>
  <w:num w:numId="30">
    <w:abstractNumId w:val="19"/>
  </w:num>
  <w:num w:numId="31">
    <w:abstractNumId w:val="9"/>
  </w:num>
  <w:num w:numId="32">
    <w:abstractNumId w:val="14"/>
  </w:num>
  <w:num w:numId="33">
    <w:abstractNumId w:val="56"/>
  </w:num>
  <w:num w:numId="34">
    <w:abstractNumId w:val="34"/>
  </w:num>
  <w:num w:numId="35">
    <w:abstractNumId w:val="21"/>
  </w:num>
  <w:num w:numId="36">
    <w:abstractNumId w:val="59"/>
  </w:num>
  <w:num w:numId="37">
    <w:abstractNumId w:val="8"/>
  </w:num>
  <w:num w:numId="38">
    <w:abstractNumId w:val="18"/>
  </w:num>
  <w:num w:numId="39">
    <w:abstractNumId w:val="49"/>
  </w:num>
  <w:num w:numId="40">
    <w:abstractNumId w:val="53"/>
  </w:num>
  <w:num w:numId="41">
    <w:abstractNumId w:val="22"/>
  </w:num>
  <w:num w:numId="42">
    <w:abstractNumId w:val="35"/>
  </w:num>
  <w:num w:numId="43">
    <w:abstractNumId w:val="44"/>
  </w:num>
  <w:num w:numId="44">
    <w:abstractNumId w:val="61"/>
  </w:num>
  <w:num w:numId="45">
    <w:abstractNumId w:val="30"/>
  </w:num>
  <w:num w:numId="46">
    <w:abstractNumId w:val="52"/>
  </w:num>
  <w:num w:numId="47">
    <w:abstractNumId w:val="11"/>
  </w:num>
  <w:num w:numId="48">
    <w:abstractNumId w:val="60"/>
  </w:num>
  <w:num w:numId="49">
    <w:abstractNumId w:val="26"/>
  </w:num>
  <w:num w:numId="50">
    <w:abstractNumId w:val="51"/>
  </w:num>
  <w:num w:numId="51">
    <w:abstractNumId w:val="23"/>
  </w:num>
  <w:num w:numId="52">
    <w:abstractNumId w:val="6"/>
  </w:num>
  <w:num w:numId="53">
    <w:abstractNumId w:val="54"/>
  </w:num>
  <w:num w:numId="54">
    <w:abstractNumId w:val="0"/>
  </w:num>
  <w:num w:numId="55">
    <w:abstractNumId w:val="2"/>
  </w:num>
  <w:num w:numId="56">
    <w:abstractNumId w:val="31"/>
  </w:num>
  <w:num w:numId="57">
    <w:abstractNumId w:val="39"/>
  </w:num>
  <w:num w:numId="58">
    <w:abstractNumId w:val="42"/>
  </w:num>
  <w:num w:numId="59">
    <w:abstractNumId w:val="40"/>
  </w:num>
  <w:num w:numId="60">
    <w:abstractNumId w:val="17"/>
  </w:num>
  <w:num w:numId="61">
    <w:abstractNumId w:val="29"/>
  </w:num>
  <w:num w:numId="62">
    <w:abstractNumId w:val="38"/>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7"/>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6F11"/>
    <w:rsid w:val="000134CE"/>
    <w:rsid w:val="00014130"/>
    <w:rsid w:val="00014758"/>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2D02"/>
    <w:rsid w:val="00067E41"/>
    <w:rsid w:val="00071494"/>
    <w:rsid w:val="00077BB9"/>
    <w:rsid w:val="0008020C"/>
    <w:rsid w:val="00085D9D"/>
    <w:rsid w:val="00085DB2"/>
    <w:rsid w:val="00086C9D"/>
    <w:rsid w:val="000910D1"/>
    <w:rsid w:val="00092360"/>
    <w:rsid w:val="00093884"/>
    <w:rsid w:val="00096EAB"/>
    <w:rsid w:val="000A0E92"/>
    <w:rsid w:val="000A382C"/>
    <w:rsid w:val="000A7FA9"/>
    <w:rsid w:val="000B16C1"/>
    <w:rsid w:val="000C0144"/>
    <w:rsid w:val="000C0E28"/>
    <w:rsid w:val="000C4DAB"/>
    <w:rsid w:val="000D72C4"/>
    <w:rsid w:val="000E0B80"/>
    <w:rsid w:val="000E105B"/>
    <w:rsid w:val="000E2C2A"/>
    <w:rsid w:val="000E3EED"/>
    <w:rsid w:val="000E6C6F"/>
    <w:rsid w:val="000F10BE"/>
    <w:rsid w:val="000F4F65"/>
    <w:rsid w:val="00102F20"/>
    <w:rsid w:val="00112913"/>
    <w:rsid w:val="0011511D"/>
    <w:rsid w:val="00116627"/>
    <w:rsid w:val="00120E0A"/>
    <w:rsid w:val="00121488"/>
    <w:rsid w:val="001239BB"/>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67986"/>
    <w:rsid w:val="0017661A"/>
    <w:rsid w:val="001810B4"/>
    <w:rsid w:val="00184E1C"/>
    <w:rsid w:val="0018695E"/>
    <w:rsid w:val="0019256B"/>
    <w:rsid w:val="00195B1E"/>
    <w:rsid w:val="00196387"/>
    <w:rsid w:val="001A115F"/>
    <w:rsid w:val="001A6032"/>
    <w:rsid w:val="001B0206"/>
    <w:rsid w:val="001B382F"/>
    <w:rsid w:val="001C5F7E"/>
    <w:rsid w:val="001C6526"/>
    <w:rsid w:val="001C6A3F"/>
    <w:rsid w:val="001D3F8A"/>
    <w:rsid w:val="001D4D91"/>
    <w:rsid w:val="001E01B2"/>
    <w:rsid w:val="001E24DF"/>
    <w:rsid w:val="001E55FE"/>
    <w:rsid w:val="001E71C9"/>
    <w:rsid w:val="002000F2"/>
    <w:rsid w:val="002024D6"/>
    <w:rsid w:val="0021704B"/>
    <w:rsid w:val="00222BD2"/>
    <w:rsid w:val="002274A5"/>
    <w:rsid w:val="002359B0"/>
    <w:rsid w:val="00236667"/>
    <w:rsid w:val="00236FDE"/>
    <w:rsid w:val="002372A9"/>
    <w:rsid w:val="0024072F"/>
    <w:rsid w:val="00243FA4"/>
    <w:rsid w:val="00245448"/>
    <w:rsid w:val="00245ECB"/>
    <w:rsid w:val="002506E3"/>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5CE4"/>
    <w:rsid w:val="002D6FA7"/>
    <w:rsid w:val="002D7F06"/>
    <w:rsid w:val="002E06F3"/>
    <w:rsid w:val="002E0BE3"/>
    <w:rsid w:val="002E6E57"/>
    <w:rsid w:val="002F2B97"/>
    <w:rsid w:val="002F38A7"/>
    <w:rsid w:val="002F3F79"/>
    <w:rsid w:val="002F648F"/>
    <w:rsid w:val="003026B7"/>
    <w:rsid w:val="00312299"/>
    <w:rsid w:val="003134FF"/>
    <w:rsid w:val="0031686C"/>
    <w:rsid w:val="00317659"/>
    <w:rsid w:val="00317B14"/>
    <w:rsid w:val="00327279"/>
    <w:rsid w:val="003309C3"/>
    <w:rsid w:val="003320D2"/>
    <w:rsid w:val="003343A1"/>
    <w:rsid w:val="0033725A"/>
    <w:rsid w:val="00337CA4"/>
    <w:rsid w:val="003414FE"/>
    <w:rsid w:val="0034302B"/>
    <w:rsid w:val="003515E7"/>
    <w:rsid w:val="003557B8"/>
    <w:rsid w:val="003613A3"/>
    <w:rsid w:val="003669D4"/>
    <w:rsid w:val="00370383"/>
    <w:rsid w:val="00375566"/>
    <w:rsid w:val="00376910"/>
    <w:rsid w:val="0037718A"/>
    <w:rsid w:val="0038450F"/>
    <w:rsid w:val="00385749"/>
    <w:rsid w:val="0038635F"/>
    <w:rsid w:val="003872D7"/>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C77E5"/>
    <w:rsid w:val="003D0B73"/>
    <w:rsid w:val="003D0DE1"/>
    <w:rsid w:val="003D427B"/>
    <w:rsid w:val="003D4289"/>
    <w:rsid w:val="003D6505"/>
    <w:rsid w:val="003D6ABB"/>
    <w:rsid w:val="003D7873"/>
    <w:rsid w:val="003E01D2"/>
    <w:rsid w:val="003E1BB4"/>
    <w:rsid w:val="003E45B6"/>
    <w:rsid w:val="003E51F7"/>
    <w:rsid w:val="003F1FE6"/>
    <w:rsid w:val="003F2404"/>
    <w:rsid w:val="003F3B85"/>
    <w:rsid w:val="0040631C"/>
    <w:rsid w:val="00411ED7"/>
    <w:rsid w:val="00412D99"/>
    <w:rsid w:val="00414C17"/>
    <w:rsid w:val="004154CA"/>
    <w:rsid w:val="004158D0"/>
    <w:rsid w:val="00416680"/>
    <w:rsid w:val="004169E5"/>
    <w:rsid w:val="00420255"/>
    <w:rsid w:val="00421777"/>
    <w:rsid w:val="0042335C"/>
    <w:rsid w:val="004250A0"/>
    <w:rsid w:val="0043008C"/>
    <w:rsid w:val="00430A99"/>
    <w:rsid w:val="00434A4B"/>
    <w:rsid w:val="00446E69"/>
    <w:rsid w:val="004477AB"/>
    <w:rsid w:val="004508AC"/>
    <w:rsid w:val="00452F72"/>
    <w:rsid w:val="00455252"/>
    <w:rsid w:val="0045634F"/>
    <w:rsid w:val="00456D92"/>
    <w:rsid w:val="00457495"/>
    <w:rsid w:val="0046018D"/>
    <w:rsid w:val="00461351"/>
    <w:rsid w:val="004636C4"/>
    <w:rsid w:val="004675CB"/>
    <w:rsid w:val="00472DE7"/>
    <w:rsid w:val="004804A9"/>
    <w:rsid w:val="00482257"/>
    <w:rsid w:val="0048415A"/>
    <w:rsid w:val="004842A2"/>
    <w:rsid w:val="0048615A"/>
    <w:rsid w:val="0049174E"/>
    <w:rsid w:val="00493293"/>
    <w:rsid w:val="004A0171"/>
    <w:rsid w:val="004A0624"/>
    <w:rsid w:val="004A24B8"/>
    <w:rsid w:val="004A62FA"/>
    <w:rsid w:val="004B1235"/>
    <w:rsid w:val="004B237B"/>
    <w:rsid w:val="004B4D1E"/>
    <w:rsid w:val="004B629B"/>
    <w:rsid w:val="004C1F3F"/>
    <w:rsid w:val="004C2A11"/>
    <w:rsid w:val="004D11FD"/>
    <w:rsid w:val="004D34C9"/>
    <w:rsid w:val="004D41D3"/>
    <w:rsid w:val="004D699C"/>
    <w:rsid w:val="004E2AD4"/>
    <w:rsid w:val="004F04D1"/>
    <w:rsid w:val="004F1F0A"/>
    <w:rsid w:val="004F326E"/>
    <w:rsid w:val="0050158D"/>
    <w:rsid w:val="00505705"/>
    <w:rsid w:val="00505C5E"/>
    <w:rsid w:val="005060AE"/>
    <w:rsid w:val="00507FC1"/>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4FC8"/>
    <w:rsid w:val="005758DE"/>
    <w:rsid w:val="00576FD7"/>
    <w:rsid w:val="00577171"/>
    <w:rsid w:val="0058077E"/>
    <w:rsid w:val="00583302"/>
    <w:rsid w:val="00587B26"/>
    <w:rsid w:val="00591163"/>
    <w:rsid w:val="00595079"/>
    <w:rsid w:val="00595BB7"/>
    <w:rsid w:val="005A3FB1"/>
    <w:rsid w:val="005A764B"/>
    <w:rsid w:val="005A782C"/>
    <w:rsid w:val="005B268D"/>
    <w:rsid w:val="005B47E1"/>
    <w:rsid w:val="005B690A"/>
    <w:rsid w:val="005B7411"/>
    <w:rsid w:val="005C1427"/>
    <w:rsid w:val="005C1AEE"/>
    <w:rsid w:val="005C21F5"/>
    <w:rsid w:val="005C23E0"/>
    <w:rsid w:val="005C4657"/>
    <w:rsid w:val="005D3472"/>
    <w:rsid w:val="005D4DC2"/>
    <w:rsid w:val="005D6C4E"/>
    <w:rsid w:val="005D748A"/>
    <w:rsid w:val="005E243A"/>
    <w:rsid w:val="005E47BD"/>
    <w:rsid w:val="005E524B"/>
    <w:rsid w:val="005E6695"/>
    <w:rsid w:val="005E6C5D"/>
    <w:rsid w:val="005F2DD6"/>
    <w:rsid w:val="005F2FF7"/>
    <w:rsid w:val="005F7657"/>
    <w:rsid w:val="006072FA"/>
    <w:rsid w:val="0061017C"/>
    <w:rsid w:val="00612D9D"/>
    <w:rsid w:val="00613A7F"/>
    <w:rsid w:val="006164BC"/>
    <w:rsid w:val="00617E48"/>
    <w:rsid w:val="006229AC"/>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161A"/>
    <w:rsid w:val="00685735"/>
    <w:rsid w:val="00685794"/>
    <w:rsid w:val="00685C19"/>
    <w:rsid w:val="00685D95"/>
    <w:rsid w:val="00691AC4"/>
    <w:rsid w:val="006932B5"/>
    <w:rsid w:val="006964A1"/>
    <w:rsid w:val="00697134"/>
    <w:rsid w:val="006A3384"/>
    <w:rsid w:val="006A5155"/>
    <w:rsid w:val="006B3AC8"/>
    <w:rsid w:val="006C00EF"/>
    <w:rsid w:val="006D077F"/>
    <w:rsid w:val="006D11B5"/>
    <w:rsid w:val="006D4BA7"/>
    <w:rsid w:val="006D4FDD"/>
    <w:rsid w:val="006E17AA"/>
    <w:rsid w:val="006F19C2"/>
    <w:rsid w:val="006F7507"/>
    <w:rsid w:val="007047D8"/>
    <w:rsid w:val="007077E2"/>
    <w:rsid w:val="00712B71"/>
    <w:rsid w:val="00714F03"/>
    <w:rsid w:val="00715EAE"/>
    <w:rsid w:val="0071626C"/>
    <w:rsid w:val="007204D5"/>
    <w:rsid w:val="007238AF"/>
    <w:rsid w:val="00727211"/>
    <w:rsid w:val="0073061E"/>
    <w:rsid w:val="007310A9"/>
    <w:rsid w:val="00732423"/>
    <w:rsid w:val="00733CAF"/>
    <w:rsid w:val="0073484C"/>
    <w:rsid w:val="00735105"/>
    <w:rsid w:val="0074316F"/>
    <w:rsid w:val="00747EAD"/>
    <w:rsid w:val="00753596"/>
    <w:rsid w:val="00753EBD"/>
    <w:rsid w:val="00756607"/>
    <w:rsid w:val="007576A5"/>
    <w:rsid w:val="00757D39"/>
    <w:rsid w:val="007606A8"/>
    <w:rsid w:val="0076151B"/>
    <w:rsid w:val="007656FB"/>
    <w:rsid w:val="007664EA"/>
    <w:rsid w:val="00767DF0"/>
    <w:rsid w:val="00772B9F"/>
    <w:rsid w:val="00775050"/>
    <w:rsid w:val="00777634"/>
    <w:rsid w:val="007806DD"/>
    <w:rsid w:val="00781BA9"/>
    <w:rsid w:val="00782252"/>
    <w:rsid w:val="007938AC"/>
    <w:rsid w:val="00793F70"/>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5C39"/>
    <w:rsid w:val="007D617E"/>
    <w:rsid w:val="007D6323"/>
    <w:rsid w:val="007E0371"/>
    <w:rsid w:val="007E39A9"/>
    <w:rsid w:val="007E763E"/>
    <w:rsid w:val="007F73E6"/>
    <w:rsid w:val="00800DC8"/>
    <w:rsid w:val="00802D2E"/>
    <w:rsid w:val="00804267"/>
    <w:rsid w:val="00804B36"/>
    <w:rsid w:val="00810546"/>
    <w:rsid w:val="00811C5F"/>
    <w:rsid w:val="00812784"/>
    <w:rsid w:val="00823537"/>
    <w:rsid w:val="00825831"/>
    <w:rsid w:val="00826063"/>
    <w:rsid w:val="00826896"/>
    <w:rsid w:val="00830F5E"/>
    <w:rsid w:val="008332CB"/>
    <w:rsid w:val="00833C03"/>
    <w:rsid w:val="00834D27"/>
    <w:rsid w:val="00834F73"/>
    <w:rsid w:val="008362EF"/>
    <w:rsid w:val="008428EC"/>
    <w:rsid w:val="008450AA"/>
    <w:rsid w:val="0085037B"/>
    <w:rsid w:val="0085062F"/>
    <w:rsid w:val="0085093E"/>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581C"/>
    <w:rsid w:val="008C5C20"/>
    <w:rsid w:val="008C66DB"/>
    <w:rsid w:val="008D29B7"/>
    <w:rsid w:val="008D30BD"/>
    <w:rsid w:val="008D4A69"/>
    <w:rsid w:val="008D5F61"/>
    <w:rsid w:val="008E003D"/>
    <w:rsid w:val="008E014D"/>
    <w:rsid w:val="008E052B"/>
    <w:rsid w:val="008E117D"/>
    <w:rsid w:val="008E6C1A"/>
    <w:rsid w:val="008F3C70"/>
    <w:rsid w:val="008F5D48"/>
    <w:rsid w:val="00903921"/>
    <w:rsid w:val="009052E2"/>
    <w:rsid w:val="0091280D"/>
    <w:rsid w:val="00913725"/>
    <w:rsid w:val="00916160"/>
    <w:rsid w:val="00921932"/>
    <w:rsid w:val="00926195"/>
    <w:rsid w:val="00926F3B"/>
    <w:rsid w:val="009301D6"/>
    <w:rsid w:val="0093256A"/>
    <w:rsid w:val="00934BF1"/>
    <w:rsid w:val="00942D35"/>
    <w:rsid w:val="00943873"/>
    <w:rsid w:val="00944531"/>
    <w:rsid w:val="00945749"/>
    <w:rsid w:val="0094620C"/>
    <w:rsid w:val="009470B6"/>
    <w:rsid w:val="0094730B"/>
    <w:rsid w:val="009507E6"/>
    <w:rsid w:val="00950A2E"/>
    <w:rsid w:val="009541E1"/>
    <w:rsid w:val="00961C35"/>
    <w:rsid w:val="009647A3"/>
    <w:rsid w:val="009735BF"/>
    <w:rsid w:val="009738C6"/>
    <w:rsid w:val="009805FF"/>
    <w:rsid w:val="0098240D"/>
    <w:rsid w:val="00982C45"/>
    <w:rsid w:val="00982CCB"/>
    <w:rsid w:val="00985CE1"/>
    <w:rsid w:val="009A6448"/>
    <w:rsid w:val="009A78F5"/>
    <w:rsid w:val="009A7A17"/>
    <w:rsid w:val="009A7F41"/>
    <w:rsid w:val="009B6D4E"/>
    <w:rsid w:val="009B72B1"/>
    <w:rsid w:val="009B756B"/>
    <w:rsid w:val="009C6055"/>
    <w:rsid w:val="009C719E"/>
    <w:rsid w:val="009D0325"/>
    <w:rsid w:val="009D086F"/>
    <w:rsid w:val="009D2B7D"/>
    <w:rsid w:val="009D6DC6"/>
    <w:rsid w:val="009E3013"/>
    <w:rsid w:val="009E4D08"/>
    <w:rsid w:val="009F113E"/>
    <w:rsid w:val="009F6703"/>
    <w:rsid w:val="009F6718"/>
    <w:rsid w:val="009F6968"/>
    <w:rsid w:val="00A02B76"/>
    <w:rsid w:val="00A03227"/>
    <w:rsid w:val="00A048D9"/>
    <w:rsid w:val="00A10995"/>
    <w:rsid w:val="00A109C6"/>
    <w:rsid w:val="00A16C0D"/>
    <w:rsid w:val="00A20805"/>
    <w:rsid w:val="00A2400D"/>
    <w:rsid w:val="00A24382"/>
    <w:rsid w:val="00A32417"/>
    <w:rsid w:val="00A32B71"/>
    <w:rsid w:val="00A3405A"/>
    <w:rsid w:val="00A36E79"/>
    <w:rsid w:val="00A410D6"/>
    <w:rsid w:val="00A437F3"/>
    <w:rsid w:val="00A464A4"/>
    <w:rsid w:val="00A5042F"/>
    <w:rsid w:val="00A51B47"/>
    <w:rsid w:val="00A7074B"/>
    <w:rsid w:val="00A773AB"/>
    <w:rsid w:val="00A77B98"/>
    <w:rsid w:val="00A803C1"/>
    <w:rsid w:val="00A821FF"/>
    <w:rsid w:val="00A84881"/>
    <w:rsid w:val="00A852BD"/>
    <w:rsid w:val="00A90354"/>
    <w:rsid w:val="00A90378"/>
    <w:rsid w:val="00A91BFD"/>
    <w:rsid w:val="00A96172"/>
    <w:rsid w:val="00A96F00"/>
    <w:rsid w:val="00AB0147"/>
    <w:rsid w:val="00AB3750"/>
    <w:rsid w:val="00AB4267"/>
    <w:rsid w:val="00AC3817"/>
    <w:rsid w:val="00AC6191"/>
    <w:rsid w:val="00AC7257"/>
    <w:rsid w:val="00AD030A"/>
    <w:rsid w:val="00AD3DC1"/>
    <w:rsid w:val="00AD515A"/>
    <w:rsid w:val="00AD6919"/>
    <w:rsid w:val="00AF0766"/>
    <w:rsid w:val="00AF1B41"/>
    <w:rsid w:val="00AF5EB1"/>
    <w:rsid w:val="00AF6352"/>
    <w:rsid w:val="00B029A6"/>
    <w:rsid w:val="00B04507"/>
    <w:rsid w:val="00B05281"/>
    <w:rsid w:val="00B11752"/>
    <w:rsid w:val="00B11E56"/>
    <w:rsid w:val="00B17ACB"/>
    <w:rsid w:val="00B203D6"/>
    <w:rsid w:val="00B215E6"/>
    <w:rsid w:val="00B259B4"/>
    <w:rsid w:val="00B30DF8"/>
    <w:rsid w:val="00B3310B"/>
    <w:rsid w:val="00B356E2"/>
    <w:rsid w:val="00B4400C"/>
    <w:rsid w:val="00B441FE"/>
    <w:rsid w:val="00B50A60"/>
    <w:rsid w:val="00B50FDA"/>
    <w:rsid w:val="00B5357F"/>
    <w:rsid w:val="00B53BB9"/>
    <w:rsid w:val="00B6388A"/>
    <w:rsid w:val="00B643BB"/>
    <w:rsid w:val="00B64FA6"/>
    <w:rsid w:val="00B672E5"/>
    <w:rsid w:val="00B679AD"/>
    <w:rsid w:val="00B700E2"/>
    <w:rsid w:val="00B70463"/>
    <w:rsid w:val="00B72F63"/>
    <w:rsid w:val="00B738C6"/>
    <w:rsid w:val="00B74729"/>
    <w:rsid w:val="00B74E3F"/>
    <w:rsid w:val="00B760CE"/>
    <w:rsid w:val="00B817BA"/>
    <w:rsid w:val="00B818E3"/>
    <w:rsid w:val="00B831E8"/>
    <w:rsid w:val="00B84C99"/>
    <w:rsid w:val="00B87599"/>
    <w:rsid w:val="00B903F1"/>
    <w:rsid w:val="00B97BDC"/>
    <w:rsid w:val="00BA1760"/>
    <w:rsid w:val="00BA27C2"/>
    <w:rsid w:val="00BA3C01"/>
    <w:rsid w:val="00BA4DC7"/>
    <w:rsid w:val="00BA6AFA"/>
    <w:rsid w:val="00BB20CF"/>
    <w:rsid w:val="00BB5143"/>
    <w:rsid w:val="00BB606B"/>
    <w:rsid w:val="00BC0556"/>
    <w:rsid w:val="00BC389B"/>
    <w:rsid w:val="00BC7A9C"/>
    <w:rsid w:val="00BC7C44"/>
    <w:rsid w:val="00BD12FA"/>
    <w:rsid w:val="00BD2959"/>
    <w:rsid w:val="00BD6B7E"/>
    <w:rsid w:val="00BD72F6"/>
    <w:rsid w:val="00BD76AC"/>
    <w:rsid w:val="00BE56C0"/>
    <w:rsid w:val="00BE62BF"/>
    <w:rsid w:val="00BF109E"/>
    <w:rsid w:val="00BF28CF"/>
    <w:rsid w:val="00BF4371"/>
    <w:rsid w:val="00C03FB6"/>
    <w:rsid w:val="00C0631D"/>
    <w:rsid w:val="00C1026D"/>
    <w:rsid w:val="00C11CE6"/>
    <w:rsid w:val="00C12818"/>
    <w:rsid w:val="00C21608"/>
    <w:rsid w:val="00C30B3C"/>
    <w:rsid w:val="00C35B78"/>
    <w:rsid w:val="00C35D80"/>
    <w:rsid w:val="00C37C67"/>
    <w:rsid w:val="00C436B7"/>
    <w:rsid w:val="00C43D06"/>
    <w:rsid w:val="00C44602"/>
    <w:rsid w:val="00C45D9B"/>
    <w:rsid w:val="00C503A3"/>
    <w:rsid w:val="00C51B6F"/>
    <w:rsid w:val="00C51CCA"/>
    <w:rsid w:val="00C523DE"/>
    <w:rsid w:val="00C56471"/>
    <w:rsid w:val="00C624C5"/>
    <w:rsid w:val="00C63550"/>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34DB"/>
    <w:rsid w:val="00CA4334"/>
    <w:rsid w:val="00CA444D"/>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6A70"/>
    <w:rsid w:val="00D3429B"/>
    <w:rsid w:val="00D44C8E"/>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0BD"/>
    <w:rsid w:val="00DA70FE"/>
    <w:rsid w:val="00DA7F70"/>
    <w:rsid w:val="00DB5490"/>
    <w:rsid w:val="00DC258E"/>
    <w:rsid w:val="00DC3A16"/>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3325A"/>
    <w:rsid w:val="00E3694F"/>
    <w:rsid w:val="00E40A72"/>
    <w:rsid w:val="00E41A23"/>
    <w:rsid w:val="00E41F3E"/>
    <w:rsid w:val="00E424CF"/>
    <w:rsid w:val="00E46C95"/>
    <w:rsid w:val="00E51B16"/>
    <w:rsid w:val="00E545F6"/>
    <w:rsid w:val="00E572FB"/>
    <w:rsid w:val="00E64D9C"/>
    <w:rsid w:val="00E74F11"/>
    <w:rsid w:val="00E753A0"/>
    <w:rsid w:val="00E761FF"/>
    <w:rsid w:val="00E76276"/>
    <w:rsid w:val="00E816FD"/>
    <w:rsid w:val="00E83633"/>
    <w:rsid w:val="00E917F4"/>
    <w:rsid w:val="00E9281F"/>
    <w:rsid w:val="00E93445"/>
    <w:rsid w:val="00E972ED"/>
    <w:rsid w:val="00EA2E32"/>
    <w:rsid w:val="00EA323D"/>
    <w:rsid w:val="00EA5B44"/>
    <w:rsid w:val="00EB6A05"/>
    <w:rsid w:val="00EC2118"/>
    <w:rsid w:val="00EC51BD"/>
    <w:rsid w:val="00EC59C1"/>
    <w:rsid w:val="00ED190A"/>
    <w:rsid w:val="00EE01F9"/>
    <w:rsid w:val="00EE23F0"/>
    <w:rsid w:val="00EE68BC"/>
    <w:rsid w:val="00EE6FA4"/>
    <w:rsid w:val="00EF6E04"/>
    <w:rsid w:val="00F02780"/>
    <w:rsid w:val="00F03F67"/>
    <w:rsid w:val="00F04A7F"/>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57404"/>
    <w:rsid w:val="00F617D5"/>
    <w:rsid w:val="00F64B31"/>
    <w:rsid w:val="00F77AD6"/>
    <w:rsid w:val="00F81655"/>
    <w:rsid w:val="00F81898"/>
    <w:rsid w:val="00F8215D"/>
    <w:rsid w:val="00F83BA9"/>
    <w:rsid w:val="00F86725"/>
    <w:rsid w:val="00F94770"/>
    <w:rsid w:val="00F97DAD"/>
    <w:rsid w:val="00FA0AF2"/>
    <w:rsid w:val="00FA1B01"/>
    <w:rsid w:val="00FA3713"/>
    <w:rsid w:val="00FA7D43"/>
    <w:rsid w:val="00FB0AA9"/>
    <w:rsid w:val="00FB5D71"/>
    <w:rsid w:val="00FC2117"/>
    <w:rsid w:val="00FC23ED"/>
    <w:rsid w:val="00FC247A"/>
    <w:rsid w:val="00FC2ED1"/>
    <w:rsid w:val="00FC4A36"/>
    <w:rsid w:val="00FC4EC1"/>
    <w:rsid w:val="00FC55F4"/>
    <w:rsid w:val="00FD0B62"/>
    <w:rsid w:val="00FD5323"/>
    <w:rsid w:val="00FE0331"/>
    <w:rsid w:val="00FE4FC7"/>
    <w:rsid w:val="00FF0889"/>
    <w:rsid w:val="00FF7827"/>
    <w:rsid w:val="2C3BC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044B4C2C-EB51-46E9-8A02-65EA1F10C6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Code" w:uiPriority="0"/>
    <w:lsdException w:name="Normal Table" w:semiHidden="0" w:unhideWhenUsed="0"/>
    <w:lsdException w:name="Table Web 1" w:semiHidden="0"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styleId="HeaderChar" w:customStyle="1">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styleId="FooterChar" w:customStyle="1">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styleId="apple-converted-space" w:customStyle="1">
    <w:name w:val="apple-converted-space"/>
    <w:basedOn w:val="DefaultParagraphFont"/>
    <w:rsid w:val="00F83BA9"/>
  </w:style>
  <w:style w:type="paragraph" w:styleId="Default" w:customStyle="1">
    <w:name w:val="Default"/>
    <w:rsid w:val="00F83BA9"/>
    <w:pPr>
      <w:autoSpaceDE w:val="0"/>
      <w:autoSpaceDN w:val="0"/>
      <w:adjustRightInd w:val="0"/>
      <w:spacing w:after="0" w:line="240" w:lineRule="auto"/>
    </w:pPr>
    <w:rPr>
      <w:rFonts w:ascii="Cambria" w:hAnsi="Cambria" w:cs="Cambria"/>
      <w:color w:val="000000"/>
      <w:sz w:val="24"/>
      <w:szCs w:val="24"/>
    </w:rPr>
  </w:style>
  <w:style w:type="character" w:styleId="Heading4Char" w:customStyle="1">
    <w:name w:val="Heading 4 Char"/>
    <w:basedOn w:val="DefaultParagraphFont"/>
    <w:link w:val="Heading4"/>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hAnsi="Courier New" w:eastAsia="Times New Roman"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4C1F3F"/>
    <w:rPr>
      <w:rFonts w:ascii="Courier New" w:hAnsi="Courier New" w:eastAsia="Times New Roman"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hAnsi="Arial" w:eastAsia="Times New Roman" w:cs="Arial"/>
      <w:b/>
      <w:bCs/>
      <w:kern w:val="28"/>
      <w:sz w:val="32"/>
      <w:szCs w:val="32"/>
    </w:rPr>
  </w:style>
  <w:style w:type="character" w:styleId="TitleChar" w:customStyle="1">
    <w:name w:val="Title Char"/>
    <w:basedOn w:val="DefaultParagraphFont"/>
    <w:link w:val="Title"/>
    <w:rsid w:val="004C1F3F"/>
    <w:rPr>
      <w:rFonts w:ascii="Arial" w:hAnsi="Arial" w:eastAsia="Times New Roman"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styleId="acadox14px999" w:customStyle="1">
    <w:name w:val="acadox14px999"/>
    <w:basedOn w:val="DefaultParagraphFont"/>
    <w:rsid w:val="006164BC"/>
  </w:style>
  <w:style w:type="character" w:styleId="divclasswelcomemessagecode" w:customStyle="1">
    <w:name w:val="divclasswelcomemessagecode"/>
    <w:basedOn w:val="DefaultParagraphFont"/>
    <w:rsid w:val="006164BC"/>
  </w:style>
  <w:style w:type="character" w:styleId="textexposedshow" w:customStyle="1">
    <w:name w:val="text_exposed_show"/>
    <w:basedOn w:val="DefaultParagraphFont"/>
    <w:rsid w:val="00C21608"/>
  </w:style>
  <w:style w:type="paragraph" w:styleId="NoSpacing">
    <w:name w:val="No Spacing"/>
    <w:uiPriority w:val="1"/>
    <w:qFormat/>
    <w:rsid w:val="008A3692"/>
    <w:pPr>
      <w:spacing w:after="0" w:line="240" w:lineRule="auto"/>
    </w:pPr>
  </w:style>
  <w:style w:type="character" w:styleId="Heading1Char" w:customStyle="1">
    <w:name w:val="Heading 1 Char"/>
    <w:basedOn w:val="DefaultParagraphFont"/>
    <w:link w:val="Heading1"/>
    <w:uiPriority w:val="9"/>
    <w:rsid w:val="00031C04"/>
    <w:rPr>
      <w:rFonts w:asciiTheme="majorHAnsi" w:hAnsiTheme="majorHAnsi" w:eastAsiaTheme="minorEastAsia"/>
      <w:b/>
      <w:bCs/>
      <w:color w:val="FF6600"/>
      <w:sz w:val="32"/>
      <w:szCs w:val="24"/>
    </w:rPr>
  </w:style>
  <w:style w:type="character" w:styleId="Heading2Char" w:customStyle="1">
    <w:name w:val="Heading 2 Char"/>
    <w:basedOn w:val="DefaultParagraphFont"/>
    <w:link w:val="Heading2"/>
    <w:uiPriority w:val="9"/>
    <w:rsid w:val="00031C04"/>
    <w:rPr>
      <w:rFonts w:asciiTheme="majorHAnsi" w:hAnsiTheme="majorHAnsi" w:eastAsiaTheme="minorEastAsia"/>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image" Target="media/image1.gif" Id="rId9" /><Relationship Type="http://schemas.openxmlformats.org/officeDocument/2006/relationships/theme" Target="theme/theme1.xml" Id="rId14" /><Relationship Type="http://schemas.openxmlformats.org/officeDocument/2006/relationships/image" Target="/media/image2.png" Id="Rb353bc8f87b34008" /><Relationship Type="http://schemas.openxmlformats.org/officeDocument/2006/relationships/glossaryDocument" Target="glossary/document.xml" Id="Rda43de75369f42d7" /><Relationship Type="http://schemas.microsoft.com/office/2020/10/relationships/intelligence" Target="intelligence2.xml" Id="Re6e838bb4d494a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27b74d-8e9d-4d72-8003-6788ff68474c}"/>
      </w:docPartPr>
      <w:docPartBody>
        <w:p w14:paraId="5284C5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ADF93-DBDD-4BB9-953F-BB2F60FF9B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Mahmoud</dc:creator>
  <lastModifiedBy>omar mohamed</lastModifiedBy>
  <revision>10</revision>
  <lastPrinted>2022-04-25T19:42:00.0000000Z</lastPrinted>
  <dcterms:created xsi:type="dcterms:W3CDTF">2022-08-10T16:09:00.0000000Z</dcterms:created>
  <dcterms:modified xsi:type="dcterms:W3CDTF">2022-08-26T18:05:01.8544488Z</dcterms:modified>
</coreProperties>
</file>