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621" w:type="dxa"/>
        <w:tblInd w:w="1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4240"/>
        <w:gridCol w:w="3323"/>
      </w:tblGrid>
      <w:tr w14:paraId="4262F8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2058" w:type="dxa"/>
          </w:tcPr>
          <w:p w14:paraId="68FF33E4">
            <w:pPr>
              <w:widowControl w:val="0"/>
              <w:jc w:val="both"/>
              <w:rPr>
                <w:rFonts w:hint="default" w:cstheme="minorBidi"/>
                <w:b/>
                <w:bCs/>
                <w:sz w:val="22"/>
                <w:szCs w:val="22"/>
                <w:vertAlign w:val="baseline"/>
                <w:lang w:val="en-US" w:bidi="ar-EG"/>
              </w:rPr>
            </w:pPr>
            <w:r>
              <w:rPr>
                <w:rFonts w:hint="default" w:cstheme="minorBidi"/>
                <w:b/>
                <w:bCs/>
                <w:sz w:val="22"/>
                <w:szCs w:val="22"/>
                <w:vertAlign w:val="baseline"/>
                <w:lang w:val="en-US" w:bidi="ar-EG"/>
              </w:rPr>
              <w:t xml:space="preserve">Title </w:t>
            </w:r>
          </w:p>
        </w:tc>
        <w:tc>
          <w:tcPr>
            <w:tcW w:w="4240" w:type="dxa"/>
          </w:tcPr>
          <w:p w14:paraId="4A0D1F64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Actual result</w:t>
            </w:r>
          </w:p>
        </w:tc>
        <w:tc>
          <w:tcPr>
            <w:tcW w:w="3323" w:type="dxa"/>
          </w:tcPr>
          <w:p w14:paraId="65D51C12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Expected Result</w:t>
            </w:r>
          </w:p>
        </w:tc>
      </w:tr>
      <w:tr w14:paraId="463EB7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8" w:hRule="atLeast"/>
        </w:trPr>
        <w:tc>
          <w:tcPr>
            <w:tcW w:w="2058" w:type="dxa"/>
          </w:tcPr>
          <w:p w14:paraId="54087BFA">
            <w:pPr>
              <w:widowControl w:val="0"/>
              <w:jc w:val="left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bookmarkStart w:id="0" w:name="_GoBack"/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 xml:space="preserve">Under 30 mins filter </w:t>
            </w:r>
            <w:bookmarkEnd w:id="0"/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filter shows restaurants with exactly 30 min</w:t>
            </w:r>
          </w:p>
          <w:p w14:paraId="6F7A63BA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  <w:p w14:paraId="248D6DE8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  <w:p w14:paraId="5D63EEBC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4240" w:type="dxa"/>
          </w:tcPr>
          <w:p w14:paraId="0C70B0B5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Restaurants with a 30-minute delivery time appear in the Under 30 Min filter results, though only times below 30 minutes should be included.</w:t>
            </w:r>
          </w:p>
          <w:p w14:paraId="722FA77D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323" w:type="dxa"/>
          </w:tcPr>
          <w:p w14:paraId="574AF37F">
            <w:pPr>
              <w:widowControl w:val="0"/>
              <w:jc w:val="left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Filter should only include times strictly below 30 minutes.</w:t>
            </w:r>
          </w:p>
          <w:p w14:paraId="0D2E649B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  <w:p w14:paraId="7FC43E6A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  <w:p w14:paraId="428C9383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</w:tc>
      </w:tr>
    </w:tbl>
    <w:p w14:paraId="275BCF37">
      <w:pPr>
        <w:rPr>
          <w:rFonts w:hint="default" w:cstheme="minorBidi"/>
          <w:lang w:val="en-US" w:bidi="ar-EG"/>
        </w:rPr>
      </w:pP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rtl/>
          <w:lang w:val="en-US" w:bidi="ar-EG"/>
        </w:rPr>
        <w:t xml:space="preserve"> </w:t>
      </w:r>
    </w:p>
    <w:tbl>
      <w:tblPr>
        <w:tblStyle w:val="6"/>
        <w:tblW w:w="9610" w:type="dxa"/>
        <w:tblInd w:w="1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2555"/>
        <w:gridCol w:w="1656"/>
        <w:gridCol w:w="1189"/>
        <w:gridCol w:w="1555"/>
        <w:gridCol w:w="1611"/>
      </w:tblGrid>
      <w:tr w14:paraId="268E63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44" w:type="dxa"/>
            <w:shd w:val="clear" w:color="auto" w:fill="auto"/>
            <w:vAlign w:val="top"/>
          </w:tcPr>
          <w:p w14:paraId="385C6C3C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EG"/>
              </w:rPr>
            </w:pPr>
            <w:r>
              <w:rPr>
                <w:rFonts w:hint="default" w:cstheme="minorBidi"/>
                <w:b/>
                <w:bCs/>
                <w:sz w:val="22"/>
                <w:szCs w:val="22"/>
                <w:vertAlign w:val="baseline"/>
                <w:lang w:val="en-US" w:bidi="ar-EG"/>
              </w:rPr>
              <w:t>Version</w:t>
            </w:r>
          </w:p>
        </w:tc>
        <w:tc>
          <w:tcPr>
            <w:tcW w:w="2555" w:type="dxa"/>
            <w:shd w:val="clear" w:color="auto" w:fill="auto"/>
            <w:vAlign w:val="top"/>
          </w:tcPr>
          <w:p w14:paraId="6A3623F5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Device</w:t>
            </w:r>
          </w:p>
        </w:tc>
        <w:tc>
          <w:tcPr>
            <w:tcW w:w="1656" w:type="dxa"/>
            <w:shd w:val="clear" w:color="auto" w:fill="auto"/>
            <w:vAlign w:val="top"/>
          </w:tcPr>
          <w:p w14:paraId="28CA6BDE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OS Version</w:t>
            </w:r>
          </w:p>
        </w:tc>
        <w:tc>
          <w:tcPr>
            <w:tcW w:w="1189" w:type="dxa"/>
          </w:tcPr>
          <w:p w14:paraId="70A350AC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 xml:space="preserve">Network </w:t>
            </w:r>
          </w:p>
        </w:tc>
        <w:tc>
          <w:tcPr>
            <w:tcW w:w="1555" w:type="dxa"/>
          </w:tcPr>
          <w:p w14:paraId="21B00622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Severity</w:t>
            </w:r>
          </w:p>
        </w:tc>
        <w:tc>
          <w:tcPr>
            <w:tcW w:w="1611" w:type="dxa"/>
          </w:tcPr>
          <w:p w14:paraId="613A9B22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Priority</w:t>
            </w:r>
          </w:p>
        </w:tc>
      </w:tr>
      <w:tr w14:paraId="08EDD4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044" w:type="dxa"/>
            <w:shd w:val="clear" w:color="auto" w:fill="auto"/>
            <w:vAlign w:val="top"/>
          </w:tcPr>
          <w:p w14:paraId="5D9E4CF4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12.18.0</w:t>
            </w:r>
          </w:p>
        </w:tc>
        <w:tc>
          <w:tcPr>
            <w:tcW w:w="2555" w:type="dxa"/>
            <w:shd w:val="clear" w:color="auto" w:fill="auto"/>
            <w:vAlign w:val="top"/>
          </w:tcPr>
          <w:p w14:paraId="619E49DA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 xml:space="preserve">Samsung Galaxay A22  </w:t>
            </w:r>
          </w:p>
        </w:tc>
        <w:tc>
          <w:tcPr>
            <w:tcW w:w="1656" w:type="dxa"/>
            <w:shd w:val="clear" w:color="auto" w:fill="auto"/>
            <w:vAlign w:val="top"/>
          </w:tcPr>
          <w:p w14:paraId="3CDF6CCA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Android  13</w:t>
            </w:r>
          </w:p>
        </w:tc>
        <w:tc>
          <w:tcPr>
            <w:tcW w:w="1189" w:type="dxa"/>
          </w:tcPr>
          <w:p w14:paraId="2E0A6422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WIFI</w:t>
            </w:r>
          </w:p>
        </w:tc>
        <w:tc>
          <w:tcPr>
            <w:tcW w:w="1555" w:type="dxa"/>
          </w:tcPr>
          <w:p w14:paraId="368F14FC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Medium</w:t>
            </w:r>
          </w:p>
        </w:tc>
        <w:tc>
          <w:tcPr>
            <w:tcW w:w="1611" w:type="dxa"/>
          </w:tcPr>
          <w:p w14:paraId="785782F1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High</w:t>
            </w:r>
          </w:p>
        </w:tc>
      </w:tr>
    </w:tbl>
    <w:p w14:paraId="3E1A7B60">
      <w:pPr>
        <w:rPr>
          <w:rFonts w:hint="default" w:cstheme="minorBidi"/>
          <w:lang w:val="en-US" w:bidi="ar-EG"/>
        </w:rPr>
      </w:pPr>
      <w:r>
        <w:rPr>
          <w:rFonts w:hint="default" w:cstheme="minorBidi"/>
          <w:lang w:val="en-US" w:bidi="ar-EG"/>
        </w:rPr>
        <w:br w:type="textWrapping"/>
      </w:r>
    </w:p>
    <w:p w14:paraId="5FC24485">
      <w:pPr>
        <w:rPr>
          <w:rFonts w:hint="default" w:cstheme="minorBidi"/>
          <w:lang w:val="en-US" w:bidi="ar-EG"/>
        </w:rPr>
      </w:pPr>
    </w:p>
    <w:p w14:paraId="1CE7E072">
      <w:pPr>
        <w:rPr>
          <w:rFonts w:hint="default" w:cstheme="minorBidi"/>
          <w:lang w:val="en-US" w:bidi="ar-EG"/>
        </w:rPr>
      </w:pPr>
    </w:p>
    <w:p w14:paraId="79034FE7">
      <w:pPr>
        <w:rPr>
          <w:rFonts w:hint="default" w:cstheme="minorBidi"/>
          <w:lang w:val="en-US" w:bidi="ar-EG"/>
        </w:rPr>
      </w:pPr>
    </w:p>
    <w:p w14:paraId="4F589E0E">
      <w:pPr>
        <w:rPr>
          <w:rFonts w:hint="default" w:cstheme="minorBidi"/>
          <w:lang w:val="en-US" w:bidi="ar-EG"/>
        </w:rPr>
      </w:pPr>
    </w:p>
    <w:p w14:paraId="3F9C59B5">
      <w:pPr>
        <w:rPr>
          <w:rFonts w:hint="default" w:cstheme="minorBidi"/>
          <w:lang w:val="en-US" w:bidi="ar-EG"/>
        </w:rPr>
      </w:pPr>
    </w:p>
    <w:p w14:paraId="111161DD">
      <w:pPr>
        <w:rPr>
          <w:rFonts w:hint="default" w:cstheme="minorBidi"/>
          <w:lang w:val="en-US" w:bidi="ar-EG"/>
        </w:rPr>
      </w:pPr>
    </w:p>
    <w:p w14:paraId="767B9E70">
      <w:pPr>
        <w:rPr>
          <w:rFonts w:hint="default" w:cstheme="minorBidi"/>
          <w:lang w:val="en-US" w:bidi="ar-EG"/>
        </w:rPr>
      </w:pPr>
    </w:p>
    <w:p w14:paraId="5611A763">
      <w:pPr>
        <w:rPr>
          <w:rFonts w:hint="default" w:cstheme="minorBidi"/>
          <w:lang w:val="en-US" w:bidi="ar-EG"/>
        </w:rPr>
      </w:pPr>
    </w:p>
    <w:p w14:paraId="4C403404">
      <w:pPr>
        <w:rPr>
          <w:rFonts w:hint="default" w:cstheme="minorBidi"/>
          <w:lang w:val="en-US" w:bidi="ar-EG"/>
        </w:rPr>
      </w:pPr>
    </w:p>
    <w:p w14:paraId="22238C98">
      <w:pPr>
        <w:rPr>
          <w:rFonts w:hint="default" w:cstheme="minorBidi"/>
          <w:lang w:val="en-US" w:bidi="ar-EG"/>
        </w:rPr>
      </w:pPr>
    </w:p>
    <w:p w14:paraId="3E5E937F">
      <w:pPr>
        <w:rPr>
          <w:rFonts w:hint="default" w:cstheme="minorBidi"/>
          <w:lang w:val="en-US" w:bidi="ar-EG"/>
        </w:rPr>
      </w:pPr>
    </w:p>
    <w:p w14:paraId="2434DD3D">
      <w:pPr>
        <w:rPr>
          <w:rFonts w:hint="default" w:cstheme="minorBidi"/>
          <w:lang w:val="en-US" w:bidi="ar-EG"/>
        </w:rPr>
      </w:pPr>
    </w:p>
    <w:p w14:paraId="57E6DA73">
      <w:pPr>
        <w:rPr>
          <w:rFonts w:hint="default" w:cstheme="minorBidi"/>
          <w:lang w:val="en-US" w:bidi="ar-EG"/>
        </w:rPr>
      </w:pPr>
    </w:p>
    <w:p w14:paraId="71AE3FCC">
      <w:pPr>
        <w:rPr>
          <w:rFonts w:hint="default" w:cstheme="minorBidi"/>
          <w:lang w:val="en-US" w:bidi="ar-EG"/>
        </w:rPr>
      </w:pPr>
    </w:p>
    <w:p w14:paraId="03EC0A79">
      <w:pPr>
        <w:rPr>
          <w:rFonts w:hint="default" w:cstheme="minorBidi"/>
          <w:lang w:val="en-US" w:bidi="ar-EG"/>
        </w:rPr>
      </w:pPr>
    </w:p>
    <w:p w14:paraId="1C356636">
      <w:pPr>
        <w:rPr>
          <w:rFonts w:hint="default" w:cstheme="minorBidi"/>
          <w:lang w:val="en-US" w:bidi="ar-EG"/>
        </w:rPr>
      </w:pPr>
    </w:p>
    <w:p w14:paraId="2920B15B">
      <w:pPr>
        <w:rPr>
          <w:rFonts w:hint="default" w:cstheme="minorBidi"/>
          <w:lang w:val="en-US" w:bidi="ar-EG"/>
        </w:rPr>
      </w:pPr>
    </w:p>
    <w:p w14:paraId="05AFD98F">
      <w:pPr>
        <w:rPr>
          <w:rFonts w:hint="default" w:cstheme="minorBidi"/>
          <w:lang w:val="en-US" w:bidi="ar-EG"/>
        </w:rPr>
      </w:pPr>
    </w:p>
    <w:p w14:paraId="19CCB677">
      <w:pPr>
        <w:rPr>
          <w:rFonts w:hint="default" w:cstheme="minorBidi"/>
          <w:lang w:val="en-US" w:bidi="ar-EG"/>
        </w:rPr>
      </w:pPr>
    </w:p>
    <w:p w14:paraId="55FB2378">
      <w:pPr>
        <w:rPr>
          <w:rFonts w:hint="default" w:cstheme="minorBidi"/>
          <w:lang w:val="en-US" w:bidi="ar-EG"/>
        </w:rPr>
      </w:pPr>
    </w:p>
    <w:p w14:paraId="18E71FC9">
      <w:pPr>
        <w:rPr>
          <w:rFonts w:hint="default" w:cstheme="minorBidi"/>
          <w:lang w:val="en-US" w:bidi="ar-EG"/>
        </w:rPr>
      </w:pPr>
    </w:p>
    <w:p w14:paraId="4E48D738">
      <w:pPr>
        <w:rPr>
          <w:rFonts w:hint="default" w:cstheme="minorBidi"/>
          <w:lang w:val="en-US" w:bidi="ar-EG"/>
        </w:rPr>
      </w:pPr>
    </w:p>
    <w:p w14:paraId="3809AE4A">
      <w:pPr>
        <w:rPr>
          <w:rFonts w:hint="default" w:cstheme="minorBidi"/>
          <w:lang w:val="en-US" w:bidi="ar-EG"/>
        </w:rPr>
      </w:pPr>
    </w:p>
    <w:p w14:paraId="3846DCDE">
      <w:pPr>
        <w:rPr>
          <w:rFonts w:hint="default" w:cstheme="minorBidi"/>
          <w:lang w:val="en-US" w:bidi="ar-EG"/>
        </w:rPr>
      </w:pPr>
    </w:p>
    <w:p w14:paraId="13BC3177">
      <w:pPr>
        <w:rPr>
          <w:rFonts w:hint="default" w:cstheme="minorBidi"/>
          <w:lang w:val="en-US" w:bidi="ar-EG"/>
        </w:rPr>
      </w:pPr>
    </w:p>
    <w:p w14:paraId="68CC5DDE">
      <w:pPr>
        <w:rPr>
          <w:rFonts w:hint="default" w:cstheme="minorBidi"/>
          <w:lang w:val="en-US" w:bidi="ar-EG"/>
        </w:rPr>
      </w:pPr>
    </w:p>
    <w:p w14:paraId="6DC3AAC5">
      <w:pPr>
        <w:rPr>
          <w:rFonts w:hint="default" w:cstheme="minorBidi"/>
          <w:lang w:val="en-US" w:bidi="ar-EG"/>
        </w:rPr>
      </w:pPr>
    </w:p>
    <w:p w14:paraId="0AE037D8">
      <w:pPr>
        <w:rPr>
          <w:rFonts w:hint="default" w:cstheme="minorBidi"/>
          <w:lang w:val="en-US" w:bidi="ar-EG"/>
        </w:rPr>
      </w:pPr>
    </w:p>
    <w:p w14:paraId="0A887467">
      <w:pPr>
        <w:rPr>
          <w:rFonts w:hint="default" w:cstheme="minorBidi"/>
          <w:lang w:val="en-US" w:bidi="ar-EG"/>
        </w:rPr>
      </w:pPr>
    </w:p>
    <w:p w14:paraId="39ECD24C">
      <w:pPr>
        <w:rPr>
          <w:rFonts w:hint="default" w:cstheme="minorBidi"/>
          <w:lang w:val="en-US" w:bidi="ar-EG"/>
        </w:rPr>
      </w:pPr>
    </w:p>
    <w:p w14:paraId="08063E18">
      <w:pPr>
        <w:rPr>
          <w:rFonts w:hint="default" w:cstheme="minorBidi"/>
          <w:lang w:val="en-US" w:bidi="ar-EG"/>
        </w:rPr>
      </w:pPr>
    </w:p>
    <w:p w14:paraId="75441F09">
      <w:pPr>
        <w:rPr>
          <w:rFonts w:hint="default" w:cstheme="minorBidi"/>
          <w:lang w:val="en-US" w:bidi="ar-EG"/>
        </w:rPr>
      </w:pPr>
    </w:p>
    <w:p w14:paraId="614FA935">
      <w:pPr>
        <w:rPr>
          <w:rFonts w:hint="default" w:cstheme="minorBidi"/>
          <w:lang w:val="en-US" w:bidi="ar-EG"/>
        </w:rPr>
      </w:pPr>
    </w:p>
    <w:p w14:paraId="25DAD110">
      <w:pPr>
        <w:rPr>
          <w:rFonts w:hint="default" w:cstheme="minorBidi"/>
          <w:lang w:val="en-US" w:bidi="ar-EG"/>
        </w:rPr>
      </w:pPr>
    </w:p>
    <w:p w14:paraId="5BBE95D1">
      <w:pPr>
        <w:rPr>
          <w:rFonts w:hint="default" w:cstheme="minorBidi"/>
          <w:lang w:val="en-US" w:bidi="ar-EG"/>
        </w:rPr>
      </w:pPr>
    </w:p>
    <w:p w14:paraId="32404F5A">
      <w:pPr>
        <w:rPr>
          <w:rFonts w:hint="default" w:cstheme="minorBidi"/>
          <w:lang w:val="en-US" w:bidi="ar-EG"/>
        </w:rPr>
      </w:pPr>
    </w:p>
    <w:p w14:paraId="0E902FB1">
      <w:pPr>
        <w:rPr>
          <w:rFonts w:hint="default" w:cstheme="minorBidi"/>
          <w:lang w:val="en-US" w:bidi="ar-EG"/>
        </w:rPr>
      </w:pPr>
    </w:p>
    <w:p w14:paraId="5C254E7D">
      <w:pPr>
        <w:rPr>
          <w:rFonts w:hint="default" w:cstheme="minorBidi"/>
          <w:lang w:val="en-US" w:bidi="ar-EG"/>
        </w:rPr>
      </w:pPr>
    </w:p>
    <w:p w14:paraId="6A781CCB">
      <w:pPr>
        <w:rPr>
          <w:rFonts w:hint="default" w:cstheme="minorBidi"/>
          <w:lang w:val="en-US" w:bidi="ar-EG"/>
        </w:rPr>
      </w:pPr>
    </w:p>
    <w:p w14:paraId="07516DA3"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293370</wp:posOffset>
                </wp:positionH>
                <wp:positionV relativeFrom="paragraph">
                  <wp:posOffset>-372745</wp:posOffset>
                </wp:positionV>
                <wp:extent cx="1183005" cy="247015"/>
                <wp:effectExtent l="4445" t="4445" r="635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63015" y="484505"/>
                          <a:ext cx="1183005" cy="247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EE3C3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default" w:cstheme="minorBidi"/>
                                <w:b/>
                                <w:bCs/>
                                <w:sz w:val="18"/>
                                <w:szCs w:val="18"/>
                                <w:lang w:val="en-US" w:bidi="ar-EG"/>
                              </w:rPr>
                              <w:t>Open Talabat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1pt;margin-top:-29.35pt;height:19.45pt;width:93.15pt;z-index:251659264;mso-width-relative:page;mso-height-relative:page;" fillcolor="#FFFFFF [3201]" filled="t" stroked="t" coordsize="21600,21600" o:gfxdata="UEsDBAoAAAAAAIdO4kAAAAAAAAAAAAAAAAAEAAAAZHJzL1BLAwQUAAAACACHTuJAbLqZsNgAAAAK&#10;AQAADwAAAGRycy9kb3ducmV2LnhtbE2PwU7DMAyG70i8Q2QkblvalJXSNZ0EEhLixuiFW9Z4bbXE&#10;qZJsHW9POMHR9qff39/srtawC/owOZKQrzNgSL3TEw0Sus/XVQUsREVaGUco4RsD7Nrbm0bV2i30&#10;gZd9HFgKoVArCWOMc8156Ee0KqzdjJRuR+etimn0A9deLSncGi6yrORWTZQ+jGrGlxH70/5sJbyV&#10;z/ELO/2uC1G4peO9P5og5f1dnm2BRbzGPxh+9ZM6tMnp4M6kAzMSHkqRSAmrTfUILAGiEBtgh7TJ&#10;nyrgbcP/V2h/AFBLAwQUAAAACACHTuJA0cpI01ECAADDBAAADgAAAGRycy9lMm9Eb2MueG1srVTB&#10;btswDL0P2D8Iuq+2E6ftgjhF1iLDgGIt0A47K7IcC5NETVJid18/SnbStN2hh+WgUOTDE/lIenHV&#10;a0X2wnkJpqLFWU6JMBxqabYV/fG4/nRJiQ/M1EyBERV9Ep5eLT9+WHR2LibQgqqFI0hi/LyzFW1D&#10;sPMs87wVmvkzsMJgsAGnWcCr22a1Yx2ya5VN8vw868DV1gEX3qP3ZgjSkdG9hxCaRnJxA3ynhQkD&#10;qxOKBSzJt9J6ukzZNo3g4a5pvAhEVRQrDenER9DexDNbLth865htJR9TYO9J4VVNmkmDjx6pblhg&#10;ZOfkGyotuQMPTTjjoLOhkKQIVlHkr7R5aJkVqRaU2tuj6P7/0fLv+3tHZI2TUFBimMaOP4o+kC/Q&#10;E3ShPp31c4Q9WASGHv2IPfg9OmPZfeN0/MeCSIxPzqd5MaPkqaLlZTnLZ4PQkZjHeHE5zdFJOAIm&#10;5UXE4kvZM5F1PnwVoEk0KuqwkUlftr/1YYAeIPFdD0rWa6lUurjt5lo5smfY9HX6jewvYMqQrqLn&#10;01memF/EIveRYqMY//WWAbNVBpOO+gw6RCv0m34UbQP1E2rmYJg6b/laIu8t8+GeORwzHEJcxHCH&#10;R6MAk4HRoqQF9+df/ojH7mOUkg7HtqL+9445QYn6ZnAuPhdlGec8XcrZxQQv7jSyOY2Ynb4GFAlb&#10;j9klM+KDOpiNA/0T93UVX8UQMxzfrmg4mNdhWCbcdy5WqwTCybYs3JoHyyN1bImB1S5AI1ProkyD&#10;NqN6ONup+eMexuU5vSfU87dn+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supmw2AAAAAoBAAAP&#10;AAAAAAAAAAEAIAAAACIAAABkcnMvZG93bnJldi54bWxQSwECFAAUAAAACACHTuJA0cpI01ECAADD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82EE3C3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default" w:cstheme="minorBidi"/>
                          <w:b/>
                          <w:bCs/>
                          <w:sz w:val="18"/>
                          <w:szCs w:val="18"/>
                          <w:lang w:val="en-US" w:bidi="ar-EG"/>
                        </w:rPr>
                        <w:t>Open Talabat 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4481830</wp:posOffset>
                </wp:positionH>
                <wp:positionV relativeFrom="paragraph">
                  <wp:posOffset>2886075</wp:posOffset>
                </wp:positionV>
                <wp:extent cx="300355" cy="120650"/>
                <wp:effectExtent l="0" t="14605" r="4445" b="1714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624830" y="3800475"/>
                          <a:ext cx="300355" cy="120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52.9pt;margin-top:227.25pt;height:9.5pt;width:23.65pt;z-index:251666432;mso-width-relative:page;mso-height-relative:page;" filled="f" stroked="t" coordsize="21600,21600" o:gfxdata="UEsDBAoAAAAAAIdO4kAAAAAAAAAAAAAAAAAEAAAAZHJzL1BLAwQUAAAACACHTuJA33sjg9sAAAAL&#10;AQAADwAAAGRycy9kb3ducmV2LnhtbE2PwU7DMBBE70j8g7VIXBC109QNCnGqCgkFKSdakDi6sUki&#10;4nUUO2n5e5YTHHd2NPOm2F3cwBY7hd6jgmQlgFlsvOmxVfB2fL5/ABaiRqMHj1bBtw2wK6+vCp0b&#10;f8ZXuxxiyygEQ64VdDGOOeeh6azTYeVHi/T79JPTkc6p5WbSZwp3A18LseVO90gNnR7tU2ebr8Ps&#10;FOzT+T1Zvwz1sdp/VLhU9faurpW6vUnEI7BoL/HPDL/4hA4lMZ38jCawQUEmJKFHBRu5kcDIkck0&#10;AXYiJUsl8LLg/zeUP1BLAwQUAAAACACHTuJAf+sougwCAAAGBAAADgAAAGRycy9lMm9Eb2MueG1s&#10;rVNNb9swDL0P2H8QdF/sJHWaBXGKNVm3w9AF6La7Isu2AH2BVOPk34+Ss2zrLj0sB4cSyUe+R2p9&#10;d7KGHRWg9q7m00nJmXLSN9p1Nf/+7eHdkjOMwjXCeKdqflbI7zZv36yHsFIz33vTKGAE4nA1hJr3&#10;MYZVUaDslRU48UE5crYerIh0hK5oQAyEbk0xK8tFMXhoAnipEOl2Nzr5BRFeA+jbVku18/LZKhdH&#10;VFBGRKKEvQ7IN7nbtlUyfm1bVJGZmhPTmL9UhOxD+habtVh1IEKv5aUF8ZoWXnCyQjsqeoXaiSjY&#10;M+h/oKyW4NG3cSK9LUYiWRFiMS1faPPUi6AyF5Iaw1V0/H+w8vG4B6Yb2gTOnLA08KcIQnd9ZB8A&#10;/MC23jmS0QObJrWGgCtK2ro9XE4Y9pCon1qwrDU6fM5gyfqRrOQjouxU82oxu1nOSftzzefLsry5&#10;rcYJqFNkkgLmZTmvKs4kBUxn5aLKEypG8AQUAOMn5S1LRs3x0uu1ybGcOH7BSO1R4q+ElOz8gzYm&#10;j9w4NqQStyV1IwXtcUv7Q6YNpAW6jjNhOnogMkJmgN7oJqUnIITusDXAjoLWqrp/f7/LPKjcX2Gp&#10;9k5gP8Zl10jX6khvyGhbc1KBfuN1FNp8dA2L50BzEEn+5CBY4+gvST+KnayDb855Bvme1iMHXlY5&#10;7d+f55z9+/luf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feyOD2wAAAAsBAAAPAAAAAAAAAAEA&#10;IAAAACIAAABkcnMvZG93bnJldi54bWxQSwECFAAUAAAACACHTuJAf+sougwCAAAGBAAADgAAAAAA&#10;AAABACAAAAAqAQAAZHJzL2Uyb0RvYy54bWxQSwUGAAAAAAYABgBZAQAAqA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2115820</wp:posOffset>
                </wp:positionH>
                <wp:positionV relativeFrom="paragraph">
                  <wp:posOffset>1119505</wp:posOffset>
                </wp:positionV>
                <wp:extent cx="265430" cy="219710"/>
                <wp:effectExtent l="0" t="5080" r="13970" b="38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58820" y="2033905"/>
                          <a:ext cx="265430" cy="2197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6.6pt;margin-top:88.15pt;height:17.3pt;width:20.9pt;z-index:251665408;mso-width-relative:page;mso-height-relative:page;" filled="f" stroked="t" coordsize="21600,21600" o:gfxdata="UEsDBAoAAAAAAIdO4kAAAAAAAAAAAAAAAAAEAAAAZHJzL1BLAwQUAAAACACHTuJAr1yLxdgAAAAL&#10;AQAADwAAAGRycy9kb3ducmV2LnhtbE2Py26DMBBF95X6D9ZU6q6xwSEPismiUlYJixI+wMFTQMU2&#10;ws6jf5/pql2O7tGdc4vd3Y7sinMYvFOQLAQwdK03g+sUNKf92wZYiNoZPXqHCn4wwK58fip0bvzN&#10;feK1jh2jEhdyraCPcco5D22PVoeFn9BR9uVnqyOdc8fNrG9UbkeeCrHiVg+OPvR6wo8e2+/6YhXU&#10;++aYpFW2rDN/aptqE4+HZaXU60si3oFFvMc/GH71SR1Kcjr7izOBjQqklCmhFKxXEhgRcp3RurOC&#10;NBFb4GXB/28oH1BLAwQUAAAACACHTuJAzagsuwgCAAD+AwAADgAAAGRycy9lMm9Eb2MueG1srVNN&#10;b9swDL0P2H8QdF/sOEubBHGKNVm3w7AFaPcDFFm2BegLpBon/36UnGVbe+lhPsiUSD7yPVHru5M1&#10;7KgAtXc1n05KzpSTvtGuq/nPp4cPC84wCtcI452q+Vkhv9u8f7cewkpVvvemUcAIxOFqCDXvYwyr&#10;okDZKytw4oNy5Gw9WBFpC13RgBgI3ZqiKsubYvDQBPBSIdLpbnTyCyK8BdC3rZZq5+WzVS6OqKCM&#10;iEQJex2Qb3K3batk/NG2qCIzNSemMa9UhOxDWovNWqw6EKHX8tKCeEsLLzhZoR0VvULtRBTsGfQr&#10;KKslePRtnEhvi5FIVoRYTMsX2jz2IqjMhaTGcBUd/x+s/H7cA9NNzauKMycs3fhjBKG7PrJPAH5g&#10;W+8c6eiBUQjpNQRcUdrW7eGyw7CHRP7UgmWt0eErDVaWgwiyU81n1XyxqEjzM9UpZ7NlOR+VV6fI&#10;JAVUN/OPM/LLFDBd3k7zzRQjZIIOgPGL8pYlo+Z4afHa21hOHL9hpKYo8XdCSnb+QRuTr9o4NlBz&#10;1W2Zqgma35bmhkwbSAN0HWfCdPQwZITMAL3RTUpPQAjdYWuAHQWN0/x+eb/LPKjcP2Gp9k5gP8Zl&#10;10jX6khvx2hb80WZvvE4Cm0+u4bFcyD5RVI9OQjWOPolwUeJk3XwzTkrn89pLHLgZYTT3P29z9l/&#10;nu3m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K9ci8XYAAAACwEAAA8AAAAAAAAAAQAgAAAAIgAA&#10;AGRycy9kb3ducmV2LnhtbFBLAQIUABQAAAAIAIdO4kDNqCy7CAIAAP4DAAAOAAAAAAAAAAEAIAAA&#10;ACcBAABkcnMvZTJvRG9jLnhtbFBLBQYAAAAABgAGAFkBAACh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3623310</wp:posOffset>
                </wp:positionH>
                <wp:positionV relativeFrom="paragraph">
                  <wp:posOffset>-429895</wp:posOffset>
                </wp:positionV>
                <wp:extent cx="1259205" cy="243205"/>
                <wp:effectExtent l="4445" t="4445" r="635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13325" y="518160"/>
                          <a:ext cx="1259205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90404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Swipe filters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5.3pt;margin-top:-33.85pt;height:19.15pt;width:99.15pt;z-index:251661312;mso-width-relative:page;mso-height-relative:page;" fillcolor="#FFFFFF [3201]" filled="t" stroked="t" coordsize="21600,21600" o:gfxdata="UEsDBAoAAAAAAIdO4kAAAAAAAAAAAAAAAAAEAAAAZHJzL1BLAwQUAAAACACHTuJAN3VgxtgAAAAL&#10;AQAADwAAAGRycy9kb3ducmV2LnhtbE2PwU7DMAyG70i8Q2QkbluyDtKtNJ0EEhLixtYLt6zx2orE&#10;qZJsHW9POMHR9qff31/vrs6yC4Y4elKwWgpgSJ03I/UK2sPrYgMsJk1GW0+o4Bsj7Jrbm1pXxs/0&#10;gZd96lkOoVhpBUNKU8V57AZ0Oi79hJRvJx+cTnkMPTdBzzncWV4IIbnTI+UPg57wZcDua392Ct7k&#10;c/rE1rybdbH2c8u7cLJRqfu7lXgClvCa/mD41c/q0GSnoz+TicwqeCyFzKiChSxLYJko5WYL7Jg3&#10;xfYBeFPz/x2aH1BLAwQUAAAACACHTuJAp72EvlACAADDBAAADgAAAGRycy9lMm9Eb2MueG1srVRL&#10;bxoxEL5X6n+wfG/2AaQJyhJRIqpKUROJVD0br5e1antc27Cb/vqOvUtCkh5yKAczL76Z+WaGq+te&#10;K3IQzkswFS3OckqE4VBLs6voj4f1pwtKfGCmZgqMqOij8PR68fHDVWfnooQWVC0cQRDj552taBuC&#10;nWeZ563QzJ+BFQadDTjNAqpul9WOdYiuVVbm+XnWgautAy68R+vN4KQjonsPIDSN5OIG+F4LEwZU&#10;JxQL2JJvpfV0kaptGsHDXdN4EYiqKHYa0otJUN7GN1tcsfnOMdtKPpbA3lPCq540kwaTPkHdsMDI&#10;3sk3UFpyBx6acMZBZ0MjiRHsoshfcbNpmRWpF6Ta2yfS/f+D5d8P947IGjdhRolhGif+IPpAvkBP&#10;0IT8dNbPMWxjMTD0aMfYo92jMbbdN07Hb2yIoH+WF5NJiYCPKBcXxflIdATm8ffl7LLM0c8xoJxO&#10;ooyZsmcg63z4KkCTKFTU4SATv+xw68MQegyJeT0oWa+lUklxu+1KOXJgOPR1+ozoL8KUIV1Fzyez&#10;PCG/8EXsJ4itYvzXWwSsVhksOvIz8BCl0G/7kbQt1I/ImYNh67zla4m4t8yHe+ZwzXAJ8RDDHT6N&#10;AiwGRomSFtyff9ljPE4fvZR0uLYV9b/3zAlK1DeDe3FZTKdxz5MynX0uUXGnnu2px+z1CpCkAk/e&#10;8iTG+KCOYuNA/8R7Xcas6GKGY+6KhqO4CsMx4b1zsVymINxsy8Kt2VgeoeNIDCz3ARqZRhdpGrgZ&#10;2cPdTsMf7zAez6meop7/exZ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d1YMbYAAAACwEAAA8A&#10;AAAAAAAAAQAgAAAAIgAAAGRycy9kb3ducmV2LnhtbFBLAQIUABQAAAAIAIdO4kCnvYS+UAIAAMME&#10;AAAOAAAAAAAAAAEAIAAAACc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3290404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Swipe filters 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2098675</wp:posOffset>
                </wp:positionH>
                <wp:positionV relativeFrom="paragraph">
                  <wp:posOffset>-366395</wp:posOffset>
                </wp:positionV>
                <wp:extent cx="986790" cy="248285"/>
                <wp:effectExtent l="4445" t="4445" r="12065" b="139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5755" y="530860"/>
                          <a:ext cx="986790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DBCA7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25pt;margin-top:-28.85pt;height:19.55pt;width:77.7pt;z-index:251660288;mso-width-relative:page;mso-height-relative:page;" fillcolor="#FFFFFF [3201]" filled="t" stroked="t" coordsize="21600,21600" o:gfxdata="UEsDBAoAAAAAAIdO4kAAAAAAAAAAAAAAAAAEAAAAZHJzL1BLAwQUAAAACACHTuJAoDQwpNgAAAAL&#10;AQAADwAAAGRycy9kb3ducmV2LnhtbE2PwU7DMAyG70i8Q2QkblvSlXalNJ0EEhLixtYLt6zx2orE&#10;qZJsHW9POMHR9qff39/srtawC/owOZKQrQUwpN7piQYJ3eF1VQELUZFWxhFK+MYAu/b2plG1dgt9&#10;4GUfB5ZCKNRKwhjjXHMe+hGtCms3I6XbyXmrYhr9wLVXSwq3hm+EKLlVE6UPo5rxZcT+a3+2Et7K&#10;5/iJnX7X+SZ3S8d7fzJByvu7TDwBi3iNfzD86id1aJPT0Z1JB2Yk5LkoEiphVWy3wBLxUBWPwI5p&#10;k1Ul8Lbh/zu0P1BLAwQUAAAACACHTuJAFlaI61MCAADCBAAADgAAAGRycy9lMm9Eb2MueG1srVRN&#10;bxoxEL1X6n+wfC8LhCWAskQ0EVWlqIlEop6N18tatT2ubdilv75j75KQpIccysHMl97MvJnZq+tW&#10;K3IQzkswBR0NhpQIw6GUZlfQp8f1lxklPjBTMgVGFPQoPL1efv501diFGEMNqhSOIIjxi8YWtA7B&#10;LrLM81po5gdghUFnBU6zgKrbZaVjDaJrlY2Hw2nWgCutAy68R+tt56Q9ovsIIFSV5OIW+F4LEzpU&#10;JxQL2JKvpfV0maqtKsHDfVV5EYgqKHYa0otJUN7GN1tescXOMVtL3pfAPlLCm540kwaTPkPdssDI&#10;3sl3UFpyBx6qMOCgs66RxAh2MRq+4WZTMytSL0i1t8+k+/8Hy38cHhyRJW7ChBLDNE78UbSBfIWW&#10;oAn5aaxfYNjGYmBo0Y6xJ7tHY2y7rZyO/9gQQf94Ns0v85ySY0Hzi+Fs2hMdgTn657Pp5RxHwNE/&#10;nszGszwCZi841vnwTYAmUSiowzkmetnhzocu9BQS03pQslxLpZLidtsb5ciB4czX6dejvwpThjQF&#10;nV7kw4T8yhexnyG2ivFf7xGwWmWw6EhPR0OUQrtte862UB6RMgfd0nnL1xJx75gPD8zhliEBeIfh&#10;Hp9KARYDvURJDe7Pv+wxHoePXkoa3NqC+t975gQl6rvBtZiPJpO45kmZ5JdjVNy5Z3vuMXt9A0jS&#10;CC/e8iTG+KBOYuVA/8RzXcWs6GKGY+6ChpN4E7pbwnPnYrVKQbjYloU7s7E8QseRGFjtA1QyjS7S&#10;1HHTs4ernYbfn2G8nXM9Rb18epZ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A0MKTYAAAACwEA&#10;AA8AAAAAAAAAAQAgAAAAIgAAAGRycy9kb3ducmV2LnhtbFBLAQIUABQAAAAIAIdO4kAWVojrUwIA&#10;AMIEAAAOAAAAAAAAAAEAIAAAACc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A4DBCA7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Food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713865" cy="3680460"/>
            <wp:effectExtent l="0" t="0" r="635" b="25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5610" cy="3691890"/>
            <wp:effectExtent l="0" t="0" r="8890" b="381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6880" cy="3705860"/>
            <wp:effectExtent l="0" t="0" r="7620" b="254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BDD6"/>
    <w:p w14:paraId="6358584F"/>
    <w:p w14:paraId="5EB4038F"/>
    <w:p w14:paraId="6E34EDE7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2646045</wp:posOffset>
                </wp:positionH>
                <wp:positionV relativeFrom="paragraph">
                  <wp:posOffset>2332355</wp:posOffset>
                </wp:positionV>
                <wp:extent cx="369570" cy="40640"/>
                <wp:effectExtent l="0" t="44450" r="24130" b="6731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89045" y="7419975"/>
                          <a:ext cx="369570" cy="4064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accent5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8.35pt;margin-top:183.65pt;height:3.2pt;width:29.1pt;z-index:251668480;mso-width-relative:page;mso-height-relative:page;" filled="f" stroked="t" coordsize="21600,21600" o:gfxdata="UEsDBAoAAAAAAIdO4kAAAAAAAAAAAAAAAAAEAAAAZHJzL1BLAwQUAAAACACHTuJARLqEQ9oAAAAL&#10;AQAADwAAAGRycy9kb3ducmV2LnhtbE2PsU7DMBCGdyTewTokFkTtkChuQ5wOSF0YEG0p8yU+kojY&#10;jmKnTd8eM8F4d5/++/5yu5iBnWnyvbMKkpUARrZxuretgo/j7nENzAe0GgdnScGVPGyr25sSC+0u&#10;dk/nQ2hZDLG+QAVdCGPBuW86MuhXbiQbb19uMhjiOLVcT3iJ4WbgT0Lk3GBv44cOR3rpqPk+zEbB&#10;W7vopX6f5e50utIDHl/F5z5X6v4uEc/AAi3hD4Zf/agOVXSq3Wy1Z4OCLMllRBWkuUyBRSKT2QZY&#10;HTcylcCrkv/vUP0AUEsDBBQAAAAIAIdO4kB8sjgU8QEAANADAAAOAAAAZHJzL2Uyb0RvYy54bWyt&#10;U8tu2zAQvBfoPxC815Id2YoNy0FhN+2haA0k/QCapCwCfGFJW/bfd0kpbptccuiFWD52dmZ2uX64&#10;GE3OEoJytqHTSUmJtNwJZY8N/fX8+OmekhCZFUw7Kxt6lYE+bD5+WPd+JWeuc1pIIAhiw6r3De1i&#10;9KuiCLyThoWJ89LiZevAsIhbOBYCWI/oRhezslwUvQPhwXEZAp7uhks6IsJ7AF3bKi53jp+MtHFA&#10;BalZREmhUz7QTWbbtpLHn20bZCS6oag05hWLYHxIa7FZs9URmO8UHymw91B4pckwZbHoDWrHIiMn&#10;UG+gjOLggmvjhDtTDEKyI6hiWr7y5qljXmYtaHXwN9PD/4PlP857IEo09I4Syww2/CkCU8cuks8A&#10;ridbZy3a6IDcJbd6H1aYtLV7GHfB7yFJv7RgSKuV/4Zjlc1AeeSCyPX9sqzmlFwbWlfT5bKeD77L&#10;SyQ8PVgs5zV2hOODqlxUuS3FgJiQPYT4VTpDUtDQMBK8MRuqsfP3EJETJr4kpGTrHpXWuc/akh6r&#10;Tet5KsZweMGKzDQ4rUR6lzICHA9bDeTMcGiqqp5tq8QXcf95Bu5kRcaNTOkvVpB49egfS7bRVMlI&#10;QYmW+M1SNEBoi0jJxMG2FB2cuGY38zk2OtcahzJN0t/7nP3nI25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ES6hEPaAAAACwEAAA8AAAAAAAAAAQAgAAAAIgAAAGRycy9kb3ducmV2LnhtbFBLAQIU&#10;ABQAAAAIAIdO4kB8sjgU8QEAANADAAAOAAAAAAAAAAEAIAAAACkBAABkcnMvZTJvRG9jLnhtbFBL&#10;BQYAAAAABgAGAFkBAACMBQAAAAA=&#10;">
                <v:fill on="f" focussize="0,0"/>
                <v:stroke weight="2.5pt" color="#4472C4 [3208]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1000760</wp:posOffset>
                </wp:positionH>
                <wp:positionV relativeFrom="paragraph">
                  <wp:posOffset>2736215</wp:posOffset>
                </wp:positionV>
                <wp:extent cx="259715" cy="167640"/>
                <wp:effectExtent l="5080" t="0" r="1905" b="101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43760" y="7823835"/>
                          <a:ext cx="259715" cy="1676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8.8pt;margin-top:215.45pt;height:13.2pt;width:20.45pt;z-index:251667456;mso-width-relative:page;mso-height-relative:page;" filled="f" stroked="t" coordsize="21600,21600" o:gfxdata="UEsDBAoAAAAAAIdO4kAAAAAAAAAAAAAAAAAEAAAAZHJzL1BLAwQUAAAACACHTuJATqnhLdsAAAAL&#10;AQAADwAAAGRycy9kb3ducmV2LnhtbE2PPU/DMBCGdyT+g3VILIjaaXGahjgdqJBYGPoBsxsfSdTY&#10;jmI3Dfx6rhOM792j954r1pPt2IhDaL1TkMwEMHSVN62rFRz2r48ZsBC1M7rzDhV8Y4B1eXtT6Nz4&#10;i9viuIs1oxIXcq2gibHPOQ9Vg1aHme/R0e7LD1ZHikPNzaAvVG47Phci5Va3ji40useXBqvT7mwV&#10;ZMmDnCfj9HaS8vDxObxv9j/pRqn7u0Q8A4s4xT8YrvqkDiU5Hf3ZmcA6ynKZEqrgaSFWwK7EKpPA&#10;jjSRywXwsuD/fyh/AVBLAwQUAAAACACHTuJAoghWRxECAAAOBAAADgAAAGRycy9lMm9Eb2MueG1s&#10;rVPLbtswELwX6D8QvNeS7fgJy0FjN70UjYG0vdMUJRHgC7uMZf99l5Trtuklh+ogLB87OzO73Nyf&#10;rWEnBai9q/h4VHKmnPS1dm3Fv397/LDkDKNwtTDeqYpfFPL77ft3mz6s1cR33tQKGIE4XPeh4l2M&#10;YV0UKDtlBY58UI4OGw9WRFpCW9QgekK3ppiU5bzoPdQBvFSItLsfDvkVEd4C6JtGS7X38sUqFwdU&#10;UEZEkoSdDsi3mW3TKBmfmgZVZKbipDTmPxWh+Jj+xXYj1i2I0Gl5pSDeQuGVJiu0o6I3qL2Igr2A&#10;/gfKagkefRNH0ttiEJIdIRXj8pU3z50IKmshqzHcTMf/Byu/ng7AdF3xCWdOWGr4cwSh2y6yjwC+&#10;ZzvvHNnogU2SW33ANSXt3AGuKwwHSNLPDVjWGB1+0FhlM0geOxPy+G66mJPjl4ovlpPpcjobfFfn&#10;yGS6MFstxjPOJF0Yzxfzu9yXYoBM0AEwflbeshRUHK8Mb9SGcuL0BSORosRfCSnZ+UdtTG60cayn&#10;EqtyRmykoOltaGootIEcQNdyJkxLz0JGyArQG12n9ASE0B53BthJ0DDNHlYP+6yDyv11LdXeC+yG&#10;e/lokGt1pJdjtK34skzfsB2FNp9czeIlkPsimc4TTatqzowiNikadBlH8lILBtNTdPT1Jfci79OY&#10;ZAOuI53m8M91zv79jLc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6p4S3bAAAACwEAAA8AAAAA&#10;AAAAAQAgAAAAIgAAAGRycy9kb3ducmV2LnhtbFBLAQIUABQAAAAIAIdO4kCiCFZHEQIAAA4EAAAO&#10;AAAAAAAAAAEAIAAAACoBAABkcnMvZTJvRG9jLnhtbFBLBQYAAAAABgAGAFkBAACtBQAAAAA=&#10;">
                <v:fill on="f" focussize="0,0"/>
                <v:stroke weight="1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4280535</wp:posOffset>
                </wp:positionH>
                <wp:positionV relativeFrom="paragraph">
                  <wp:posOffset>821055</wp:posOffset>
                </wp:positionV>
                <wp:extent cx="184785" cy="219710"/>
                <wp:effectExtent l="0" t="15875" r="18415" b="57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423535" y="1735455"/>
                          <a:ext cx="184785" cy="21971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accent5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7.05pt;margin-top:64.65pt;height:17.3pt;width:14.55pt;z-index:251664384;mso-width-relative:page;mso-height-relative:page;" filled="f" stroked="t" coordsize="21600,21600" o:gfxdata="UEsDBAoAAAAAAIdO4kAAAAAAAAAAAAAAAAAEAAAAZHJzL1BLAwQUAAAACACHTuJAyRshNNoAAAAL&#10;AQAADwAAAGRycy9kb3ducmV2LnhtbE2PsW6DMBCG90p5B+sidakaG6igoZgMkbJ0qJqk6WzwFVCw&#10;jbBJyNv3OjXj3f/pv++KzWx6dsHRd85KiFYCGNra6c42Er6Ou+dXYD4oq1XvLEq4oYdNuXgoVK7d&#10;1e7xcggNoxLrcyWhDWHIOfd1i0b5lRvQUvbjRqMCjWPD9aiuVG56HguRcqM6SxdaNeC2xfp8mIyE&#10;j2bWc/U5ZbvT6YZP6vguvveplI/LSLwBCziHfxj+9EkdSnKq3GS1Z72ENHuJCKUgXifAiMhEEgOr&#10;aJMma+Blwe9/KH8BUEsDBBQAAAAIAIdO4kAYREyC9AEAANMDAAAOAAAAZHJzL2Uyb0RvYy54bWyt&#10;U02P0zAQvSPxHyzfaZo0oSVqukItCwcElRZ+gGs7jSV/aew27b9n7HQLLJc9cLHGnpk3896M1w8X&#10;o8lZQlDOdrSczSmRljuh7LGjP388vltREiKzgmlnZUevMtCHzds369G3snKD00ICQRAb2tF3dIjR&#10;t0UR+CANCzPnpUVn78CwiFc4FgLYiOhGF9V8/r4YHQgPjssQ8HU3OekNEV4D6Ppecblz/GSkjRMq&#10;SM0iUgqD8oFucrd9L3n83vdBRqI7ikxjPrEI2od0Fps1a4/A/KD4rQX2mhZecDJMWSx6h9qxyMgJ&#10;1D9QRnFwwfVxxp0pJiJZEWRRzl9o8zQwLzMXlDr4u+jh/8Hyb+c9ECU6WpWUWGZw4k8RmDoOkXwE&#10;cCPZOmtRRwcEQ1Cv0YcW07Z2D7db8HtI5C89GNJr5b/gYmU5kCC5dLSpq0WzaCi5omO5aOqmmZSX&#10;l0g4BpSrerlCP8eAqvywLPNkigkyQXsI8bN0hiSjo+HW4r23qRw7fw0Rm8LE54SUbN2j0jqPWlsy&#10;dnRRLhvcAM5wf8GK3GpwWokUlzICHA9bDeTMcG/qellt69Qw4v4VBu5kRcaNTOlPVpB49aggS8LR&#10;VMlIQYmW+NOSNUFoi0hJxUm3ZB2cuGY58zvOOte67WVapj/vOfv3X9z8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MkbITTaAAAACwEAAA8AAAAAAAAAAQAgAAAAIgAAAGRycy9kb3ducmV2LnhtbFBL&#10;AQIUABQAAAAIAIdO4kAYREyC9AEAANMDAAAOAAAAAAAAAAEAIAAAACkBAABkcnMvZTJvRG9jLnht&#10;bFBLBQYAAAAABgAGAFkBAACPBQAAAAA=&#10;">
                <v:fill on="f" focussize="0,0"/>
                <v:stroke weight="2.5pt" color="#4472C4 [3208]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1757680</wp:posOffset>
                </wp:positionH>
                <wp:positionV relativeFrom="paragraph">
                  <wp:posOffset>-397510</wp:posOffset>
                </wp:positionV>
                <wp:extent cx="1177925" cy="255270"/>
                <wp:effectExtent l="4445" t="4445" r="11430" b="698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00680" y="562610"/>
                          <a:ext cx="1177925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288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il Nilo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4pt;margin-top:-31.3pt;height:20.1pt;width:92.75pt;z-index:251663360;mso-width-relative:page;mso-height-relative:page;" fillcolor="#FFFFFF [3201]" filled="t" stroked="t" coordsize="21600,21600" o:gfxdata="UEsDBAoAAAAAAIdO4kAAAAAAAAAAAAAAAAAEAAAAZHJzL1BLAwQUAAAACACHTuJAZ9aC8tcAAAAL&#10;AQAADwAAAGRycy9kb3ducmV2LnhtbE2PwU7DMBBE70j8g7VI3FqnTmVQiFMJJCTEjZJLb268TSLi&#10;dWS7Tfl7lhMcd3Y086beXf0kLhjTGMjAZl2AQOqCG6k30H6+rh5BpGzJ2SkQGvjGBLvm9qa2lQsL&#10;feBln3vBIZQqa2DIea6kTN2A3qZ1mJH4dwrR28xn7KWLduFwP0lVFFp6OxI3DHbGlwG7r/3ZG3jT&#10;z/mArXt3pSrD0sounqZkzP3dpngCkfGa/8zwi8/o0DDTMZzJJTEZUA+a0bOBlVYaBDu2WpUgjqwo&#10;tQXZ1PL/huYHUEsDBBQAAAAIAIdO4kAPi+sjVQIAAMMEAAAOAAAAZHJzL2Uyb0RvYy54bWytVMFu&#10;2zAMvQ/YPwi6r068JmmDOEXWIsOAYi2QDjsrshwLkyVNUmJ3X78n2WnTdoceloNDkc9P5CPpxVXX&#10;KHIQzkujCzo+G1EiNDel1LuC/nhYf7qgxAemS6aMFgV9FJ5eLT9+WLR2LnJTG1UKR0Ci/by1Ba1D&#10;sPMs87wWDfNnxgqNYGVcwwKObpeVjrVgb1SWj0bTrDWutM5w4T28N32QDozuPYSmqiQXN4bvG6FD&#10;z+qEYgEl+VpaT5cp26oSPNxVlReBqIKi0pCeuAT2Nj6z5YLNd47ZWvIhBfaeFF7V1DCpcekT1Q0L&#10;jOydfEPVSO6MN1U446bJ+kKSIqhiPHqlzaZmVqRaILW3T6L7/0fLvx/uHZFlQXNIolmDjj+ILpAv&#10;piNwQZ/W+jlgGwtg6ODH1Bz9Hs5Ydle5Jv6jIIJ4folGX4DwsaCTaT4dD0JHYh7fH89ml/mEEg5A&#10;PpnkswTInoms8+GrMA2JRkEdGpn0ZYdbH5AUoEdIvNcbJcu1VCod3G57rRw5MDR9nX4xX7zyAqY0&#10;aQs6/TwZJeYXscj9RLFVjP96ywA+pUEb9el1iFbott0g2taUj9DMmX7qvOVrCd5b5sM9cxgzCIRF&#10;DHd4VMogGTNYlNTG/fmXP+LRfUQpaTG2BfW/98wJStQ3jbm4HJ+fgzakw/lkFrvqTiPb04jeN9cG&#10;Io2x8pYnM+KDOpqVM81P7Osq3ooQ0xx3FzQczevQLxP2nYvVKoEw2ZaFW72xPFLHlmiz2gdTydS6&#10;KFOvzaAeZju1Z9jDuDyn54R6/vYs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n1oLy1wAAAAsB&#10;AAAPAAAAAAAAAAEAIAAAACIAAABkcnMvZG93bnJldi54bWxQSwECFAAUAAAACACHTuJAD4vrI1UC&#10;AADDBAAADgAAAAAAAAABACAAAAAm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5C1288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il Nilo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112395</wp:posOffset>
                </wp:positionH>
                <wp:positionV relativeFrom="paragraph">
                  <wp:posOffset>-368300</wp:posOffset>
                </wp:positionV>
                <wp:extent cx="1339850" cy="294005"/>
                <wp:effectExtent l="5080" t="4445" r="1397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5395" y="546100"/>
                          <a:ext cx="1339850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114A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Under 3o 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85pt;margin-top:-29pt;height:23.15pt;width:105.5pt;z-index:251662336;mso-width-relative:page;mso-height-relative:page;" fillcolor="#FFFFFF [3201]" filled="t" stroked="t" coordsize="21600,21600" o:gfxdata="UEsDBAoAAAAAAIdO4kAAAAAAAAAAAAAAAAAEAAAAZHJzL1BLAwQUAAAACACHTuJAQFqm9NYAAAAK&#10;AQAADwAAAGRycy9kb3ducmV2LnhtbE2PwU7DMBBE70j8g7VI3FonqWiiEKcSSEiIGyUXbm68TSLs&#10;dWS7Tfl7llN7nNmn2Zlmd3FWnDHEyZOCfJ2BQOq9mWhQ0H29rSoQMWky2npCBb8YYdfe3zW6Nn6h&#10;Tzzv0yA4hGKtFYwpzbWUsR/R6bj2MxLfjj44nViGQZqgFw53VhZZtpVOT8QfRj3j64j9z/7kFLxv&#10;X9I3dubDbIqNXzrZh6ONSj0+5NkziISXdIXhvz5Xh5Y7HfyJTBSWdVkyqWD1VPEmBoqiYufATp6X&#10;INtG3k5o/wBQSwMEFAAAAAgAh07iQNpC5b5RAgAAwwQAAA4AAABkcnMvZTJvRG9jLnhtbK1UTW/b&#10;MAy9D9h/EHRf7Xw4a4I6RdYiw4BiLZAWOyuyHAuTRE1SYme/fpTspF27Qw/LQaHIhyfykfTVdacV&#10;OQjnJZiSji5ySoThUEmzK+nT4/rTJSU+MFMxBUaU9Cg8vV5+/HDV2oUYQwOqEo4gifGL1pa0CcEu&#10;sszzRmjmL8AKg8EanGYBr26XVY61yK5VNs7zWdaCq6wDLrxH720fpAOjew8h1LXk4hb4XgsTelYn&#10;FAtYkm+k9XSZsq1rwcN9XXsRiCopVhrSiY+gvY1ntrxii51jtpF8SIG9J4VXNWkmDT56prplgZG9&#10;k2+otOQOPNThgoPO+kKSIljFKH+lzaZhVqRaUGpvz6L7/0fLvx8eHJEVTsKcEsM0dvxRdIF8gY6g&#10;C/VprV8gbGMRGDr0I/bk9+iMZXe10/EfCyIxPi6Kybyg5FjSYjob5YPQkZjH+GQyvyywBxwB4/k0&#10;z4vImD0TWefDVwGaRKOkDhuZ9GWHOx966AkS3/WgZLWWSqWL221vlCMHhk1fp9/A/hdMGdKWdDbB&#10;PN5QRO4zxVYx/vMtA2arDCYd9el1iFbott0g2haqI2rmoJ86b/laIu8d8+GBORwzFAAXMdzjUSvA&#10;ZGCwKGnA/f6XP+Kx+xilpMWxLan/tWdOUKK+GZyL+Wg6jXOeLtPi8xgv7mVk+zJi9voGUKQRrrzl&#10;yYz4oE5m7UD/wH1dxVcxxAzHt0saTuZN6JcJ952L1SqBcLItC3dmY3mkjuIaWO0D1DK1LsrUazOo&#10;h7Odmj/sYVyel/eEev72L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QFqm9NYAAAAKAQAADwAA&#10;AAAAAAABACAAAAAiAAAAZHJzL2Rvd25yZXYueG1sUEsBAhQAFAAAAAgAh07iQNpC5b5RAgAAwwQA&#10;AA4AAAAAAAAAAQAgAAAAJ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AF114A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Under 3o mins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656080" cy="3593465"/>
            <wp:effectExtent l="0" t="0" r="7620" b="63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8940" cy="3600450"/>
            <wp:effectExtent l="0" t="0" r="10160" b="635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2115" cy="3594100"/>
            <wp:effectExtent l="0" t="0" r="6985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06B52"/>
    <w:rsid w:val="351130EA"/>
    <w:rsid w:val="5C4C01FB"/>
    <w:rsid w:val="63D86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2024-11-21T19:41:00Z</dcterms:created>
  <dc:creator>Omar</dc:creator>
  <cp:lastModifiedBy>Omar 814</cp:lastModifiedBy>
  <dcterms:modified xsi:type="dcterms:W3CDTF">2024-11-22T12:05:30Z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E29482780DE14D3DA9DEC42C375267E8_12</vt:lpwstr>
  </property>
</Properties>
</file>