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E317" w14:textId="1CFCF16B" w:rsidR="00AB3FBC" w:rsidRPr="00AB3FBC" w:rsidRDefault="00AB3FBC" w:rsidP="00AB3FBC">
      <w:pPr>
        <w:pStyle w:val="NormalWeb"/>
        <w:rPr>
          <w:b/>
          <w:bCs/>
          <w:color w:val="EE0000"/>
          <w:u w:val="single"/>
        </w:rPr>
      </w:pPr>
      <w:r w:rsidRPr="00AB3FBC">
        <w:rPr>
          <w:b/>
          <w:bCs/>
          <w:color w:val="EE0000"/>
          <w:u w:val="single"/>
        </w:rPr>
        <w:t>Task 31:</w:t>
      </w:r>
    </w:p>
    <w:p w14:paraId="4CFF74BC" w14:textId="2EC64C32" w:rsidR="00AB3FBC" w:rsidRDefault="00AB3FBC" w:rsidP="00AB3FBC">
      <w:pPr>
        <w:pStyle w:val="NormalWeb"/>
        <w:rPr>
          <w:b/>
          <w:bCs/>
        </w:rPr>
      </w:pPr>
      <w:r w:rsidRPr="00AB3FBC">
        <w:rPr>
          <w:b/>
          <w:bCs/>
        </w:rPr>
        <w:t xml:space="preserve">Student Thesis Repository: Managing advisor approvals, plagiarism check statuses, and embargo periods. </w:t>
      </w:r>
    </w:p>
    <w:p w14:paraId="49A84F7F" w14:textId="71E0829B" w:rsidR="00C1105A" w:rsidRDefault="00C1105A" w:rsidP="00C1105A">
      <w:pPr>
        <w:pStyle w:val="NormalWeb"/>
      </w:pPr>
      <w:r>
        <w:rPr>
          <w:b/>
          <w:bCs/>
        </w:rPr>
        <w:t>First: Tables &amp; Attributes</w:t>
      </w:r>
    </w:p>
    <w:p w14:paraId="58FE9486" w14:textId="77777777" w:rsidR="00C1105A" w:rsidRDefault="00C1105A" w:rsidP="00C1105A">
      <w:pPr>
        <w:pStyle w:val="NormalWeb"/>
      </w:pPr>
      <w:r>
        <w:rPr>
          <w:b/>
          <w:bCs/>
        </w:rPr>
        <w:t>1. Student Table:</w:t>
      </w:r>
    </w:p>
    <w:p w14:paraId="3994CD45" w14:textId="77777777" w:rsidR="00C1105A" w:rsidRDefault="00C1105A" w:rsidP="00C1105A">
      <w:pPr>
        <w:pStyle w:val="NormalWeb"/>
        <w:numPr>
          <w:ilvl w:val="0"/>
          <w:numId w:val="1"/>
        </w:numPr>
      </w:pPr>
      <w:r>
        <w:t>Student_ID -&gt; {Primary Key}</w:t>
      </w:r>
    </w:p>
    <w:p w14:paraId="1C939BD2" w14:textId="77777777" w:rsidR="00C1105A" w:rsidRDefault="00C1105A" w:rsidP="00C1105A">
      <w:pPr>
        <w:pStyle w:val="NormalWeb"/>
        <w:numPr>
          <w:ilvl w:val="0"/>
          <w:numId w:val="1"/>
        </w:numPr>
      </w:pPr>
      <w:r>
        <w:t>Student Name (Name)</w:t>
      </w:r>
    </w:p>
    <w:p w14:paraId="65CD9344" w14:textId="420A5D61" w:rsidR="00C1105A" w:rsidRDefault="00C1105A" w:rsidP="006C28E7">
      <w:pPr>
        <w:pStyle w:val="NormalWeb"/>
        <w:numPr>
          <w:ilvl w:val="0"/>
          <w:numId w:val="1"/>
        </w:numPr>
      </w:pPr>
      <w:r>
        <w:t xml:space="preserve">Date of Birth (DOB) </w:t>
      </w:r>
    </w:p>
    <w:p w14:paraId="1A977897" w14:textId="77777777" w:rsidR="00C1105A" w:rsidRDefault="00C1105A" w:rsidP="00C1105A">
      <w:pPr>
        <w:pStyle w:val="NormalWeb"/>
        <w:numPr>
          <w:ilvl w:val="0"/>
          <w:numId w:val="1"/>
        </w:numPr>
      </w:pPr>
      <w:r>
        <w:t>Address</w:t>
      </w:r>
    </w:p>
    <w:p w14:paraId="7D37769F" w14:textId="5D0B19C1" w:rsidR="00AB3FBC" w:rsidRDefault="00AB3FBC" w:rsidP="00C1105A">
      <w:pPr>
        <w:pStyle w:val="NormalWeb"/>
        <w:numPr>
          <w:ilvl w:val="0"/>
          <w:numId w:val="1"/>
        </w:numPr>
      </w:pPr>
      <w:r>
        <w:t>Email</w:t>
      </w:r>
    </w:p>
    <w:p w14:paraId="712033BB" w14:textId="77777777" w:rsidR="00C1105A" w:rsidRDefault="00C1105A" w:rsidP="00C1105A">
      <w:pPr>
        <w:pStyle w:val="NormalWeb"/>
      </w:pPr>
      <w:r>
        <w:rPr>
          <w:b/>
          <w:bCs/>
        </w:rPr>
        <w:t>2. Advisor Table:</w:t>
      </w:r>
    </w:p>
    <w:p w14:paraId="7B6D7E5F" w14:textId="77777777" w:rsidR="00C1105A" w:rsidRDefault="00C1105A" w:rsidP="00C1105A">
      <w:pPr>
        <w:pStyle w:val="NormalWeb"/>
        <w:numPr>
          <w:ilvl w:val="0"/>
          <w:numId w:val="2"/>
        </w:numPr>
      </w:pPr>
      <w:r>
        <w:t>Advisor_ID -&gt; {Primary Key}</w:t>
      </w:r>
    </w:p>
    <w:p w14:paraId="32960304" w14:textId="77777777" w:rsidR="00C1105A" w:rsidRDefault="00C1105A" w:rsidP="00C1105A">
      <w:pPr>
        <w:pStyle w:val="NormalWeb"/>
        <w:numPr>
          <w:ilvl w:val="0"/>
          <w:numId w:val="2"/>
        </w:numPr>
      </w:pPr>
      <w:r>
        <w:t>Name</w:t>
      </w:r>
    </w:p>
    <w:p w14:paraId="3AEB683A" w14:textId="77777777" w:rsidR="006C28E7" w:rsidRDefault="006C28E7" w:rsidP="006C28E7">
      <w:pPr>
        <w:pStyle w:val="NormalWeb"/>
        <w:numPr>
          <w:ilvl w:val="0"/>
          <w:numId w:val="2"/>
        </w:numPr>
      </w:pPr>
      <w:r>
        <w:t xml:space="preserve">Date of Birth (DOB) </w:t>
      </w:r>
    </w:p>
    <w:p w14:paraId="59696242" w14:textId="6984FB6B" w:rsidR="006C28E7" w:rsidRDefault="006C28E7" w:rsidP="00C1105A">
      <w:pPr>
        <w:pStyle w:val="NormalWeb"/>
        <w:numPr>
          <w:ilvl w:val="0"/>
          <w:numId w:val="2"/>
        </w:numPr>
      </w:pPr>
      <w:r>
        <w:t>Address</w:t>
      </w:r>
    </w:p>
    <w:p w14:paraId="3FFE77B6" w14:textId="564DFED3" w:rsidR="00C1105A" w:rsidRDefault="00C1105A" w:rsidP="003A3704">
      <w:pPr>
        <w:pStyle w:val="NormalWeb"/>
        <w:numPr>
          <w:ilvl w:val="0"/>
          <w:numId w:val="2"/>
        </w:numPr>
      </w:pPr>
      <w:r>
        <w:t>Academic Title (Title</w:t>
      </w:r>
      <w:r w:rsidR="00371C8B">
        <w:t xml:space="preserve">: </w:t>
      </w:r>
      <w:r w:rsidR="003A3704" w:rsidRPr="003A3704">
        <w:t>Doctor</w:t>
      </w:r>
      <w:r w:rsidR="003A3704">
        <w:t>/</w:t>
      </w:r>
      <w:r w:rsidR="003A3704" w:rsidRPr="003A3704">
        <w:t>Professor</w:t>
      </w:r>
      <w:r w:rsidR="003A3704">
        <w:t>/</w:t>
      </w:r>
      <w:r w:rsidR="003A3704" w:rsidRPr="003A3704">
        <w:t>Emeritus</w:t>
      </w:r>
      <w:r>
        <w:t>)</w:t>
      </w:r>
    </w:p>
    <w:p w14:paraId="167F0982" w14:textId="3DF61D33" w:rsidR="00AB3FBC" w:rsidRDefault="00AB3FBC" w:rsidP="00C1105A">
      <w:pPr>
        <w:pStyle w:val="NormalWeb"/>
        <w:numPr>
          <w:ilvl w:val="0"/>
          <w:numId w:val="2"/>
        </w:numPr>
      </w:pPr>
      <w:r>
        <w:t>Email</w:t>
      </w:r>
    </w:p>
    <w:p w14:paraId="5186EBE0" w14:textId="77777777" w:rsidR="00C1105A" w:rsidRDefault="00C1105A" w:rsidP="00C1105A">
      <w:pPr>
        <w:pStyle w:val="NormalWeb"/>
      </w:pPr>
      <w:r>
        <w:rPr>
          <w:b/>
          <w:bCs/>
        </w:rPr>
        <w:t>3. Thesis Table:</w:t>
      </w:r>
    </w:p>
    <w:p w14:paraId="4013D4C7" w14:textId="77777777" w:rsidR="00C1105A" w:rsidRDefault="00C1105A" w:rsidP="00C1105A">
      <w:pPr>
        <w:pStyle w:val="NormalWeb"/>
        <w:numPr>
          <w:ilvl w:val="0"/>
          <w:numId w:val="3"/>
        </w:numPr>
      </w:pPr>
      <w:r>
        <w:t>Thesis_ID -&gt; {Primary Key}</w:t>
      </w:r>
    </w:p>
    <w:p w14:paraId="53D6BF6B" w14:textId="7FF909BB" w:rsidR="00C1105A" w:rsidRDefault="00C1105A" w:rsidP="00C1105A">
      <w:pPr>
        <w:pStyle w:val="NormalWeb"/>
        <w:numPr>
          <w:ilvl w:val="0"/>
          <w:numId w:val="3"/>
        </w:numPr>
      </w:pPr>
      <w:r>
        <w:t>Title/Topic (Subject</w:t>
      </w:r>
      <w:r w:rsidR="007543FC">
        <w:t>, must be unique</w:t>
      </w:r>
      <w:r>
        <w:t>)</w:t>
      </w:r>
    </w:p>
    <w:p w14:paraId="707A3FA3" w14:textId="77777777" w:rsidR="00C1105A" w:rsidRDefault="00C1105A" w:rsidP="00C1105A">
      <w:pPr>
        <w:pStyle w:val="NormalWeb"/>
        <w:numPr>
          <w:ilvl w:val="0"/>
          <w:numId w:val="3"/>
        </w:numPr>
      </w:pPr>
      <w:r>
        <w:t>Thesis Type (Type: Master/PhD)</w:t>
      </w:r>
    </w:p>
    <w:p w14:paraId="32F75A60" w14:textId="77777777" w:rsidR="006C28E7" w:rsidRDefault="00C1105A" w:rsidP="006C28E7">
      <w:pPr>
        <w:pStyle w:val="NormalWeb"/>
        <w:numPr>
          <w:ilvl w:val="0"/>
          <w:numId w:val="3"/>
        </w:numPr>
      </w:pPr>
      <w:r>
        <w:t>Start Date (Start_Date)</w:t>
      </w:r>
    </w:p>
    <w:p w14:paraId="66B7B243" w14:textId="57CB87E5" w:rsidR="006C28E7" w:rsidRDefault="006C28E7" w:rsidP="006C28E7">
      <w:pPr>
        <w:pStyle w:val="NormalWeb"/>
        <w:rPr>
          <w:b/>
          <w:bCs/>
        </w:rPr>
      </w:pPr>
      <w:r>
        <w:rPr>
          <w:b/>
          <w:bCs/>
        </w:rPr>
        <w:t xml:space="preserve">4. </w:t>
      </w:r>
      <w:r w:rsidRPr="006C28E7">
        <w:rPr>
          <w:b/>
          <w:bCs/>
        </w:rPr>
        <w:t>Faculty</w:t>
      </w:r>
      <w:r>
        <w:rPr>
          <w:b/>
          <w:bCs/>
        </w:rPr>
        <w:t>Table:</w:t>
      </w:r>
    </w:p>
    <w:p w14:paraId="312D7306" w14:textId="3A00C90C" w:rsidR="006C28E7" w:rsidRDefault="006C28E7" w:rsidP="006C28E7">
      <w:pPr>
        <w:pStyle w:val="NormalWeb"/>
        <w:numPr>
          <w:ilvl w:val="0"/>
          <w:numId w:val="3"/>
        </w:numPr>
      </w:pPr>
      <w:r>
        <w:t>Faculty_ID -&gt; {Primary Key}</w:t>
      </w:r>
    </w:p>
    <w:p w14:paraId="37A275C9" w14:textId="3FA53BBF" w:rsidR="006C28E7" w:rsidRDefault="006C28E7" w:rsidP="006C28E7">
      <w:pPr>
        <w:pStyle w:val="NormalWeb"/>
        <w:numPr>
          <w:ilvl w:val="0"/>
          <w:numId w:val="3"/>
        </w:numPr>
      </w:pPr>
      <w:r>
        <w:t>Faculty_Name</w:t>
      </w:r>
    </w:p>
    <w:p w14:paraId="2D62577D" w14:textId="4C79D92C" w:rsidR="00C34657" w:rsidRDefault="00C34657" w:rsidP="00C34657">
      <w:pPr>
        <w:pStyle w:val="NormalWeb"/>
        <w:rPr>
          <w:b/>
          <w:bCs/>
        </w:rPr>
      </w:pPr>
      <w:r>
        <w:rPr>
          <w:b/>
          <w:bCs/>
        </w:rPr>
        <w:t>5. Department_Table:</w:t>
      </w:r>
    </w:p>
    <w:p w14:paraId="30C30F22" w14:textId="3EB1520B" w:rsidR="00C34657" w:rsidRDefault="00C34657" w:rsidP="00C34657">
      <w:pPr>
        <w:pStyle w:val="NormalWeb"/>
        <w:numPr>
          <w:ilvl w:val="0"/>
          <w:numId w:val="3"/>
        </w:numPr>
      </w:pPr>
      <w:r w:rsidRPr="00C34657">
        <w:t>Department_ID</w:t>
      </w:r>
      <w:r>
        <w:t>-&gt; {Primary Key}</w:t>
      </w:r>
    </w:p>
    <w:p w14:paraId="31CB9276" w14:textId="1AD0BE18" w:rsidR="00C34657" w:rsidRDefault="00C34657" w:rsidP="00C34657">
      <w:pPr>
        <w:pStyle w:val="NormalWeb"/>
        <w:numPr>
          <w:ilvl w:val="0"/>
          <w:numId w:val="3"/>
        </w:numPr>
      </w:pPr>
      <w:r w:rsidRPr="00C34657">
        <w:t>Department</w:t>
      </w:r>
      <w:r>
        <w:t>_Name</w:t>
      </w:r>
    </w:p>
    <w:p w14:paraId="7A701305" w14:textId="5FF02272" w:rsidR="00C34657" w:rsidRDefault="00C34657" w:rsidP="00C34657">
      <w:pPr>
        <w:pStyle w:val="NormalWeb"/>
        <w:rPr>
          <w:b/>
          <w:bCs/>
        </w:rPr>
      </w:pPr>
      <w:r>
        <w:rPr>
          <w:b/>
          <w:bCs/>
        </w:rPr>
        <w:t>6. University_Table:</w:t>
      </w:r>
    </w:p>
    <w:p w14:paraId="3896908A" w14:textId="7356B9C4" w:rsidR="00C34657" w:rsidRDefault="00C34657" w:rsidP="00C34657">
      <w:pPr>
        <w:pStyle w:val="NormalWeb"/>
        <w:numPr>
          <w:ilvl w:val="0"/>
          <w:numId w:val="3"/>
        </w:numPr>
      </w:pPr>
      <w:r>
        <w:rPr>
          <w:b/>
          <w:bCs/>
        </w:rPr>
        <w:t>University</w:t>
      </w:r>
      <w:r w:rsidRPr="00C34657">
        <w:t xml:space="preserve"> _ID</w:t>
      </w:r>
      <w:r>
        <w:t>-&gt; {Primary Key}</w:t>
      </w:r>
    </w:p>
    <w:p w14:paraId="0333E35D" w14:textId="61B712BD" w:rsidR="00C34657" w:rsidRDefault="00C34657" w:rsidP="00C34657">
      <w:pPr>
        <w:pStyle w:val="NormalWeb"/>
        <w:numPr>
          <w:ilvl w:val="0"/>
          <w:numId w:val="3"/>
        </w:numPr>
      </w:pPr>
      <w:r>
        <w:rPr>
          <w:b/>
          <w:bCs/>
        </w:rPr>
        <w:t>University</w:t>
      </w:r>
      <w:r>
        <w:t xml:space="preserve"> _Name</w:t>
      </w:r>
    </w:p>
    <w:p w14:paraId="24DF1AE5" w14:textId="03F5A9CD" w:rsidR="00C34657" w:rsidRDefault="0011506E" w:rsidP="00C34657">
      <w:pPr>
        <w:pStyle w:val="NormalWeb"/>
      </w:pPr>
      <w:r>
        <w:rPr>
          <w:b/>
          <w:bCs/>
        </w:rPr>
        <w:t>7</w:t>
      </w:r>
      <w:r w:rsidR="00C34657">
        <w:rPr>
          <w:b/>
          <w:bCs/>
        </w:rPr>
        <w:t>. Embargo Period Table</w:t>
      </w:r>
    </w:p>
    <w:p w14:paraId="1E178847" w14:textId="77777777" w:rsidR="00C34657" w:rsidRDefault="00C34657" w:rsidP="00C34657">
      <w:pPr>
        <w:pStyle w:val="NormalWeb"/>
        <w:numPr>
          <w:ilvl w:val="0"/>
          <w:numId w:val="7"/>
        </w:numPr>
      </w:pPr>
      <w:r>
        <w:t>Embargo_ID -&gt; {Primary Key}</w:t>
      </w:r>
    </w:p>
    <w:p w14:paraId="07D3D168" w14:textId="77777777" w:rsidR="00C34657" w:rsidRDefault="00C34657" w:rsidP="00C34657">
      <w:pPr>
        <w:pStyle w:val="NormalWeb"/>
        <w:numPr>
          <w:ilvl w:val="0"/>
          <w:numId w:val="7"/>
        </w:numPr>
      </w:pPr>
      <w:r>
        <w:t>Start_Date</w:t>
      </w:r>
    </w:p>
    <w:p w14:paraId="64152C71" w14:textId="77777777" w:rsidR="00C34657" w:rsidRDefault="00C34657" w:rsidP="00C34657">
      <w:pPr>
        <w:pStyle w:val="NormalWeb"/>
        <w:numPr>
          <w:ilvl w:val="0"/>
          <w:numId w:val="7"/>
        </w:numPr>
      </w:pPr>
      <w:r>
        <w:lastRenderedPageBreak/>
        <w:t>End_Date</w:t>
      </w:r>
    </w:p>
    <w:p w14:paraId="1B56C498" w14:textId="77777777" w:rsidR="00C34657" w:rsidRDefault="00C34657" w:rsidP="00C34657">
      <w:pPr>
        <w:pStyle w:val="NormalWeb"/>
        <w:numPr>
          <w:ilvl w:val="0"/>
          <w:numId w:val="7"/>
        </w:numPr>
      </w:pPr>
      <w:r>
        <w:t>Reason (e.g., Patent pending)</w:t>
      </w:r>
    </w:p>
    <w:p w14:paraId="6AC0B104" w14:textId="77777777" w:rsidR="00C34657" w:rsidRDefault="00C34657" w:rsidP="00C34657">
      <w:pPr>
        <w:pStyle w:val="NormalWeb"/>
        <w:numPr>
          <w:ilvl w:val="0"/>
          <w:numId w:val="7"/>
        </w:numPr>
      </w:pPr>
      <w:r>
        <w:t>Status (Active/Expired)</w:t>
      </w:r>
    </w:p>
    <w:p w14:paraId="136BF33F" w14:textId="7CB6697D" w:rsidR="00C34657" w:rsidRDefault="0011506E" w:rsidP="00C34657">
      <w:pPr>
        <w:pStyle w:val="NormalWeb"/>
      </w:pPr>
      <w:r>
        <w:rPr>
          <w:b/>
          <w:bCs/>
        </w:rPr>
        <w:t>8</w:t>
      </w:r>
      <w:r w:rsidR="00C34657">
        <w:rPr>
          <w:b/>
          <w:bCs/>
        </w:rPr>
        <w:t>. Plagiarism Report Table</w:t>
      </w:r>
    </w:p>
    <w:p w14:paraId="2F5F6B5D" w14:textId="77777777" w:rsidR="00C34657" w:rsidRDefault="00C34657" w:rsidP="00C34657">
      <w:pPr>
        <w:pStyle w:val="NormalWeb"/>
        <w:numPr>
          <w:ilvl w:val="0"/>
          <w:numId w:val="8"/>
        </w:numPr>
      </w:pPr>
      <w:r>
        <w:t>Report_ID -&gt; {Primary Key}</w:t>
      </w:r>
    </w:p>
    <w:p w14:paraId="7AA6A074" w14:textId="77777777" w:rsidR="00C34657" w:rsidRDefault="00C34657" w:rsidP="00C34657">
      <w:pPr>
        <w:pStyle w:val="NormalWeb"/>
        <w:numPr>
          <w:ilvl w:val="0"/>
          <w:numId w:val="8"/>
        </w:numPr>
      </w:pPr>
      <w:r>
        <w:t>Check_Date</w:t>
      </w:r>
    </w:p>
    <w:p w14:paraId="656681E4" w14:textId="77777777" w:rsidR="00C34657" w:rsidRDefault="00C34657" w:rsidP="00C34657">
      <w:pPr>
        <w:pStyle w:val="NormalWeb"/>
        <w:numPr>
          <w:ilvl w:val="0"/>
          <w:numId w:val="8"/>
        </w:numPr>
      </w:pPr>
      <w:r>
        <w:t>Plagiarism_Percentage</w:t>
      </w:r>
    </w:p>
    <w:p w14:paraId="6934E0E9" w14:textId="270A34FA" w:rsidR="006C28E7" w:rsidRDefault="00C34657" w:rsidP="00C87140">
      <w:pPr>
        <w:pStyle w:val="NormalWeb"/>
        <w:numPr>
          <w:ilvl w:val="0"/>
          <w:numId w:val="8"/>
        </w:numPr>
      </w:pPr>
      <w:r>
        <w:t>Status (Acceptable/Rejected)</w:t>
      </w:r>
    </w:p>
    <w:p w14:paraId="6CE56965" w14:textId="77777777" w:rsidR="00C87140" w:rsidRPr="00C87140" w:rsidRDefault="00C87140" w:rsidP="00C87140">
      <w:pPr>
        <w:pStyle w:val="NormalWeb"/>
      </w:pPr>
    </w:p>
    <w:p w14:paraId="52B81EEB" w14:textId="32CC786E" w:rsidR="00C1105A" w:rsidRDefault="00C1105A" w:rsidP="006C28E7">
      <w:pPr>
        <w:pStyle w:val="NormalWeb"/>
        <w:rPr>
          <w:b/>
          <w:bCs/>
        </w:rPr>
      </w:pPr>
      <w:r w:rsidRPr="006C28E7">
        <w:rPr>
          <w:b/>
          <w:bCs/>
        </w:rPr>
        <w:t>Second: Cardinality Assumptions</w:t>
      </w:r>
    </w:p>
    <w:p w14:paraId="12C7E3EE" w14:textId="77777777" w:rsidR="00C87140" w:rsidRPr="00C87140" w:rsidRDefault="00C87140" w:rsidP="00C8714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8714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1) University – Faculty</w:t>
      </w:r>
    </w:p>
    <w:p w14:paraId="197FE69F" w14:textId="77777777" w:rsidR="00C87140" w:rsidRPr="00C87140" w:rsidRDefault="00C87140" w:rsidP="00C8714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university can have many faculties. </w:t>
      </w:r>
    </w:p>
    <w:p w14:paraId="5ABF2E56" w14:textId="77777777" w:rsidR="00C87140" w:rsidRPr="00C87140" w:rsidRDefault="00C87140" w:rsidP="00C8714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faculty belongs to one university.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(</w:t>
      </w:r>
      <w:proofErr w:type="gramStart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 :</w:t>
      </w:r>
      <w:proofErr w:type="gramEnd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N)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73618B81" w14:textId="77777777" w:rsidR="00C87140" w:rsidRPr="00C87140" w:rsidRDefault="00000000" w:rsidP="00C8714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1E109D9">
          <v:rect id="_x0000_i1025" style="width:0;height:1.5pt" o:hralign="center" o:hrstd="t" o:hr="t" fillcolor="#a0a0a0" stroked="f"/>
        </w:pict>
      </w:r>
    </w:p>
    <w:p w14:paraId="0031D425" w14:textId="77777777" w:rsidR="00C87140" w:rsidRPr="00C87140" w:rsidRDefault="00C87140" w:rsidP="00C8714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8714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2) Faculty – Department</w:t>
      </w:r>
    </w:p>
    <w:p w14:paraId="12A441B9" w14:textId="77777777" w:rsidR="00C87140" w:rsidRPr="00C87140" w:rsidRDefault="00C87140" w:rsidP="00C8714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faculty can have many departments. </w:t>
      </w:r>
    </w:p>
    <w:p w14:paraId="427A051D" w14:textId="77777777" w:rsidR="00C87140" w:rsidRPr="00C87140" w:rsidRDefault="00C87140" w:rsidP="00C8714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department belongs to one faculty.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(</w:t>
      </w:r>
      <w:proofErr w:type="gramStart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 :</w:t>
      </w:r>
      <w:proofErr w:type="gramEnd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N)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5E230680" w14:textId="77777777" w:rsidR="00C87140" w:rsidRPr="00C87140" w:rsidRDefault="00000000" w:rsidP="00C8714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1439942">
          <v:rect id="_x0000_i1026" style="width:0;height:1.5pt" o:hralign="center" o:hrstd="t" o:hr="t" fillcolor="#a0a0a0" stroked="f"/>
        </w:pict>
      </w:r>
    </w:p>
    <w:p w14:paraId="00BD4E2C" w14:textId="77777777" w:rsidR="00C87140" w:rsidRPr="00C87140" w:rsidRDefault="00C87140" w:rsidP="00C8714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8714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3) Department – Student</w:t>
      </w:r>
    </w:p>
    <w:p w14:paraId="796C9026" w14:textId="77777777" w:rsidR="00C87140" w:rsidRPr="00C87140" w:rsidRDefault="00C87140" w:rsidP="00C8714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department can have many students. </w:t>
      </w:r>
    </w:p>
    <w:p w14:paraId="54E2FB6A" w14:textId="77777777" w:rsidR="00C87140" w:rsidRPr="00C87140" w:rsidRDefault="00C87140" w:rsidP="00C8714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student belongs to one department.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(</w:t>
      </w:r>
      <w:proofErr w:type="gramStart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 :</w:t>
      </w:r>
      <w:proofErr w:type="gramEnd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N)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22D3EF65" w14:textId="77777777" w:rsidR="00C87140" w:rsidRPr="00C87140" w:rsidRDefault="00000000" w:rsidP="00C8714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95B4122">
          <v:rect id="_x0000_i1027" style="width:0;height:1.5pt" o:hralign="center" o:hrstd="t" o:hr="t" fillcolor="#a0a0a0" stroked="f"/>
        </w:pict>
      </w:r>
    </w:p>
    <w:p w14:paraId="3793C005" w14:textId="77777777" w:rsidR="00C87140" w:rsidRPr="00C87140" w:rsidRDefault="00C87140" w:rsidP="00C8714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8714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4) Department – Advisor</w:t>
      </w:r>
    </w:p>
    <w:p w14:paraId="3A3A60D9" w14:textId="77777777" w:rsidR="00C87140" w:rsidRPr="00C87140" w:rsidRDefault="00C87140" w:rsidP="00C8714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department can have many advisors. </w:t>
      </w:r>
    </w:p>
    <w:p w14:paraId="6CA24749" w14:textId="77777777" w:rsidR="00C87140" w:rsidRPr="00C87140" w:rsidRDefault="00C87140" w:rsidP="00C8714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advisor belongs to one department.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(</w:t>
      </w:r>
      <w:proofErr w:type="gramStart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 :</w:t>
      </w:r>
      <w:proofErr w:type="gramEnd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N)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2895AF49" w14:textId="77777777" w:rsidR="00C87140" w:rsidRPr="00C87140" w:rsidRDefault="00000000" w:rsidP="00C8714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CDE8C1D">
          <v:rect id="_x0000_i1028" style="width:0;height:1.5pt" o:hralign="center" o:hrstd="t" o:hr="t" fillcolor="#a0a0a0" stroked="f"/>
        </w:pict>
      </w:r>
    </w:p>
    <w:p w14:paraId="2BEBB9BC" w14:textId="77777777" w:rsidR="00E651ED" w:rsidRDefault="00E651ED" w:rsidP="00C8714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</w:p>
    <w:p w14:paraId="11724F6D" w14:textId="2FF6D8E6" w:rsidR="00C87140" w:rsidRPr="00C87140" w:rsidRDefault="00C87140" w:rsidP="00E651E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8714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5) Advisor – Thesis</w:t>
      </w:r>
    </w:p>
    <w:p w14:paraId="695DBC25" w14:textId="77777777" w:rsidR="00C87140" w:rsidRPr="00C87140" w:rsidRDefault="00C87140" w:rsidP="00C8714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advisor can supervise many theses. </w:t>
      </w:r>
    </w:p>
    <w:p w14:paraId="4C07D672" w14:textId="77777777" w:rsidR="00C87140" w:rsidRPr="00C87140" w:rsidRDefault="00C87140" w:rsidP="00C8714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thesis has one advisor.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(</w:t>
      </w:r>
      <w:proofErr w:type="gramStart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 :</w:t>
      </w:r>
      <w:proofErr w:type="gramEnd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N)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63BAA8AE" w14:textId="77777777" w:rsidR="00C87140" w:rsidRPr="00C87140" w:rsidRDefault="00000000" w:rsidP="00C8714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0B241C7">
          <v:rect id="_x0000_i1029" style="width:0;height:1.5pt" o:hralign="center" o:hrstd="t" o:hr="t" fillcolor="#a0a0a0" stroked="f"/>
        </w:pict>
      </w:r>
    </w:p>
    <w:p w14:paraId="0AE6102D" w14:textId="77777777" w:rsidR="00C87140" w:rsidRPr="00C87140" w:rsidRDefault="00C87140" w:rsidP="00C8714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8714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6) Student – Thesis</w:t>
      </w:r>
    </w:p>
    <w:p w14:paraId="37075694" w14:textId="77777777" w:rsidR="00C87140" w:rsidRPr="00C87140" w:rsidRDefault="00C87140" w:rsidP="00C8714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student can have many theses. </w:t>
      </w:r>
    </w:p>
    <w:p w14:paraId="2F914981" w14:textId="77777777" w:rsidR="00C87140" w:rsidRPr="00C87140" w:rsidRDefault="00C87140" w:rsidP="00C8714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thesis belongs to one student.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(</w:t>
      </w:r>
      <w:proofErr w:type="gramStart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 :</w:t>
      </w:r>
      <w:proofErr w:type="gramEnd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N)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73BD9641" w14:textId="77777777" w:rsidR="00C87140" w:rsidRPr="00C87140" w:rsidRDefault="00000000" w:rsidP="00C8714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19231E7">
          <v:rect id="_x0000_i1030" style="width:0;height:1.5pt" o:hralign="center" o:hrstd="t" o:hr="t" fillcolor="#a0a0a0" stroked="f"/>
        </w:pict>
      </w:r>
    </w:p>
    <w:p w14:paraId="4B3A24E3" w14:textId="77777777" w:rsidR="00C87140" w:rsidRPr="00C87140" w:rsidRDefault="00C87140" w:rsidP="00C8714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8714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7) Thesis – Embargo</w:t>
      </w:r>
    </w:p>
    <w:p w14:paraId="10A5FA40" w14:textId="141EDADF" w:rsidR="00C87140" w:rsidRPr="00C87140" w:rsidRDefault="00C87140" w:rsidP="00C8714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thesis </w:t>
      </w:r>
      <w:proofErr w:type="gramStart"/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>have</w:t>
      </w:r>
      <w:proofErr w:type="gramEnd"/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one embargo period. </w:t>
      </w:r>
    </w:p>
    <w:p w14:paraId="4A7E1E4D" w14:textId="3233E098" w:rsidR="00C87140" w:rsidRPr="00C87140" w:rsidRDefault="00C87140" w:rsidP="00C8714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embargo belongs to one thesis.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(</w:t>
      </w:r>
      <w:proofErr w:type="gramStart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 :</w:t>
      </w:r>
      <w:proofErr w:type="gramEnd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1)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635D3A86" w14:textId="77777777" w:rsidR="00C87140" w:rsidRPr="00C87140" w:rsidRDefault="00000000" w:rsidP="00C8714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091571D">
          <v:rect id="_x0000_i1031" style="width:0;height:1.5pt" o:hralign="center" o:hrstd="t" o:hr="t" fillcolor="#a0a0a0" stroked="f"/>
        </w:pict>
      </w:r>
    </w:p>
    <w:p w14:paraId="0A9B1C9F" w14:textId="77777777" w:rsidR="00C87140" w:rsidRPr="00C87140" w:rsidRDefault="00C87140" w:rsidP="00C8714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8714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8) Thesis – Plagiarism Report</w:t>
      </w:r>
    </w:p>
    <w:p w14:paraId="7BA5AF7D" w14:textId="77777777" w:rsidR="00C87140" w:rsidRPr="00C87140" w:rsidRDefault="00C87140" w:rsidP="00C8714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thesis can have many plagiarism reports. </w:t>
      </w:r>
    </w:p>
    <w:p w14:paraId="3060F330" w14:textId="76918E00" w:rsidR="00C87140" w:rsidRDefault="00C87140" w:rsidP="00E651ED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plagiarism report belongs to one thesis.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(</w:t>
      </w:r>
      <w:proofErr w:type="gramStart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 :</w:t>
      </w:r>
      <w:proofErr w:type="gramEnd"/>
      <w:r w:rsidRPr="00C8714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N)</w:t>
      </w:r>
      <w:r w:rsidRPr="00C8714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236FAF1C" w14:textId="77777777" w:rsidR="00AA16D0" w:rsidRPr="00E651ED" w:rsidRDefault="00AA16D0" w:rsidP="00AA16D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DB9024A" w14:textId="77777777" w:rsidR="00C1105A" w:rsidRDefault="00C1105A" w:rsidP="00C1105A">
      <w:pPr>
        <w:pStyle w:val="NormalWeb"/>
      </w:pPr>
      <w:r>
        <w:rPr>
          <w:b/>
          <w:bCs/>
        </w:rPr>
        <w:t>Third: Participation Assumptions</w:t>
      </w:r>
    </w:p>
    <w:p w14:paraId="49123A07" w14:textId="77777777" w:rsidR="00E651ED" w:rsidRPr="00E651ED" w:rsidRDefault="00E651ED" w:rsidP="00E651E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1) University – Faculty</w:t>
      </w:r>
    </w:p>
    <w:p w14:paraId="5B48E93F" w14:textId="77777777" w:rsidR="00E651ED" w:rsidRPr="00E651ED" w:rsidRDefault="00E651ED" w:rsidP="00E651ED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Faculty has total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(each faculty must belong to one university). </w:t>
      </w:r>
    </w:p>
    <w:p w14:paraId="17290A67" w14:textId="77777777" w:rsidR="00E651ED" w:rsidRPr="00E651ED" w:rsidRDefault="00E651ED" w:rsidP="00E651ED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University has partial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(a university can exist without faculties). </w:t>
      </w:r>
    </w:p>
    <w:p w14:paraId="1C80D634" w14:textId="77777777" w:rsidR="00E651ED" w:rsidRPr="00E651ED" w:rsidRDefault="00000000" w:rsidP="00E651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1A9C545">
          <v:rect id="_x0000_i1032" style="width:0;height:1.5pt" o:hralign="center" o:hrstd="t" o:hr="t" fillcolor="#a0a0a0" stroked="f"/>
        </w:pict>
      </w:r>
    </w:p>
    <w:p w14:paraId="15A658FE" w14:textId="77777777" w:rsidR="00E651ED" w:rsidRPr="00E651ED" w:rsidRDefault="00E651ED" w:rsidP="00E651E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2) Faculty – Department</w:t>
      </w:r>
    </w:p>
    <w:p w14:paraId="29B0C26B" w14:textId="77777777" w:rsidR="00E651ED" w:rsidRPr="00E651ED" w:rsidRDefault="00E651ED" w:rsidP="00E651ED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Department has total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</w:p>
    <w:p w14:paraId="7D1F5AE9" w14:textId="77777777" w:rsidR="00E651ED" w:rsidRPr="00E651ED" w:rsidRDefault="00E651ED" w:rsidP="00E651ED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Faculty has partial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</w:p>
    <w:p w14:paraId="36EF86E5" w14:textId="77777777" w:rsidR="00E651ED" w:rsidRPr="00E651ED" w:rsidRDefault="00000000" w:rsidP="00E651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9019E18">
          <v:rect id="_x0000_i1033" style="width:0;height:1.5pt" o:hralign="center" o:hrstd="t" o:hr="t" fillcolor="#a0a0a0" stroked="f"/>
        </w:pict>
      </w:r>
    </w:p>
    <w:p w14:paraId="1E16C88C" w14:textId="77777777" w:rsidR="00E651ED" w:rsidRPr="00E651ED" w:rsidRDefault="00E651ED" w:rsidP="00E651E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3) Department – Student</w:t>
      </w:r>
    </w:p>
    <w:p w14:paraId="6B187607" w14:textId="219A10BA" w:rsidR="00E651ED" w:rsidRPr="00E651ED" w:rsidRDefault="00E651ED" w:rsidP="00E651ED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Student has</w:t>
      </w:r>
      <w:proofErr w:type="gramEnd"/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total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(each student must belong to one department). </w:t>
      </w:r>
    </w:p>
    <w:p w14:paraId="2474DC36" w14:textId="77777777" w:rsidR="00E651ED" w:rsidRPr="00E651ED" w:rsidRDefault="00E651ED" w:rsidP="00E651ED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Department has partial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</w:p>
    <w:p w14:paraId="3230CC39" w14:textId="77777777" w:rsidR="00E651ED" w:rsidRPr="00E651ED" w:rsidRDefault="00000000" w:rsidP="00E651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E1AB0C6">
          <v:rect id="_x0000_i1034" style="width:0;height:1.5pt" o:hralign="center" o:hrstd="t" o:hr="t" fillcolor="#a0a0a0" stroked="f"/>
        </w:pict>
      </w:r>
    </w:p>
    <w:p w14:paraId="151780EC" w14:textId="77777777" w:rsidR="00E651ED" w:rsidRPr="00E651ED" w:rsidRDefault="00E651ED" w:rsidP="00E651E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4) Department – Advisor</w:t>
      </w:r>
    </w:p>
    <w:p w14:paraId="41B9ABE3" w14:textId="77777777" w:rsidR="00E651ED" w:rsidRPr="00E651ED" w:rsidRDefault="00E651ED" w:rsidP="00E651E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Advisor has total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</w:p>
    <w:p w14:paraId="0B03E841" w14:textId="77777777" w:rsidR="00E651ED" w:rsidRPr="00E651ED" w:rsidRDefault="00E651ED" w:rsidP="00E651E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Department has partial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</w:p>
    <w:p w14:paraId="2FF1AF5A" w14:textId="77777777" w:rsidR="00E651ED" w:rsidRPr="00E651ED" w:rsidRDefault="00000000" w:rsidP="00E651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0FC5C4C">
          <v:rect id="_x0000_i1035" style="width:0;height:1.5pt" o:hralign="center" o:hrstd="t" o:hr="t" fillcolor="#a0a0a0" stroked="f"/>
        </w:pict>
      </w:r>
    </w:p>
    <w:p w14:paraId="65E0C9D6" w14:textId="77777777" w:rsidR="00E651ED" w:rsidRPr="00E651ED" w:rsidRDefault="00E651ED" w:rsidP="00E651E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5) Advisor – Thesis</w:t>
      </w:r>
    </w:p>
    <w:p w14:paraId="7BAC1525" w14:textId="77777777" w:rsidR="00E651ED" w:rsidRPr="00E651ED" w:rsidRDefault="00E651ED" w:rsidP="00E651ED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Thesis has total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(each thesis must have one advisor). </w:t>
      </w:r>
    </w:p>
    <w:p w14:paraId="13B416B1" w14:textId="77777777" w:rsidR="00E651ED" w:rsidRPr="00E651ED" w:rsidRDefault="00E651ED" w:rsidP="00E651ED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Advisor has partial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</w:p>
    <w:p w14:paraId="7ED74DA7" w14:textId="77777777" w:rsidR="00E651ED" w:rsidRPr="00E651ED" w:rsidRDefault="00000000" w:rsidP="00E651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6D8435">
          <v:rect id="_x0000_i1036" style="width:0;height:1.5pt" o:hralign="center" o:hrstd="t" o:hr="t" fillcolor="#a0a0a0" stroked="f"/>
        </w:pict>
      </w:r>
    </w:p>
    <w:p w14:paraId="24CAF934" w14:textId="77777777" w:rsidR="00E651ED" w:rsidRPr="00E651ED" w:rsidRDefault="00E651ED" w:rsidP="00E651E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6) Student – Thesis</w:t>
      </w:r>
    </w:p>
    <w:p w14:paraId="19C70B59" w14:textId="77777777" w:rsidR="00E651ED" w:rsidRPr="00E651ED" w:rsidRDefault="00E651ED" w:rsidP="00E651ED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Thesis has total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(each thesis must belong to one student). </w:t>
      </w:r>
    </w:p>
    <w:p w14:paraId="040B0571" w14:textId="77777777" w:rsidR="00E651ED" w:rsidRPr="00E651ED" w:rsidRDefault="00E651ED" w:rsidP="00E651ED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Student has</w:t>
      </w:r>
      <w:proofErr w:type="gramEnd"/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partial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(a student may have zero or many theses). </w:t>
      </w:r>
    </w:p>
    <w:p w14:paraId="35DC64B1" w14:textId="77777777" w:rsidR="00E651ED" w:rsidRPr="00E651ED" w:rsidRDefault="00000000" w:rsidP="00E651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075D2BA">
          <v:rect id="_x0000_i1037" style="width:0;height:1.5pt" o:hralign="center" o:hrstd="t" o:hr="t" fillcolor="#a0a0a0" stroked="f"/>
        </w:pict>
      </w:r>
    </w:p>
    <w:p w14:paraId="630FAD52" w14:textId="77777777" w:rsidR="00E651ED" w:rsidRPr="00E651ED" w:rsidRDefault="00E651ED" w:rsidP="00E651E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7) Thesis – Embargo</w:t>
      </w:r>
    </w:p>
    <w:p w14:paraId="6B790684" w14:textId="77777777" w:rsidR="00E651ED" w:rsidRPr="00E651ED" w:rsidRDefault="00E651ED" w:rsidP="00E651ED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Embargo has</w:t>
      </w:r>
      <w:proofErr w:type="gramEnd"/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total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(an embargo must belong to one thesis). </w:t>
      </w:r>
    </w:p>
    <w:p w14:paraId="1CFBED17" w14:textId="77777777" w:rsidR="00E651ED" w:rsidRPr="00E651ED" w:rsidRDefault="00E651ED" w:rsidP="00E651ED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Thesis has partial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(a thesis may have zero or one embargo). </w:t>
      </w:r>
    </w:p>
    <w:p w14:paraId="07C35E01" w14:textId="77777777" w:rsidR="00E651ED" w:rsidRPr="00E651ED" w:rsidRDefault="00000000" w:rsidP="00E651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321F720">
          <v:rect id="_x0000_i1038" style="width:0;height:1.5pt" o:hralign="center" o:hrstd="t" o:hr="t" fillcolor="#a0a0a0" stroked="f"/>
        </w:pict>
      </w:r>
    </w:p>
    <w:p w14:paraId="6CFA0D40" w14:textId="77777777" w:rsidR="00E651ED" w:rsidRPr="00E651ED" w:rsidRDefault="00E651ED" w:rsidP="00E651E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8) Thesis – Plagiarism Report</w:t>
      </w:r>
    </w:p>
    <w:p w14:paraId="4FDB35A1" w14:textId="77777777" w:rsidR="00E651ED" w:rsidRPr="00E651ED" w:rsidRDefault="00E651ED" w:rsidP="00E651ED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Plagiarism Report has total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</w:t>
      </w:r>
    </w:p>
    <w:p w14:paraId="27A53230" w14:textId="77777777" w:rsidR="00E651ED" w:rsidRPr="00E651ED" w:rsidRDefault="00E651ED" w:rsidP="00E651ED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651E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Thesis has partial participation</w:t>
      </w:r>
      <w:r w:rsidRPr="00E651E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(a thesis may have zero or many reports).</w:t>
      </w:r>
    </w:p>
    <w:p w14:paraId="3D2C3AA7" w14:textId="77777777" w:rsidR="000C3D84" w:rsidRDefault="000C3D84" w:rsidP="00C1105A">
      <w:pPr>
        <w:jc w:val="right"/>
      </w:pPr>
    </w:p>
    <w:p w14:paraId="621CDF34" w14:textId="77777777" w:rsidR="000A0CE1" w:rsidRDefault="000A0CE1" w:rsidP="00C1105A">
      <w:pPr>
        <w:jc w:val="right"/>
      </w:pPr>
    </w:p>
    <w:p w14:paraId="422F48F2" w14:textId="77777777" w:rsidR="006D34BD" w:rsidRDefault="006D34BD" w:rsidP="00C1105A">
      <w:pPr>
        <w:jc w:val="right"/>
      </w:pPr>
    </w:p>
    <w:p w14:paraId="5E406727" w14:textId="77777777" w:rsidR="006D34BD" w:rsidRDefault="006D34BD" w:rsidP="00C1105A">
      <w:pPr>
        <w:jc w:val="right"/>
      </w:pPr>
    </w:p>
    <w:p w14:paraId="209CDC56" w14:textId="77777777" w:rsidR="006D34BD" w:rsidRDefault="006D34BD" w:rsidP="00C1105A">
      <w:pPr>
        <w:jc w:val="right"/>
      </w:pPr>
    </w:p>
    <w:p w14:paraId="3DC711AA" w14:textId="424D21AC" w:rsidR="000A0CE1" w:rsidRDefault="000A0CE1" w:rsidP="00C1105A">
      <w:pPr>
        <w:jc w:val="right"/>
        <w:rPr>
          <w:b/>
          <w:bCs/>
          <w:sz w:val="36"/>
          <w:szCs w:val="36"/>
        </w:rPr>
      </w:pPr>
      <w:r w:rsidRPr="000A0CE1">
        <w:rPr>
          <w:b/>
          <w:bCs/>
          <w:sz w:val="36"/>
          <w:szCs w:val="36"/>
        </w:rPr>
        <w:lastRenderedPageBreak/>
        <w:t>Notes:</w:t>
      </w:r>
    </w:p>
    <w:p w14:paraId="45928A79" w14:textId="474EFF0B" w:rsidR="000A0CE1" w:rsidRDefault="000A0CE1" w:rsidP="00C1105A">
      <w:pPr>
        <w:jc w:val="right"/>
        <w:rPr>
          <w:rFonts w:ascii="Times New Roman" w:eastAsia="Times New Roman" w:hAnsi="Times New Roman" w:cs="Times New Roman"/>
          <w:sz w:val="27"/>
          <w:szCs w:val="27"/>
          <w14:ligatures w14:val="none"/>
        </w:rPr>
      </w:pPr>
      <w:r>
        <w:rPr>
          <w:b/>
          <w:bCs/>
          <w:sz w:val="36"/>
          <w:szCs w:val="36"/>
        </w:rPr>
        <w:t>1-</w:t>
      </w:r>
      <w:r w:rsidRPr="000A0CE1">
        <w:t xml:space="preserve"> </w:t>
      </w:r>
      <w:r>
        <w:t xml:space="preserve">Status of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embargo must be (active or expired depending on the </w:t>
      </w:r>
      <w:r w:rsidR="006D34B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date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)</w:t>
      </w:r>
      <w:r w:rsidR="006D34B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="006D34BD">
        <w:rPr>
          <w:rFonts w:ascii="Times New Roman" w:eastAsia="Times New Roman" w:hAnsi="Times New Roman" w:cs="Times New Roman"/>
          <w:sz w:val="27"/>
          <w:szCs w:val="27"/>
          <w14:ligatures w14:val="none"/>
        </w:rPr>
        <w:t xml:space="preserve">if end date is in the </w:t>
      </w:r>
      <w:proofErr w:type="gramStart"/>
      <w:r w:rsidR="006D34BD">
        <w:rPr>
          <w:rFonts w:ascii="Times New Roman" w:eastAsia="Times New Roman" w:hAnsi="Times New Roman" w:cs="Times New Roman"/>
          <w:sz w:val="27"/>
          <w:szCs w:val="27"/>
          <w14:ligatures w14:val="none"/>
        </w:rPr>
        <w:t>past</w:t>
      </w:r>
      <w:proofErr w:type="gramEnd"/>
      <w:r w:rsidR="006D34BD">
        <w:rPr>
          <w:rFonts w:ascii="Times New Roman" w:eastAsia="Times New Roman" w:hAnsi="Times New Roman" w:cs="Times New Roman"/>
          <w:sz w:val="27"/>
          <w:szCs w:val="27"/>
          <w14:ligatures w14:val="none"/>
        </w:rPr>
        <w:t xml:space="preserve"> it is expired otherwise it is active.</w:t>
      </w:r>
    </w:p>
    <w:p w14:paraId="69C42E8D" w14:textId="6A47DCFE" w:rsidR="006D34BD" w:rsidRDefault="006D34BD" w:rsidP="00C1105A">
      <w:pPr>
        <w:jc w:val="right"/>
      </w:pPr>
      <w:r w:rsidRPr="006D34B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2- </w:t>
      </w:r>
      <w:r>
        <w:t xml:space="preserve">Status of </w:t>
      </w:r>
      <w:r w:rsidRPr="00E651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Plagiarism Report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must be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( </w:t>
      </w:r>
      <w:r>
        <w:t>Acceptable</w:t>
      </w:r>
      <w:proofErr w:type="gramEnd"/>
      <w:r>
        <w:t xml:space="preserve"> or Rejected depending on the percentage) if percentage&gt;</w:t>
      </w:r>
      <w:r w:rsidR="004B363E">
        <w:t>20%, it is rejected.</w:t>
      </w:r>
    </w:p>
    <w:p w14:paraId="45104316" w14:textId="195EC091" w:rsidR="006D34BD" w:rsidRPr="006D34BD" w:rsidRDefault="006D34BD" w:rsidP="00C1105A">
      <w:pPr>
        <w:jc w:val="right"/>
        <w:rPr>
          <w:rFonts w:ascii="Times New Roman" w:eastAsia="Times New Roman" w:hAnsi="Times New Roman" w:cs="Times New Roman"/>
          <w:sz w:val="36"/>
          <w:szCs w:val="36"/>
          <w14:ligatures w14:val="none"/>
        </w:rPr>
      </w:pPr>
      <w:r w:rsidRPr="006D34BD">
        <w:rPr>
          <w:b/>
          <w:bCs/>
          <w:sz w:val="36"/>
          <w:szCs w:val="36"/>
        </w:rPr>
        <w:t>3-</w:t>
      </w:r>
      <w:r>
        <w:rPr>
          <w:b/>
          <w:bCs/>
          <w:sz w:val="36"/>
          <w:szCs w:val="36"/>
        </w:rPr>
        <w:t xml:space="preserve"> </w:t>
      </w:r>
      <w:r w:rsidRPr="006D34BD">
        <w:rPr>
          <w:sz w:val="27"/>
          <w:szCs w:val="27"/>
        </w:rPr>
        <w:t xml:space="preserve">approval_status must be recorded based on the relationship between advisor and </w:t>
      </w:r>
      <w:proofErr w:type="gramStart"/>
      <w:r w:rsidRPr="006D34BD">
        <w:rPr>
          <w:sz w:val="27"/>
          <w:szCs w:val="27"/>
        </w:rPr>
        <w:t>thesis.</w:t>
      </w:r>
      <w:r w:rsidR="0029522F">
        <w:rPr>
          <w:sz w:val="27"/>
          <w:szCs w:val="27"/>
        </w:rPr>
        <w:t>(</w:t>
      </w:r>
      <w:proofErr w:type="gramEnd"/>
      <w:r w:rsidR="0029522F">
        <w:rPr>
          <w:sz w:val="27"/>
          <w:szCs w:val="27"/>
        </w:rPr>
        <w:t>yes or no or not yet)</w:t>
      </w:r>
    </w:p>
    <w:p w14:paraId="260483E2" w14:textId="77777777" w:rsidR="006D34BD" w:rsidRPr="006D34BD" w:rsidRDefault="006D34BD" w:rsidP="00C1105A">
      <w:pPr>
        <w:jc w:val="right"/>
        <w:rPr>
          <w:sz w:val="36"/>
          <w:szCs w:val="36"/>
        </w:rPr>
      </w:pPr>
    </w:p>
    <w:sectPr w:rsidR="006D34BD" w:rsidRPr="006D34BD" w:rsidSect="0096294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E28"/>
    <w:multiLevelType w:val="multilevel"/>
    <w:tmpl w:val="4AC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51C"/>
    <w:multiLevelType w:val="multilevel"/>
    <w:tmpl w:val="578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5A5"/>
    <w:multiLevelType w:val="multilevel"/>
    <w:tmpl w:val="BEC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078F3"/>
    <w:multiLevelType w:val="multilevel"/>
    <w:tmpl w:val="AF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12F8"/>
    <w:multiLevelType w:val="multilevel"/>
    <w:tmpl w:val="C74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D07DD"/>
    <w:multiLevelType w:val="multilevel"/>
    <w:tmpl w:val="BB4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01307"/>
    <w:multiLevelType w:val="multilevel"/>
    <w:tmpl w:val="6DE8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07BF3"/>
    <w:multiLevelType w:val="multilevel"/>
    <w:tmpl w:val="E49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23AA3"/>
    <w:multiLevelType w:val="multilevel"/>
    <w:tmpl w:val="862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027FE"/>
    <w:multiLevelType w:val="multilevel"/>
    <w:tmpl w:val="E78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66677"/>
    <w:multiLevelType w:val="multilevel"/>
    <w:tmpl w:val="632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432AB"/>
    <w:multiLevelType w:val="multilevel"/>
    <w:tmpl w:val="31AC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B755B"/>
    <w:multiLevelType w:val="multilevel"/>
    <w:tmpl w:val="ECA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B401A"/>
    <w:multiLevelType w:val="multilevel"/>
    <w:tmpl w:val="ADF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E36DD"/>
    <w:multiLevelType w:val="multilevel"/>
    <w:tmpl w:val="0D3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34AF4"/>
    <w:multiLevelType w:val="multilevel"/>
    <w:tmpl w:val="77C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733D3"/>
    <w:multiLevelType w:val="multilevel"/>
    <w:tmpl w:val="B75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824E1"/>
    <w:multiLevelType w:val="multilevel"/>
    <w:tmpl w:val="019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25669"/>
    <w:multiLevelType w:val="multilevel"/>
    <w:tmpl w:val="8A8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40894"/>
    <w:multiLevelType w:val="multilevel"/>
    <w:tmpl w:val="6BDE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51DE0"/>
    <w:multiLevelType w:val="multilevel"/>
    <w:tmpl w:val="BCF8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85278"/>
    <w:multiLevelType w:val="multilevel"/>
    <w:tmpl w:val="3ED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86D20"/>
    <w:multiLevelType w:val="multilevel"/>
    <w:tmpl w:val="89F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B3190"/>
    <w:multiLevelType w:val="multilevel"/>
    <w:tmpl w:val="384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688238">
    <w:abstractNumId w:val="0"/>
  </w:num>
  <w:num w:numId="2" w16cid:durableId="1451322658">
    <w:abstractNumId w:val="5"/>
  </w:num>
  <w:num w:numId="3" w16cid:durableId="532157600">
    <w:abstractNumId w:val="20"/>
  </w:num>
  <w:num w:numId="4" w16cid:durableId="661012263">
    <w:abstractNumId w:val="19"/>
  </w:num>
  <w:num w:numId="5" w16cid:durableId="342632662">
    <w:abstractNumId w:val="3"/>
  </w:num>
  <w:num w:numId="6" w16cid:durableId="1353804299">
    <w:abstractNumId w:val="6"/>
  </w:num>
  <w:num w:numId="7" w16cid:durableId="1742632789">
    <w:abstractNumId w:val="17"/>
  </w:num>
  <w:num w:numId="8" w16cid:durableId="1738239911">
    <w:abstractNumId w:val="10"/>
  </w:num>
  <w:num w:numId="9" w16cid:durableId="973406543">
    <w:abstractNumId w:val="22"/>
  </w:num>
  <w:num w:numId="10" w16cid:durableId="1023554405">
    <w:abstractNumId w:val="13"/>
  </w:num>
  <w:num w:numId="11" w16cid:durableId="914361216">
    <w:abstractNumId w:val="15"/>
  </w:num>
  <w:num w:numId="12" w16cid:durableId="1169904214">
    <w:abstractNumId w:val="18"/>
  </w:num>
  <w:num w:numId="13" w16cid:durableId="932199742">
    <w:abstractNumId w:val="1"/>
  </w:num>
  <w:num w:numId="14" w16cid:durableId="747191526">
    <w:abstractNumId w:val="8"/>
  </w:num>
  <w:num w:numId="15" w16cid:durableId="272327752">
    <w:abstractNumId w:val="23"/>
  </w:num>
  <w:num w:numId="16" w16cid:durableId="597300163">
    <w:abstractNumId w:val="12"/>
  </w:num>
  <w:num w:numId="17" w16cid:durableId="1239899427">
    <w:abstractNumId w:val="4"/>
  </w:num>
  <w:num w:numId="18" w16cid:durableId="1602879553">
    <w:abstractNumId w:val="11"/>
  </w:num>
  <w:num w:numId="19" w16cid:durableId="1965579788">
    <w:abstractNumId w:val="14"/>
  </w:num>
  <w:num w:numId="20" w16cid:durableId="512457265">
    <w:abstractNumId w:val="7"/>
  </w:num>
  <w:num w:numId="21" w16cid:durableId="1418213866">
    <w:abstractNumId w:val="2"/>
  </w:num>
  <w:num w:numId="22" w16cid:durableId="688065644">
    <w:abstractNumId w:val="21"/>
  </w:num>
  <w:num w:numId="23" w16cid:durableId="1077941488">
    <w:abstractNumId w:val="9"/>
  </w:num>
  <w:num w:numId="24" w16cid:durableId="17495732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CB"/>
    <w:rsid w:val="000A0CE1"/>
    <w:rsid w:val="000A74D5"/>
    <w:rsid w:val="000C3D84"/>
    <w:rsid w:val="0011506E"/>
    <w:rsid w:val="0016456E"/>
    <w:rsid w:val="00170FBF"/>
    <w:rsid w:val="0029522F"/>
    <w:rsid w:val="00314E4A"/>
    <w:rsid w:val="00334D89"/>
    <w:rsid w:val="00371C8B"/>
    <w:rsid w:val="003A3704"/>
    <w:rsid w:val="004A7FEC"/>
    <w:rsid w:val="004B363E"/>
    <w:rsid w:val="004C4F79"/>
    <w:rsid w:val="006C28E7"/>
    <w:rsid w:val="006D34BD"/>
    <w:rsid w:val="00731CF9"/>
    <w:rsid w:val="007543FC"/>
    <w:rsid w:val="00962949"/>
    <w:rsid w:val="00A3177B"/>
    <w:rsid w:val="00AA16D0"/>
    <w:rsid w:val="00AB34D1"/>
    <w:rsid w:val="00AB3FBC"/>
    <w:rsid w:val="00AE3117"/>
    <w:rsid w:val="00C1105A"/>
    <w:rsid w:val="00C34657"/>
    <w:rsid w:val="00C87140"/>
    <w:rsid w:val="00CC4D5F"/>
    <w:rsid w:val="00D20ACB"/>
    <w:rsid w:val="00E6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24AD1"/>
  <w15:chartTrackingRefBased/>
  <w15:docId w15:val="{B64F8944-B18D-41A6-93D1-C5923A2B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2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A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105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Reda</dc:creator>
  <cp:keywords/>
  <dc:description/>
  <cp:lastModifiedBy>Omar Reda</cp:lastModifiedBy>
  <cp:revision>15</cp:revision>
  <dcterms:created xsi:type="dcterms:W3CDTF">2026-05-02T12:51:00Z</dcterms:created>
  <dcterms:modified xsi:type="dcterms:W3CDTF">2026-05-14T05:20:00Z</dcterms:modified>
</cp:coreProperties>
</file>