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F364" w14:textId="398B3850" w:rsidR="00BB7E39" w:rsidRDefault="00CE47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CFC1B4F" wp14:editId="32EB9AFF">
                <wp:simplePos x="0" y="0"/>
                <wp:positionH relativeFrom="margin">
                  <wp:posOffset>2324100</wp:posOffset>
                </wp:positionH>
                <wp:positionV relativeFrom="paragraph">
                  <wp:posOffset>3886200</wp:posOffset>
                </wp:positionV>
                <wp:extent cx="4324350" cy="93535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D871" w14:textId="77777777" w:rsidR="00CE47D3" w:rsidRPr="000C56D6" w:rsidRDefault="00CE47D3" w:rsidP="00CE47D3">
                            <w:pPr>
                              <w:jc w:val="center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95555">
                              <w:rPr>
                                <w:rFonts w:ascii="DIN Round Pro Medium" w:hAnsi="DIN Round Pro Medium" w:cs="AppleSystemUIFont"/>
                                <w:sz w:val="24"/>
                                <w:szCs w:val="24"/>
                              </w:rPr>
                              <w:t xml:space="preserve">Copyright 2020 by </w:t>
                            </w:r>
                            <w:hyperlink r:id="rId5" w:history="1">
                              <w:r w:rsidRPr="00895555">
                                <w:rPr>
                                  <w:rFonts w:ascii="DIN Round Pro Medium" w:hAnsi="DIN Round Pro Medium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ResumeViking.com</w:t>
                              </w:r>
                            </w:hyperlink>
                            <w:r w:rsidRPr="000C56D6">
                              <w:rPr>
                                <w:rFonts w:ascii="Lato" w:hAnsi="Lato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C1B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pt;margin-top:306pt;width:340.5pt;height:7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" filled="f" stroked="f">
                <v:textbox>
                  <w:txbxContent>
                    <w:p w14:paraId="175BD871" w14:textId="77777777" w:rsidR="00CE47D3" w:rsidRPr="000C56D6" w:rsidRDefault="00CE47D3" w:rsidP="00CE47D3">
                      <w:pPr>
                        <w:jc w:val="center"/>
                        <w:rPr>
                          <w:rFonts w:ascii="Lato" w:hAnsi="Lato"/>
                          <w:color w:val="000000" w:themeColor="text1"/>
                        </w:rPr>
                      </w:pPr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. </w:t>
                      </w:r>
                      <w:r w:rsidRPr="00895555">
                        <w:rPr>
                          <w:rFonts w:ascii="DIN Round Pro Medium" w:hAnsi="DIN Round Pro Medium" w:cs="AppleSystemUIFont"/>
                          <w:sz w:val="24"/>
                          <w:szCs w:val="24"/>
                        </w:rPr>
                        <w:t xml:space="preserve">Copyright 2020 by </w:t>
                      </w:r>
                      <w:hyperlink r:id="rId6" w:history="1">
                        <w:r w:rsidRPr="00895555">
                          <w:rPr>
                            <w:rFonts w:ascii="DIN Round Pro Medium" w:hAnsi="DIN Round Pro Medium" w:cs="AppleSystemUIFont"/>
                            <w:color w:val="000000" w:themeColor="text1"/>
                            <w:sz w:val="24"/>
                            <w:szCs w:val="24"/>
                          </w:rPr>
                          <w:t>ResumeViking.com</w:t>
                        </w:r>
                      </w:hyperlink>
                      <w:r w:rsidRPr="000C56D6">
                        <w:rPr>
                          <w:rFonts w:ascii="Lato" w:hAnsi="Lato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34546B" wp14:editId="0A9BAD3F">
                <wp:simplePos x="0" y="0"/>
                <wp:positionH relativeFrom="margin">
                  <wp:posOffset>2324100</wp:posOffset>
                </wp:positionH>
                <wp:positionV relativeFrom="paragraph">
                  <wp:posOffset>3403600</wp:posOffset>
                </wp:positionV>
                <wp:extent cx="4324350" cy="342900"/>
                <wp:effectExtent l="0" t="0" r="635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AE31" w14:textId="77777777" w:rsidR="00641C84" w:rsidRPr="00CE47D3" w:rsidRDefault="00641C84" w:rsidP="00641C84">
                            <w:pPr>
                              <w:jc w:val="center"/>
                              <w:rPr>
                                <w:rFonts w:ascii="DIN Round Pro Medium" w:hAnsi="DIN Round Pro Medium" w:cs="JetBrains Mono Medium"/>
                                <w:b/>
                                <w:bCs/>
                                <w:color w:val="7030A0"/>
                                <w:spacing w:val="100"/>
                                <w:sz w:val="24"/>
                                <w:szCs w:val="24"/>
                              </w:rPr>
                            </w:pPr>
                            <w:r w:rsidRPr="00CE47D3">
                              <w:rPr>
                                <w:rFonts w:ascii="DIN Round Pro Medium" w:hAnsi="DIN Round Pro Medium" w:cs="JetBrains Mono Medium"/>
                                <w:b/>
                                <w:bCs/>
                                <w:color w:val="7030A0"/>
                                <w:spacing w:val="10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546B" id="_x0000_s1027" type="#_x0000_t202" style="position:absolute;margin-left:183pt;margin-top:268pt;width:340.5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" fillcolor="#c5e0b3 [1305]" stroked="f">
                <v:textbox>
                  <w:txbxContent>
                    <w:p w14:paraId="1363AE31" w14:textId="77777777" w:rsidR="00641C84" w:rsidRPr="00CE47D3" w:rsidRDefault="00641C84" w:rsidP="00641C84">
                      <w:pPr>
                        <w:jc w:val="center"/>
                        <w:rPr>
                          <w:rFonts w:ascii="DIN Round Pro Medium" w:hAnsi="DIN Round Pro Medium" w:cs="JetBrains Mono Medium"/>
                          <w:b/>
                          <w:bCs/>
                          <w:color w:val="7030A0"/>
                          <w:spacing w:val="100"/>
                          <w:sz w:val="24"/>
                          <w:szCs w:val="24"/>
                        </w:rPr>
                      </w:pPr>
                      <w:r w:rsidRPr="00CE47D3">
                        <w:rPr>
                          <w:rFonts w:ascii="DIN Round Pro Medium" w:hAnsi="DIN Round Pro Medium" w:cs="JetBrains Mono Medium"/>
                          <w:b/>
                          <w:bCs/>
                          <w:color w:val="7030A0"/>
                          <w:spacing w:val="100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BF17D5" wp14:editId="1819D8C3">
                <wp:simplePos x="0" y="0"/>
                <wp:positionH relativeFrom="margin">
                  <wp:posOffset>2311400</wp:posOffset>
                </wp:positionH>
                <wp:positionV relativeFrom="paragraph">
                  <wp:posOffset>1930400</wp:posOffset>
                </wp:positionV>
                <wp:extent cx="4337050" cy="287655"/>
                <wp:effectExtent l="0" t="0" r="635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050" cy="287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BBC96" w14:textId="77777777" w:rsidR="00641C84" w:rsidRPr="00CE47D3" w:rsidRDefault="00641C84" w:rsidP="00641C84">
                            <w:pPr>
                              <w:jc w:val="center"/>
                              <w:rPr>
                                <w:rFonts w:ascii="DIN Round Pro Medium" w:hAnsi="DIN Round Pro Medium"/>
                                <w:b/>
                                <w:bCs/>
                                <w:color w:val="7030A0"/>
                                <w:spacing w:val="100"/>
                                <w:sz w:val="24"/>
                                <w:szCs w:val="24"/>
                              </w:rPr>
                            </w:pPr>
                            <w:r w:rsidRPr="00CE47D3">
                              <w:rPr>
                                <w:rFonts w:ascii="DIN Round Pro Medium" w:hAnsi="DIN Round Pro Medium"/>
                                <w:b/>
                                <w:bCs/>
                                <w:color w:val="7030A0"/>
                                <w:spacing w:val="10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17D5" id="_x0000_s1028" type="#_x0000_t202" style="position:absolute;margin-left:182pt;margin-top:152pt;width:341.5pt;height:22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" fillcolor="#c5e0b3 [1305]" stroked="f">
                <v:textbox>
                  <w:txbxContent>
                    <w:p w14:paraId="425BBC96" w14:textId="77777777" w:rsidR="00641C84" w:rsidRPr="00CE47D3" w:rsidRDefault="00641C84" w:rsidP="00641C84">
                      <w:pPr>
                        <w:jc w:val="center"/>
                        <w:rPr>
                          <w:rFonts w:ascii="DIN Round Pro Medium" w:hAnsi="DIN Round Pro Medium"/>
                          <w:b/>
                          <w:bCs/>
                          <w:color w:val="7030A0"/>
                          <w:spacing w:val="100"/>
                          <w:sz w:val="24"/>
                          <w:szCs w:val="24"/>
                        </w:rPr>
                      </w:pPr>
                      <w:r w:rsidRPr="00CE47D3">
                        <w:rPr>
                          <w:rFonts w:ascii="DIN Round Pro Medium" w:hAnsi="DIN Round Pro Medium"/>
                          <w:b/>
                          <w:bCs/>
                          <w:color w:val="7030A0"/>
                          <w:spacing w:val="10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41AB5D" wp14:editId="522DBA0B">
                <wp:simplePos x="0" y="0"/>
                <wp:positionH relativeFrom="margin">
                  <wp:posOffset>2311400</wp:posOffset>
                </wp:positionH>
                <wp:positionV relativeFrom="paragraph">
                  <wp:posOffset>2400300</wp:posOffset>
                </wp:positionV>
                <wp:extent cx="4337050" cy="7600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050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11286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INSTITUTION</w:t>
                            </w:r>
                          </w:p>
                          <w:p w14:paraId="42B063B0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2016-2019</w:t>
                            </w:r>
                          </w:p>
                          <w:p w14:paraId="03ED3BF2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AB5D" id="_x0000_s1029" type="#_x0000_t202" style="position:absolute;margin-left:182pt;margin-top:189pt;width:341.5pt;height:59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" filled="f" stroked="f">
                <v:textbox>
                  <w:txbxContent>
                    <w:p w14:paraId="10811286" w14:textId="77777777"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INSTITUTION</w:t>
                      </w:r>
                    </w:p>
                    <w:p w14:paraId="42B063B0" w14:textId="77777777"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2016-2019</w:t>
                      </w:r>
                    </w:p>
                    <w:p w14:paraId="03ED3BF2" w14:textId="77777777"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</w:rPr>
                      </w:pPr>
                      <w:r w:rsidRPr="00641C84">
                        <w:rPr>
                          <w:rFonts w:ascii="Lato" w:hAnsi="Lato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5555" w:rsidRPr="00895555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4A2B6B" wp14:editId="36E17C7A">
                <wp:simplePos x="0" y="0"/>
                <wp:positionH relativeFrom="margin">
                  <wp:posOffset>46355</wp:posOffset>
                </wp:positionH>
                <wp:positionV relativeFrom="paragraph">
                  <wp:posOffset>4528820</wp:posOffset>
                </wp:positionV>
                <wp:extent cx="1673860" cy="287655"/>
                <wp:effectExtent l="0" t="0" r="254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287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522B0" w14:textId="55F7F071" w:rsidR="00895555" w:rsidRPr="00895555" w:rsidRDefault="00895555" w:rsidP="00895555">
                            <w:pPr>
                              <w:jc w:val="center"/>
                              <w:rPr>
                                <w:rFonts w:ascii="DIN Round Pro Medium" w:hAnsi="DIN Round Pro Medium" w:cs="JetBrains Mono Medium"/>
                                <w:b/>
                                <w:bCs/>
                                <w:color w:val="7030A0"/>
                                <w:spacing w:val="1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DIN Round Pro Medium" w:hAnsi="DIN Round Pro Medium" w:cs="JetBrains Mono Medium"/>
                                <w:b/>
                                <w:bCs/>
                                <w:color w:val="7030A0"/>
                                <w:spacing w:val="100"/>
                                <w:sz w:val="24"/>
                                <w:szCs w:val="24"/>
                                <w:lang w:val="fr-FR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2B6B" id="_x0000_s1030" type="#_x0000_t202" style="position:absolute;margin-left:3.65pt;margin-top:356.6pt;width:131.8pt;height:22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" fillcolor="#c5e0b3 [1305]" stroked="f">
                <v:textbox>
                  <w:txbxContent>
                    <w:p w14:paraId="207522B0" w14:textId="55F7F071" w:rsidR="00895555" w:rsidRPr="00895555" w:rsidRDefault="00895555" w:rsidP="00895555">
                      <w:pPr>
                        <w:jc w:val="center"/>
                        <w:rPr>
                          <w:rFonts w:ascii="DIN Round Pro Medium" w:hAnsi="DIN Round Pro Medium" w:cs="JetBrains Mono Medium"/>
                          <w:b/>
                          <w:bCs/>
                          <w:color w:val="7030A0"/>
                          <w:spacing w:val="1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DIN Round Pro Medium" w:hAnsi="DIN Round Pro Medium" w:cs="JetBrains Mono Medium"/>
                          <w:b/>
                          <w:bCs/>
                          <w:color w:val="7030A0"/>
                          <w:spacing w:val="100"/>
                          <w:sz w:val="24"/>
                          <w:szCs w:val="24"/>
                          <w:lang w:val="fr-FR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5555" w:rsidRPr="00895555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CAB6A7" wp14:editId="747B3D09">
                <wp:simplePos x="0" y="0"/>
                <wp:positionH relativeFrom="margin">
                  <wp:posOffset>0</wp:posOffset>
                </wp:positionH>
                <wp:positionV relativeFrom="paragraph">
                  <wp:posOffset>4994275</wp:posOffset>
                </wp:positionV>
                <wp:extent cx="1807845" cy="1955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845" cy="195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AE6" w14:textId="77777777" w:rsidR="00895555" w:rsidRPr="000C56D6" w:rsidRDefault="00895555" w:rsidP="00895555">
                            <w:pPr>
                              <w:jc w:val="center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95555">
                              <w:rPr>
                                <w:rFonts w:ascii="DIN Round Pro Medium" w:hAnsi="DIN Round Pro Medium" w:cs="AppleSystemUIFont"/>
                                <w:sz w:val="24"/>
                                <w:szCs w:val="24"/>
                              </w:rPr>
                              <w:t xml:space="preserve">Copyright 2020 by </w:t>
                            </w:r>
                            <w:hyperlink r:id="rId7" w:history="1">
                              <w:r w:rsidRPr="00895555">
                                <w:rPr>
                                  <w:rFonts w:ascii="DIN Round Pro Medium" w:hAnsi="DIN Round Pro Medium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ResumeViking.com</w:t>
                              </w:r>
                            </w:hyperlink>
                            <w:r w:rsidRPr="000C56D6">
                              <w:rPr>
                                <w:rFonts w:ascii="Lato" w:hAnsi="Lato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B6A7" id="_x0000_s1031" type="#_x0000_t202" style="position:absolute;margin-left:0;margin-top:393.25pt;width:142.35pt;height:15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" filled="f" stroked="f">
                <v:textbox>
                  <w:txbxContent>
                    <w:p w14:paraId="48C07AE6" w14:textId="77777777" w:rsidR="00895555" w:rsidRPr="000C56D6" w:rsidRDefault="00895555" w:rsidP="00895555">
                      <w:pPr>
                        <w:jc w:val="center"/>
                        <w:rPr>
                          <w:rFonts w:ascii="Lato" w:hAnsi="Lato"/>
                          <w:color w:val="000000" w:themeColor="text1"/>
                        </w:rPr>
                      </w:pPr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. </w:t>
                      </w:r>
                      <w:r w:rsidRPr="00895555">
                        <w:rPr>
                          <w:rFonts w:ascii="DIN Round Pro Medium" w:hAnsi="DIN Round Pro Medium" w:cs="AppleSystemUIFont"/>
                          <w:sz w:val="24"/>
                          <w:szCs w:val="24"/>
                        </w:rPr>
                        <w:t xml:space="preserve">Copyright 2020 by </w:t>
                      </w:r>
                      <w:hyperlink r:id="rId8" w:history="1">
                        <w:r w:rsidRPr="00895555">
                          <w:rPr>
                            <w:rFonts w:ascii="DIN Round Pro Medium" w:hAnsi="DIN Round Pro Medium" w:cs="AppleSystemUIFont"/>
                            <w:color w:val="000000" w:themeColor="text1"/>
                            <w:sz w:val="24"/>
                            <w:szCs w:val="24"/>
                          </w:rPr>
                          <w:t>ResumeViking.com</w:t>
                        </w:r>
                      </w:hyperlink>
                      <w:r w:rsidRPr="000C56D6">
                        <w:rPr>
                          <w:rFonts w:ascii="Lato" w:hAnsi="Lato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5555" w:rsidRPr="00895555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5C6720E" wp14:editId="273A9060">
                <wp:simplePos x="0" y="0"/>
                <wp:positionH relativeFrom="margin">
                  <wp:posOffset>-50800</wp:posOffset>
                </wp:positionH>
                <wp:positionV relativeFrom="paragraph">
                  <wp:posOffset>7762875</wp:posOffset>
                </wp:positionV>
                <wp:extent cx="1807845" cy="1955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845" cy="195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970DD" w14:textId="77777777" w:rsidR="00895555" w:rsidRPr="000C56D6" w:rsidRDefault="00895555" w:rsidP="00895555">
                            <w:pPr>
                              <w:jc w:val="center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95555">
                              <w:rPr>
                                <w:rFonts w:ascii="DIN Round Pro Medium" w:hAnsi="DIN Round Pro Medium" w:cs="AppleSystemUIFont"/>
                                <w:sz w:val="24"/>
                                <w:szCs w:val="24"/>
                              </w:rPr>
                              <w:t xml:space="preserve">Copyright 2020 by </w:t>
                            </w:r>
                            <w:hyperlink r:id="rId9" w:history="1">
                              <w:r w:rsidRPr="00895555">
                                <w:rPr>
                                  <w:rFonts w:ascii="DIN Round Pro Medium" w:hAnsi="DIN Round Pro Medium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ResumeViking.com</w:t>
                              </w:r>
                            </w:hyperlink>
                            <w:r w:rsidRPr="000C56D6">
                              <w:rPr>
                                <w:rFonts w:ascii="Lato" w:hAnsi="Lato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720E" id="_x0000_s1032" type="#_x0000_t202" style="position:absolute;margin-left:-4pt;margin-top:611.25pt;width:142.35pt;height:15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" filled="f" stroked="f">
                <v:textbox>
                  <w:txbxContent>
                    <w:p w14:paraId="69F970DD" w14:textId="77777777" w:rsidR="00895555" w:rsidRPr="000C56D6" w:rsidRDefault="00895555" w:rsidP="00895555">
                      <w:pPr>
                        <w:jc w:val="center"/>
                        <w:rPr>
                          <w:rFonts w:ascii="Lato" w:hAnsi="Lato"/>
                          <w:color w:val="000000" w:themeColor="text1"/>
                        </w:rPr>
                      </w:pPr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. </w:t>
                      </w:r>
                      <w:r w:rsidRPr="00895555">
                        <w:rPr>
                          <w:rFonts w:ascii="DIN Round Pro Medium" w:hAnsi="DIN Round Pro Medium" w:cs="AppleSystemUIFont"/>
                          <w:sz w:val="24"/>
                          <w:szCs w:val="24"/>
                        </w:rPr>
                        <w:t xml:space="preserve">Copyright 2020 by </w:t>
                      </w:r>
                      <w:hyperlink r:id="rId10" w:history="1">
                        <w:r w:rsidRPr="00895555">
                          <w:rPr>
                            <w:rFonts w:ascii="DIN Round Pro Medium" w:hAnsi="DIN Round Pro Medium" w:cs="AppleSystemUIFont"/>
                            <w:color w:val="000000" w:themeColor="text1"/>
                            <w:sz w:val="24"/>
                            <w:szCs w:val="24"/>
                          </w:rPr>
                          <w:t>ResumeViking.com</w:t>
                        </w:r>
                      </w:hyperlink>
                      <w:r w:rsidRPr="000C56D6">
                        <w:rPr>
                          <w:rFonts w:ascii="Lato" w:hAnsi="Lato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5555" w:rsidRPr="00895555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EFF798F" wp14:editId="0CC18A65">
                <wp:simplePos x="0" y="0"/>
                <wp:positionH relativeFrom="margin">
                  <wp:posOffset>-4445</wp:posOffset>
                </wp:positionH>
                <wp:positionV relativeFrom="paragraph">
                  <wp:posOffset>7297420</wp:posOffset>
                </wp:positionV>
                <wp:extent cx="1673860" cy="287655"/>
                <wp:effectExtent l="0" t="0" r="254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287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9C28D" w14:textId="1564CE83" w:rsidR="00895555" w:rsidRPr="00895555" w:rsidRDefault="00895555" w:rsidP="00895555">
                            <w:pPr>
                              <w:jc w:val="center"/>
                              <w:rPr>
                                <w:rFonts w:ascii="DIN Round Pro Medium" w:hAnsi="DIN Round Pro Medium" w:cs="JetBrains Mono Medium"/>
                                <w:b/>
                                <w:bCs/>
                                <w:color w:val="7030A0"/>
                                <w:spacing w:val="1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DIN Round Pro Medium" w:hAnsi="DIN Round Pro Medium" w:cs="JetBrains Mono Medium"/>
                                <w:b/>
                                <w:bCs/>
                                <w:color w:val="7030A0"/>
                                <w:spacing w:val="100"/>
                                <w:sz w:val="24"/>
                                <w:szCs w:val="24"/>
                                <w:lang w:val="fr-F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F798F" id="_x0000_s1033" type="#_x0000_t202" style="position:absolute;margin-left:-.35pt;margin-top:574.6pt;width:131.8pt;height:22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" fillcolor="#c5e0b3 [1305]" stroked="f">
                <v:textbox>
                  <w:txbxContent>
                    <w:p w14:paraId="3289C28D" w14:textId="1564CE83" w:rsidR="00895555" w:rsidRPr="00895555" w:rsidRDefault="00895555" w:rsidP="00895555">
                      <w:pPr>
                        <w:jc w:val="center"/>
                        <w:rPr>
                          <w:rFonts w:ascii="DIN Round Pro Medium" w:hAnsi="DIN Round Pro Medium" w:cs="JetBrains Mono Medium"/>
                          <w:b/>
                          <w:bCs/>
                          <w:color w:val="7030A0"/>
                          <w:spacing w:val="1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DIN Round Pro Medium" w:hAnsi="DIN Round Pro Medium" w:cs="JetBrains Mono Medium"/>
                          <w:b/>
                          <w:bCs/>
                          <w:color w:val="7030A0"/>
                          <w:spacing w:val="100"/>
                          <w:sz w:val="24"/>
                          <w:szCs w:val="24"/>
                          <w:lang w:val="fr-FR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555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FD8D6B" wp14:editId="5D363BC8">
                <wp:simplePos x="0" y="0"/>
                <wp:positionH relativeFrom="margin">
                  <wp:posOffset>50800</wp:posOffset>
                </wp:positionH>
                <wp:positionV relativeFrom="paragraph">
                  <wp:posOffset>2400300</wp:posOffset>
                </wp:positionV>
                <wp:extent cx="1807845" cy="19558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845" cy="195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8DECC" w14:textId="60952B74" w:rsidR="00083943" w:rsidRPr="000C56D6" w:rsidRDefault="00083943" w:rsidP="00083943">
                            <w:pPr>
                              <w:jc w:val="center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895555">
                              <w:rPr>
                                <w:rFonts w:ascii="DIN Round Pro Medium" w:hAnsi="DIN Round Pro Medium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0C56D6" w:rsidRPr="00895555">
                              <w:rPr>
                                <w:rFonts w:ascii="DIN Round Pro Medium" w:hAnsi="DIN Round Pro Medium" w:cs="AppleSystemUIFont"/>
                                <w:sz w:val="24"/>
                                <w:szCs w:val="24"/>
                              </w:rPr>
                              <w:t xml:space="preserve">Copyright </w:t>
                            </w:r>
                            <w:r w:rsidR="009E44DF" w:rsidRPr="00895555">
                              <w:rPr>
                                <w:rFonts w:ascii="DIN Round Pro Medium" w:hAnsi="DIN Round Pro Medium" w:cs="AppleSystemUIFont"/>
                                <w:sz w:val="24"/>
                                <w:szCs w:val="24"/>
                              </w:rPr>
                              <w:t>2020</w:t>
                            </w:r>
                            <w:r w:rsidR="000C56D6" w:rsidRPr="00895555">
                              <w:rPr>
                                <w:rFonts w:ascii="DIN Round Pro Medium" w:hAnsi="DIN Round Pro Medium" w:cs="AppleSystemUIFont"/>
                                <w:sz w:val="24"/>
                                <w:szCs w:val="24"/>
                              </w:rPr>
                              <w:t xml:space="preserve"> by </w:t>
                            </w:r>
                            <w:hyperlink r:id="rId11" w:history="1">
                              <w:r w:rsidR="000C56D6" w:rsidRPr="00895555">
                                <w:rPr>
                                  <w:rFonts w:ascii="DIN Round Pro Medium" w:hAnsi="DIN Round Pro Medium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ResumeViking.com</w:t>
                              </w:r>
                            </w:hyperlink>
                            <w:r w:rsidRPr="000C56D6">
                              <w:rPr>
                                <w:rFonts w:ascii="Lato" w:hAnsi="Lato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8D6B" id="_x0000_s1034" type="#_x0000_t202" style="position:absolute;margin-left:4pt;margin-top:189pt;width:142.35pt;height:15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" filled="f" stroked="f">
                <v:textbox>
                  <w:txbxContent>
                    <w:p w14:paraId="1DF8DECC" w14:textId="60952B74" w:rsidR="00083943" w:rsidRPr="000C56D6" w:rsidRDefault="00083943" w:rsidP="00083943">
                      <w:pPr>
                        <w:jc w:val="center"/>
                        <w:rPr>
                          <w:rFonts w:ascii="Lato" w:hAnsi="Lato"/>
                          <w:color w:val="000000" w:themeColor="text1"/>
                        </w:rPr>
                      </w:pPr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895555">
                        <w:rPr>
                          <w:rFonts w:ascii="DIN Round Pro Medium" w:hAnsi="DIN Round Pro Medium"/>
                          <w:sz w:val="24"/>
                          <w:szCs w:val="24"/>
                        </w:rPr>
                        <w:t xml:space="preserve">. </w:t>
                      </w:r>
                      <w:r w:rsidR="000C56D6" w:rsidRPr="00895555">
                        <w:rPr>
                          <w:rFonts w:ascii="DIN Round Pro Medium" w:hAnsi="DIN Round Pro Medium" w:cs="AppleSystemUIFont"/>
                          <w:sz w:val="24"/>
                          <w:szCs w:val="24"/>
                        </w:rPr>
                        <w:t xml:space="preserve">Copyright </w:t>
                      </w:r>
                      <w:r w:rsidR="009E44DF" w:rsidRPr="00895555">
                        <w:rPr>
                          <w:rFonts w:ascii="DIN Round Pro Medium" w:hAnsi="DIN Round Pro Medium" w:cs="AppleSystemUIFont"/>
                          <w:sz w:val="24"/>
                          <w:szCs w:val="24"/>
                        </w:rPr>
                        <w:t>2020</w:t>
                      </w:r>
                      <w:r w:rsidR="000C56D6" w:rsidRPr="00895555">
                        <w:rPr>
                          <w:rFonts w:ascii="DIN Round Pro Medium" w:hAnsi="DIN Round Pro Medium" w:cs="AppleSystemUIFont"/>
                          <w:sz w:val="24"/>
                          <w:szCs w:val="24"/>
                        </w:rPr>
                        <w:t xml:space="preserve"> by </w:t>
                      </w:r>
                      <w:hyperlink r:id="rId12" w:history="1">
                        <w:r w:rsidR="000C56D6" w:rsidRPr="00895555">
                          <w:rPr>
                            <w:rFonts w:ascii="DIN Round Pro Medium" w:hAnsi="DIN Round Pro Medium" w:cs="AppleSystemUIFont"/>
                            <w:color w:val="000000" w:themeColor="text1"/>
                            <w:sz w:val="24"/>
                            <w:szCs w:val="24"/>
                          </w:rPr>
                          <w:t>ResumeViking.com</w:t>
                        </w:r>
                      </w:hyperlink>
                      <w:r w:rsidRPr="000C56D6">
                        <w:rPr>
                          <w:rFonts w:ascii="Lato" w:hAnsi="Lato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555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721885" wp14:editId="062F6168">
                <wp:simplePos x="0" y="0"/>
                <wp:positionH relativeFrom="margin">
                  <wp:posOffset>97155</wp:posOffset>
                </wp:positionH>
                <wp:positionV relativeFrom="paragraph">
                  <wp:posOffset>1934845</wp:posOffset>
                </wp:positionV>
                <wp:extent cx="1673860" cy="287655"/>
                <wp:effectExtent l="0" t="0" r="254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287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9E9A4" w14:textId="77777777" w:rsidR="00083943" w:rsidRPr="00895555" w:rsidRDefault="00083943" w:rsidP="00083943">
                            <w:pPr>
                              <w:jc w:val="center"/>
                              <w:rPr>
                                <w:rFonts w:ascii="DIN Round Pro Medium" w:hAnsi="DIN Round Pro Medium" w:cs="JetBrains Mono Medium"/>
                                <w:b/>
                                <w:bCs/>
                                <w:color w:val="7030A0"/>
                                <w:spacing w:val="100"/>
                                <w:sz w:val="24"/>
                                <w:szCs w:val="24"/>
                              </w:rPr>
                            </w:pPr>
                            <w:r w:rsidRPr="00895555">
                              <w:rPr>
                                <w:rFonts w:ascii="DIN Round Pro Medium" w:hAnsi="DIN Round Pro Medium" w:cs="JetBrains Mono Medium"/>
                                <w:b/>
                                <w:bCs/>
                                <w:color w:val="7030A0"/>
                                <w:spacing w:val="10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1885" id="_x0000_s1035" type="#_x0000_t202" style="position:absolute;margin-left:7.65pt;margin-top:152.35pt;width:131.8pt;height:22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" fillcolor="#c5e0b3 [1305]" stroked="f">
                <v:textbox>
                  <w:txbxContent>
                    <w:p w14:paraId="1E19E9A4" w14:textId="77777777" w:rsidR="00083943" w:rsidRPr="00895555" w:rsidRDefault="00083943" w:rsidP="00083943">
                      <w:pPr>
                        <w:jc w:val="center"/>
                        <w:rPr>
                          <w:rFonts w:ascii="DIN Round Pro Medium" w:hAnsi="DIN Round Pro Medium" w:cs="JetBrains Mono Medium"/>
                          <w:b/>
                          <w:bCs/>
                          <w:color w:val="7030A0"/>
                          <w:spacing w:val="100"/>
                          <w:sz w:val="24"/>
                          <w:szCs w:val="24"/>
                        </w:rPr>
                      </w:pPr>
                      <w:r w:rsidRPr="00895555">
                        <w:rPr>
                          <w:rFonts w:ascii="DIN Round Pro Medium" w:hAnsi="DIN Round Pro Medium" w:cs="JetBrains Mono Medium"/>
                          <w:b/>
                          <w:bCs/>
                          <w:color w:val="7030A0"/>
                          <w:spacing w:val="10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555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79690A" wp14:editId="20682768">
                <wp:simplePos x="0" y="0"/>
                <wp:positionH relativeFrom="margin">
                  <wp:posOffset>317500</wp:posOffset>
                </wp:positionH>
                <wp:positionV relativeFrom="paragraph">
                  <wp:posOffset>1231900</wp:posOffset>
                </wp:positionV>
                <wp:extent cx="5892800" cy="4311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4311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CF00" w14:textId="77777777" w:rsidR="00083943" w:rsidRPr="00083943" w:rsidRDefault="00083943" w:rsidP="00083943">
                            <w:pPr>
                              <w:spacing w:after="0"/>
                              <w:jc w:val="center"/>
                              <w:rPr>
                                <w:rFonts w:ascii="Gidole" w:hAnsi="Gidole"/>
                                <w:spacing w:val="100"/>
                                <w:sz w:val="2"/>
                              </w:rPr>
                            </w:pPr>
                          </w:p>
                          <w:p w14:paraId="794D157D" w14:textId="77777777" w:rsidR="00083943" w:rsidRPr="00CE47D3" w:rsidRDefault="00083943" w:rsidP="00083943">
                            <w:pPr>
                              <w:spacing w:after="0"/>
                              <w:jc w:val="center"/>
                              <w:rPr>
                                <w:rFonts w:ascii="saxMono" w:hAnsi="saxMono"/>
                                <w:b/>
                                <w:color w:val="0070C0"/>
                                <w:spacing w:val="100"/>
                                <w:sz w:val="32"/>
                                <w:szCs w:val="28"/>
                              </w:rPr>
                            </w:pPr>
                            <w:r w:rsidRPr="00CE47D3">
                              <w:rPr>
                                <w:rFonts w:ascii="saxMono" w:hAnsi="saxMono"/>
                                <w:b/>
                                <w:color w:val="0070C0"/>
                                <w:spacing w:val="100"/>
                                <w:sz w:val="32"/>
                                <w:szCs w:val="28"/>
                              </w:rPr>
                              <w:t>JUNIOR SALES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690A" id="_x0000_s1036" type="#_x0000_t202" style="position:absolute;margin-left:25pt;margin-top:97pt;width:464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" fillcolor="#c5e0b3 [1305]" stroked="f">
                <v:textbox>
                  <w:txbxContent>
                    <w:p w14:paraId="7277CF00" w14:textId="77777777" w:rsidR="00083943" w:rsidRPr="00083943" w:rsidRDefault="00083943" w:rsidP="00083943">
                      <w:pPr>
                        <w:spacing w:after="0"/>
                        <w:jc w:val="center"/>
                        <w:rPr>
                          <w:rFonts w:ascii="Gidole" w:hAnsi="Gidole"/>
                          <w:spacing w:val="100"/>
                          <w:sz w:val="2"/>
                        </w:rPr>
                      </w:pPr>
                    </w:p>
                    <w:p w14:paraId="794D157D" w14:textId="77777777" w:rsidR="00083943" w:rsidRPr="00CE47D3" w:rsidRDefault="00083943" w:rsidP="00083943">
                      <w:pPr>
                        <w:spacing w:after="0"/>
                        <w:jc w:val="center"/>
                        <w:rPr>
                          <w:rFonts w:ascii="saxMono" w:hAnsi="saxMono"/>
                          <w:b/>
                          <w:color w:val="0070C0"/>
                          <w:spacing w:val="100"/>
                          <w:sz w:val="32"/>
                          <w:szCs w:val="28"/>
                        </w:rPr>
                      </w:pPr>
                      <w:r w:rsidRPr="00CE47D3">
                        <w:rPr>
                          <w:rFonts w:ascii="saxMono" w:hAnsi="saxMono"/>
                          <w:b/>
                          <w:color w:val="0070C0"/>
                          <w:spacing w:val="100"/>
                          <w:sz w:val="32"/>
                          <w:szCs w:val="28"/>
                        </w:rPr>
                        <w:t>JUNIOR SALES ANALYST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39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B0278" wp14:editId="0FD97CD3">
                <wp:simplePos x="0" y="0"/>
                <wp:positionH relativeFrom="page">
                  <wp:align>right</wp:align>
                </wp:positionH>
                <wp:positionV relativeFrom="paragraph">
                  <wp:posOffset>-456679</wp:posOffset>
                </wp:positionV>
                <wp:extent cx="7571561" cy="191099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561" cy="191099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0588B" w14:textId="77777777" w:rsidR="00083943" w:rsidRPr="00083943" w:rsidRDefault="00083943" w:rsidP="00083943">
                            <w:pPr>
                              <w:jc w:val="center"/>
                              <w:rPr>
                                <w:rFonts w:ascii="Oswald Regular" w:hAnsi="Oswald Regular"/>
                                <w:b/>
                                <w:color w:val="E2EFD9" w:themeColor="accent6" w:themeTint="33"/>
                                <w:spacing w:val="100"/>
                                <w:sz w:val="10"/>
                                <w:szCs w:val="80"/>
                              </w:rPr>
                            </w:pPr>
                          </w:p>
                          <w:p w14:paraId="47A17F13" w14:textId="77777777" w:rsidR="00083943" w:rsidRPr="00895555" w:rsidRDefault="00083943" w:rsidP="00083943">
                            <w:pPr>
                              <w:jc w:val="center"/>
                              <w:rPr>
                                <w:rFonts w:ascii="DIN Round Pro Medium" w:hAnsi="DIN Round Pro Medium"/>
                                <w:color w:val="000000" w:themeColor="text1"/>
                                <w:spacing w:val="100"/>
                                <w:sz w:val="96"/>
                                <w:szCs w:val="96"/>
                              </w:rPr>
                            </w:pPr>
                            <w:r w:rsidRPr="00895555">
                              <w:rPr>
                                <w:rFonts w:ascii="DIN Round Pro Medium" w:hAnsi="DIN Round Pro Medium"/>
                                <w:color w:val="000000" w:themeColor="text1"/>
                                <w:spacing w:val="100"/>
                                <w:sz w:val="96"/>
                                <w:szCs w:val="96"/>
                              </w:rPr>
                              <w:t>KATIE MCCONNOR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B0278" id="Rectangle 1" o:spid="_x0000_s1037" style="position:absolute;margin-left:545pt;margin-top:-35.95pt;width:596.2pt;height:150.4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" fillcolor="#e2efd9 [665]" stroked="f" strokeweight="1pt">
                <v:textbox>
                  <w:txbxContent>
                    <w:p w14:paraId="0790588B" w14:textId="77777777" w:rsidR="00083943" w:rsidRPr="00083943" w:rsidRDefault="00083943" w:rsidP="00083943">
                      <w:pPr>
                        <w:jc w:val="center"/>
                        <w:rPr>
                          <w:rFonts w:ascii="Oswald Regular" w:hAnsi="Oswald Regular"/>
                          <w:b/>
                          <w:color w:val="E2EFD9" w:themeColor="accent6" w:themeTint="33"/>
                          <w:spacing w:val="100"/>
                          <w:sz w:val="10"/>
                          <w:szCs w:val="80"/>
                        </w:rPr>
                      </w:pPr>
                    </w:p>
                    <w:p w14:paraId="47A17F13" w14:textId="77777777" w:rsidR="00083943" w:rsidRPr="00895555" w:rsidRDefault="00083943" w:rsidP="00083943">
                      <w:pPr>
                        <w:jc w:val="center"/>
                        <w:rPr>
                          <w:rFonts w:ascii="DIN Round Pro Medium" w:hAnsi="DIN Round Pro Medium"/>
                          <w:color w:val="000000" w:themeColor="text1"/>
                          <w:spacing w:val="100"/>
                          <w:sz w:val="96"/>
                          <w:szCs w:val="96"/>
                        </w:rPr>
                      </w:pPr>
                      <w:r w:rsidRPr="00895555">
                        <w:rPr>
                          <w:rFonts w:ascii="DIN Round Pro Medium" w:hAnsi="DIN Round Pro Medium"/>
                          <w:color w:val="000000" w:themeColor="text1"/>
                          <w:spacing w:val="100"/>
                          <w:sz w:val="96"/>
                          <w:szCs w:val="96"/>
                        </w:rPr>
                        <w:t>KATIE MCCONNOR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B7E39" w:rsidSect="000839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IN Round Pro Medium">
    <w:panose1 w:val="020B0604020101020102"/>
    <w:charset w:val="4D"/>
    <w:family w:val="swiss"/>
    <w:pitch w:val="variable"/>
    <w:sig w:usb0="A00002BF" w:usb1="4000607B" w:usb2="00000000" w:usb3="00000000" w:csb0="000000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JetBrains Mono Medium">
    <w:panose1 w:val="02000009000000000000"/>
    <w:charset w:val="4D"/>
    <w:family w:val="modern"/>
    <w:pitch w:val="fixed"/>
    <w:sig w:usb0="A00002FF" w:usb1="100038EB" w:usb2="00000008" w:usb3="00000000" w:csb0="00000197" w:csb1="00000000"/>
  </w:font>
  <w:font w:name="Gidole">
    <w:altName w:val="Calibri"/>
    <w:panose1 w:val="020B0604020202020204"/>
    <w:charset w:val="00"/>
    <w:family w:val="modern"/>
    <w:notTrueType/>
    <w:pitch w:val="variable"/>
    <w:sig w:usb0="E00000FF" w:usb1="4000206A" w:usb2="00000000" w:usb3="00000000" w:csb0="00000003" w:csb1="00000000"/>
  </w:font>
  <w:font w:name="saxMono">
    <w:panose1 w:val="020F0409020202040504"/>
    <w:charset w:val="4D"/>
    <w:family w:val="modern"/>
    <w:pitch w:val="fixed"/>
    <w:sig w:usb0="A000001F" w:usb1="0000F83A" w:usb2="00000000" w:usb3="00000000" w:csb0="00000093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43"/>
    <w:rsid w:val="00083943"/>
    <w:rsid w:val="000C56D6"/>
    <w:rsid w:val="00641C84"/>
    <w:rsid w:val="00895555"/>
    <w:rsid w:val="008A7ACB"/>
    <w:rsid w:val="009E44DF"/>
    <w:rsid w:val="00BB7E39"/>
    <w:rsid w:val="00C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2E58"/>
  <w15:chartTrackingRefBased/>
  <w15:docId w15:val="{E353D9C3-9576-4DAE-873C-59BD06A0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4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meviking.com/templates/wor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umeviking.com/templates/word/" TargetMode="External"/><Relationship Id="rId12" Type="http://schemas.openxmlformats.org/officeDocument/2006/relationships/hyperlink" Target="https://www.resumeviking.com/templates/wo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umeviking.com/templates/word/" TargetMode="External"/><Relationship Id="rId11" Type="http://schemas.openxmlformats.org/officeDocument/2006/relationships/hyperlink" Target="https://www.resumeviking.com/templates/word/" TargetMode="External"/><Relationship Id="rId5" Type="http://schemas.openxmlformats.org/officeDocument/2006/relationships/hyperlink" Target="https://www.resumeviking.com/templates/word/" TargetMode="External"/><Relationship Id="rId10" Type="http://schemas.openxmlformats.org/officeDocument/2006/relationships/hyperlink" Target="https://www.resumeviking.com/templates/wo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umeviking.com/templates/wo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LAFRYHI YASSINE</cp:lastModifiedBy>
  <cp:revision>2</cp:revision>
  <dcterms:created xsi:type="dcterms:W3CDTF">2022-01-15T19:41:00Z</dcterms:created>
  <dcterms:modified xsi:type="dcterms:W3CDTF">2022-01-15T19:41:00Z</dcterms:modified>
</cp:coreProperties>
</file>