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8872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System Roles and Priorities</w:t>
      </w:r>
    </w:p>
    <w:tbl>
      <w:tblPr>
        <w:tblW w:w="1081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2"/>
        <w:gridCol w:w="6636"/>
        <w:gridCol w:w="1705"/>
      </w:tblGrid>
      <w:tr w:rsidR="003E5A66" w:rsidRPr="003E5A66" w14:paraId="0513CCDA" w14:textId="77777777" w:rsidTr="003E5A66">
        <w:trPr>
          <w:trHeight w:val="547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0173B88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6539A22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Primary Role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04D005D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Initial Priority</w:t>
            </w:r>
          </w:p>
        </w:tc>
      </w:tr>
      <w:tr w:rsidR="003E5A66" w:rsidRPr="003E5A66" w14:paraId="5C9F7731" w14:textId="77777777" w:rsidTr="003E5A66">
        <w:trPr>
          <w:trHeight w:val="563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A66B3C" w14:textId="77777777" w:rsidR="003E5A66" w:rsidRPr="003E5A66" w:rsidRDefault="003E5A66" w:rsidP="003E5A66">
            <w:proofErr w:type="spellStart"/>
            <w:proofErr w:type="gramStart"/>
            <w:r w:rsidRPr="003E5A66">
              <w:t>GL.iNet</w:t>
            </w:r>
            <w:proofErr w:type="spellEnd"/>
            <w:proofErr w:type="gramEnd"/>
            <w:r w:rsidRPr="003E5A66">
              <w:t xml:space="preserve"> </w:t>
            </w:r>
            <w:proofErr w:type="spellStart"/>
            <w:r w:rsidRPr="003E5A66">
              <w:t>OpenWrt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26CC4CD" w14:textId="77777777" w:rsidR="003E5A66" w:rsidRPr="003E5A66" w:rsidRDefault="003E5A66" w:rsidP="003E5A66">
            <w:r w:rsidRPr="003E5A66">
              <w:t>Router, gateway, firewall, and segment isolation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1C6A472" w14:textId="77777777" w:rsidR="003E5A66" w:rsidRPr="003E5A66" w:rsidRDefault="003E5A66" w:rsidP="003E5A66">
            <w:r w:rsidRPr="003E5A66">
              <w:t>1</w:t>
            </w:r>
          </w:p>
        </w:tc>
      </w:tr>
      <w:tr w:rsidR="003E5A66" w:rsidRPr="003E5A66" w14:paraId="565D397A" w14:textId="77777777" w:rsidTr="003E5A66">
        <w:trPr>
          <w:trHeight w:val="547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CAC721B" w14:textId="77777777" w:rsidR="003E5A66" w:rsidRPr="003E5A66" w:rsidRDefault="003E5A66" w:rsidP="003E5A66">
            <w:proofErr w:type="spellStart"/>
            <w:r w:rsidRPr="003E5A66">
              <w:t>TrueNAS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EA277D0" w14:textId="77777777" w:rsidR="003E5A66" w:rsidRPr="003E5A66" w:rsidRDefault="003E5A66" w:rsidP="003E5A66">
            <w:r w:rsidRPr="003E5A66">
              <w:t>Storage, SMB/NFS shares, snapshots, backup target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9DB1FBC" w14:textId="77777777" w:rsidR="003E5A66" w:rsidRPr="003E5A66" w:rsidRDefault="003E5A66" w:rsidP="003E5A66">
            <w:r w:rsidRPr="003E5A66">
              <w:t>2</w:t>
            </w:r>
          </w:p>
        </w:tc>
      </w:tr>
      <w:tr w:rsidR="003E5A66" w:rsidRPr="003E5A66" w14:paraId="3F7A4527" w14:textId="77777777" w:rsidTr="003E5A66">
        <w:trPr>
          <w:trHeight w:val="547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172D06A" w14:textId="77777777" w:rsidR="003E5A66" w:rsidRPr="003E5A66" w:rsidRDefault="003E5A66" w:rsidP="003E5A66">
            <w:proofErr w:type="spellStart"/>
            <w:r w:rsidRPr="003E5A66">
              <w:t>Proxmox</w:t>
            </w:r>
            <w:proofErr w:type="spellEnd"/>
            <w:r w:rsidRPr="003E5A66">
              <w:t xml:space="preserve"> 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CB25D35" w14:textId="77777777" w:rsidR="003E5A66" w:rsidRPr="003E5A66" w:rsidRDefault="003E5A66" w:rsidP="003E5A66">
            <w:r w:rsidRPr="003E5A66">
              <w:t>VM and LXC container host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1AE86E8" w14:textId="77777777" w:rsidR="003E5A66" w:rsidRPr="003E5A66" w:rsidRDefault="003E5A66" w:rsidP="003E5A66">
            <w:r w:rsidRPr="003E5A66">
              <w:t>3</w:t>
            </w:r>
          </w:p>
        </w:tc>
      </w:tr>
      <w:tr w:rsidR="003E5A66" w:rsidRPr="003E5A66" w14:paraId="3ABEAFB1" w14:textId="77777777" w:rsidTr="003E5A66">
        <w:trPr>
          <w:trHeight w:val="547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0BBBEF6" w14:textId="77777777" w:rsidR="003E5A66" w:rsidRPr="003E5A66" w:rsidRDefault="003E5A66" w:rsidP="003E5A66">
            <w:r w:rsidRPr="003E5A66">
              <w:t>Rocky Linux OptiPlex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D99BC62" w14:textId="77777777" w:rsidR="003E5A66" w:rsidRPr="003E5A66" w:rsidRDefault="003E5A66" w:rsidP="003E5A66">
            <w:r w:rsidRPr="003E5A66">
              <w:t>ServiceNow MID 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DDCCD5A" w14:textId="77777777" w:rsidR="003E5A66" w:rsidRPr="003E5A66" w:rsidRDefault="003E5A66" w:rsidP="003E5A66">
            <w:r w:rsidRPr="003E5A66">
              <w:t>4</w:t>
            </w:r>
          </w:p>
        </w:tc>
      </w:tr>
      <w:tr w:rsidR="003E5A66" w:rsidRPr="003E5A66" w14:paraId="683650B8" w14:textId="77777777" w:rsidTr="003E5A66">
        <w:trPr>
          <w:trHeight w:val="563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066E368" w14:textId="77777777" w:rsidR="003E5A66" w:rsidRPr="003E5A66" w:rsidRDefault="003E5A66" w:rsidP="003E5A66">
            <w:r w:rsidRPr="003E5A66">
              <w:t>ServiceNow PDI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62ED8E9" w14:textId="77777777" w:rsidR="003E5A66" w:rsidRPr="003E5A66" w:rsidRDefault="003E5A66" w:rsidP="003E5A66">
            <w:r w:rsidRPr="003E5A66">
              <w:t>Discovery control plane and CMDB learning environment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442B1B" w14:textId="77777777" w:rsidR="003E5A66" w:rsidRPr="003E5A66" w:rsidRDefault="003E5A66" w:rsidP="003E5A66">
            <w:r w:rsidRPr="003E5A66">
              <w:t>4</w:t>
            </w:r>
          </w:p>
        </w:tc>
      </w:tr>
      <w:tr w:rsidR="003E5A66" w:rsidRPr="003E5A66" w14:paraId="2A8E6182" w14:textId="77777777" w:rsidTr="003E5A66">
        <w:trPr>
          <w:trHeight w:val="547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6C39F9A" w14:textId="77777777" w:rsidR="003E5A66" w:rsidRPr="003E5A66" w:rsidRDefault="003E5A66" w:rsidP="003E5A66">
            <w:proofErr w:type="spellStart"/>
            <w:r w:rsidRPr="003E5A66">
              <w:t>Meshtastic</w:t>
            </w:r>
            <w:proofErr w:type="spellEnd"/>
            <w:r w:rsidRPr="003E5A66">
              <w:t xml:space="preserve"> Node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9CE9AFC" w14:textId="77777777" w:rsidR="003E5A66" w:rsidRPr="003E5A66" w:rsidRDefault="003E5A66" w:rsidP="003E5A66">
            <w:r w:rsidRPr="003E5A66">
              <w:t>Local LoRa mesh communications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61C6654" w14:textId="77777777" w:rsidR="003E5A66" w:rsidRPr="003E5A66" w:rsidRDefault="003E5A66" w:rsidP="003E5A66">
            <w:r w:rsidRPr="003E5A66">
              <w:t>5</w:t>
            </w:r>
          </w:p>
        </w:tc>
      </w:tr>
      <w:tr w:rsidR="003E5A66" w:rsidRPr="003E5A66" w14:paraId="3C7C2EEE" w14:textId="77777777" w:rsidTr="003E5A66">
        <w:trPr>
          <w:trHeight w:val="547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33F8C86" w14:textId="77777777" w:rsidR="003E5A66" w:rsidRPr="003E5A66" w:rsidRDefault="003E5A66" w:rsidP="003E5A66">
            <w:r w:rsidRPr="003E5A66">
              <w:t>Pi-hole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7FEB16B" w14:textId="77777777" w:rsidR="003E5A66" w:rsidRPr="003E5A66" w:rsidRDefault="003E5A66" w:rsidP="003E5A66">
            <w:r w:rsidRPr="003E5A66">
              <w:t>Optional local DNS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0E92D4F" w14:textId="77777777" w:rsidR="003E5A66" w:rsidRPr="003E5A66" w:rsidRDefault="003E5A66" w:rsidP="003E5A66">
            <w:r w:rsidRPr="003E5A66">
              <w:t>6</w:t>
            </w:r>
          </w:p>
        </w:tc>
      </w:tr>
      <w:tr w:rsidR="003E5A66" w:rsidRPr="003E5A66" w14:paraId="41CB22E6" w14:textId="77777777" w:rsidTr="003E5A66">
        <w:trPr>
          <w:trHeight w:val="563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21246D" w14:textId="77777777" w:rsidR="003E5A66" w:rsidRPr="003E5A66" w:rsidRDefault="003E5A66" w:rsidP="003E5A66">
            <w:r w:rsidRPr="003E5A66">
              <w:t>NGINX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97F1369" w14:textId="77777777" w:rsidR="003E5A66" w:rsidRPr="003E5A66" w:rsidRDefault="003E5A66" w:rsidP="003E5A66">
            <w:r w:rsidRPr="003E5A66">
              <w:t>Optional internal web hosting and reverse proxy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B186443" w14:textId="77777777" w:rsidR="003E5A66" w:rsidRPr="003E5A66" w:rsidRDefault="003E5A66" w:rsidP="003E5A66">
            <w:r w:rsidRPr="003E5A66">
              <w:t>6</w:t>
            </w:r>
          </w:p>
        </w:tc>
      </w:tr>
      <w:tr w:rsidR="003E5A66" w:rsidRPr="003E5A66" w14:paraId="2D28C176" w14:textId="77777777" w:rsidTr="003E5A66">
        <w:trPr>
          <w:trHeight w:val="547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906B31D" w14:textId="77777777" w:rsidR="003E5A66" w:rsidRPr="003E5A66" w:rsidRDefault="003E5A66" w:rsidP="003E5A66">
            <w:proofErr w:type="spellStart"/>
            <w:r w:rsidRPr="003E5A66">
              <w:t>Nextcloud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112260C" w14:textId="77777777" w:rsidR="003E5A66" w:rsidRPr="003E5A66" w:rsidRDefault="003E5A66" w:rsidP="003E5A66">
            <w:r w:rsidRPr="003E5A66">
              <w:t>Optional private file synchronization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04A4AEA" w14:textId="77777777" w:rsidR="003E5A66" w:rsidRPr="003E5A66" w:rsidRDefault="003E5A66" w:rsidP="003E5A66">
            <w:r w:rsidRPr="003E5A66">
              <w:t>6</w:t>
            </w:r>
          </w:p>
        </w:tc>
      </w:tr>
      <w:tr w:rsidR="003E5A66" w:rsidRPr="003E5A66" w14:paraId="137111E6" w14:textId="77777777" w:rsidTr="003E5A66">
        <w:trPr>
          <w:trHeight w:val="547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F9291AB" w14:textId="77777777" w:rsidR="003E5A66" w:rsidRPr="003E5A66" w:rsidRDefault="003E5A66" w:rsidP="003E5A66">
            <w:r w:rsidRPr="003E5A66">
              <w:t>MQTT Broker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4EAF506" w14:textId="77777777" w:rsidR="003E5A66" w:rsidRPr="003E5A66" w:rsidRDefault="003E5A66" w:rsidP="003E5A66">
            <w:r w:rsidRPr="003E5A66">
              <w:t>Optional messaging and integration broker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4C6A33C" w14:textId="77777777" w:rsidR="003E5A66" w:rsidRPr="003E5A66" w:rsidRDefault="003E5A66" w:rsidP="003E5A66">
            <w:r w:rsidRPr="003E5A66">
              <w:t>7</w:t>
            </w:r>
          </w:p>
        </w:tc>
      </w:tr>
      <w:tr w:rsidR="003E5A66" w:rsidRPr="003E5A66" w14:paraId="4C62774C" w14:textId="77777777" w:rsidTr="003E5A66">
        <w:trPr>
          <w:trHeight w:val="547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85F4C" w14:textId="77777777" w:rsidR="003E5A66" w:rsidRPr="003E5A66" w:rsidRDefault="003E5A66" w:rsidP="003E5A66">
            <w:r w:rsidRPr="003E5A66">
              <w:t>Apache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FCD008" w14:textId="77777777" w:rsidR="003E5A66" w:rsidRPr="003E5A66" w:rsidRDefault="003E5A66" w:rsidP="003E5A66">
            <w:r w:rsidRPr="003E5A66">
              <w:t>Use only if required by a specific application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5B2A0" w14:textId="77777777" w:rsidR="003E5A66" w:rsidRPr="003E5A66" w:rsidRDefault="003E5A66" w:rsidP="003E5A66">
            <w:r w:rsidRPr="003E5A66">
              <w:t>Optional</w:t>
            </w:r>
          </w:p>
        </w:tc>
      </w:tr>
    </w:tbl>
    <w:p w14:paraId="788769E9" w14:textId="77777777" w:rsidR="003E5A66" w:rsidRPr="003E5A66" w:rsidRDefault="003E5A66" w:rsidP="003E5A66">
      <w:r w:rsidRPr="003E5A66">
        <w:pict w14:anchorId="396E1DFE">
          <v:rect id="_x0000_i1091" style="width:0;height:0" o:hralign="center" o:hrstd="t" o:hr="t" fillcolor="#a0a0a0" stroked="f"/>
        </w:pict>
      </w:r>
    </w:p>
    <w:p w14:paraId="7DF6FE89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Phase 0: Design Decisions</w:t>
      </w:r>
    </w:p>
    <w:p w14:paraId="078FC762" w14:textId="77777777" w:rsidR="003E5A66" w:rsidRPr="003E5A66" w:rsidRDefault="003E5A66" w:rsidP="003E5A66">
      <w:r w:rsidRPr="003E5A66">
        <w:t>Before installing services, document the following decisions.</w:t>
      </w:r>
    </w:p>
    <w:p w14:paraId="31E0A696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 xml:space="preserve">1. </w:t>
      </w:r>
      <w:proofErr w:type="spellStart"/>
      <w:r w:rsidRPr="003E5A66">
        <w:rPr>
          <w:b/>
          <w:bCs/>
        </w:rPr>
        <w:t>TrueNAS</w:t>
      </w:r>
      <w:proofErr w:type="spellEnd"/>
      <w:r w:rsidRPr="003E5A66">
        <w:rPr>
          <w:b/>
          <w:bCs/>
        </w:rPr>
        <w:t xml:space="preserve"> Role</w:t>
      </w:r>
    </w:p>
    <w:p w14:paraId="126393E0" w14:textId="77777777" w:rsidR="003E5A66" w:rsidRPr="003E5A66" w:rsidRDefault="003E5A66" w:rsidP="003E5A66">
      <w:r w:rsidRPr="003E5A66">
        <w:t xml:space="preserve">For the initial build, </w:t>
      </w:r>
      <w:proofErr w:type="spellStart"/>
      <w:r w:rsidRPr="003E5A66">
        <w:t>TrueNAS</w:t>
      </w:r>
      <w:proofErr w:type="spellEnd"/>
      <w:r w:rsidRPr="003E5A66">
        <w:t xml:space="preserve"> will provide:</w:t>
      </w:r>
    </w:p>
    <w:p w14:paraId="112CA184" w14:textId="77777777" w:rsidR="003E5A66" w:rsidRPr="003E5A66" w:rsidRDefault="003E5A66" w:rsidP="003E5A66">
      <w:pPr>
        <w:numPr>
          <w:ilvl w:val="0"/>
          <w:numId w:val="1"/>
        </w:numPr>
      </w:pPr>
      <w:r w:rsidRPr="003E5A66">
        <w:t>SMB file shares for normal file storage</w:t>
      </w:r>
    </w:p>
    <w:p w14:paraId="783CEDB6" w14:textId="77777777" w:rsidR="003E5A66" w:rsidRPr="003E5A66" w:rsidRDefault="003E5A66" w:rsidP="003E5A66">
      <w:pPr>
        <w:numPr>
          <w:ilvl w:val="0"/>
          <w:numId w:val="1"/>
        </w:numPr>
      </w:pPr>
      <w:r w:rsidRPr="003E5A66">
        <w:t xml:space="preserve">An NFS share or other supported backup target for </w:t>
      </w:r>
      <w:proofErr w:type="spellStart"/>
      <w:r w:rsidRPr="003E5A66">
        <w:t>Proxmox</w:t>
      </w:r>
      <w:proofErr w:type="spellEnd"/>
      <w:r w:rsidRPr="003E5A66">
        <w:t xml:space="preserve"> backups</w:t>
      </w:r>
    </w:p>
    <w:p w14:paraId="54785820" w14:textId="77777777" w:rsidR="003E5A66" w:rsidRPr="003E5A66" w:rsidRDefault="003E5A66" w:rsidP="003E5A66">
      <w:pPr>
        <w:numPr>
          <w:ilvl w:val="0"/>
          <w:numId w:val="1"/>
        </w:numPr>
      </w:pPr>
      <w:r w:rsidRPr="003E5A66">
        <w:t>Storage for Windows backups</w:t>
      </w:r>
    </w:p>
    <w:p w14:paraId="27D9AAF4" w14:textId="77777777" w:rsidR="003E5A66" w:rsidRPr="003E5A66" w:rsidRDefault="003E5A66" w:rsidP="003E5A66">
      <w:pPr>
        <w:numPr>
          <w:ilvl w:val="0"/>
          <w:numId w:val="1"/>
        </w:numPr>
      </w:pPr>
      <w:r w:rsidRPr="003E5A66">
        <w:t>ZFS snapshots</w:t>
      </w:r>
    </w:p>
    <w:p w14:paraId="6480189F" w14:textId="77777777" w:rsidR="003E5A66" w:rsidRPr="003E5A66" w:rsidRDefault="003E5A66" w:rsidP="003E5A66">
      <w:pPr>
        <w:numPr>
          <w:ilvl w:val="0"/>
          <w:numId w:val="1"/>
        </w:numPr>
      </w:pPr>
      <w:r w:rsidRPr="003E5A66">
        <w:t>A second-copy backup workflow, such as an external drive or secondary storage system</w:t>
      </w:r>
    </w:p>
    <w:p w14:paraId="213D7EA1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lastRenderedPageBreak/>
        <w:t xml:space="preserve">Do Not Use </w:t>
      </w:r>
      <w:proofErr w:type="spellStart"/>
      <w:r w:rsidRPr="003E5A66">
        <w:rPr>
          <w:b/>
          <w:bCs/>
        </w:rPr>
        <w:t>TrueNAS</w:t>
      </w:r>
      <w:proofErr w:type="spellEnd"/>
      <w:r w:rsidRPr="003E5A66">
        <w:rPr>
          <w:b/>
          <w:bCs/>
        </w:rPr>
        <w:t xml:space="preserve"> </w:t>
      </w:r>
      <w:proofErr w:type="gramStart"/>
      <w:r w:rsidRPr="003E5A66">
        <w:rPr>
          <w:b/>
          <w:bCs/>
        </w:rPr>
        <w:t>For</w:t>
      </w:r>
      <w:proofErr w:type="gramEnd"/>
      <w:r w:rsidRPr="003E5A66">
        <w:rPr>
          <w:b/>
          <w:bCs/>
        </w:rPr>
        <w:t xml:space="preserve"> Initially</w:t>
      </w:r>
    </w:p>
    <w:p w14:paraId="4F2FAB6C" w14:textId="77777777" w:rsidR="003E5A66" w:rsidRPr="003E5A66" w:rsidRDefault="003E5A66" w:rsidP="003E5A66">
      <w:pPr>
        <w:numPr>
          <w:ilvl w:val="0"/>
          <w:numId w:val="2"/>
        </w:numPr>
      </w:pPr>
      <w:r w:rsidRPr="003E5A66">
        <w:t xml:space="preserve">Primary live VM storage for </w:t>
      </w:r>
      <w:proofErr w:type="spellStart"/>
      <w:r w:rsidRPr="003E5A66">
        <w:t>Proxmox</w:t>
      </w:r>
      <w:proofErr w:type="spellEnd"/>
    </w:p>
    <w:p w14:paraId="72D02C44" w14:textId="77777777" w:rsidR="003E5A66" w:rsidRPr="003E5A66" w:rsidRDefault="003E5A66" w:rsidP="003E5A66">
      <w:pPr>
        <w:numPr>
          <w:ilvl w:val="0"/>
          <w:numId w:val="2"/>
        </w:numPr>
      </w:pPr>
      <w:r w:rsidRPr="003E5A66">
        <w:t>PXE or DHCP services</w:t>
      </w:r>
    </w:p>
    <w:p w14:paraId="373F2B55" w14:textId="77777777" w:rsidR="003E5A66" w:rsidRPr="003E5A66" w:rsidRDefault="003E5A66" w:rsidP="003E5A66">
      <w:pPr>
        <w:numPr>
          <w:ilvl w:val="0"/>
          <w:numId w:val="2"/>
        </w:numPr>
      </w:pPr>
      <w:r w:rsidRPr="003E5A66">
        <w:t>Docker workloads</w:t>
      </w:r>
    </w:p>
    <w:p w14:paraId="0D6E34D2" w14:textId="77777777" w:rsidR="003E5A66" w:rsidRPr="003E5A66" w:rsidRDefault="003E5A66" w:rsidP="003E5A66">
      <w:pPr>
        <w:numPr>
          <w:ilvl w:val="0"/>
          <w:numId w:val="2"/>
        </w:numPr>
      </w:pPr>
      <w:r w:rsidRPr="003E5A66">
        <w:t>MQTT services</w:t>
      </w:r>
    </w:p>
    <w:p w14:paraId="57ED2711" w14:textId="77777777" w:rsidR="003E5A66" w:rsidRPr="003E5A66" w:rsidRDefault="003E5A66" w:rsidP="003E5A66">
      <w:pPr>
        <w:numPr>
          <w:ilvl w:val="0"/>
          <w:numId w:val="2"/>
        </w:numPr>
      </w:pPr>
      <w:proofErr w:type="spellStart"/>
      <w:r w:rsidRPr="003E5A66">
        <w:t>Nextcloud</w:t>
      </w:r>
      <w:proofErr w:type="spellEnd"/>
      <w:r w:rsidRPr="003E5A66">
        <w:t xml:space="preserve"> hosting</w:t>
      </w:r>
    </w:p>
    <w:p w14:paraId="40009BA8" w14:textId="77777777" w:rsidR="003E5A66" w:rsidRPr="003E5A66" w:rsidRDefault="003E5A66" w:rsidP="003E5A66">
      <w:pPr>
        <w:numPr>
          <w:ilvl w:val="0"/>
          <w:numId w:val="2"/>
        </w:numPr>
      </w:pPr>
      <w:r w:rsidRPr="003E5A66">
        <w:t>Media-server workloads</w:t>
      </w:r>
    </w:p>
    <w:p w14:paraId="726045C2" w14:textId="77777777" w:rsidR="003E5A66" w:rsidRPr="003E5A66" w:rsidRDefault="003E5A66" w:rsidP="003E5A66">
      <w:pPr>
        <w:numPr>
          <w:ilvl w:val="0"/>
          <w:numId w:val="2"/>
        </w:numPr>
      </w:pPr>
      <w:r w:rsidRPr="003E5A66">
        <w:t>General application hosting</w:t>
      </w:r>
    </w:p>
    <w:p w14:paraId="7261197C" w14:textId="77777777" w:rsidR="003E5A66" w:rsidRPr="003E5A66" w:rsidRDefault="003E5A66" w:rsidP="003E5A66">
      <w:r w:rsidRPr="003E5A66">
        <w:t>These may be appropriate later, but only after storage, backups, and restores have been validated.</w:t>
      </w:r>
    </w:p>
    <w:p w14:paraId="121BAD8D" w14:textId="77777777" w:rsidR="003E5A66" w:rsidRPr="003E5A66" w:rsidRDefault="003E5A66" w:rsidP="003E5A66">
      <w:r w:rsidRPr="003E5A66">
        <w:pict w14:anchorId="50816D1E">
          <v:rect id="_x0000_i1092" style="width:0;height:0" o:hralign="center" o:hrstd="t" o:hr="t" fillcolor="#a0a0a0" stroked="f"/>
        </w:pict>
      </w:r>
    </w:p>
    <w:p w14:paraId="4ADDA54E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 xml:space="preserve">2. </w:t>
      </w:r>
      <w:proofErr w:type="spellStart"/>
      <w:r w:rsidRPr="003E5A66">
        <w:rPr>
          <w:b/>
          <w:bCs/>
        </w:rPr>
        <w:t>Meshtastic</w:t>
      </w:r>
      <w:proofErr w:type="spellEnd"/>
      <w:r w:rsidRPr="003E5A66">
        <w:rPr>
          <w:b/>
          <w:bCs/>
        </w:rPr>
        <w:t xml:space="preserve"> Isolation Definition</w:t>
      </w:r>
    </w:p>
    <w:p w14:paraId="341B8C2F" w14:textId="77777777" w:rsidR="003E5A66" w:rsidRPr="003E5A66" w:rsidRDefault="003E5A66" w:rsidP="003E5A66">
      <w:r w:rsidRPr="003E5A66">
        <w:t xml:space="preserve">The </w:t>
      </w:r>
      <w:proofErr w:type="spellStart"/>
      <w:r w:rsidRPr="003E5A66">
        <w:t>Meshtastic</w:t>
      </w:r>
      <w:proofErr w:type="spellEnd"/>
      <w:r w:rsidRPr="003E5A66">
        <w:t xml:space="preserve"> environment is </w:t>
      </w:r>
      <w:r w:rsidRPr="003E5A66">
        <w:rPr>
          <w:b/>
          <w:bCs/>
        </w:rPr>
        <w:t>Internet-isolated</w:t>
      </w:r>
      <w:r w:rsidRPr="003E5A66">
        <w:t xml:space="preserve">. </w:t>
      </w:r>
      <w:proofErr w:type="gramStart"/>
      <w:r w:rsidRPr="003E5A66">
        <w:t>The normal</w:t>
      </w:r>
      <w:proofErr w:type="gramEnd"/>
      <w:r w:rsidRPr="003E5A66">
        <w:t xml:space="preserve"> </w:t>
      </w:r>
      <w:proofErr w:type="spellStart"/>
      <w:r w:rsidRPr="003E5A66">
        <w:t>homelab</w:t>
      </w:r>
      <w:proofErr w:type="spellEnd"/>
      <w:r w:rsidRPr="003E5A66">
        <w:t xml:space="preserve"> network may access the Internet as required.</w:t>
      </w:r>
    </w:p>
    <w:p w14:paraId="1FDDC1AA" w14:textId="77777777" w:rsidR="003E5A66" w:rsidRPr="003E5A66" w:rsidRDefault="003E5A66" w:rsidP="003E5A66">
      <w:r w:rsidRPr="003E5A66">
        <w:t>This is logical network isolation, not a strict physical air gap.</w:t>
      </w:r>
    </w:p>
    <w:tbl>
      <w:tblPr>
        <w:tblW w:w="1104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0"/>
        <w:gridCol w:w="2937"/>
        <w:gridCol w:w="4653"/>
      </w:tblGrid>
      <w:tr w:rsidR="003E5A66" w:rsidRPr="003E5A66" w14:paraId="21855D6E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95B6164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B3E981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Destination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E11F233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Policy</w:t>
            </w:r>
          </w:p>
        </w:tc>
      </w:tr>
      <w:tr w:rsidR="003E5A66" w:rsidRPr="003E5A66" w14:paraId="6E4181B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45E02B4" w14:textId="77777777" w:rsidR="003E5A66" w:rsidRPr="003E5A66" w:rsidRDefault="003E5A66" w:rsidP="003E5A66">
            <w:proofErr w:type="spellStart"/>
            <w:r w:rsidRPr="003E5A66">
              <w:t>Meshtastic</w:t>
            </w:r>
            <w:proofErr w:type="spellEnd"/>
            <w:r w:rsidRPr="003E5A66">
              <w:t xml:space="preserve"> network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59A80A4" w14:textId="77777777" w:rsidR="003E5A66" w:rsidRPr="003E5A66" w:rsidRDefault="003E5A66" w:rsidP="003E5A66">
            <w:r w:rsidRPr="003E5A66">
              <w:t>Internet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345F7D5" w14:textId="77777777" w:rsidR="003E5A66" w:rsidRPr="003E5A66" w:rsidRDefault="003E5A66" w:rsidP="003E5A66">
            <w:r w:rsidRPr="003E5A66">
              <w:t>Deny</w:t>
            </w:r>
          </w:p>
        </w:tc>
      </w:tr>
      <w:tr w:rsidR="003E5A66" w:rsidRPr="003E5A66" w14:paraId="42822B9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21A336D" w14:textId="77777777" w:rsidR="003E5A66" w:rsidRPr="003E5A66" w:rsidRDefault="003E5A66" w:rsidP="003E5A66">
            <w:proofErr w:type="spellStart"/>
            <w:r w:rsidRPr="003E5A66">
              <w:t>Meshtastic</w:t>
            </w:r>
            <w:proofErr w:type="spellEnd"/>
            <w:r w:rsidRPr="003E5A66">
              <w:t xml:space="preserve"> network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233D6CF" w14:textId="77777777" w:rsidR="003E5A66" w:rsidRPr="003E5A66" w:rsidRDefault="003E5A66" w:rsidP="003E5A66">
            <w:r w:rsidRPr="003E5A66">
              <w:t xml:space="preserve">Normal </w:t>
            </w:r>
            <w:proofErr w:type="spellStart"/>
            <w:r w:rsidRPr="003E5A66">
              <w:t>homelab</w:t>
            </w:r>
            <w:proofErr w:type="spellEnd"/>
            <w:r w:rsidRPr="003E5A66">
              <w:t xml:space="preserve"> network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9C4807E" w14:textId="77777777" w:rsidR="003E5A66" w:rsidRPr="003E5A66" w:rsidRDefault="003E5A66" w:rsidP="003E5A66">
            <w:r w:rsidRPr="003E5A66">
              <w:t>Deny by default</w:t>
            </w:r>
          </w:p>
        </w:tc>
      </w:tr>
      <w:tr w:rsidR="003E5A66" w:rsidRPr="003E5A66" w14:paraId="424F1B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6CEA363" w14:textId="77777777" w:rsidR="003E5A66" w:rsidRPr="003E5A66" w:rsidRDefault="003E5A66" w:rsidP="003E5A66">
            <w:r w:rsidRPr="003E5A66">
              <w:t xml:space="preserve">Normal </w:t>
            </w:r>
            <w:proofErr w:type="spellStart"/>
            <w:r w:rsidRPr="003E5A66">
              <w:t>homelab</w:t>
            </w:r>
            <w:proofErr w:type="spellEnd"/>
            <w:r w:rsidRPr="003E5A66">
              <w:t xml:space="preserve"> network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05EBF8B" w14:textId="77777777" w:rsidR="003E5A66" w:rsidRPr="003E5A66" w:rsidRDefault="003E5A66" w:rsidP="003E5A66">
            <w:proofErr w:type="spellStart"/>
            <w:r w:rsidRPr="003E5A66">
              <w:t>Meshtastic</w:t>
            </w:r>
            <w:proofErr w:type="spellEnd"/>
            <w:r w:rsidRPr="003E5A66">
              <w:t xml:space="preserve"> network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DE70247" w14:textId="77777777" w:rsidR="003E5A66" w:rsidRPr="003E5A66" w:rsidRDefault="003E5A66" w:rsidP="003E5A66">
            <w:r w:rsidRPr="003E5A66">
              <w:t>Deny by default</w:t>
            </w:r>
          </w:p>
        </w:tc>
      </w:tr>
      <w:tr w:rsidR="003E5A66" w:rsidRPr="003E5A66" w14:paraId="032E814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E835F" w14:textId="77777777" w:rsidR="003E5A66" w:rsidRPr="003E5A66" w:rsidRDefault="003E5A66" w:rsidP="003E5A66">
            <w:r w:rsidRPr="003E5A66">
              <w:t>Authorized admin workstation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2C986" w14:textId="77777777" w:rsidR="003E5A66" w:rsidRPr="003E5A66" w:rsidRDefault="003E5A66" w:rsidP="003E5A66">
            <w:proofErr w:type="spellStart"/>
            <w:r w:rsidRPr="003E5A66">
              <w:t>Meshtastic</w:t>
            </w:r>
            <w:proofErr w:type="spellEnd"/>
            <w:r w:rsidRPr="003E5A66">
              <w:t xml:space="preserve"> node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9F6D1" w14:textId="77777777" w:rsidR="003E5A66" w:rsidRPr="003E5A66" w:rsidRDefault="003E5A66" w:rsidP="003E5A66">
            <w:r w:rsidRPr="003E5A66">
              <w:t>Allow only required management access</w:t>
            </w:r>
          </w:p>
        </w:tc>
      </w:tr>
    </w:tbl>
    <w:p w14:paraId="2A23247E" w14:textId="77777777" w:rsidR="003E5A66" w:rsidRPr="003E5A66" w:rsidRDefault="003E5A66" w:rsidP="003E5A66">
      <w:r w:rsidRPr="003E5A66">
        <w:pict w14:anchorId="1043FB8E">
          <v:rect id="_x0000_i1093" style="width:0;height:0" o:hralign="center" o:hrstd="t" o:hr="t" fillcolor="#a0a0a0" stroked="f"/>
        </w:pict>
      </w:r>
    </w:p>
    <w:p w14:paraId="213BAE20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3. MQTT Decision</w:t>
      </w:r>
    </w:p>
    <w:p w14:paraId="0993BC86" w14:textId="77777777" w:rsidR="003E5A66" w:rsidRPr="003E5A66" w:rsidRDefault="003E5A66" w:rsidP="003E5A66">
      <w:r w:rsidRPr="003E5A66">
        <w:t>Do not deploy MQTT during the initial build.</w:t>
      </w:r>
    </w:p>
    <w:p w14:paraId="03B40B51" w14:textId="77777777" w:rsidR="003E5A66" w:rsidRPr="003E5A66" w:rsidRDefault="003E5A66" w:rsidP="003E5A66">
      <w:r w:rsidRPr="003E5A66">
        <w:t xml:space="preserve">If the </w:t>
      </w:r>
      <w:proofErr w:type="spellStart"/>
      <w:r w:rsidRPr="003E5A66">
        <w:t>Meshtastic</w:t>
      </w:r>
      <w:proofErr w:type="spellEnd"/>
      <w:r w:rsidRPr="003E5A66">
        <w:t xml:space="preserve"> segment must remain Internet-isolated:</w:t>
      </w:r>
    </w:p>
    <w:p w14:paraId="2D22E377" w14:textId="77777777" w:rsidR="003E5A66" w:rsidRPr="003E5A66" w:rsidRDefault="003E5A66" w:rsidP="003E5A66">
      <w:pPr>
        <w:numPr>
          <w:ilvl w:val="0"/>
          <w:numId w:val="3"/>
        </w:numPr>
      </w:pPr>
      <w:r w:rsidRPr="003E5A66">
        <w:t xml:space="preserve">Do not configure Internet-based </w:t>
      </w:r>
      <w:proofErr w:type="spellStart"/>
      <w:r w:rsidRPr="003E5A66">
        <w:t>Meshtastic</w:t>
      </w:r>
      <w:proofErr w:type="spellEnd"/>
      <w:r w:rsidRPr="003E5A66">
        <w:t xml:space="preserve"> MQTT bridging.</w:t>
      </w:r>
    </w:p>
    <w:p w14:paraId="2E7D192F" w14:textId="77777777" w:rsidR="003E5A66" w:rsidRPr="003E5A66" w:rsidRDefault="003E5A66" w:rsidP="003E5A66">
      <w:pPr>
        <w:numPr>
          <w:ilvl w:val="0"/>
          <w:numId w:val="3"/>
        </w:numPr>
      </w:pPr>
      <w:r w:rsidRPr="003E5A66">
        <w:t>Do not deploy an MQTT broker without a defined use case.</w:t>
      </w:r>
    </w:p>
    <w:p w14:paraId="103BE875" w14:textId="77777777" w:rsidR="003E5A66" w:rsidRPr="003E5A66" w:rsidRDefault="003E5A66" w:rsidP="003E5A66">
      <w:pPr>
        <w:numPr>
          <w:ilvl w:val="0"/>
          <w:numId w:val="3"/>
        </w:numPr>
      </w:pPr>
      <w:r w:rsidRPr="003E5A66">
        <w:lastRenderedPageBreak/>
        <w:t>If a local-only MQTT broker is added later, keep it within the approved network boundary and document its purpose.</w:t>
      </w:r>
    </w:p>
    <w:p w14:paraId="655195D0" w14:textId="77777777" w:rsidR="003E5A66" w:rsidRPr="003E5A66" w:rsidRDefault="003E5A66" w:rsidP="003E5A66">
      <w:r w:rsidRPr="003E5A66">
        <w:t>Potential future use cases include:</w:t>
      </w:r>
    </w:p>
    <w:p w14:paraId="05ED2714" w14:textId="77777777" w:rsidR="003E5A66" w:rsidRPr="003E5A66" w:rsidRDefault="003E5A66" w:rsidP="003E5A66">
      <w:pPr>
        <w:numPr>
          <w:ilvl w:val="0"/>
          <w:numId w:val="4"/>
        </w:numPr>
      </w:pPr>
      <w:r w:rsidRPr="003E5A66">
        <w:t>Local-only telemetry</w:t>
      </w:r>
    </w:p>
    <w:p w14:paraId="7600EDEC" w14:textId="77777777" w:rsidR="003E5A66" w:rsidRPr="003E5A66" w:rsidRDefault="003E5A66" w:rsidP="003E5A66">
      <w:pPr>
        <w:numPr>
          <w:ilvl w:val="0"/>
          <w:numId w:val="4"/>
        </w:numPr>
      </w:pPr>
      <w:r w:rsidRPr="003E5A66">
        <w:t>Home automation integration</w:t>
      </w:r>
    </w:p>
    <w:p w14:paraId="1CB477C3" w14:textId="77777777" w:rsidR="003E5A66" w:rsidRPr="003E5A66" w:rsidRDefault="003E5A66" w:rsidP="003E5A66">
      <w:pPr>
        <w:numPr>
          <w:ilvl w:val="0"/>
          <w:numId w:val="4"/>
        </w:numPr>
      </w:pPr>
      <w:proofErr w:type="spellStart"/>
      <w:r w:rsidRPr="003E5A66">
        <w:t>Meshtastic</w:t>
      </w:r>
      <w:proofErr w:type="spellEnd"/>
      <w:r w:rsidRPr="003E5A66">
        <w:t xml:space="preserve"> gateway bridging</w:t>
      </w:r>
    </w:p>
    <w:p w14:paraId="52634596" w14:textId="77777777" w:rsidR="003E5A66" w:rsidRPr="003E5A66" w:rsidRDefault="003E5A66" w:rsidP="003E5A66">
      <w:pPr>
        <w:numPr>
          <w:ilvl w:val="0"/>
          <w:numId w:val="4"/>
        </w:numPr>
      </w:pPr>
      <w:r w:rsidRPr="003E5A66">
        <w:t>Monitoring or dashboard data</w:t>
      </w:r>
    </w:p>
    <w:p w14:paraId="45716BDA" w14:textId="77777777" w:rsidR="003E5A66" w:rsidRPr="003E5A66" w:rsidRDefault="003E5A66" w:rsidP="003E5A66">
      <w:r w:rsidRPr="003E5A66">
        <w:pict w14:anchorId="1B164065">
          <v:rect id="_x0000_i1094" style="width:0;height:0" o:hralign="center" o:hrstd="t" o:hr="t" fillcolor="#a0a0a0" stroked="f"/>
        </w:pict>
      </w:r>
    </w:p>
    <w:p w14:paraId="2B43544D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 xml:space="preserve">Phase 1: Build the </w:t>
      </w:r>
      <w:proofErr w:type="spellStart"/>
      <w:proofErr w:type="gramStart"/>
      <w:r w:rsidRPr="003E5A66">
        <w:rPr>
          <w:b/>
          <w:bCs/>
        </w:rPr>
        <w:t>GL.iNet</w:t>
      </w:r>
      <w:proofErr w:type="spellEnd"/>
      <w:proofErr w:type="gramEnd"/>
      <w:r w:rsidRPr="003E5A66">
        <w:rPr>
          <w:b/>
          <w:bCs/>
        </w:rPr>
        <w:t>/</w:t>
      </w:r>
      <w:proofErr w:type="spellStart"/>
      <w:r w:rsidRPr="003E5A66">
        <w:rPr>
          <w:b/>
          <w:bCs/>
        </w:rPr>
        <w:t>OpenWrt</w:t>
      </w:r>
      <w:proofErr w:type="spellEnd"/>
      <w:r w:rsidRPr="003E5A66">
        <w:rPr>
          <w:b/>
          <w:bCs/>
        </w:rPr>
        <w:t xml:space="preserve"> Network</w:t>
      </w:r>
    </w:p>
    <w:p w14:paraId="5105DA19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Objective</w:t>
      </w:r>
    </w:p>
    <w:p w14:paraId="688CDFE6" w14:textId="77777777" w:rsidR="003E5A66" w:rsidRPr="003E5A66" w:rsidRDefault="003E5A66" w:rsidP="003E5A66">
      <w:r w:rsidRPr="003E5A66">
        <w:t xml:space="preserve">Ensure all systems use the </w:t>
      </w:r>
      <w:proofErr w:type="spellStart"/>
      <w:proofErr w:type="gramStart"/>
      <w:r w:rsidRPr="003E5A66">
        <w:t>GL.iNet</w:t>
      </w:r>
      <w:proofErr w:type="spellEnd"/>
      <w:proofErr w:type="gramEnd"/>
      <w:r w:rsidRPr="003E5A66">
        <w:t xml:space="preserve"> router as their default gateway so that firewall rules enforce the intended network design.</w:t>
      </w:r>
    </w:p>
    <w:p w14:paraId="7F766D31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Network Plan</w:t>
      </w:r>
    </w:p>
    <w:tbl>
      <w:tblPr>
        <w:tblW w:w="1104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1"/>
        <w:gridCol w:w="2529"/>
        <w:gridCol w:w="1945"/>
        <w:gridCol w:w="3425"/>
      </w:tblGrid>
      <w:tr w:rsidR="003E5A66" w:rsidRPr="003E5A66" w14:paraId="53537EA2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D47ED8E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Network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B714B0F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Subnet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4595CA2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Gateway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43990F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Internet Policy</w:t>
            </w:r>
          </w:p>
        </w:tc>
      </w:tr>
      <w:tr w:rsidR="003E5A66" w:rsidRPr="003E5A66" w14:paraId="4C949D4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52DF0CF" w14:textId="77777777" w:rsidR="003E5A66" w:rsidRPr="003E5A66" w:rsidRDefault="003E5A66" w:rsidP="003E5A66">
            <w:r w:rsidRPr="003E5A66">
              <w:t xml:space="preserve">Normal </w:t>
            </w:r>
            <w:proofErr w:type="spellStart"/>
            <w:r w:rsidRPr="003E5A66">
              <w:t>Homelab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7C0B85" w14:textId="77777777" w:rsidR="003E5A66" w:rsidRPr="003E5A66" w:rsidRDefault="003E5A66" w:rsidP="003E5A66">
            <w:r w:rsidRPr="003E5A66">
              <w:t>10.10.30.0/24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7D2AA62" w14:textId="77777777" w:rsidR="003E5A66" w:rsidRPr="003E5A66" w:rsidRDefault="003E5A66" w:rsidP="003E5A66">
            <w:r w:rsidRPr="003E5A66">
              <w:t>10.10.30.1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7DF4CDC" w14:textId="77777777" w:rsidR="003E5A66" w:rsidRPr="003E5A66" w:rsidRDefault="003E5A66" w:rsidP="003E5A66">
            <w:r w:rsidRPr="003E5A66">
              <w:t>Allowed as needed</w:t>
            </w:r>
          </w:p>
        </w:tc>
      </w:tr>
      <w:tr w:rsidR="003E5A66" w:rsidRPr="003E5A66" w14:paraId="34CD50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21197" w14:textId="77777777" w:rsidR="003E5A66" w:rsidRPr="003E5A66" w:rsidRDefault="003E5A66" w:rsidP="003E5A66">
            <w:proofErr w:type="spellStart"/>
            <w:r w:rsidRPr="003E5A66">
              <w:t>Meshtastic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49D087" w14:textId="77777777" w:rsidR="003E5A66" w:rsidRPr="003E5A66" w:rsidRDefault="003E5A66" w:rsidP="003E5A66">
            <w:r w:rsidRPr="003E5A66">
              <w:t>10.10.40.0/24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1C2DA" w14:textId="77777777" w:rsidR="003E5A66" w:rsidRPr="003E5A66" w:rsidRDefault="003E5A66" w:rsidP="003E5A66">
            <w:r w:rsidRPr="003E5A66">
              <w:t>10.10.40.1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D100B" w14:textId="77777777" w:rsidR="003E5A66" w:rsidRPr="003E5A66" w:rsidRDefault="003E5A66" w:rsidP="003E5A66">
            <w:r w:rsidRPr="003E5A66">
              <w:t>Denied</w:t>
            </w:r>
          </w:p>
        </w:tc>
      </w:tr>
    </w:tbl>
    <w:p w14:paraId="439F14DD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Initial Static or Reserved Addresses</w:t>
      </w:r>
    </w:p>
    <w:tbl>
      <w:tblPr>
        <w:tblW w:w="1104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2"/>
        <w:gridCol w:w="2988"/>
      </w:tblGrid>
      <w:tr w:rsidR="003E5A66" w:rsidRPr="003E5A66" w14:paraId="1C5BAED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8F03096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Device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184BD37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Address</w:t>
            </w:r>
          </w:p>
        </w:tc>
      </w:tr>
      <w:tr w:rsidR="003E5A66" w:rsidRPr="003E5A66" w14:paraId="4026DF0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44F2901" w14:textId="77777777" w:rsidR="003E5A66" w:rsidRPr="003E5A66" w:rsidRDefault="003E5A66" w:rsidP="003E5A66">
            <w:proofErr w:type="spellStart"/>
            <w:proofErr w:type="gramStart"/>
            <w:r w:rsidRPr="003E5A66">
              <w:t>GL.iNet</w:t>
            </w:r>
            <w:proofErr w:type="spellEnd"/>
            <w:proofErr w:type="gramEnd"/>
            <w:r w:rsidRPr="003E5A66">
              <w:t xml:space="preserve"> Normal-LAN Gateway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BE4B5FF" w14:textId="77777777" w:rsidR="003E5A66" w:rsidRPr="003E5A66" w:rsidRDefault="003E5A66" w:rsidP="003E5A66">
            <w:r w:rsidRPr="003E5A66">
              <w:t>10.10.30.1</w:t>
            </w:r>
          </w:p>
        </w:tc>
      </w:tr>
      <w:tr w:rsidR="003E5A66" w:rsidRPr="003E5A66" w14:paraId="1F1957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E474F96" w14:textId="77777777" w:rsidR="003E5A66" w:rsidRPr="003E5A66" w:rsidRDefault="003E5A66" w:rsidP="003E5A66">
            <w:proofErr w:type="spellStart"/>
            <w:proofErr w:type="gramStart"/>
            <w:r w:rsidRPr="003E5A66">
              <w:t>GL.iNet</w:t>
            </w:r>
            <w:proofErr w:type="spellEnd"/>
            <w:proofErr w:type="gramEnd"/>
            <w:r w:rsidRPr="003E5A66">
              <w:t xml:space="preserve"> </w:t>
            </w:r>
            <w:proofErr w:type="spellStart"/>
            <w:r w:rsidRPr="003E5A66">
              <w:t>Meshtastic</w:t>
            </w:r>
            <w:proofErr w:type="spellEnd"/>
            <w:r w:rsidRPr="003E5A66">
              <w:t xml:space="preserve"> Gateway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C4F5E1" w14:textId="77777777" w:rsidR="003E5A66" w:rsidRPr="003E5A66" w:rsidRDefault="003E5A66" w:rsidP="003E5A66">
            <w:r w:rsidRPr="003E5A66">
              <w:t>10.10.40.1</w:t>
            </w:r>
          </w:p>
        </w:tc>
      </w:tr>
      <w:tr w:rsidR="003E5A66" w:rsidRPr="003E5A66" w14:paraId="0D97B54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A45AF17" w14:textId="77777777" w:rsidR="003E5A66" w:rsidRPr="003E5A66" w:rsidRDefault="003E5A66" w:rsidP="003E5A66">
            <w:proofErr w:type="spellStart"/>
            <w:r w:rsidRPr="003E5A66">
              <w:t>Proxmox</w:t>
            </w:r>
            <w:proofErr w:type="spellEnd"/>
            <w:r w:rsidRPr="003E5A66">
              <w:t xml:space="preserve"> 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E5AD484" w14:textId="77777777" w:rsidR="003E5A66" w:rsidRPr="003E5A66" w:rsidRDefault="003E5A66" w:rsidP="003E5A66">
            <w:r w:rsidRPr="003E5A66">
              <w:t>10.10.30.10</w:t>
            </w:r>
          </w:p>
        </w:tc>
      </w:tr>
      <w:tr w:rsidR="003E5A66" w:rsidRPr="003E5A66" w14:paraId="6FE68D7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011C3AE" w14:textId="77777777" w:rsidR="003E5A66" w:rsidRPr="003E5A66" w:rsidRDefault="003E5A66" w:rsidP="003E5A66">
            <w:proofErr w:type="spellStart"/>
            <w:r w:rsidRPr="003E5A66">
              <w:t>TrueNAS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48C92C0" w14:textId="77777777" w:rsidR="003E5A66" w:rsidRPr="003E5A66" w:rsidRDefault="003E5A66" w:rsidP="003E5A66">
            <w:r w:rsidRPr="003E5A66">
              <w:t>10.10.30.15</w:t>
            </w:r>
          </w:p>
        </w:tc>
      </w:tr>
      <w:tr w:rsidR="003E5A66" w:rsidRPr="003E5A66" w14:paraId="40DAE77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ACEE805" w14:textId="77777777" w:rsidR="003E5A66" w:rsidRPr="003E5A66" w:rsidRDefault="003E5A66" w:rsidP="003E5A66">
            <w:r w:rsidRPr="003E5A66">
              <w:t>Rocky Linux MID 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EA81282" w14:textId="77777777" w:rsidR="003E5A66" w:rsidRPr="003E5A66" w:rsidRDefault="003E5A66" w:rsidP="003E5A66">
            <w:r w:rsidRPr="003E5A66">
              <w:t>10.10.30.20</w:t>
            </w:r>
          </w:p>
        </w:tc>
      </w:tr>
      <w:tr w:rsidR="003E5A66" w:rsidRPr="003E5A66" w14:paraId="1F655F8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8EE5271" w14:textId="77777777" w:rsidR="003E5A66" w:rsidRPr="003E5A66" w:rsidRDefault="003E5A66" w:rsidP="003E5A66">
            <w:r w:rsidRPr="003E5A66">
              <w:t>Pi-hole, if deployed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9DD71D8" w14:textId="77777777" w:rsidR="003E5A66" w:rsidRPr="003E5A66" w:rsidRDefault="003E5A66" w:rsidP="003E5A66">
            <w:r w:rsidRPr="003E5A66">
              <w:t>10.10.30.21</w:t>
            </w:r>
          </w:p>
        </w:tc>
      </w:tr>
      <w:tr w:rsidR="003E5A66" w:rsidRPr="003E5A66" w14:paraId="67BFF51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F0ECC1C" w14:textId="77777777" w:rsidR="003E5A66" w:rsidRPr="003E5A66" w:rsidRDefault="003E5A66" w:rsidP="003E5A66">
            <w:r w:rsidRPr="003E5A66">
              <w:t>NGINX, if deployed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5B910A2" w14:textId="77777777" w:rsidR="003E5A66" w:rsidRPr="003E5A66" w:rsidRDefault="003E5A66" w:rsidP="003E5A66">
            <w:r w:rsidRPr="003E5A66">
              <w:t>10.10.30.22</w:t>
            </w:r>
          </w:p>
        </w:tc>
      </w:tr>
      <w:tr w:rsidR="003E5A66" w:rsidRPr="003E5A66" w14:paraId="4170B30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A2B2058" w14:textId="77777777" w:rsidR="003E5A66" w:rsidRPr="003E5A66" w:rsidRDefault="003E5A66" w:rsidP="003E5A66">
            <w:r w:rsidRPr="003E5A66">
              <w:lastRenderedPageBreak/>
              <w:t>Debian Discovery Test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3849C65" w14:textId="77777777" w:rsidR="003E5A66" w:rsidRPr="003E5A66" w:rsidRDefault="003E5A66" w:rsidP="003E5A66">
            <w:r w:rsidRPr="003E5A66">
              <w:t>10.10.30.50</w:t>
            </w:r>
          </w:p>
        </w:tc>
      </w:tr>
      <w:tr w:rsidR="003E5A66" w:rsidRPr="003E5A66" w14:paraId="25250C8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0A90D" w14:textId="77777777" w:rsidR="003E5A66" w:rsidRPr="003E5A66" w:rsidRDefault="003E5A66" w:rsidP="003E5A66">
            <w:proofErr w:type="spellStart"/>
            <w:r w:rsidRPr="003E5A66">
              <w:t>Meshtastic</w:t>
            </w:r>
            <w:proofErr w:type="spellEnd"/>
            <w:r w:rsidRPr="003E5A66">
              <w:t xml:space="preserve"> Node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B21039" w14:textId="77777777" w:rsidR="003E5A66" w:rsidRPr="003E5A66" w:rsidRDefault="003E5A66" w:rsidP="003E5A66">
            <w:r w:rsidRPr="003E5A66">
              <w:t>10.10.40.60</w:t>
            </w:r>
          </w:p>
        </w:tc>
      </w:tr>
    </w:tbl>
    <w:p w14:paraId="195EB598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Initial Firewall Policy</w:t>
      </w:r>
    </w:p>
    <w:p w14:paraId="6169492E" w14:textId="77777777" w:rsidR="003E5A66" w:rsidRPr="003E5A66" w:rsidRDefault="003E5A66" w:rsidP="003E5A66">
      <w:r w:rsidRPr="003E5A66">
        <w:t xml:space="preserve">Normal </w:t>
      </w:r>
      <w:proofErr w:type="spellStart"/>
      <w:proofErr w:type="gramStart"/>
      <w:r w:rsidRPr="003E5A66">
        <w:t>Homelab</w:t>
      </w:r>
      <w:proofErr w:type="spellEnd"/>
      <w:r w:rsidRPr="003E5A66">
        <w:t xml:space="preserve">  -</w:t>
      </w:r>
      <w:proofErr w:type="gramEnd"/>
      <w:r w:rsidRPr="003E5A66">
        <w:t>&gt; WAN                Allow</w:t>
      </w:r>
    </w:p>
    <w:p w14:paraId="1F29560F" w14:textId="77777777" w:rsidR="003E5A66" w:rsidRPr="003E5A66" w:rsidRDefault="003E5A66" w:rsidP="003E5A66">
      <w:proofErr w:type="spellStart"/>
      <w:r w:rsidRPr="003E5A66">
        <w:t>Meshtastic</w:t>
      </w:r>
      <w:proofErr w:type="spellEnd"/>
      <w:r w:rsidRPr="003E5A66">
        <w:t xml:space="preserve">      -&gt; WAN                Deny</w:t>
      </w:r>
    </w:p>
    <w:p w14:paraId="0FD749F4" w14:textId="77777777" w:rsidR="003E5A66" w:rsidRPr="003E5A66" w:rsidRDefault="003E5A66" w:rsidP="003E5A66"/>
    <w:p w14:paraId="513CDA93" w14:textId="77777777" w:rsidR="003E5A66" w:rsidRPr="003E5A66" w:rsidRDefault="003E5A66" w:rsidP="003E5A66">
      <w:proofErr w:type="spellStart"/>
      <w:r w:rsidRPr="003E5A66">
        <w:t>Meshtastic</w:t>
      </w:r>
      <w:proofErr w:type="spellEnd"/>
      <w:r w:rsidRPr="003E5A66">
        <w:t xml:space="preserve">      -&gt; Normal </w:t>
      </w:r>
      <w:proofErr w:type="spellStart"/>
      <w:r w:rsidRPr="003E5A66">
        <w:t>Homelab</w:t>
      </w:r>
      <w:proofErr w:type="spellEnd"/>
      <w:r w:rsidRPr="003E5A66">
        <w:t xml:space="preserve">     Deny</w:t>
      </w:r>
    </w:p>
    <w:p w14:paraId="269A1770" w14:textId="77777777" w:rsidR="003E5A66" w:rsidRPr="003E5A66" w:rsidRDefault="003E5A66" w:rsidP="003E5A66">
      <w:r w:rsidRPr="003E5A66">
        <w:t xml:space="preserve">Normal </w:t>
      </w:r>
      <w:proofErr w:type="spellStart"/>
      <w:proofErr w:type="gramStart"/>
      <w:r w:rsidRPr="003E5A66">
        <w:t>Homelab</w:t>
      </w:r>
      <w:proofErr w:type="spellEnd"/>
      <w:r w:rsidRPr="003E5A66">
        <w:t xml:space="preserve">  -</w:t>
      </w:r>
      <w:proofErr w:type="gramEnd"/>
      <w:r w:rsidRPr="003E5A66">
        <w:t xml:space="preserve">&gt; </w:t>
      </w:r>
      <w:proofErr w:type="spellStart"/>
      <w:r w:rsidRPr="003E5A66">
        <w:t>Meshtastic</w:t>
      </w:r>
      <w:proofErr w:type="spellEnd"/>
      <w:r w:rsidRPr="003E5A66">
        <w:t xml:space="preserve">         Deny by default</w:t>
      </w:r>
    </w:p>
    <w:p w14:paraId="0081FBF5" w14:textId="77777777" w:rsidR="003E5A66" w:rsidRPr="003E5A66" w:rsidRDefault="003E5A66" w:rsidP="003E5A66"/>
    <w:p w14:paraId="15AB986F" w14:textId="77777777" w:rsidR="003E5A66" w:rsidRPr="003E5A66" w:rsidRDefault="003E5A66" w:rsidP="003E5A66">
      <w:r w:rsidRPr="003E5A66">
        <w:t>Authorized Admin Workstation</w:t>
      </w:r>
    </w:p>
    <w:p w14:paraId="7303972A" w14:textId="77777777" w:rsidR="003E5A66" w:rsidRPr="003E5A66" w:rsidRDefault="003E5A66" w:rsidP="003E5A66">
      <w:r w:rsidRPr="003E5A66">
        <w:t xml:space="preserve">                -&gt; </w:t>
      </w:r>
      <w:proofErr w:type="spellStart"/>
      <w:r w:rsidRPr="003E5A66">
        <w:t>Meshtastic</w:t>
      </w:r>
      <w:proofErr w:type="spellEnd"/>
      <w:r w:rsidRPr="003E5A66">
        <w:t xml:space="preserve"> Node    Allow only required management/API ports</w:t>
      </w:r>
    </w:p>
    <w:p w14:paraId="6BCB1E7A" w14:textId="77777777" w:rsidR="003E5A66" w:rsidRPr="003E5A66" w:rsidRDefault="003E5A66" w:rsidP="003E5A66">
      <w:r w:rsidRPr="003E5A66">
        <w:t xml:space="preserve">Back up the </w:t>
      </w:r>
      <w:proofErr w:type="spellStart"/>
      <w:proofErr w:type="gramStart"/>
      <w:r w:rsidRPr="003E5A66">
        <w:t>GL.iNet</w:t>
      </w:r>
      <w:proofErr w:type="spellEnd"/>
      <w:proofErr w:type="gramEnd"/>
      <w:r w:rsidRPr="003E5A66">
        <w:t xml:space="preserve"> configuration before changing interfaces, DHCP scopes, Wi-Fi networks, firewall zones, or routing behavior.</w:t>
      </w:r>
    </w:p>
    <w:p w14:paraId="6A5D2C6C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Validation Checklist</w:t>
      </w:r>
    </w:p>
    <w:p w14:paraId="137E200D" w14:textId="77777777" w:rsidR="003E5A66" w:rsidRPr="003E5A66" w:rsidRDefault="003E5A66" w:rsidP="003E5A66">
      <w:pPr>
        <w:numPr>
          <w:ilvl w:val="0"/>
          <w:numId w:val="5"/>
        </w:numPr>
      </w:pPr>
      <w:r w:rsidRPr="003E5A66">
        <w:t xml:space="preserve">A normal </w:t>
      </w:r>
      <w:proofErr w:type="spellStart"/>
      <w:r w:rsidRPr="003E5A66">
        <w:t>homelab</w:t>
      </w:r>
      <w:proofErr w:type="spellEnd"/>
      <w:r w:rsidRPr="003E5A66">
        <w:t xml:space="preserve"> device can access the Internet.</w:t>
      </w:r>
    </w:p>
    <w:p w14:paraId="68A04D04" w14:textId="77777777" w:rsidR="003E5A66" w:rsidRPr="003E5A66" w:rsidRDefault="003E5A66" w:rsidP="003E5A66">
      <w:pPr>
        <w:numPr>
          <w:ilvl w:val="0"/>
          <w:numId w:val="5"/>
        </w:numPr>
      </w:pPr>
      <w:r w:rsidRPr="003E5A66">
        <w:t xml:space="preserve">A </w:t>
      </w:r>
      <w:proofErr w:type="spellStart"/>
      <w:r w:rsidRPr="003E5A66">
        <w:t>Meshtastic</w:t>
      </w:r>
      <w:proofErr w:type="spellEnd"/>
      <w:r w:rsidRPr="003E5A66">
        <w:t>-segment device receives an IP address.</w:t>
      </w:r>
    </w:p>
    <w:p w14:paraId="68B7786E" w14:textId="77777777" w:rsidR="003E5A66" w:rsidRPr="003E5A66" w:rsidRDefault="003E5A66" w:rsidP="003E5A66">
      <w:pPr>
        <w:numPr>
          <w:ilvl w:val="0"/>
          <w:numId w:val="5"/>
        </w:numPr>
      </w:pPr>
      <w:r w:rsidRPr="003E5A66">
        <w:t xml:space="preserve">A </w:t>
      </w:r>
      <w:proofErr w:type="spellStart"/>
      <w:r w:rsidRPr="003E5A66">
        <w:t>Meshtastic</w:t>
      </w:r>
      <w:proofErr w:type="spellEnd"/>
      <w:r w:rsidRPr="003E5A66">
        <w:t>-segment device cannot access the Internet.</w:t>
      </w:r>
    </w:p>
    <w:p w14:paraId="6193F5F7" w14:textId="77777777" w:rsidR="003E5A66" w:rsidRPr="003E5A66" w:rsidRDefault="003E5A66" w:rsidP="003E5A66">
      <w:pPr>
        <w:numPr>
          <w:ilvl w:val="0"/>
          <w:numId w:val="5"/>
        </w:numPr>
      </w:pPr>
      <w:r w:rsidRPr="003E5A66">
        <w:t xml:space="preserve">The normal </w:t>
      </w:r>
      <w:proofErr w:type="spellStart"/>
      <w:r w:rsidRPr="003E5A66">
        <w:t>homelab</w:t>
      </w:r>
      <w:proofErr w:type="spellEnd"/>
      <w:r w:rsidRPr="003E5A66">
        <w:t xml:space="preserve"> and </w:t>
      </w:r>
      <w:proofErr w:type="spellStart"/>
      <w:r w:rsidRPr="003E5A66">
        <w:t>Meshtastic</w:t>
      </w:r>
      <w:proofErr w:type="spellEnd"/>
      <w:r w:rsidRPr="003E5A66">
        <w:t xml:space="preserve"> networks cannot freely communicate.</w:t>
      </w:r>
    </w:p>
    <w:p w14:paraId="044FF50D" w14:textId="77777777" w:rsidR="003E5A66" w:rsidRPr="003E5A66" w:rsidRDefault="003E5A66" w:rsidP="003E5A66">
      <w:pPr>
        <w:numPr>
          <w:ilvl w:val="0"/>
          <w:numId w:val="5"/>
        </w:numPr>
      </w:pPr>
      <w:r w:rsidRPr="003E5A66">
        <w:t xml:space="preserve">Administrative access to the </w:t>
      </w:r>
      <w:proofErr w:type="spellStart"/>
      <w:r w:rsidRPr="003E5A66">
        <w:t>Meshtastic</w:t>
      </w:r>
      <w:proofErr w:type="spellEnd"/>
      <w:r w:rsidRPr="003E5A66">
        <w:t xml:space="preserve"> node works only from the approved workstation.</w:t>
      </w:r>
    </w:p>
    <w:p w14:paraId="0A78B1EB" w14:textId="77777777" w:rsidR="003E5A66" w:rsidRPr="003E5A66" w:rsidRDefault="003E5A66" w:rsidP="003E5A66">
      <w:r w:rsidRPr="003E5A66">
        <w:pict w14:anchorId="3FB112F2">
          <v:rect id="_x0000_i1095" style="width:0;height:0" o:hralign="center" o:hrstd="t" o:hr="t" fillcolor="#a0a0a0" stroked="f"/>
        </w:pict>
      </w:r>
    </w:p>
    <w:p w14:paraId="534E2EB4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 xml:space="preserve">Phase 2: Build </w:t>
      </w:r>
      <w:proofErr w:type="spellStart"/>
      <w:r w:rsidRPr="003E5A66">
        <w:rPr>
          <w:b/>
          <w:bCs/>
        </w:rPr>
        <w:t>TrueNAS</w:t>
      </w:r>
      <w:proofErr w:type="spellEnd"/>
      <w:r w:rsidRPr="003E5A66">
        <w:rPr>
          <w:b/>
          <w:bCs/>
        </w:rPr>
        <w:t xml:space="preserve"> Before </w:t>
      </w:r>
      <w:proofErr w:type="spellStart"/>
      <w:r w:rsidRPr="003E5A66">
        <w:rPr>
          <w:b/>
          <w:bCs/>
        </w:rPr>
        <w:t>Proxmox</w:t>
      </w:r>
      <w:proofErr w:type="spellEnd"/>
      <w:r w:rsidRPr="003E5A66">
        <w:rPr>
          <w:b/>
          <w:bCs/>
        </w:rPr>
        <w:t xml:space="preserve"> Workloads</w:t>
      </w:r>
    </w:p>
    <w:p w14:paraId="7962A147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Objective</w:t>
      </w:r>
    </w:p>
    <w:p w14:paraId="57D22497" w14:textId="77777777" w:rsidR="003E5A66" w:rsidRPr="003E5A66" w:rsidRDefault="003E5A66" w:rsidP="003E5A66">
      <w:r w:rsidRPr="003E5A66">
        <w:t>Establish reliable storage and recovery capability before deploying additional workloads.</w:t>
      </w:r>
    </w:p>
    <w:p w14:paraId="33D2A22D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 xml:space="preserve">2.1 Install </w:t>
      </w:r>
      <w:proofErr w:type="spellStart"/>
      <w:r w:rsidRPr="003E5A66">
        <w:rPr>
          <w:b/>
          <w:bCs/>
        </w:rPr>
        <w:t>TrueNAS</w:t>
      </w:r>
      <w:proofErr w:type="spellEnd"/>
    </w:p>
    <w:p w14:paraId="32A472B6" w14:textId="77777777" w:rsidR="003E5A66" w:rsidRPr="003E5A66" w:rsidRDefault="003E5A66" w:rsidP="003E5A66">
      <w:r w:rsidRPr="003E5A66">
        <w:lastRenderedPageBreak/>
        <w:t>Recommended configuration:</w:t>
      </w:r>
    </w:p>
    <w:p w14:paraId="69D18C34" w14:textId="77777777" w:rsidR="003E5A66" w:rsidRPr="003E5A66" w:rsidRDefault="003E5A66" w:rsidP="003E5A66">
      <w:r w:rsidRPr="003E5A66">
        <w:t>Hostname: truenas-lab-01</w:t>
      </w:r>
    </w:p>
    <w:p w14:paraId="26FC89CC" w14:textId="77777777" w:rsidR="003E5A66" w:rsidRPr="003E5A66" w:rsidRDefault="003E5A66" w:rsidP="003E5A66">
      <w:r w:rsidRPr="003E5A66">
        <w:t>IP Address: 10.10.30.15</w:t>
      </w:r>
    </w:p>
    <w:p w14:paraId="413F27F5" w14:textId="77777777" w:rsidR="003E5A66" w:rsidRPr="003E5A66" w:rsidRDefault="003E5A66" w:rsidP="003E5A66">
      <w:r w:rsidRPr="003E5A66">
        <w:t>Gateway: 10.10.30.1</w:t>
      </w:r>
    </w:p>
    <w:p w14:paraId="2EECBB78" w14:textId="77777777" w:rsidR="003E5A66" w:rsidRPr="003E5A66" w:rsidRDefault="003E5A66" w:rsidP="003E5A66">
      <w:r w:rsidRPr="003E5A66">
        <w:t>Before storing data:</w:t>
      </w:r>
    </w:p>
    <w:p w14:paraId="4AE0BFC9" w14:textId="77777777" w:rsidR="003E5A66" w:rsidRPr="003E5A66" w:rsidRDefault="003E5A66" w:rsidP="003E5A66">
      <w:pPr>
        <w:numPr>
          <w:ilvl w:val="0"/>
          <w:numId w:val="6"/>
        </w:numPr>
      </w:pPr>
      <w:r w:rsidRPr="003E5A66">
        <w:t>Confirm all disks are visible and healthy.</w:t>
      </w:r>
    </w:p>
    <w:p w14:paraId="2B2A7004" w14:textId="77777777" w:rsidR="003E5A66" w:rsidRPr="003E5A66" w:rsidRDefault="003E5A66" w:rsidP="003E5A66">
      <w:pPr>
        <w:numPr>
          <w:ilvl w:val="0"/>
          <w:numId w:val="6"/>
        </w:numPr>
      </w:pPr>
      <w:r w:rsidRPr="003E5A66">
        <w:t>Create the ZFS pool.</w:t>
      </w:r>
    </w:p>
    <w:p w14:paraId="161815CF" w14:textId="77777777" w:rsidR="003E5A66" w:rsidRPr="003E5A66" w:rsidRDefault="003E5A66" w:rsidP="003E5A66">
      <w:pPr>
        <w:numPr>
          <w:ilvl w:val="0"/>
          <w:numId w:val="6"/>
        </w:numPr>
      </w:pPr>
      <w:r w:rsidRPr="003E5A66">
        <w:t>Configure SMART monitoring, scrub schedules, and capacity alerts.</w:t>
      </w:r>
    </w:p>
    <w:p w14:paraId="35095D33" w14:textId="77777777" w:rsidR="003E5A66" w:rsidRPr="003E5A66" w:rsidRDefault="003E5A66" w:rsidP="003E5A66">
      <w:pPr>
        <w:numPr>
          <w:ilvl w:val="0"/>
          <w:numId w:val="6"/>
        </w:numPr>
      </w:pPr>
      <w:r w:rsidRPr="003E5A66">
        <w:t>Record the pool name, disk serial numbers, and network configuration.</w:t>
      </w:r>
    </w:p>
    <w:p w14:paraId="43492D71" w14:textId="77777777" w:rsidR="003E5A66" w:rsidRPr="003E5A66" w:rsidRDefault="003E5A66" w:rsidP="003E5A66">
      <w:pPr>
        <w:numPr>
          <w:ilvl w:val="0"/>
          <w:numId w:val="6"/>
        </w:numPr>
      </w:pPr>
      <w:r w:rsidRPr="003E5A66">
        <w:t>Securely document recovery information appropriate to the selected configuration.</w:t>
      </w:r>
    </w:p>
    <w:p w14:paraId="69611F91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2.2 Create Datasets</w:t>
      </w:r>
    </w:p>
    <w:p w14:paraId="4E04DD82" w14:textId="77777777" w:rsidR="003E5A66" w:rsidRPr="003E5A66" w:rsidRDefault="003E5A66" w:rsidP="003E5A66">
      <w:r w:rsidRPr="003E5A66">
        <w:t>Replace tank with the actual pool name.</w:t>
      </w:r>
    </w:p>
    <w:p w14:paraId="2BB2AA48" w14:textId="77777777" w:rsidR="003E5A66" w:rsidRPr="003E5A66" w:rsidRDefault="003E5A66" w:rsidP="003E5A66">
      <w:r w:rsidRPr="003E5A66">
        <w:t>tank/</w:t>
      </w:r>
    </w:p>
    <w:p w14:paraId="003B4EC6" w14:textId="77777777" w:rsidR="003E5A66" w:rsidRPr="003E5A66" w:rsidRDefault="003E5A66" w:rsidP="003E5A66">
      <w:r w:rsidRPr="003E5A66">
        <w:rPr>
          <w:rFonts w:ascii="MS Gothic" w:eastAsia="MS Gothic" w:hAnsi="MS Gothic" w:cs="MS Gothic" w:hint="eastAsia"/>
        </w:rPr>
        <w:t>├</w:t>
      </w:r>
      <w:r w:rsidRPr="003E5A66">
        <w:rPr>
          <w:rFonts w:ascii="Aptos" w:hAnsi="Aptos" w:cs="Aptos"/>
        </w:rPr>
        <w:t>──</w:t>
      </w:r>
      <w:r w:rsidRPr="003E5A66">
        <w:t xml:space="preserve"> shared/</w:t>
      </w:r>
    </w:p>
    <w:p w14:paraId="7E49A165" w14:textId="77777777" w:rsidR="003E5A66" w:rsidRPr="003E5A66" w:rsidRDefault="003E5A66" w:rsidP="003E5A66">
      <w:r w:rsidRPr="003E5A66">
        <w:rPr>
          <w:rFonts w:ascii="MS Gothic" w:eastAsia="MS Gothic" w:hAnsi="MS Gothic" w:cs="MS Gothic" w:hint="eastAsia"/>
        </w:rPr>
        <w:t>├</w:t>
      </w:r>
      <w:r w:rsidRPr="003E5A66">
        <w:rPr>
          <w:rFonts w:ascii="Aptos" w:hAnsi="Aptos" w:cs="Aptos"/>
        </w:rPr>
        <w:t>──</w:t>
      </w:r>
      <w:r w:rsidRPr="003E5A66">
        <w:t xml:space="preserve"> backups/</w:t>
      </w:r>
    </w:p>
    <w:p w14:paraId="69C1AAFB" w14:textId="77777777" w:rsidR="003E5A66" w:rsidRPr="003E5A66" w:rsidRDefault="003E5A66" w:rsidP="003E5A66">
      <w:r w:rsidRPr="003E5A66">
        <w:t xml:space="preserve">│   </w:t>
      </w:r>
      <w:r w:rsidRPr="003E5A66">
        <w:rPr>
          <w:rFonts w:ascii="MS Gothic" w:eastAsia="MS Gothic" w:hAnsi="MS Gothic" w:cs="MS Gothic" w:hint="eastAsia"/>
        </w:rPr>
        <w:t>├</w:t>
      </w:r>
      <w:r w:rsidRPr="003E5A66">
        <w:rPr>
          <w:rFonts w:ascii="Aptos" w:hAnsi="Aptos" w:cs="Aptos"/>
        </w:rPr>
        <w:t>──</w:t>
      </w:r>
      <w:r w:rsidRPr="003E5A66">
        <w:t xml:space="preserve"> </w:t>
      </w:r>
      <w:proofErr w:type="spellStart"/>
      <w:r w:rsidRPr="003E5A66">
        <w:t>proxmox</w:t>
      </w:r>
      <w:proofErr w:type="spellEnd"/>
      <w:r w:rsidRPr="003E5A66">
        <w:t>/</w:t>
      </w:r>
    </w:p>
    <w:p w14:paraId="45C9612F" w14:textId="77777777" w:rsidR="003E5A66" w:rsidRPr="003E5A66" w:rsidRDefault="003E5A66" w:rsidP="003E5A66">
      <w:r w:rsidRPr="003E5A66">
        <w:t xml:space="preserve">│   </w:t>
      </w:r>
      <w:r w:rsidRPr="003E5A66">
        <w:rPr>
          <w:rFonts w:ascii="MS Gothic" w:eastAsia="MS Gothic" w:hAnsi="MS Gothic" w:cs="MS Gothic" w:hint="eastAsia"/>
        </w:rPr>
        <w:t>├</w:t>
      </w:r>
      <w:r w:rsidRPr="003E5A66">
        <w:rPr>
          <w:rFonts w:ascii="Aptos" w:hAnsi="Aptos" w:cs="Aptos"/>
        </w:rPr>
        <w:t>──</w:t>
      </w:r>
      <w:r w:rsidRPr="003E5A66">
        <w:t xml:space="preserve"> windows/</w:t>
      </w:r>
    </w:p>
    <w:p w14:paraId="59A22788" w14:textId="77777777" w:rsidR="003E5A66" w:rsidRPr="003E5A66" w:rsidRDefault="003E5A66" w:rsidP="003E5A66">
      <w:r w:rsidRPr="003E5A66">
        <w:t>│   └── configuration-exports/</w:t>
      </w:r>
    </w:p>
    <w:p w14:paraId="3CD375FB" w14:textId="77777777" w:rsidR="003E5A66" w:rsidRPr="003E5A66" w:rsidRDefault="003E5A66" w:rsidP="003E5A66">
      <w:r w:rsidRPr="003E5A66">
        <w:rPr>
          <w:rFonts w:ascii="MS Gothic" w:eastAsia="MS Gothic" w:hAnsi="MS Gothic" w:cs="MS Gothic" w:hint="eastAsia"/>
        </w:rPr>
        <w:t>├</w:t>
      </w:r>
      <w:r w:rsidRPr="003E5A66">
        <w:rPr>
          <w:rFonts w:ascii="Aptos" w:hAnsi="Aptos" w:cs="Aptos"/>
        </w:rPr>
        <w:t>──</w:t>
      </w:r>
      <w:r w:rsidRPr="003E5A66">
        <w:t xml:space="preserve"> iso/</w:t>
      </w:r>
    </w:p>
    <w:p w14:paraId="1761F567" w14:textId="77777777" w:rsidR="003E5A66" w:rsidRPr="003E5A66" w:rsidRDefault="003E5A66" w:rsidP="003E5A66">
      <w:proofErr w:type="gramStart"/>
      <w:r w:rsidRPr="003E5A66">
        <w:rPr>
          <w:rFonts w:ascii="MS Gothic" w:eastAsia="MS Gothic" w:hAnsi="MS Gothic" w:cs="MS Gothic" w:hint="eastAsia"/>
        </w:rPr>
        <w:t>├</w:t>
      </w:r>
      <w:r w:rsidRPr="003E5A66">
        <w:rPr>
          <w:rFonts w:ascii="Aptos" w:hAnsi="Aptos" w:cs="Aptos"/>
        </w:rPr>
        <w:t>──</w:t>
      </w:r>
      <w:r w:rsidRPr="003E5A66">
        <w:t xml:space="preserve"> </w:t>
      </w:r>
      <w:proofErr w:type="spellStart"/>
      <w:r w:rsidRPr="003E5A66">
        <w:t>nextcloud</w:t>
      </w:r>
      <w:proofErr w:type="spellEnd"/>
      <w:r w:rsidRPr="003E5A66">
        <w:t>/                 #</w:t>
      </w:r>
      <w:proofErr w:type="gramEnd"/>
      <w:r w:rsidRPr="003E5A66">
        <w:t xml:space="preserve"> Create only when </w:t>
      </w:r>
      <w:proofErr w:type="spellStart"/>
      <w:r w:rsidRPr="003E5A66">
        <w:t>Nextcloud</w:t>
      </w:r>
      <w:proofErr w:type="spellEnd"/>
      <w:r w:rsidRPr="003E5A66">
        <w:t xml:space="preserve"> is deployed</w:t>
      </w:r>
    </w:p>
    <w:p w14:paraId="24103461" w14:textId="77777777" w:rsidR="003E5A66" w:rsidRPr="003E5A66" w:rsidRDefault="003E5A66" w:rsidP="003E5A66">
      <w:r w:rsidRPr="003E5A66">
        <w:t xml:space="preserve">│   </w:t>
      </w:r>
      <w:r w:rsidRPr="003E5A66">
        <w:rPr>
          <w:rFonts w:ascii="MS Gothic" w:eastAsia="MS Gothic" w:hAnsi="MS Gothic" w:cs="MS Gothic" w:hint="eastAsia"/>
        </w:rPr>
        <w:t>├</w:t>
      </w:r>
      <w:r w:rsidRPr="003E5A66">
        <w:rPr>
          <w:rFonts w:ascii="Aptos" w:hAnsi="Aptos" w:cs="Aptos"/>
        </w:rPr>
        <w:t>──</w:t>
      </w:r>
      <w:r w:rsidRPr="003E5A66">
        <w:t xml:space="preserve"> data/</w:t>
      </w:r>
    </w:p>
    <w:p w14:paraId="1CB63D6A" w14:textId="77777777" w:rsidR="003E5A66" w:rsidRPr="003E5A66" w:rsidRDefault="003E5A66" w:rsidP="003E5A66">
      <w:r w:rsidRPr="003E5A66">
        <w:t xml:space="preserve">│   </w:t>
      </w:r>
      <w:r w:rsidRPr="003E5A66">
        <w:rPr>
          <w:rFonts w:ascii="MS Gothic" w:eastAsia="MS Gothic" w:hAnsi="MS Gothic" w:cs="MS Gothic" w:hint="eastAsia"/>
        </w:rPr>
        <w:t>├</w:t>
      </w:r>
      <w:r w:rsidRPr="003E5A66">
        <w:rPr>
          <w:rFonts w:ascii="Aptos" w:hAnsi="Aptos" w:cs="Aptos"/>
        </w:rPr>
        <w:t>──</w:t>
      </w:r>
      <w:r w:rsidRPr="003E5A66">
        <w:t xml:space="preserve"> </w:t>
      </w:r>
      <w:proofErr w:type="spellStart"/>
      <w:r w:rsidRPr="003E5A66">
        <w:t>db</w:t>
      </w:r>
      <w:proofErr w:type="spellEnd"/>
      <w:r w:rsidRPr="003E5A66">
        <w:t>/</w:t>
      </w:r>
    </w:p>
    <w:p w14:paraId="165ECCA0" w14:textId="77777777" w:rsidR="003E5A66" w:rsidRPr="003E5A66" w:rsidRDefault="003E5A66" w:rsidP="003E5A66">
      <w:r w:rsidRPr="003E5A66">
        <w:t xml:space="preserve">│   </w:t>
      </w:r>
      <w:r w:rsidRPr="003E5A66">
        <w:rPr>
          <w:rFonts w:ascii="MS Gothic" w:eastAsia="MS Gothic" w:hAnsi="MS Gothic" w:cs="MS Gothic" w:hint="eastAsia"/>
        </w:rPr>
        <w:t>├</w:t>
      </w:r>
      <w:r w:rsidRPr="003E5A66">
        <w:rPr>
          <w:rFonts w:ascii="Aptos" w:hAnsi="Aptos" w:cs="Aptos"/>
        </w:rPr>
        <w:t>──</w:t>
      </w:r>
      <w:r w:rsidRPr="003E5A66">
        <w:t xml:space="preserve"> </w:t>
      </w:r>
      <w:proofErr w:type="spellStart"/>
      <w:r w:rsidRPr="003E5A66">
        <w:t>dbbackup</w:t>
      </w:r>
      <w:proofErr w:type="spellEnd"/>
      <w:r w:rsidRPr="003E5A66">
        <w:t>/</w:t>
      </w:r>
    </w:p>
    <w:p w14:paraId="4DDCC3AE" w14:textId="77777777" w:rsidR="003E5A66" w:rsidRPr="003E5A66" w:rsidRDefault="003E5A66" w:rsidP="003E5A66">
      <w:r w:rsidRPr="003E5A66">
        <w:t>│   └── config/</w:t>
      </w:r>
    </w:p>
    <w:p w14:paraId="294BD4D6" w14:textId="77777777" w:rsidR="003E5A66" w:rsidRPr="003E5A66" w:rsidRDefault="003E5A66" w:rsidP="003E5A66">
      <w:r w:rsidRPr="003E5A66">
        <w:t>└── app-</w:t>
      </w:r>
      <w:proofErr w:type="gramStart"/>
      <w:r w:rsidRPr="003E5A66">
        <w:t>data/                  #</w:t>
      </w:r>
      <w:proofErr w:type="gramEnd"/>
      <w:r w:rsidRPr="003E5A66">
        <w:t xml:space="preserve"> Future application data, if needed</w:t>
      </w:r>
    </w:p>
    <w:p w14:paraId="5D30DB6D" w14:textId="77777777" w:rsidR="003E5A66" w:rsidRPr="003E5A66" w:rsidRDefault="003E5A66" w:rsidP="003E5A66">
      <w:r w:rsidRPr="003E5A66">
        <w:lastRenderedPageBreak/>
        <w:t>Separate datasets support independent permissions, quotas, snapshot schedules, and retention policies.</w:t>
      </w:r>
    </w:p>
    <w:p w14:paraId="365EBB97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2.3 Create Only Two Shares Initially</w:t>
      </w:r>
    </w:p>
    <w:tbl>
      <w:tblPr>
        <w:tblW w:w="1104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1"/>
        <w:gridCol w:w="1820"/>
        <w:gridCol w:w="4579"/>
      </w:tblGrid>
      <w:tr w:rsidR="003E5A66" w:rsidRPr="003E5A66" w14:paraId="2C6FBFFC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B4F6545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FED0AF7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3CA8C29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Purpose</w:t>
            </w:r>
          </w:p>
        </w:tc>
      </w:tr>
      <w:tr w:rsidR="003E5A66" w:rsidRPr="003E5A66" w14:paraId="7FDB2F7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624FE23" w14:textId="77777777" w:rsidR="003E5A66" w:rsidRPr="003E5A66" w:rsidRDefault="003E5A66" w:rsidP="003E5A66">
            <w:r w:rsidRPr="003E5A66">
              <w:t>tank/shared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4366B84" w14:textId="77777777" w:rsidR="003E5A66" w:rsidRPr="003E5A66" w:rsidRDefault="003E5A66" w:rsidP="003E5A66">
            <w:r w:rsidRPr="003E5A66">
              <w:t>SMB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6C788E3" w14:textId="77777777" w:rsidR="003E5A66" w:rsidRPr="003E5A66" w:rsidRDefault="003E5A66" w:rsidP="003E5A66">
            <w:r w:rsidRPr="003E5A66">
              <w:t>Normal file storage</w:t>
            </w:r>
          </w:p>
        </w:tc>
      </w:tr>
      <w:tr w:rsidR="003E5A66" w:rsidRPr="003E5A66" w14:paraId="0507E8B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83774" w14:textId="77777777" w:rsidR="003E5A66" w:rsidRPr="003E5A66" w:rsidRDefault="003E5A66" w:rsidP="003E5A66">
            <w:r w:rsidRPr="003E5A66">
              <w:t>tank/backups/</w:t>
            </w:r>
            <w:proofErr w:type="spellStart"/>
            <w:r w:rsidRPr="003E5A66">
              <w:t>proxmox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342D8A" w14:textId="77777777" w:rsidR="003E5A66" w:rsidRPr="003E5A66" w:rsidRDefault="003E5A66" w:rsidP="003E5A66">
            <w:r w:rsidRPr="003E5A66">
              <w:t>NFS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3DD26" w14:textId="77777777" w:rsidR="003E5A66" w:rsidRPr="003E5A66" w:rsidRDefault="003E5A66" w:rsidP="003E5A66">
            <w:proofErr w:type="spellStart"/>
            <w:r w:rsidRPr="003E5A66">
              <w:t>Proxmox</w:t>
            </w:r>
            <w:proofErr w:type="spellEnd"/>
            <w:r w:rsidRPr="003E5A66">
              <w:t xml:space="preserve"> backup target</w:t>
            </w:r>
          </w:p>
        </w:tc>
      </w:tr>
    </w:tbl>
    <w:p w14:paraId="1B77ECF5" w14:textId="77777777" w:rsidR="003E5A66" w:rsidRPr="003E5A66" w:rsidRDefault="003E5A66" w:rsidP="003E5A66">
      <w:r w:rsidRPr="003E5A66">
        <w:t>Add a Windows backup share only after basic NAS access has been validated.</w:t>
      </w:r>
    </w:p>
    <w:p w14:paraId="62CA2E1F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2.4 Initial Snapshot Policy</w:t>
      </w:r>
    </w:p>
    <w:tbl>
      <w:tblPr>
        <w:tblW w:w="1104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3"/>
        <w:gridCol w:w="3437"/>
        <w:gridCol w:w="2910"/>
      </w:tblGrid>
      <w:tr w:rsidR="003E5A66" w:rsidRPr="003E5A66" w14:paraId="55CF11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158412B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1C8C34C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DF908AF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Retention</w:t>
            </w:r>
          </w:p>
        </w:tc>
      </w:tr>
      <w:tr w:rsidR="003E5A66" w:rsidRPr="003E5A66" w14:paraId="58CEEA9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D5CD99" w14:textId="77777777" w:rsidR="003E5A66" w:rsidRPr="003E5A66" w:rsidRDefault="003E5A66" w:rsidP="003E5A66">
            <w:r w:rsidRPr="003E5A66">
              <w:t>shared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C3D1809" w14:textId="77777777" w:rsidR="003E5A66" w:rsidRPr="003E5A66" w:rsidRDefault="003E5A66" w:rsidP="003E5A66">
            <w:r w:rsidRPr="003E5A66">
              <w:t>Every 6 hours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CFE69E" w14:textId="77777777" w:rsidR="003E5A66" w:rsidRPr="003E5A66" w:rsidRDefault="003E5A66" w:rsidP="003E5A66">
            <w:r w:rsidRPr="003E5A66">
              <w:t>30 days</w:t>
            </w:r>
          </w:p>
        </w:tc>
      </w:tr>
      <w:tr w:rsidR="003E5A66" w:rsidRPr="003E5A66" w14:paraId="35917F8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50B006C" w14:textId="77777777" w:rsidR="003E5A66" w:rsidRPr="003E5A66" w:rsidRDefault="003E5A66" w:rsidP="003E5A66">
            <w:r w:rsidRPr="003E5A66">
              <w:t>backups/</w:t>
            </w:r>
            <w:proofErr w:type="spellStart"/>
            <w:r w:rsidRPr="003E5A66">
              <w:t>proxmox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21BE6FB" w14:textId="77777777" w:rsidR="003E5A66" w:rsidRPr="003E5A66" w:rsidRDefault="003E5A66" w:rsidP="003E5A66">
            <w:r w:rsidRPr="003E5A66">
              <w:t>Daily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790A6A" w14:textId="77777777" w:rsidR="003E5A66" w:rsidRPr="003E5A66" w:rsidRDefault="003E5A66" w:rsidP="003E5A66">
            <w:r w:rsidRPr="003E5A66">
              <w:t>30–60 days</w:t>
            </w:r>
          </w:p>
        </w:tc>
      </w:tr>
      <w:tr w:rsidR="003E5A66" w:rsidRPr="003E5A66" w14:paraId="20ECD4D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9D6B4B7" w14:textId="77777777" w:rsidR="003E5A66" w:rsidRPr="003E5A66" w:rsidRDefault="003E5A66" w:rsidP="003E5A66">
            <w:r w:rsidRPr="003E5A66">
              <w:t>backups/windows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CDF9351" w14:textId="77777777" w:rsidR="003E5A66" w:rsidRPr="003E5A66" w:rsidRDefault="003E5A66" w:rsidP="003E5A66">
            <w:r w:rsidRPr="003E5A66">
              <w:t>Daily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823652B" w14:textId="77777777" w:rsidR="003E5A66" w:rsidRPr="003E5A66" w:rsidRDefault="003E5A66" w:rsidP="003E5A66">
            <w:r w:rsidRPr="003E5A66">
              <w:t>30–60 days</w:t>
            </w:r>
          </w:p>
        </w:tc>
      </w:tr>
      <w:tr w:rsidR="003E5A66" w:rsidRPr="003E5A66" w14:paraId="02C4DA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D70F4" w14:textId="77777777" w:rsidR="003E5A66" w:rsidRPr="003E5A66" w:rsidRDefault="003E5A66" w:rsidP="003E5A66">
            <w:proofErr w:type="spellStart"/>
            <w:r w:rsidRPr="003E5A66">
              <w:t>nextcloud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D3135C" w14:textId="77777777" w:rsidR="003E5A66" w:rsidRPr="003E5A66" w:rsidRDefault="003E5A66" w:rsidP="003E5A66">
            <w:r w:rsidRPr="003E5A66">
              <w:t>Daily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9A9EA4" w14:textId="77777777" w:rsidR="003E5A66" w:rsidRPr="003E5A66" w:rsidRDefault="003E5A66" w:rsidP="003E5A66">
            <w:r w:rsidRPr="003E5A66">
              <w:t>30 days</w:t>
            </w:r>
          </w:p>
        </w:tc>
      </w:tr>
    </w:tbl>
    <w:p w14:paraId="550EF4AF" w14:textId="77777777" w:rsidR="003E5A66" w:rsidRPr="003E5A66" w:rsidRDefault="003E5A66" w:rsidP="003E5A66">
      <w:r w:rsidRPr="003E5A66">
        <w:t>Snapshots are not an independent backup when they remain on the same pool. Maintain a second copy using an external drive, a second NAS, or replication to another system.</w:t>
      </w:r>
    </w:p>
    <w:p w14:paraId="39CDC7D3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2.5 Perform a Restore Test</w:t>
      </w:r>
    </w:p>
    <w:p w14:paraId="2677C9DD" w14:textId="77777777" w:rsidR="003E5A66" w:rsidRPr="003E5A66" w:rsidRDefault="003E5A66" w:rsidP="003E5A66">
      <w:r w:rsidRPr="003E5A66">
        <w:t>Before moving on:</w:t>
      </w:r>
    </w:p>
    <w:p w14:paraId="5C87DF73" w14:textId="77777777" w:rsidR="003E5A66" w:rsidRPr="003E5A66" w:rsidRDefault="003E5A66" w:rsidP="003E5A66">
      <w:pPr>
        <w:numPr>
          <w:ilvl w:val="0"/>
          <w:numId w:val="7"/>
        </w:numPr>
      </w:pPr>
      <w:r w:rsidRPr="003E5A66">
        <w:t>Copy a test file to the SMB share.</w:t>
      </w:r>
    </w:p>
    <w:p w14:paraId="63943982" w14:textId="77777777" w:rsidR="003E5A66" w:rsidRPr="003E5A66" w:rsidRDefault="003E5A66" w:rsidP="003E5A66">
      <w:pPr>
        <w:numPr>
          <w:ilvl w:val="0"/>
          <w:numId w:val="7"/>
        </w:numPr>
      </w:pPr>
      <w:r w:rsidRPr="003E5A66">
        <w:t>Create or wait for a snapshot.</w:t>
      </w:r>
    </w:p>
    <w:p w14:paraId="486F1E4C" w14:textId="77777777" w:rsidR="003E5A66" w:rsidRPr="003E5A66" w:rsidRDefault="003E5A66" w:rsidP="003E5A66">
      <w:pPr>
        <w:numPr>
          <w:ilvl w:val="0"/>
          <w:numId w:val="7"/>
        </w:numPr>
      </w:pPr>
      <w:r w:rsidRPr="003E5A66">
        <w:t>Delete the test file.</w:t>
      </w:r>
    </w:p>
    <w:p w14:paraId="69EA1CED" w14:textId="77777777" w:rsidR="003E5A66" w:rsidRPr="003E5A66" w:rsidRDefault="003E5A66" w:rsidP="003E5A66">
      <w:pPr>
        <w:numPr>
          <w:ilvl w:val="0"/>
          <w:numId w:val="7"/>
        </w:numPr>
      </w:pPr>
      <w:r w:rsidRPr="003E5A66">
        <w:t>Restore the file from the snapshot.</w:t>
      </w:r>
    </w:p>
    <w:p w14:paraId="5564AFB3" w14:textId="77777777" w:rsidR="003E5A66" w:rsidRPr="003E5A66" w:rsidRDefault="003E5A66" w:rsidP="003E5A66">
      <w:pPr>
        <w:numPr>
          <w:ilvl w:val="0"/>
          <w:numId w:val="7"/>
        </w:numPr>
      </w:pPr>
      <w:r w:rsidRPr="003E5A66">
        <w:t>Document the recovery procedure.</w:t>
      </w:r>
    </w:p>
    <w:p w14:paraId="12B54CAF" w14:textId="77777777" w:rsidR="003E5A66" w:rsidRPr="003E5A66" w:rsidRDefault="003E5A66" w:rsidP="003E5A66">
      <w:r w:rsidRPr="003E5A66">
        <w:t>Do not consider the NAS complete until a restore has succeeded.</w:t>
      </w:r>
    </w:p>
    <w:p w14:paraId="504B8334" w14:textId="77777777" w:rsidR="003E5A66" w:rsidRPr="003E5A66" w:rsidRDefault="003E5A66" w:rsidP="003E5A66">
      <w:r w:rsidRPr="003E5A66">
        <w:pict w14:anchorId="0730A6DC">
          <v:rect id="_x0000_i1096" style="width:0;height:0" o:hralign="center" o:hrstd="t" o:hr="t" fillcolor="#a0a0a0" stroked="f"/>
        </w:pict>
      </w:r>
    </w:p>
    <w:p w14:paraId="7BF5537B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 xml:space="preserve">Phase 3: Install </w:t>
      </w:r>
      <w:proofErr w:type="spellStart"/>
      <w:r w:rsidRPr="003E5A66">
        <w:rPr>
          <w:b/>
          <w:bCs/>
        </w:rPr>
        <w:t>Proxmox</w:t>
      </w:r>
      <w:proofErr w:type="spellEnd"/>
      <w:r w:rsidRPr="003E5A66">
        <w:rPr>
          <w:b/>
          <w:bCs/>
        </w:rPr>
        <w:t xml:space="preserve"> and Configure Backups</w:t>
      </w:r>
    </w:p>
    <w:p w14:paraId="0D907D9D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Objective</w:t>
      </w:r>
    </w:p>
    <w:p w14:paraId="7B2FA11C" w14:textId="77777777" w:rsidR="003E5A66" w:rsidRPr="003E5A66" w:rsidRDefault="003E5A66" w:rsidP="003E5A66">
      <w:r w:rsidRPr="003E5A66">
        <w:lastRenderedPageBreak/>
        <w:t xml:space="preserve">Host workloads locally while storing backups on </w:t>
      </w:r>
      <w:proofErr w:type="spellStart"/>
      <w:r w:rsidRPr="003E5A66">
        <w:t>TrueNAS</w:t>
      </w:r>
      <w:proofErr w:type="spellEnd"/>
      <w:r w:rsidRPr="003E5A66">
        <w:t>.</w:t>
      </w:r>
    </w:p>
    <w:p w14:paraId="6D44AE66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 xml:space="preserve">Initial </w:t>
      </w:r>
      <w:proofErr w:type="spellStart"/>
      <w:r w:rsidRPr="003E5A66">
        <w:rPr>
          <w:b/>
          <w:bCs/>
        </w:rPr>
        <w:t>Proxmox</w:t>
      </w:r>
      <w:proofErr w:type="spellEnd"/>
      <w:r w:rsidRPr="003E5A66">
        <w:rPr>
          <w:b/>
          <w:bCs/>
        </w:rPr>
        <w:t xml:space="preserve"> Configuration</w:t>
      </w:r>
    </w:p>
    <w:p w14:paraId="7EE36960" w14:textId="77777777" w:rsidR="003E5A66" w:rsidRPr="003E5A66" w:rsidRDefault="003E5A66" w:rsidP="003E5A66">
      <w:r w:rsidRPr="003E5A66">
        <w:t>Hostname: pve-lab-01</w:t>
      </w:r>
    </w:p>
    <w:p w14:paraId="754E7E7C" w14:textId="77777777" w:rsidR="003E5A66" w:rsidRPr="003E5A66" w:rsidRDefault="003E5A66" w:rsidP="003E5A66">
      <w:r w:rsidRPr="003E5A66">
        <w:t>IP Address: 10.10.30.10/24</w:t>
      </w:r>
    </w:p>
    <w:p w14:paraId="5F574991" w14:textId="77777777" w:rsidR="003E5A66" w:rsidRPr="003E5A66" w:rsidRDefault="003E5A66" w:rsidP="003E5A66">
      <w:r w:rsidRPr="003E5A66">
        <w:t>Gateway: 10.10.30.1</w:t>
      </w:r>
    </w:p>
    <w:p w14:paraId="32AE1685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Initial Storage Design</w:t>
      </w:r>
    </w:p>
    <w:p w14:paraId="5BA2B3CC" w14:textId="77777777" w:rsidR="003E5A66" w:rsidRPr="003E5A66" w:rsidRDefault="003E5A66" w:rsidP="003E5A66">
      <w:proofErr w:type="spellStart"/>
      <w:r w:rsidRPr="003E5A66">
        <w:t>Proxmox</w:t>
      </w:r>
      <w:proofErr w:type="spellEnd"/>
      <w:r w:rsidRPr="003E5A66">
        <w:t xml:space="preserve"> Local Storage</w:t>
      </w:r>
    </w:p>
    <w:p w14:paraId="0BD87DE4" w14:textId="77777777" w:rsidR="003E5A66" w:rsidRPr="003E5A66" w:rsidRDefault="003E5A66" w:rsidP="003E5A66">
      <w:r w:rsidRPr="003E5A66">
        <w:t>└── Live VM and container disks</w:t>
      </w:r>
    </w:p>
    <w:p w14:paraId="0B625312" w14:textId="77777777" w:rsidR="003E5A66" w:rsidRPr="003E5A66" w:rsidRDefault="003E5A66" w:rsidP="003E5A66"/>
    <w:p w14:paraId="561998B4" w14:textId="77777777" w:rsidR="003E5A66" w:rsidRPr="003E5A66" w:rsidRDefault="003E5A66" w:rsidP="003E5A66">
      <w:proofErr w:type="spellStart"/>
      <w:r w:rsidRPr="003E5A66">
        <w:t>TrueNAS</w:t>
      </w:r>
      <w:proofErr w:type="spellEnd"/>
      <w:r w:rsidRPr="003E5A66">
        <w:t xml:space="preserve"> NFS Storage</w:t>
      </w:r>
    </w:p>
    <w:p w14:paraId="2F040FF4" w14:textId="77777777" w:rsidR="003E5A66" w:rsidRPr="003E5A66" w:rsidRDefault="003E5A66" w:rsidP="003E5A66">
      <w:r w:rsidRPr="003E5A66">
        <w:t xml:space="preserve">└── </w:t>
      </w:r>
      <w:proofErr w:type="spellStart"/>
      <w:r w:rsidRPr="003E5A66">
        <w:t>Proxmox</w:t>
      </w:r>
      <w:proofErr w:type="spellEnd"/>
      <w:r w:rsidRPr="003E5A66">
        <w:t xml:space="preserve"> backup files</w:t>
      </w:r>
    </w:p>
    <w:p w14:paraId="49E4BFF5" w14:textId="77777777" w:rsidR="003E5A66" w:rsidRPr="003E5A66" w:rsidRDefault="003E5A66" w:rsidP="003E5A66">
      <w:r w:rsidRPr="003E5A66">
        <w:t xml:space="preserve">Do not use </w:t>
      </w:r>
      <w:proofErr w:type="spellStart"/>
      <w:r w:rsidRPr="003E5A66">
        <w:t>TrueNAS</w:t>
      </w:r>
      <w:proofErr w:type="spellEnd"/>
      <w:r w:rsidRPr="003E5A66">
        <w:t xml:space="preserve"> for live </w:t>
      </w:r>
      <w:proofErr w:type="spellStart"/>
      <w:r w:rsidRPr="003E5A66">
        <w:t>Proxmox</w:t>
      </w:r>
      <w:proofErr w:type="spellEnd"/>
      <w:r w:rsidRPr="003E5A66">
        <w:t xml:space="preserve"> VM or container disks during the initial build. Keep live workloads on local </w:t>
      </w:r>
      <w:proofErr w:type="spellStart"/>
      <w:r w:rsidRPr="003E5A66">
        <w:t>Proxmox</w:t>
      </w:r>
      <w:proofErr w:type="spellEnd"/>
      <w:r w:rsidRPr="003E5A66">
        <w:t xml:space="preserve"> storage until networking, performance, backups, and restores are well understood.</w:t>
      </w:r>
    </w:p>
    <w:p w14:paraId="67A4FC4F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 xml:space="preserve">Configure the </w:t>
      </w:r>
      <w:proofErr w:type="spellStart"/>
      <w:r w:rsidRPr="003E5A66">
        <w:rPr>
          <w:b/>
          <w:bCs/>
        </w:rPr>
        <w:t>TrueNAS</w:t>
      </w:r>
      <w:proofErr w:type="spellEnd"/>
      <w:r w:rsidRPr="003E5A66">
        <w:rPr>
          <w:b/>
          <w:bCs/>
        </w:rPr>
        <w:t xml:space="preserve"> Backup Target</w:t>
      </w:r>
    </w:p>
    <w:p w14:paraId="3F704887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 xml:space="preserve">On </w:t>
      </w:r>
      <w:proofErr w:type="spellStart"/>
      <w:r w:rsidRPr="003E5A66">
        <w:rPr>
          <w:b/>
          <w:bCs/>
        </w:rPr>
        <w:t>TrueNAS</w:t>
      </w:r>
      <w:proofErr w:type="spellEnd"/>
    </w:p>
    <w:p w14:paraId="519B371D" w14:textId="77777777" w:rsidR="003E5A66" w:rsidRPr="003E5A66" w:rsidRDefault="003E5A66" w:rsidP="003E5A66">
      <w:pPr>
        <w:numPr>
          <w:ilvl w:val="0"/>
          <w:numId w:val="8"/>
        </w:numPr>
      </w:pPr>
      <w:r w:rsidRPr="003E5A66">
        <w:t>Export tank/backups/</w:t>
      </w:r>
      <w:proofErr w:type="spellStart"/>
      <w:r w:rsidRPr="003E5A66">
        <w:t>proxmox</w:t>
      </w:r>
      <w:proofErr w:type="spellEnd"/>
      <w:r w:rsidRPr="003E5A66">
        <w:t xml:space="preserve"> through NFS.</w:t>
      </w:r>
    </w:p>
    <w:p w14:paraId="4A9E25BB" w14:textId="77777777" w:rsidR="003E5A66" w:rsidRPr="003E5A66" w:rsidRDefault="003E5A66" w:rsidP="003E5A66">
      <w:pPr>
        <w:numPr>
          <w:ilvl w:val="0"/>
          <w:numId w:val="8"/>
        </w:numPr>
      </w:pPr>
      <w:r w:rsidRPr="003E5A66">
        <w:t xml:space="preserve">Restrict NFS access to the </w:t>
      </w:r>
      <w:proofErr w:type="spellStart"/>
      <w:r w:rsidRPr="003E5A66">
        <w:t>Proxmox</w:t>
      </w:r>
      <w:proofErr w:type="spellEnd"/>
      <w:r w:rsidRPr="003E5A66">
        <w:t xml:space="preserve"> host: 10.10.30.10.</w:t>
      </w:r>
    </w:p>
    <w:p w14:paraId="301A5ABD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 xml:space="preserve">On </w:t>
      </w:r>
      <w:proofErr w:type="spellStart"/>
      <w:r w:rsidRPr="003E5A66">
        <w:rPr>
          <w:b/>
          <w:bCs/>
        </w:rPr>
        <w:t>Proxmox</w:t>
      </w:r>
      <w:proofErr w:type="spellEnd"/>
    </w:p>
    <w:p w14:paraId="7E17DC66" w14:textId="77777777" w:rsidR="003E5A66" w:rsidRPr="003E5A66" w:rsidRDefault="003E5A66" w:rsidP="003E5A66">
      <w:pPr>
        <w:numPr>
          <w:ilvl w:val="0"/>
          <w:numId w:val="9"/>
        </w:numPr>
      </w:pPr>
      <w:r w:rsidRPr="003E5A66">
        <w:t xml:space="preserve">Add the </w:t>
      </w:r>
      <w:proofErr w:type="spellStart"/>
      <w:r w:rsidRPr="003E5A66">
        <w:t>TrueNAS</w:t>
      </w:r>
      <w:proofErr w:type="spellEnd"/>
      <w:r w:rsidRPr="003E5A66">
        <w:t xml:space="preserve"> NFS export as backup storage.</w:t>
      </w:r>
    </w:p>
    <w:p w14:paraId="746F29CA" w14:textId="77777777" w:rsidR="003E5A66" w:rsidRPr="003E5A66" w:rsidRDefault="003E5A66" w:rsidP="003E5A66">
      <w:pPr>
        <w:numPr>
          <w:ilvl w:val="0"/>
          <w:numId w:val="9"/>
        </w:numPr>
      </w:pPr>
      <w:r w:rsidRPr="003E5A66">
        <w:t>Enable the appropriate backup content type.</w:t>
      </w:r>
    </w:p>
    <w:p w14:paraId="67A32A95" w14:textId="77777777" w:rsidR="003E5A66" w:rsidRPr="003E5A66" w:rsidRDefault="003E5A66" w:rsidP="003E5A66">
      <w:pPr>
        <w:numPr>
          <w:ilvl w:val="0"/>
          <w:numId w:val="9"/>
        </w:numPr>
      </w:pPr>
      <w:r w:rsidRPr="003E5A66">
        <w:t>Create a scheduled backup job.</w:t>
      </w:r>
    </w:p>
    <w:p w14:paraId="79A58E3C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Create a Test Container</w:t>
      </w:r>
    </w:p>
    <w:tbl>
      <w:tblPr>
        <w:tblW w:w="1104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6"/>
        <w:gridCol w:w="7204"/>
      </w:tblGrid>
      <w:tr w:rsidR="003E5A66" w:rsidRPr="003E5A66" w14:paraId="13BE7D1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F4E9A84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58AAA92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Value</w:t>
            </w:r>
          </w:p>
        </w:tc>
      </w:tr>
      <w:tr w:rsidR="003E5A66" w:rsidRPr="003E5A66" w14:paraId="0DCD649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DD23507" w14:textId="77777777" w:rsidR="003E5A66" w:rsidRPr="003E5A66" w:rsidRDefault="003E5A66" w:rsidP="003E5A66">
            <w:r w:rsidRPr="003E5A66"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448F434" w14:textId="77777777" w:rsidR="003E5A66" w:rsidRPr="003E5A66" w:rsidRDefault="003E5A66" w:rsidP="003E5A66">
            <w:r w:rsidRPr="003E5A66">
              <w:t>ct-discovery-test-01</w:t>
            </w:r>
          </w:p>
        </w:tc>
      </w:tr>
      <w:tr w:rsidR="003E5A66" w:rsidRPr="003E5A66" w14:paraId="7D074AA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B994F80" w14:textId="77777777" w:rsidR="003E5A66" w:rsidRPr="003E5A66" w:rsidRDefault="003E5A66" w:rsidP="003E5A66">
            <w:r w:rsidRPr="003E5A66">
              <w:t>IP Address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8B9606" w14:textId="77777777" w:rsidR="003E5A66" w:rsidRPr="003E5A66" w:rsidRDefault="003E5A66" w:rsidP="003E5A66">
            <w:r w:rsidRPr="003E5A66">
              <w:t>10.10.30.50</w:t>
            </w:r>
          </w:p>
        </w:tc>
      </w:tr>
      <w:tr w:rsidR="003E5A66" w:rsidRPr="003E5A66" w14:paraId="77482BD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BC8E1A2" w14:textId="77777777" w:rsidR="003E5A66" w:rsidRPr="003E5A66" w:rsidRDefault="003E5A66" w:rsidP="003E5A66">
            <w:r w:rsidRPr="003E5A66">
              <w:lastRenderedPageBreak/>
              <w:t>Operating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484D767" w14:textId="77777777" w:rsidR="003E5A66" w:rsidRPr="003E5A66" w:rsidRDefault="003E5A66" w:rsidP="003E5A66">
            <w:r w:rsidRPr="003E5A66">
              <w:t>Debian</w:t>
            </w:r>
          </w:p>
        </w:tc>
      </w:tr>
      <w:tr w:rsidR="003E5A66" w:rsidRPr="003E5A66" w14:paraId="3FDBB81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6C68B08" w14:textId="77777777" w:rsidR="003E5A66" w:rsidRPr="003E5A66" w:rsidRDefault="003E5A66" w:rsidP="003E5A66">
            <w:r w:rsidRPr="003E5A66"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9D0871A" w14:textId="77777777" w:rsidR="003E5A66" w:rsidRPr="003E5A66" w:rsidRDefault="003E5A66" w:rsidP="003E5A66">
            <w:r w:rsidRPr="003E5A66">
              <w:t>1 vCPU</w:t>
            </w:r>
          </w:p>
        </w:tc>
      </w:tr>
      <w:tr w:rsidR="003E5A66" w:rsidRPr="003E5A66" w14:paraId="503C15E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B31A39E" w14:textId="77777777" w:rsidR="003E5A66" w:rsidRPr="003E5A66" w:rsidRDefault="003E5A66" w:rsidP="003E5A66">
            <w:r w:rsidRPr="003E5A66">
              <w:t>Memory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A5EC1C2" w14:textId="77777777" w:rsidR="003E5A66" w:rsidRPr="003E5A66" w:rsidRDefault="003E5A66" w:rsidP="003E5A66">
            <w:r w:rsidRPr="003E5A66">
              <w:t>512 MB</w:t>
            </w:r>
          </w:p>
        </w:tc>
      </w:tr>
      <w:tr w:rsidR="003E5A66" w:rsidRPr="003E5A66" w14:paraId="7278543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C21245F" w14:textId="77777777" w:rsidR="003E5A66" w:rsidRPr="003E5A66" w:rsidRDefault="003E5A66" w:rsidP="003E5A66">
            <w:r w:rsidRPr="003E5A66">
              <w:t>Disk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7D281B" w14:textId="77777777" w:rsidR="003E5A66" w:rsidRPr="003E5A66" w:rsidRDefault="003E5A66" w:rsidP="003E5A66">
            <w:r w:rsidRPr="003E5A66">
              <w:t>8 GB</w:t>
            </w:r>
          </w:p>
        </w:tc>
      </w:tr>
      <w:tr w:rsidR="003E5A66" w:rsidRPr="003E5A66" w14:paraId="71F7BAF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D44D6D2" w14:textId="77777777" w:rsidR="003E5A66" w:rsidRPr="003E5A66" w:rsidRDefault="003E5A66" w:rsidP="003E5A66">
            <w:r w:rsidRPr="003E5A66">
              <w:t>Container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4F1F95A" w14:textId="77777777" w:rsidR="003E5A66" w:rsidRPr="003E5A66" w:rsidRDefault="003E5A66" w:rsidP="003E5A66">
            <w:r w:rsidRPr="003E5A66">
              <w:t>Unprivileged</w:t>
            </w:r>
          </w:p>
        </w:tc>
      </w:tr>
      <w:tr w:rsidR="003E5A66" w:rsidRPr="003E5A66" w14:paraId="7C13E05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CCD506" w14:textId="77777777" w:rsidR="003E5A66" w:rsidRPr="003E5A66" w:rsidRDefault="003E5A66" w:rsidP="003E5A66">
            <w:r w:rsidRPr="003E5A66">
              <w:t>Purpose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1516AE" w14:textId="77777777" w:rsidR="003E5A66" w:rsidRPr="003E5A66" w:rsidRDefault="003E5A66" w:rsidP="003E5A66">
            <w:r w:rsidRPr="003E5A66">
              <w:t>Safe ServiceNow Discovery target</w:t>
            </w:r>
          </w:p>
        </w:tc>
      </w:tr>
    </w:tbl>
    <w:p w14:paraId="219215E4" w14:textId="77777777" w:rsidR="003E5A66" w:rsidRPr="003E5A66" w:rsidRDefault="003E5A66" w:rsidP="003E5A66">
      <w:r w:rsidRPr="003E5A66">
        <w:t>Validation steps:</w:t>
      </w:r>
    </w:p>
    <w:p w14:paraId="7C5E8CCA" w14:textId="77777777" w:rsidR="003E5A66" w:rsidRPr="003E5A66" w:rsidRDefault="003E5A66" w:rsidP="003E5A66">
      <w:pPr>
        <w:numPr>
          <w:ilvl w:val="0"/>
          <w:numId w:val="10"/>
        </w:numPr>
      </w:pPr>
      <w:r w:rsidRPr="003E5A66">
        <w:t xml:space="preserve">Back up the container to </w:t>
      </w:r>
      <w:proofErr w:type="spellStart"/>
      <w:r w:rsidRPr="003E5A66">
        <w:t>TrueNAS</w:t>
      </w:r>
      <w:proofErr w:type="spellEnd"/>
      <w:r w:rsidRPr="003E5A66">
        <w:t>.</w:t>
      </w:r>
    </w:p>
    <w:p w14:paraId="524C0DBA" w14:textId="77777777" w:rsidR="003E5A66" w:rsidRPr="003E5A66" w:rsidRDefault="003E5A66" w:rsidP="003E5A66">
      <w:pPr>
        <w:numPr>
          <w:ilvl w:val="0"/>
          <w:numId w:val="10"/>
        </w:numPr>
      </w:pPr>
      <w:r w:rsidRPr="003E5A66">
        <w:t>Delete the container.</w:t>
      </w:r>
    </w:p>
    <w:p w14:paraId="4AB78B96" w14:textId="77777777" w:rsidR="003E5A66" w:rsidRPr="003E5A66" w:rsidRDefault="003E5A66" w:rsidP="003E5A66">
      <w:pPr>
        <w:numPr>
          <w:ilvl w:val="0"/>
          <w:numId w:val="10"/>
        </w:numPr>
      </w:pPr>
      <w:r w:rsidRPr="003E5A66">
        <w:t>Restore the container from the backup.</w:t>
      </w:r>
    </w:p>
    <w:p w14:paraId="7E72CC5C" w14:textId="77777777" w:rsidR="003E5A66" w:rsidRPr="003E5A66" w:rsidRDefault="003E5A66" w:rsidP="003E5A66">
      <w:pPr>
        <w:numPr>
          <w:ilvl w:val="0"/>
          <w:numId w:val="10"/>
        </w:numPr>
      </w:pPr>
      <w:r w:rsidRPr="003E5A66">
        <w:t>Confirm that it boots and is reachable.</w:t>
      </w:r>
    </w:p>
    <w:p w14:paraId="1516E195" w14:textId="77777777" w:rsidR="003E5A66" w:rsidRPr="003E5A66" w:rsidRDefault="003E5A66" w:rsidP="003E5A66">
      <w:r w:rsidRPr="003E5A66">
        <w:t>This is the first full workload recovery test.</w:t>
      </w:r>
    </w:p>
    <w:p w14:paraId="29D8C3DB" w14:textId="77777777" w:rsidR="003E5A66" w:rsidRPr="003E5A66" w:rsidRDefault="003E5A66" w:rsidP="003E5A66">
      <w:r w:rsidRPr="003E5A66">
        <w:pict w14:anchorId="707DEA56">
          <v:rect id="_x0000_i1097" style="width:0;height:0" o:hralign="center" o:hrstd="t" o:hr="t" fillcolor="#a0a0a0" stroked="f"/>
        </w:pict>
      </w:r>
    </w:p>
    <w:p w14:paraId="7BDE8145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Phase 4: Build the Rocky Linux MID Server</w:t>
      </w:r>
    </w:p>
    <w:p w14:paraId="221236AB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Objective</w:t>
      </w:r>
    </w:p>
    <w:p w14:paraId="2FC808AD" w14:textId="77777777" w:rsidR="003E5A66" w:rsidRPr="003E5A66" w:rsidRDefault="003E5A66" w:rsidP="003E5A66">
      <w:r w:rsidRPr="003E5A66">
        <w:t>Validate ServiceNow PDI connectivity and Discovery against the single Debian test container.</w:t>
      </w:r>
    </w:p>
    <w:p w14:paraId="2801A46C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Rocky Linux Host Configuration</w:t>
      </w:r>
    </w:p>
    <w:p w14:paraId="620D9953" w14:textId="77777777" w:rsidR="003E5A66" w:rsidRPr="003E5A66" w:rsidRDefault="003E5A66" w:rsidP="003E5A66">
      <w:r w:rsidRPr="003E5A66">
        <w:t>Hostname: mid-lab-01</w:t>
      </w:r>
    </w:p>
    <w:p w14:paraId="3EBFFA0A" w14:textId="77777777" w:rsidR="003E5A66" w:rsidRPr="003E5A66" w:rsidRDefault="003E5A66" w:rsidP="003E5A66">
      <w:r w:rsidRPr="003E5A66">
        <w:t>IP Address: 10.10.30.20</w:t>
      </w:r>
    </w:p>
    <w:p w14:paraId="65E83942" w14:textId="77777777" w:rsidR="003E5A66" w:rsidRPr="003E5A66" w:rsidRDefault="003E5A66" w:rsidP="003E5A66">
      <w:r w:rsidRPr="003E5A66">
        <w:t>Gateway: 10.10.30.1</w:t>
      </w:r>
    </w:p>
    <w:p w14:paraId="18E97AD6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Required Network Paths</w:t>
      </w:r>
    </w:p>
    <w:tbl>
      <w:tblPr>
        <w:tblW w:w="1104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2"/>
        <w:gridCol w:w="4723"/>
        <w:gridCol w:w="3955"/>
      </w:tblGrid>
      <w:tr w:rsidR="003E5A66" w:rsidRPr="003E5A66" w14:paraId="03F726D0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01A1FC2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5414246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Destination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984762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Protocol</w:t>
            </w:r>
          </w:p>
        </w:tc>
      </w:tr>
      <w:tr w:rsidR="003E5A66" w:rsidRPr="003E5A66" w14:paraId="7A395E4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B98B37C" w14:textId="77777777" w:rsidR="003E5A66" w:rsidRPr="003E5A66" w:rsidRDefault="003E5A66" w:rsidP="003E5A66">
            <w:r w:rsidRPr="003E5A66">
              <w:t>MID 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C2A5F2E" w14:textId="77777777" w:rsidR="003E5A66" w:rsidRPr="003E5A66" w:rsidRDefault="003E5A66" w:rsidP="003E5A66">
            <w:r w:rsidRPr="003E5A66">
              <w:t>ServiceNow PDI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0925E53" w14:textId="77777777" w:rsidR="003E5A66" w:rsidRPr="003E5A66" w:rsidRDefault="003E5A66" w:rsidP="003E5A66">
            <w:r w:rsidRPr="003E5A66">
              <w:t>TCP 443 outbound</w:t>
            </w:r>
          </w:p>
        </w:tc>
      </w:tr>
      <w:tr w:rsidR="003E5A66" w:rsidRPr="003E5A66" w14:paraId="144E37C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3D378" w14:textId="77777777" w:rsidR="003E5A66" w:rsidRPr="003E5A66" w:rsidRDefault="003E5A66" w:rsidP="003E5A66">
            <w:r w:rsidRPr="003E5A66">
              <w:lastRenderedPageBreak/>
              <w:t>MID Server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46343" w14:textId="77777777" w:rsidR="003E5A66" w:rsidRPr="003E5A66" w:rsidRDefault="003E5A66" w:rsidP="003E5A66">
            <w:r w:rsidRPr="003E5A66">
              <w:t>Debian Test Container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0AB73" w14:textId="77777777" w:rsidR="003E5A66" w:rsidRPr="003E5A66" w:rsidRDefault="003E5A66" w:rsidP="003E5A66">
            <w:r w:rsidRPr="003E5A66">
              <w:t>TCP 22</w:t>
            </w:r>
          </w:p>
        </w:tc>
      </w:tr>
    </w:tbl>
    <w:p w14:paraId="17BE1DA4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Build Sequence</w:t>
      </w:r>
    </w:p>
    <w:p w14:paraId="7383E255" w14:textId="77777777" w:rsidR="003E5A66" w:rsidRPr="003E5A66" w:rsidRDefault="003E5A66" w:rsidP="003E5A66">
      <w:pPr>
        <w:numPr>
          <w:ilvl w:val="0"/>
          <w:numId w:val="11"/>
        </w:numPr>
      </w:pPr>
      <w:r w:rsidRPr="003E5A66">
        <w:t>Install Rocky Linux 8 on the Dell OptiPlex.</w:t>
      </w:r>
    </w:p>
    <w:p w14:paraId="258EDB34" w14:textId="77777777" w:rsidR="003E5A66" w:rsidRPr="003E5A66" w:rsidRDefault="003E5A66" w:rsidP="003E5A66">
      <w:pPr>
        <w:numPr>
          <w:ilvl w:val="0"/>
          <w:numId w:val="11"/>
        </w:numPr>
      </w:pPr>
      <w:r w:rsidRPr="003E5A66">
        <w:t>Configure static addressing or a DHCP reservation.</w:t>
      </w:r>
    </w:p>
    <w:p w14:paraId="747C2B56" w14:textId="77777777" w:rsidR="003E5A66" w:rsidRPr="003E5A66" w:rsidRDefault="003E5A66" w:rsidP="003E5A66">
      <w:pPr>
        <w:numPr>
          <w:ilvl w:val="0"/>
          <w:numId w:val="11"/>
        </w:numPr>
      </w:pPr>
      <w:r w:rsidRPr="003E5A66">
        <w:t>Configure DNS and NTP.</w:t>
      </w:r>
    </w:p>
    <w:p w14:paraId="5A976D17" w14:textId="77777777" w:rsidR="003E5A66" w:rsidRPr="003E5A66" w:rsidRDefault="003E5A66" w:rsidP="003E5A66">
      <w:pPr>
        <w:numPr>
          <w:ilvl w:val="0"/>
          <w:numId w:val="11"/>
        </w:numPr>
      </w:pPr>
      <w:r w:rsidRPr="003E5A66">
        <w:t>Confirm outbound HTTPS access to the ServiceNow PDI.</w:t>
      </w:r>
    </w:p>
    <w:p w14:paraId="7E40E617" w14:textId="77777777" w:rsidR="003E5A66" w:rsidRPr="003E5A66" w:rsidRDefault="003E5A66" w:rsidP="003E5A66">
      <w:pPr>
        <w:numPr>
          <w:ilvl w:val="0"/>
          <w:numId w:val="11"/>
        </w:numPr>
      </w:pPr>
      <w:r w:rsidRPr="003E5A66">
        <w:t>Install the MID Server using the PDI-provided Linux package.</w:t>
      </w:r>
    </w:p>
    <w:p w14:paraId="1AC7FF49" w14:textId="77777777" w:rsidR="003E5A66" w:rsidRPr="003E5A66" w:rsidRDefault="003E5A66" w:rsidP="003E5A66">
      <w:pPr>
        <w:numPr>
          <w:ilvl w:val="0"/>
          <w:numId w:val="11"/>
        </w:numPr>
      </w:pPr>
      <w:r w:rsidRPr="003E5A66">
        <w:t xml:space="preserve">Confirm the MID Server status shows </w:t>
      </w:r>
      <w:r w:rsidRPr="003E5A66">
        <w:rPr>
          <w:b/>
          <w:bCs/>
        </w:rPr>
        <w:t>Up</w:t>
      </w:r>
      <w:r w:rsidRPr="003E5A66">
        <w:t>.</w:t>
      </w:r>
    </w:p>
    <w:p w14:paraId="059961F9" w14:textId="77777777" w:rsidR="003E5A66" w:rsidRPr="003E5A66" w:rsidRDefault="003E5A66" w:rsidP="003E5A66">
      <w:pPr>
        <w:numPr>
          <w:ilvl w:val="0"/>
          <w:numId w:val="11"/>
        </w:numPr>
      </w:pPr>
      <w:r w:rsidRPr="003E5A66">
        <w:t>Review ECC Queue entries.</w:t>
      </w:r>
    </w:p>
    <w:p w14:paraId="685047C0" w14:textId="77777777" w:rsidR="003E5A66" w:rsidRPr="003E5A66" w:rsidRDefault="003E5A66" w:rsidP="003E5A66">
      <w:pPr>
        <w:numPr>
          <w:ilvl w:val="0"/>
          <w:numId w:val="11"/>
        </w:numPr>
      </w:pPr>
      <w:r w:rsidRPr="003E5A66">
        <w:t>Create a non-root SSH Discovery account on 10.10.30.50.</w:t>
      </w:r>
    </w:p>
    <w:p w14:paraId="6ADD76BA" w14:textId="77777777" w:rsidR="003E5A66" w:rsidRPr="003E5A66" w:rsidRDefault="003E5A66" w:rsidP="003E5A66">
      <w:pPr>
        <w:numPr>
          <w:ilvl w:val="0"/>
          <w:numId w:val="11"/>
        </w:numPr>
      </w:pPr>
      <w:r w:rsidRPr="003E5A66">
        <w:t>Run Discovery against only 10.10.30.50.</w:t>
      </w:r>
    </w:p>
    <w:p w14:paraId="4D209F93" w14:textId="77777777" w:rsidR="003E5A66" w:rsidRPr="003E5A66" w:rsidRDefault="003E5A66" w:rsidP="003E5A66">
      <w:pPr>
        <w:numPr>
          <w:ilvl w:val="0"/>
          <w:numId w:val="11"/>
        </w:numPr>
      </w:pPr>
      <w:r w:rsidRPr="003E5A66">
        <w:t>Review the resulting configuration item in the CMDB.</w:t>
      </w:r>
    </w:p>
    <w:p w14:paraId="7796BAB7" w14:textId="77777777" w:rsidR="003E5A66" w:rsidRPr="003E5A66" w:rsidRDefault="003E5A66" w:rsidP="003E5A66">
      <w:r w:rsidRPr="003E5A66">
        <w:t xml:space="preserve">Do not initially run Discovery against </w:t>
      </w:r>
      <w:proofErr w:type="spellStart"/>
      <w:r w:rsidRPr="003E5A66">
        <w:t>TrueNAS</w:t>
      </w:r>
      <w:proofErr w:type="spellEnd"/>
      <w:r w:rsidRPr="003E5A66">
        <w:t xml:space="preserve">, </w:t>
      </w:r>
      <w:proofErr w:type="spellStart"/>
      <w:r w:rsidRPr="003E5A66">
        <w:t>Proxmox</w:t>
      </w:r>
      <w:proofErr w:type="spellEnd"/>
      <w:r w:rsidRPr="003E5A66">
        <w:t>, Docker workloads, the router, or the entire home network.</w:t>
      </w:r>
    </w:p>
    <w:p w14:paraId="6C860965" w14:textId="77777777" w:rsidR="003E5A66" w:rsidRPr="003E5A66" w:rsidRDefault="003E5A66" w:rsidP="003E5A66">
      <w:r w:rsidRPr="003E5A66">
        <w:t>First validate the complete workflow:</w:t>
      </w:r>
    </w:p>
    <w:p w14:paraId="6D235EE6" w14:textId="77777777" w:rsidR="003E5A66" w:rsidRPr="003E5A66" w:rsidRDefault="003E5A66" w:rsidP="003E5A66">
      <w:r w:rsidRPr="003E5A66">
        <w:t>ServiceNow PDI -&gt; MID Server -&gt; Debian Test Container -&gt; CMDB</w:t>
      </w:r>
    </w:p>
    <w:p w14:paraId="00FC9D76" w14:textId="77777777" w:rsidR="003E5A66" w:rsidRPr="003E5A66" w:rsidRDefault="003E5A66" w:rsidP="003E5A66">
      <w:r w:rsidRPr="003E5A66">
        <w:pict w14:anchorId="2993C9B9">
          <v:rect id="_x0000_i1098" style="width:0;height:0" o:hralign="center" o:hrstd="t" o:hr="t" fillcolor="#a0a0a0" stroked="f"/>
        </w:pict>
      </w:r>
    </w:p>
    <w:p w14:paraId="76316DBD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 xml:space="preserve">Phase 5: Build the </w:t>
      </w:r>
      <w:proofErr w:type="spellStart"/>
      <w:r w:rsidRPr="003E5A66">
        <w:rPr>
          <w:b/>
          <w:bCs/>
        </w:rPr>
        <w:t>Meshtastic</w:t>
      </w:r>
      <w:proofErr w:type="spellEnd"/>
      <w:r w:rsidRPr="003E5A66">
        <w:rPr>
          <w:b/>
          <w:bCs/>
        </w:rPr>
        <w:t xml:space="preserve"> Segment</w:t>
      </w:r>
    </w:p>
    <w:p w14:paraId="614BDC80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Objective</w:t>
      </w:r>
    </w:p>
    <w:p w14:paraId="36571502" w14:textId="77777777" w:rsidR="003E5A66" w:rsidRPr="003E5A66" w:rsidRDefault="003E5A66" w:rsidP="003E5A66">
      <w:r w:rsidRPr="003E5A66">
        <w:t xml:space="preserve">Keep </w:t>
      </w:r>
      <w:proofErr w:type="spellStart"/>
      <w:r w:rsidRPr="003E5A66">
        <w:t>Meshtastic</w:t>
      </w:r>
      <w:proofErr w:type="spellEnd"/>
      <w:r w:rsidRPr="003E5A66">
        <w:t xml:space="preserve"> Internet-isolated while preserving limited local administrative access.</w:t>
      </w:r>
    </w:p>
    <w:p w14:paraId="45CDC6E4" w14:textId="77777777" w:rsidR="003E5A66" w:rsidRPr="003E5A66" w:rsidRDefault="003E5A66" w:rsidP="003E5A66">
      <w:pPr>
        <w:rPr>
          <w:b/>
          <w:bCs/>
        </w:rPr>
      </w:pPr>
      <w:proofErr w:type="spellStart"/>
      <w:r w:rsidRPr="003E5A66">
        <w:rPr>
          <w:b/>
          <w:bCs/>
        </w:rPr>
        <w:t>Meshtastic</w:t>
      </w:r>
      <w:proofErr w:type="spellEnd"/>
      <w:r w:rsidRPr="003E5A66">
        <w:rPr>
          <w:b/>
          <w:bCs/>
        </w:rPr>
        <w:t xml:space="preserve"> Configuration</w:t>
      </w:r>
    </w:p>
    <w:p w14:paraId="0253F884" w14:textId="77777777" w:rsidR="003E5A66" w:rsidRPr="003E5A66" w:rsidRDefault="003E5A66" w:rsidP="003E5A66">
      <w:proofErr w:type="spellStart"/>
      <w:r w:rsidRPr="003E5A66">
        <w:t>Meshtastic</w:t>
      </w:r>
      <w:proofErr w:type="spellEnd"/>
      <w:r w:rsidRPr="003E5A66">
        <w:t xml:space="preserve"> Node: 10.10.40.60</w:t>
      </w:r>
    </w:p>
    <w:p w14:paraId="6A7191B4" w14:textId="77777777" w:rsidR="003E5A66" w:rsidRPr="003E5A66" w:rsidRDefault="003E5A66" w:rsidP="003E5A66">
      <w:r w:rsidRPr="003E5A66">
        <w:t>Gateway: 10.10.40.1</w:t>
      </w:r>
    </w:p>
    <w:p w14:paraId="21EF979D" w14:textId="77777777" w:rsidR="003E5A66" w:rsidRPr="003E5A66" w:rsidRDefault="003E5A66" w:rsidP="003E5A66">
      <w:r w:rsidRPr="003E5A66">
        <w:t>Internet Access: Blocked</w:t>
      </w:r>
    </w:p>
    <w:p w14:paraId="7F9817C1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Build Sequence</w:t>
      </w:r>
    </w:p>
    <w:p w14:paraId="08D45063" w14:textId="77777777" w:rsidR="003E5A66" w:rsidRPr="003E5A66" w:rsidRDefault="003E5A66" w:rsidP="003E5A66">
      <w:pPr>
        <w:numPr>
          <w:ilvl w:val="0"/>
          <w:numId w:val="12"/>
        </w:numPr>
      </w:pPr>
      <w:r w:rsidRPr="003E5A66">
        <w:lastRenderedPageBreak/>
        <w:t xml:space="preserve">Connect the </w:t>
      </w:r>
      <w:proofErr w:type="spellStart"/>
      <w:r w:rsidRPr="003E5A66">
        <w:t>Meshtastic</w:t>
      </w:r>
      <w:proofErr w:type="spellEnd"/>
      <w:r w:rsidRPr="003E5A66">
        <w:t xml:space="preserve"> node to the </w:t>
      </w:r>
      <w:proofErr w:type="spellStart"/>
      <w:r w:rsidRPr="003E5A66">
        <w:t>Meshtastic</w:t>
      </w:r>
      <w:proofErr w:type="spellEnd"/>
      <w:r w:rsidRPr="003E5A66">
        <w:t xml:space="preserve"> SSID or VLAN.</w:t>
      </w:r>
    </w:p>
    <w:p w14:paraId="541C9073" w14:textId="77777777" w:rsidR="003E5A66" w:rsidRPr="003E5A66" w:rsidRDefault="003E5A66" w:rsidP="003E5A66">
      <w:pPr>
        <w:numPr>
          <w:ilvl w:val="0"/>
          <w:numId w:val="12"/>
        </w:numPr>
      </w:pPr>
      <w:r w:rsidRPr="003E5A66">
        <w:t>Reserve 10.10.40.60.</w:t>
      </w:r>
    </w:p>
    <w:p w14:paraId="66DE653D" w14:textId="77777777" w:rsidR="003E5A66" w:rsidRPr="003E5A66" w:rsidRDefault="003E5A66" w:rsidP="003E5A66">
      <w:pPr>
        <w:numPr>
          <w:ilvl w:val="0"/>
          <w:numId w:val="12"/>
        </w:numPr>
      </w:pPr>
      <w:r w:rsidRPr="003E5A66">
        <w:t>Verify local access to the node by IP address.</w:t>
      </w:r>
    </w:p>
    <w:p w14:paraId="7CDED0B7" w14:textId="77777777" w:rsidR="003E5A66" w:rsidRPr="003E5A66" w:rsidRDefault="003E5A66" w:rsidP="003E5A66">
      <w:pPr>
        <w:numPr>
          <w:ilvl w:val="0"/>
          <w:numId w:val="12"/>
        </w:numPr>
      </w:pPr>
      <w:r w:rsidRPr="003E5A66">
        <w:t>Verify the node cannot access the Internet.</w:t>
      </w:r>
    </w:p>
    <w:p w14:paraId="0AF9EA7B" w14:textId="77777777" w:rsidR="003E5A66" w:rsidRPr="003E5A66" w:rsidRDefault="003E5A66" w:rsidP="003E5A66">
      <w:pPr>
        <w:numPr>
          <w:ilvl w:val="0"/>
          <w:numId w:val="12"/>
        </w:numPr>
      </w:pPr>
      <w:r w:rsidRPr="003E5A66">
        <w:t>Add one narrow firewall rule for authorized administration:</w:t>
      </w:r>
    </w:p>
    <w:p w14:paraId="30A516AC" w14:textId="77777777" w:rsidR="003E5A66" w:rsidRPr="003E5A66" w:rsidRDefault="003E5A66" w:rsidP="003E5A66">
      <w:pPr>
        <w:numPr>
          <w:ilvl w:val="1"/>
          <w:numId w:val="12"/>
        </w:numPr>
      </w:pPr>
      <w:r w:rsidRPr="003E5A66">
        <w:t xml:space="preserve">Authorized workstation to </w:t>
      </w:r>
      <w:proofErr w:type="spellStart"/>
      <w:r w:rsidRPr="003E5A66">
        <w:t>Meshtastic</w:t>
      </w:r>
      <w:proofErr w:type="spellEnd"/>
      <w:r w:rsidRPr="003E5A66">
        <w:t xml:space="preserve"> node</w:t>
      </w:r>
    </w:p>
    <w:p w14:paraId="4863A1D8" w14:textId="77777777" w:rsidR="003E5A66" w:rsidRPr="003E5A66" w:rsidRDefault="003E5A66" w:rsidP="003E5A66">
      <w:pPr>
        <w:numPr>
          <w:ilvl w:val="1"/>
          <w:numId w:val="12"/>
        </w:numPr>
      </w:pPr>
      <w:r w:rsidRPr="003E5A66">
        <w:t>Only required management or API ports</w:t>
      </w:r>
    </w:p>
    <w:p w14:paraId="3144C1BF" w14:textId="77777777" w:rsidR="003E5A66" w:rsidRPr="003E5A66" w:rsidRDefault="003E5A66" w:rsidP="003E5A66">
      <w:pPr>
        <w:numPr>
          <w:ilvl w:val="0"/>
          <w:numId w:val="12"/>
        </w:numPr>
      </w:pPr>
      <w:r w:rsidRPr="003E5A66">
        <w:t>Test LoRa messaging separately from network administration.</w:t>
      </w:r>
    </w:p>
    <w:p w14:paraId="35C993E7" w14:textId="77777777" w:rsidR="003E5A66" w:rsidRPr="003E5A66" w:rsidRDefault="003E5A66" w:rsidP="003E5A66">
      <w:r w:rsidRPr="003E5A66">
        <w:t xml:space="preserve">Do not place </w:t>
      </w:r>
      <w:proofErr w:type="spellStart"/>
      <w:r w:rsidRPr="003E5A66">
        <w:t>TrueNAS</w:t>
      </w:r>
      <w:proofErr w:type="spellEnd"/>
      <w:r w:rsidRPr="003E5A66">
        <w:t xml:space="preserve">, </w:t>
      </w:r>
      <w:proofErr w:type="spellStart"/>
      <w:r w:rsidRPr="003E5A66">
        <w:t>Proxmox</w:t>
      </w:r>
      <w:proofErr w:type="spellEnd"/>
      <w:r w:rsidRPr="003E5A66">
        <w:t xml:space="preserve">, or the MID Server inside the </w:t>
      </w:r>
      <w:proofErr w:type="spellStart"/>
      <w:r w:rsidRPr="003E5A66">
        <w:t>Meshtastic</w:t>
      </w:r>
      <w:proofErr w:type="spellEnd"/>
      <w:r w:rsidRPr="003E5A66">
        <w:t xml:space="preserve"> network.</w:t>
      </w:r>
    </w:p>
    <w:p w14:paraId="113BE4C1" w14:textId="77777777" w:rsidR="003E5A66" w:rsidRPr="003E5A66" w:rsidRDefault="003E5A66" w:rsidP="003E5A66">
      <w:r w:rsidRPr="003E5A66">
        <w:t xml:space="preserve">Do not have the MID Server discover the </w:t>
      </w:r>
      <w:proofErr w:type="spellStart"/>
      <w:r w:rsidRPr="003E5A66">
        <w:t>Meshtastic</w:t>
      </w:r>
      <w:proofErr w:type="spellEnd"/>
      <w:r w:rsidRPr="003E5A66">
        <w:t xml:space="preserve"> segment during initial setup. If inventory is required later, create a narrow firewall rule and document the operational purpose.</w:t>
      </w:r>
    </w:p>
    <w:p w14:paraId="41C37FCD" w14:textId="77777777" w:rsidR="003E5A66" w:rsidRPr="003E5A66" w:rsidRDefault="003E5A66" w:rsidP="003E5A66">
      <w:r w:rsidRPr="003E5A66">
        <w:pict w14:anchorId="25AE8803">
          <v:rect id="_x0000_i1099" style="width:0;height:0" o:hralign="center" o:hrstd="t" o:hr="t" fillcolor="#a0a0a0" stroked="f"/>
        </w:pict>
      </w:r>
    </w:p>
    <w:p w14:paraId="040AC474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Phase 6: Add Optional Services</w:t>
      </w:r>
    </w:p>
    <w:p w14:paraId="2C1F359D" w14:textId="77777777" w:rsidR="003E5A66" w:rsidRPr="003E5A66" w:rsidRDefault="003E5A66" w:rsidP="003E5A66">
      <w:r w:rsidRPr="003E5A66">
        <w:t>Add these services only after the preceding phases are stable and recovery procedures have been validated.</w:t>
      </w:r>
    </w:p>
    <w:p w14:paraId="4458869A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Pi-hole</w:t>
      </w:r>
    </w:p>
    <w:p w14:paraId="13308F20" w14:textId="77777777" w:rsidR="003E5A66" w:rsidRPr="003E5A66" w:rsidRDefault="003E5A66" w:rsidP="003E5A66">
      <w:r w:rsidRPr="003E5A66">
        <w:t>Deploy Pi-hole if local DNS names are needed.</w:t>
      </w:r>
    </w:p>
    <w:p w14:paraId="48EF758C" w14:textId="77777777" w:rsidR="003E5A66" w:rsidRPr="003E5A66" w:rsidRDefault="003E5A66" w:rsidP="003E5A66">
      <w:r w:rsidRPr="003E5A66">
        <w:t>pve-lab-01.lab.home         -&gt; 10.10.30.10</w:t>
      </w:r>
    </w:p>
    <w:p w14:paraId="257D5B2C" w14:textId="77777777" w:rsidR="003E5A66" w:rsidRPr="003E5A66" w:rsidRDefault="003E5A66" w:rsidP="003E5A66">
      <w:r w:rsidRPr="003E5A66">
        <w:t>truenas-lab-01.lab.home     -&gt; 10.10.30.15</w:t>
      </w:r>
    </w:p>
    <w:p w14:paraId="551F5C42" w14:textId="77777777" w:rsidR="003E5A66" w:rsidRPr="003E5A66" w:rsidRDefault="003E5A66" w:rsidP="003E5A66">
      <w:r w:rsidRPr="003E5A66">
        <w:t>mid-lab-01.lab.home         -&gt; 10.10.30.20</w:t>
      </w:r>
    </w:p>
    <w:p w14:paraId="2F232F70" w14:textId="77777777" w:rsidR="003E5A66" w:rsidRPr="003E5A66" w:rsidRDefault="003E5A66" w:rsidP="003E5A66">
      <w:proofErr w:type="spellStart"/>
      <w:proofErr w:type="gramStart"/>
      <w:r w:rsidRPr="003E5A66">
        <w:t>meshtastic-node.lab.home</w:t>
      </w:r>
      <w:proofErr w:type="spellEnd"/>
      <w:proofErr w:type="gramEnd"/>
      <w:r w:rsidRPr="003E5A66">
        <w:t xml:space="preserve">    -&gt; 10.10.40.60</w:t>
      </w:r>
    </w:p>
    <w:p w14:paraId="73DF9EE5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NGINX</w:t>
      </w:r>
    </w:p>
    <w:p w14:paraId="64DFB4C5" w14:textId="77777777" w:rsidR="003E5A66" w:rsidRPr="003E5A66" w:rsidRDefault="003E5A66" w:rsidP="003E5A66">
      <w:r w:rsidRPr="003E5A66">
        <w:t>Deploy NGINX only if needed for:</w:t>
      </w:r>
    </w:p>
    <w:p w14:paraId="7526D3E3" w14:textId="77777777" w:rsidR="003E5A66" w:rsidRPr="003E5A66" w:rsidRDefault="003E5A66" w:rsidP="003E5A66">
      <w:pPr>
        <w:numPr>
          <w:ilvl w:val="0"/>
          <w:numId w:val="13"/>
        </w:numPr>
      </w:pPr>
      <w:r w:rsidRPr="003E5A66">
        <w:t>Internal websites</w:t>
      </w:r>
    </w:p>
    <w:p w14:paraId="6D9BA200" w14:textId="77777777" w:rsidR="003E5A66" w:rsidRPr="003E5A66" w:rsidRDefault="003E5A66" w:rsidP="003E5A66">
      <w:pPr>
        <w:numPr>
          <w:ilvl w:val="0"/>
          <w:numId w:val="13"/>
        </w:numPr>
      </w:pPr>
      <w:r w:rsidRPr="003E5A66">
        <w:t>An internal landing page</w:t>
      </w:r>
    </w:p>
    <w:p w14:paraId="06A2C1A1" w14:textId="77777777" w:rsidR="003E5A66" w:rsidRPr="003E5A66" w:rsidRDefault="003E5A66" w:rsidP="003E5A66">
      <w:pPr>
        <w:numPr>
          <w:ilvl w:val="0"/>
          <w:numId w:val="13"/>
        </w:numPr>
      </w:pPr>
      <w:r w:rsidRPr="003E5A66">
        <w:t>Reverse proxy services</w:t>
      </w:r>
    </w:p>
    <w:p w14:paraId="2CEAF90F" w14:textId="77777777" w:rsidR="003E5A66" w:rsidRPr="003E5A66" w:rsidRDefault="003E5A66" w:rsidP="003E5A66">
      <w:pPr>
        <w:numPr>
          <w:ilvl w:val="0"/>
          <w:numId w:val="13"/>
        </w:numPr>
      </w:pPr>
      <w:r w:rsidRPr="003E5A66">
        <w:lastRenderedPageBreak/>
        <w:t xml:space="preserve">A locally hosted </w:t>
      </w:r>
      <w:proofErr w:type="spellStart"/>
      <w:r w:rsidRPr="003E5A66">
        <w:t>Meshtastic</w:t>
      </w:r>
      <w:proofErr w:type="spellEnd"/>
      <w:r w:rsidRPr="003E5A66">
        <w:t xml:space="preserve"> web client</w:t>
      </w:r>
    </w:p>
    <w:p w14:paraId="4D61776F" w14:textId="77777777" w:rsidR="003E5A66" w:rsidRPr="003E5A66" w:rsidRDefault="003E5A66" w:rsidP="003E5A66">
      <w:pPr>
        <w:numPr>
          <w:ilvl w:val="0"/>
          <w:numId w:val="13"/>
        </w:numPr>
      </w:pPr>
      <w:r w:rsidRPr="003E5A66">
        <w:t>Future dashboards</w:t>
      </w:r>
    </w:p>
    <w:p w14:paraId="2F2FC600" w14:textId="77777777" w:rsidR="003E5A66" w:rsidRPr="003E5A66" w:rsidRDefault="003E5A66" w:rsidP="003E5A66">
      <w:pPr>
        <w:rPr>
          <w:b/>
          <w:bCs/>
        </w:rPr>
      </w:pPr>
      <w:proofErr w:type="spellStart"/>
      <w:r w:rsidRPr="003E5A66">
        <w:rPr>
          <w:b/>
          <w:bCs/>
        </w:rPr>
        <w:t>Nextcloud</w:t>
      </w:r>
      <w:proofErr w:type="spellEnd"/>
    </w:p>
    <w:p w14:paraId="56CBBE52" w14:textId="77777777" w:rsidR="003E5A66" w:rsidRPr="003E5A66" w:rsidRDefault="003E5A66" w:rsidP="003E5A66">
      <w:r w:rsidRPr="003E5A66">
        <w:t xml:space="preserve">Deploy </w:t>
      </w:r>
      <w:proofErr w:type="spellStart"/>
      <w:r w:rsidRPr="003E5A66">
        <w:t>Nextcloud</w:t>
      </w:r>
      <w:proofErr w:type="spellEnd"/>
      <w:r w:rsidRPr="003E5A66">
        <w:t xml:space="preserve"> only after SMB shares, snapshots, backups, and restores are functioning.</w:t>
      </w:r>
    </w:p>
    <w:p w14:paraId="61514533" w14:textId="77777777" w:rsidR="003E5A66" w:rsidRPr="003E5A66" w:rsidRDefault="003E5A66" w:rsidP="003E5A66">
      <w:r w:rsidRPr="003E5A66">
        <w:t>Initial operating model:</w:t>
      </w:r>
    </w:p>
    <w:tbl>
      <w:tblPr>
        <w:tblW w:w="1104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8175"/>
      </w:tblGrid>
      <w:tr w:rsidR="003E5A66" w:rsidRPr="003E5A66" w14:paraId="3EAF1E5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5D8A792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A1510C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Initial Configuration</w:t>
            </w:r>
          </w:p>
        </w:tc>
      </w:tr>
      <w:tr w:rsidR="003E5A66" w:rsidRPr="003E5A66" w14:paraId="790C21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F2CA9EE" w14:textId="77777777" w:rsidR="003E5A66" w:rsidRPr="003E5A66" w:rsidRDefault="003E5A66" w:rsidP="003E5A66">
            <w:r w:rsidRPr="003E5A66">
              <w:t>Access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F7FE8A0" w14:textId="77777777" w:rsidR="003E5A66" w:rsidRPr="003E5A66" w:rsidRDefault="003E5A66" w:rsidP="003E5A66">
            <w:r w:rsidRPr="003E5A66">
              <w:t>LAN only</w:t>
            </w:r>
          </w:p>
        </w:tc>
      </w:tr>
      <w:tr w:rsidR="003E5A66" w:rsidRPr="003E5A66" w14:paraId="4B182F3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79DA50" w14:textId="77777777" w:rsidR="003E5A66" w:rsidRPr="003E5A66" w:rsidRDefault="003E5A66" w:rsidP="003E5A66">
            <w:r w:rsidRPr="003E5A66">
              <w:t>Users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B92048" w14:textId="77777777" w:rsidR="003E5A66" w:rsidRPr="003E5A66" w:rsidRDefault="003E5A66" w:rsidP="003E5A66">
            <w:r w:rsidRPr="003E5A66">
              <w:t>Single user</w:t>
            </w:r>
          </w:p>
        </w:tc>
      </w:tr>
      <w:tr w:rsidR="003E5A66" w:rsidRPr="003E5A66" w14:paraId="305FFF6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9D92321" w14:textId="77777777" w:rsidR="003E5A66" w:rsidRPr="003E5A66" w:rsidRDefault="003E5A66" w:rsidP="003E5A66">
            <w:r w:rsidRPr="003E5A66">
              <w:t>Purpose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259F61" w14:textId="77777777" w:rsidR="003E5A66" w:rsidRPr="003E5A66" w:rsidRDefault="003E5A66" w:rsidP="003E5A66">
            <w:r w:rsidRPr="003E5A66">
              <w:t>File synchronization and phone photo upload</w:t>
            </w:r>
          </w:p>
        </w:tc>
      </w:tr>
      <w:tr w:rsidR="003E5A66" w:rsidRPr="003E5A66" w14:paraId="1277F17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DD661AB" w14:textId="77777777" w:rsidR="003E5A66" w:rsidRPr="003E5A66" w:rsidRDefault="003E5A66" w:rsidP="003E5A66">
            <w:r w:rsidRPr="003E5A66">
              <w:t>Protection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46DC6FE" w14:textId="77777777" w:rsidR="003E5A66" w:rsidRPr="003E5A66" w:rsidRDefault="003E5A66" w:rsidP="003E5A66">
            <w:r w:rsidRPr="003E5A66">
              <w:t>ZFS snapshots and a separate backup copy</w:t>
            </w:r>
          </w:p>
        </w:tc>
      </w:tr>
      <w:tr w:rsidR="003E5A66" w:rsidRPr="003E5A66" w14:paraId="2A0400B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76367F" w14:textId="77777777" w:rsidR="003E5A66" w:rsidRPr="003E5A66" w:rsidRDefault="003E5A66" w:rsidP="003E5A66">
            <w:r w:rsidRPr="003E5A66">
              <w:t>Remote Access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573B0" w14:textId="77777777" w:rsidR="003E5A66" w:rsidRPr="003E5A66" w:rsidRDefault="003E5A66" w:rsidP="003E5A66">
            <w:r w:rsidRPr="003E5A66">
              <w:t>Disabled initially</w:t>
            </w:r>
          </w:p>
        </w:tc>
      </w:tr>
    </w:tbl>
    <w:p w14:paraId="769BC417" w14:textId="77777777" w:rsidR="003E5A66" w:rsidRPr="003E5A66" w:rsidRDefault="003E5A66" w:rsidP="003E5A66">
      <w:r w:rsidRPr="003E5A66">
        <w:t>Use dedicated persistent datasets for application data, user data, database data, database backups, and configuration data.</w:t>
      </w:r>
    </w:p>
    <w:p w14:paraId="50BEAA3B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MQTT Broker</w:t>
      </w:r>
    </w:p>
    <w:p w14:paraId="3D956749" w14:textId="77777777" w:rsidR="003E5A66" w:rsidRPr="003E5A66" w:rsidRDefault="003E5A66" w:rsidP="003E5A66">
      <w:r w:rsidRPr="003E5A66">
        <w:t xml:space="preserve">Deploy a </w:t>
      </w:r>
      <w:proofErr w:type="spellStart"/>
      <w:r w:rsidRPr="003E5A66">
        <w:t>Mosquitto</w:t>
      </w:r>
      <w:proofErr w:type="spellEnd"/>
      <w:r w:rsidRPr="003E5A66">
        <w:t xml:space="preserve"> MQTT broker only after documenting a specific use case, such as:</w:t>
      </w:r>
    </w:p>
    <w:p w14:paraId="27A82ACC" w14:textId="77777777" w:rsidR="003E5A66" w:rsidRPr="003E5A66" w:rsidRDefault="003E5A66" w:rsidP="003E5A66">
      <w:pPr>
        <w:numPr>
          <w:ilvl w:val="0"/>
          <w:numId w:val="14"/>
        </w:numPr>
      </w:pPr>
      <w:r w:rsidRPr="003E5A66">
        <w:t>Local-only telemetry</w:t>
      </w:r>
    </w:p>
    <w:p w14:paraId="797E8E53" w14:textId="77777777" w:rsidR="003E5A66" w:rsidRPr="003E5A66" w:rsidRDefault="003E5A66" w:rsidP="003E5A66">
      <w:pPr>
        <w:numPr>
          <w:ilvl w:val="0"/>
          <w:numId w:val="14"/>
        </w:numPr>
      </w:pPr>
      <w:r w:rsidRPr="003E5A66">
        <w:t>Home automation integration</w:t>
      </w:r>
    </w:p>
    <w:p w14:paraId="07270B87" w14:textId="77777777" w:rsidR="003E5A66" w:rsidRPr="003E5A66" w:rsidRDefault="003E5A66" w:rsidP="003E5A66">
      <w:pPr>
        <w:numPr>
          <w:ilvl w:val="0"/>
          <w:numId w:val="14"/>
        </w:numPr>
      </w:pPr>
      <w:proofErr w:type="spellStart"/>
      <w:r w:rsidRPr="003E5A66">
        <w:t>Meshtastic</w:t>
      </w:r>
      <w:proofErr w:type="spellEnd"/>
      <w:r w:rsidRPr="003E5A66">
        <w:t xml:space="preserve"> gateway bridging</w:t>
      </w:r>
    </w:p>
    <w:p w14:paraId="7FF1F9CE" w14:textId="77777777" w:rsidR="003E5A66" w:rsidRPr="003E5A66" w:rsidRDefault="003E5A66" w:rsidP="003E5A66">
      <w:pPr>
        <w:numPr>
          <w:ilvl w:val="0"/>
          <w:numId w:val="14"/>
        </w:numPr>
      </w:pPr>
      <w:r w:rsidRPr="003E5A66">
        <w:t>Monitoring or dashboard data</w:t>
      </w:r>
    </w:p>
    <w:p w14:paraId="010943C8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Apache</w:t>
      </w:r>
    </w:p>
    <w:p w14:paraId="5B7A1184" w14:textId="77777777" w:rsidR="003E5A66" w:rsidRPr="003E5A66" w:rsidRDefault="003E5A66" w:rsidP="003E5A66">
      <w:r w:rsidRPr="003E5A66">
        <w:t>Deploy Apache only when a specific application requires it.</w:t>
      </w:r>
    </w:p>
    <w:p w14:paraId="74FEE831" w14:textId="77777777" w:rsidR="003E5A66" w:rsidRPr="003E5A66" w:rsidRDefault="003E5A66" w:rsidP="003E5A66">
      <w:r w:rsidRPr="003E5A66">
        <w:pict w14:anchorId="33A4B1B5">
          <v:rect id="_x0000_i1100" style="width:0;height:0" o:hralign="center" o:hrstd="t" o:hr="t" fillcolor="#a0a0a0" stroked="f"/>
        </w:pict>
      </w:r>
    </w:p>
    <w:p w14:paraId="721E930A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Final Build Priority List</w:t>
      </w:r>
    </w:p>
    <w:tbl>
      <w:tblPr>
        <w:tblW w:w="1104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"/>
        <w:gridCol w:w="2722"/>
        <w:gridCol w:w="7482"/>
      </w:tblGrid>
      <w:tr w:rsidR="003E5A66" w:rsidRPr="003E5A66" w14:paraId="3082D620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9FBCE90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C301B63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Build Item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C97A432" w14:textId="77777777" w:rsidR="003E5A66" w:rsidRPr="003E5A66" w:rsidRDefault="003E5A66" w:rsidP="003E5A66">
            <w:pPr>
              <w:rPr>
                <w:b/>
                <w:bCs/>
              </w:rPr>
            </w:pPr>
            <w:r w:rsidRPr="003E5A66">
              <w:rPr>
                <w:b/>
                <w:bCs/>
              </w:rPr>
              <w:t>Completion Condition</w:t>
            </w:r>
          </w:p>
        </w:tc>
      </w:tr>
      <w:tr w:rsidR="003E5A66" w:rsidRPr="003E5A66" w14:paraId="7155BAC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65D59CD" w14:textId="77777777" w:rsidR="003E5A66" w:rsidRPr="003E5A66" w:rsidRDefault="003E5A66" w:rsidP="003E5A66">
            <w:r w:rsidRPr="003E5A66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64ACE95" w14:textId="77777777" w:rsidR="003E5A66" w:rsidRPr="003E5A66" w:rsidRDefault="003E5A66" w:rsidP="003E5A66">
            <w:proofErr w:type="spellStart"/>
            <w:proofErr w:type="gramStart"/>
            <w:r w:rsidRPr="003E5A66">
              <w:t>GL.iNet</w:t>
            </w:r>
            <w:proofErr w:type="spellEnd"/>
            <w:proofErr w:type="gramEnd"/>
            <w:r w:rsidRPr="003E5A66">
              <w:t>/</w:t>
            </w:r>
            <w:proofErr w:type="spellStart"/>
            <w:r w:rsidRPr="003E5A66">
              <w:t>OpenWrt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EE42469" w14:textId="77777777" w:rsidR="003E5A66" w:rsidRPr="003E5A66" w:rsidRDefault="003E5A66" w:rsidP="003E5A66">
            <w:r w:rsidRPr="003E5A66">
              <w:t xml:space="preserve">Normal and </w:t>
            </w:r>
            <w:proofErr w:type="spellStart"/>
            <w:r w:rsidRPr="003E5A66">
              <w:t>Meshtastic</w:t>
            </w:r>
            <w:proofErr w:type="spellEnd"/>
            <w:r w:rsidRPr="003E5A66">
              <w:t xml:space="preserve"> networks exist; </w:t>
            </w:r>
            <w:proofErr w:type="spellStart"/>
            <w:r w:rsidRPr="003E5A66">
              <w:t>Meshtastic</w:t>
            </w:r>
            <w:proofErr w:type="spellEnd"/>
            <w:r w:rsidRPr="003E5A66">
              <w:t xml:space="preserve"> Internet access is blocked</w:t>
            </w:r>
          </w:p>
        </w:tc>
      </w:tr>
      <w:tr w:rsidR="003E5A66" w:rsidRPr="003E5A66" w14:paraId="2571CB5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EADD41" w14:textId="77777777" w:rsidR="003E5A66" w:rsidRPr="003E5A66" w:rsidRDefault="003E5A66" w:rsidP="003E5A66">
            <w:r w:rsidRPr="003E5A66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D36B764" w14:textId="77777777" w:rsidR="003E5A66" w:rsidRPr="003E5A66" w:rsidRDefault="003E5A66" w:rsidP="003E5A66">
            <w:proofErr w:type="spellStart"/>
            <w:r w:rsidRPr="003E5A66">
              <w:t>TrueNAS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7265AAF" w14:textId="77777777" w:rsidR="003E5A66" w:rsidRPr="003E5A66" w:rsidRDefault="003E5A66" w:rsidP="003E5A66">
            <w:r w:rsidRPr="003E5A66">
              <w:t>Pool, datasets, SMB share, snapshots, and file restore test work</w:t>
            </w:r>
          </w:p>
        </w:tc>
      </w:tr>
      <w:tr w:rsidR="003E5A66" w:rsidRPr="003E5A66" w14:paraId="5686966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9925AF7" w14:textId="77777777" w:rsidR="003E5A66" w:rsidRPr="003E5A66" w:rsidRDefault="003E5A66" w:rsidP="003E5A66">
            <w:r w:rsidRPr="003E5A66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EB87C77" w14:textId="77777777" w:rsidR="003E5A66" w:rsidRPr="003E5A66" w:rsidRDefault="003E5A66" w:rsidP="003E5A66">
            <w:proofErr w:type="spellStart"/>
            <w:r w:rsidRPr="003E5A66">
              <w:t>Proxmox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68BA6B1" w14:textId="77777777" w:rsidR="003E5A66" w:rsidRPr="003E5A66" w:rsidRDefault="003E5A66" w:rsidP="003E5A66">
            <w:r w:rsidRPr="003E5A66">
              <w:t xml:space="preserve">Host is stable; test container backup and restore from </w:t>
            </w:r>
            <w:proofErr w:type="spellStart"/>
            <w:r w:rsidRPr="003E5A66">
              <w:t>TrueNAS</w:t>
            </w:r>
            <w:proofErr w:type="spellEnd"/>
            <w:r w:rsidRPr="003E5A66">
              <w:t xml:space="preserve"> succeeds</w:t>
            </w:r>
          </w:p>
        </w:tc>
      </w:tr>
      <w:tr w:rsidR="003E5A66" w:rsidRPr="003E5A66" w14:paraId="75AE461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44435C0" w14:textId="77777777" w:rsidR="003E5A66" w:rsidRPr="003E5A66" w:rsidRDefault="003E5A66" w:rsidP="003E5A66">
            <w:r w:rsidRPr="003E5A66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7CEBBCD" w14:textId="77777777" w:rsidR="003E5A66" w:rsidRPr="003E5A66" w:rsidRDefault="003E5A66" w:rsidP="003E5A66">
            <w:r w:rsidRPr="003E5A66">
              <w:t>Rocky MID 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077206" w14:textId="77777777" w:rsidR="003E5A66" w:rsidRPr="003E5A66" w:rsidRDefault="003E5A66" w:rsidP="003E5A66">
            <w:r w:rsidRPr="003E5A66">
              <w:t xml:space="preserve">MID Server status is </w:t>
            </w:r>
            <w:r w:rsidRPr="003E5A66">
              <w:rPr>
                <w:b/>
                <w:bCs/>
              </w:rPr>
              <w:t>Up</w:t>
            </w:r>
            <w:r w:rsidRPr="003E5A66">
              <w:t xml:space="preserve"> in the PDI</w:t>
            </w:r>
          </w:p>
        </w:tc>
      </w:tr>
      <w:tr w:rsidR="003E5A66" w:rsidRPr="003E5A66" w14:paraId="256E850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9C4C2FE" w14:textId="77777777" w:rsidR="003E5A66" w:rsidRPr="003E5A66" w:rsidRDefault="003E5A66" w:rsidP="003E5A66">
            <w:r w:rsidRPr="003E5A66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C7958DF" w14:textId="77777777" w:rsidR="003E5A66" w:rsidRPr="003E5A66" w:rsidRDefault="003E5A66" w:rsidP="003E5A66">
            <w:r w:rsidRPr="003E5A66">
              <w:t>ServiceNow Discovery Test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653519B" w14:textId="77777777" w:rsidR="003E5A66" w:rsidRPr="003E5A66" w:rsidRDefault="003E5A66" w:rsidP="003E5A66">
            <w:r w:rsidRPr="003E5A66">
              <w:t>Debian container becomes or updates a CMDB CI</w:t>
            </w:r>
          </w:p>
        </w:tc>
      </w:tr>
      <w:tr w:rsidR="003E5A66" w:rsidRPr="003E5A66" w14:paraId="45EDC7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BF2D9C1" w14:textId="77777777" w:rsidR="003E5A66" w:rsidRPr="003E5A66" w:rsidRDefault="003E5A66" w:rsidP="003E5A66">
            <w:r w:rsidRPr="003E5A66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E988406" w14:textId="77777777" w:rsidR="003E5A66" w:rsidRPr="003E5A66" w:rsidRDefault="003E5A66" w:rsidP="003E5A66">
            <w:proofErr w:type="spellStart"/>
            <w:r w:rsidRPr="003E5A66">
              <w:t>Meshtastic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C0DBBE3" w14:textId="77777777" w:rsidR="003E5A66" w:rsidRPr="003E5A66" w:rsidRDefault="003E5A66" w:rsidP="003E5A66">
            <w:r w:rsidRPr="003E5A66">
              <w:t>Node works locally but cannot access the Internet</w:t>
            </w:r>
          </w:p>
        </w:tc>
      </w:tr>
      <w:tr w:rsidR="003E5A66" w:rsidRPr="003E5A66" w14:paraId="2896BAD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E1B0452" w14:textId="77777777" w:rsidR="003E5A66" w:rsidRPr="003E5A66" w:rsidRDefault="003E5A66" w:rsidP="003E5A66">
            <w:r w:rsidRPr="003E5A66"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D818CFC" w14:textId="77777777" w:rsidR="003E5A66" w:rsidRPr="003E5A66" w:rsidRDefault="003E5A66" w:rsidP="003E5A66">
            <w:r w:rsidRPr="003E5A66">
              <w:t>Pi-hole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E0A9F86" w14:textId="77777777" w:rsidR="003E5A66" w:rsidRPr="003E5A66" w:rsidRDefault="003E5A66" w:rsidP="003E5A66">
            <w:r w:rsidRPr="003E5A66">
              <w:t>Local DNS names work, if needed</w:t>
            </w:r>
          </w:p>
        </w:tc>
      </w:tr>
      <w:tr w:rsidR="003E5A66" w:rsidRPr="003E5A66" w14:paraId="091C613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9897D07" w14:textId="77777777" w:rsidR="003E5A66" w:rsidRPr="003E5A66" w:rsidRDefault="003E5A66" w:rsidP="003E5A66">
            <w:r w:rsidRPr="003E5A66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A8E499C" w14:textId="77777777" w:rsidR="003E5A66" w:rsidRPr="003E5A66" w:rsidRDefault="003E5A66" w:rsidP="003E5A66">
            <w:r w:rsidRPr="003E5A66">
              <w:t>NGINX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FAADE3B" w14:textId="77777777" w:rsidR="003E5A66" w:rsidRPr="003E5A66" w:rsidRDefault="003E5A66" w:rsidP="003E5A66">
            <w:r w:rsidRPr="003E5A66">
              <w:t>Required internal web content is served, if needed</w:t>
            </w:r>
          </w:p>
        </w:tc>
      </w:tr>
      <w:tr w:rsidR="003E5A66" w:rsidRPr="003E5A66" w14:paraId="04E49CE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0CB38E7" w14:textId="77777777" w:rsidR="003E5A66" w:rsidRPr="003E5A66" w:rsidRDefault="003E5A66" w:rsidP="003E5A66">
            <w:r w:rsidRPr="003E5A66"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F52C44B" w14:textId="77777777" w:rsidR="003E5A66" w:rsidRPr="003E5A66" w:rsidRDefault="003E5A66" w:rsidP="003E5A66">
            <w:proofErr w:type="spellStart"/>
            <w:r w:rsidRPr="003E5A66">
              <w:t>Nextcloud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5414AF0" w14:textId="77777777" w:rsidR="003E5A66" w:rsidRPr="003E5A66" w:rsidRDefault="003E5A66" w:rsidP="003E5A66">
            <w:r w:rsidRPr="003E5A66">
              <w:t>LAN-only synchronization and restore test work, if needed</w:t>
            </w:r>
          </w:p>
        </w:tc>
      </w:tr>
      <w:tr w:rsidR="003E5A66" w:rsidRPr="003E5A66" w14:paraId="0C1A1A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4EB5D" w14:textId="77777777" w:rsidR="003E5A66" w:rsidRPr="003E5A66" w:rsidRDefault="003E5A66" w:rsidP="003E5A66">
            <w:r w:rsidRPr="003E5A66"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A642A0" w14:textId="77777777" w:rsidR="003E5A66" w:rsidRPr="003E5A66" w:rsidRDefault="003E5A66" w:rsidP="003E5A66">
            <w:r w:rsidRPr="003E5A66">
              <w:t>MQTT, Apache, or PXE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6C6EC" w14:textId="77777777" w:rsidR="003E5A66" w:rsidRPr="003E5A66" w:rsidRDefault="003E5A66" w:rsidP="003E5A66">
            <w:r w:rsidRPr="003E5A66">
              <w:t>Built only for a defined requirement</w:t>
            </w:r>
          </w:p>
        </w:tc>
      </w:tr>
    </w:tbl>
    <w:p w14:paraId="6079BD15" w14:textId="77777777" w:rsidR="003E5A66" w:rsidRPr="003E5A66" w:rsidRDefault="003E5A66" w:rsidP="003E5A66">
      <w:r w:rsidRPr="003E5A66">
        <w:pict w14:anchorId="504245B1">
          <v:rect id="_x0000_i1101" style="width:0;height:0" o:hralign="center" o:hrstd="t" o:hr="t" fillcolor="#a0a0a0" stroked="f"/>
        </w:pict>
      </w:r>
    </w:p>
    <w:p w14:paraId="3957C65D" w14:textId="77777777" w:rsidR="003E5A66" w:rsidRPr="003E5A66" w:rsidRDefault="003E5A66" w:rsidP="003E5A66">
      <w:pPr>
        <w:rPr>
          <w:b/>
          <w:bCs/>
        </w:rPr>
      </w:pPr>
      <w:r w:rsidRPr="003E5A66">
        <w:rPr>
          <w:b/>
          <w:bCs/>
        </w:rPr>
        <w:t>Immediate Next Actions</w:t>
      </w:r>
    </w:p>
    <w:p w14:paraId="7761C1A9" w14:textId="77777777" w:rsidR="003E5A66" w:rsidRPr="003E5A66" w:rsidRDefault="003E5A66" w:rsidP="003E5A66">
      <w:pPr>
        <w:numPr>
          <w:ilvl w:val="0"/>
          <w:numId w:val="15"/>
        </w:numPr>
      </w:pPr>
      <w:r w:rsidRPr="003E5A66">
        <w:t xml:space="preserve">Configure the </w:t>
      </w:r>
      <w:proofErr w:type="spellStart"/>
      <w:proofErr w:type="gramStart"/>
      <w:r w:rsidRPr="003E5A66">
        <w:t>GL.iNet</w:t>
      </w:r>
      <w:proofErr w:type="spellEnd"/>
      <w:proofErr w:type="gramEnd"/>
      <w:r w:rsidRPr="003E5A66">
        <w:t>/</w:t>
      </w:r>
      <w:proofErr w:type="spellStart"/>
      <w:r w:rsidRPr="003E5A66">
        <w:t>OpenWrt</w:t>
      </w:r>
      <w:proofErr w:type="spellEnd"/>
      <w:r w:rsidRPr="003E5A66">
        <w:t xml:space="preserve"> network segmentation.</w:t>
      </w:r>
    </w:p>
    <w:p w14:paraId="7C4F7577" w14:textId="77777777" w:rsidR="003E5A66" w:rsidRPr="003E5A66" w:rsidRDefault="003E5A66" w:rsidP="003E5A66">
      <w:pPr>
        <w:numPr>
          <w:ilvl w:val="0"/>
          <w:numId w:val="15"/>
        </w:numPr>
      </w:pPr>
      <w:r w:rsidRPr="003E5A66">
        <w:t xml:space="preserve">Validate that the </w:t>
      </w:r>
      <w:proofErr w:type="spellStart"/>
      <w:r w:rsidRPr="003E5A66">
        <w:t>Meshtastic</w:t>
      </w:r>
      <w:proofErr w:type="spellEnd"/>
      <w:r w:rsidRPr="003E5A66">
        <w:t xml:space="preserve"> network cannot access the Internet.</w:t>
      </w:r>
    </w:p>
    <w:p w14:paraId="0F5A46DA" w14:textId="77777777" w:rsidR="003E5A66" w:rsidRPr="003E5A66" w:rsidRDefault="003E5A66" w:rsidP="003E5A66">
      <w:pPr>
        <w:numPr>
          <w:ilvl w:val="0"/>
          <w:numId w:val="15"/>
        </w:numPr>
      </w:pPr>
      <w:r w:rsidRPr="003E5A66">
        <w:t xml:space="preserve">Build the </w:t>
      </w:r>
      <w:proofErr w:type="spellStart"/>
      <w:r w:rsidRPr="003E5A66">
        <w:t>TrueNAS</w:t>
      </w:r>
      <w:proofErr w:type="spellEnd"/>
      <w:r w:rsidRPr="003E5A66">
        <w:t xml:space="preserve"> pool and datasets.</w:t>
      </w:r>
    </w:p>
    <w:p w14:paraId="155CCCF9" w14:textId="77777777" w:rsidR="003E5A66" w:rsidRPr="003E5A66" w:rsidRDefault="003E5A66" w:rsidP="003E5A66">
      <w:pPr>
        <w:numPr>
          <w:ilvl w:val="0"/>
          <w:numId w:val="15"/>
        </w:numPr>
      </w:pPr>
      <w:r w:rsidRPr="003E5A66">
        <w:t>Configure snapshots.</w:t>
      </w:r>
    </w:p>
    <w:p w14:paraId="243033A4" w14:textId="77777777" w:rsidR="003E5A66" w:rsidRPr="003E5A66" w:rsidRDefault="003E5A66" w:rsidP="003E5A66">
      <w:pPr>
        <w:numPr>
          <w:ilvl w:val="0"/>
          <w:numId w:val="15"/>
        </w:numPr>
      </w:pPr>
      <w:r w:rsidRPr="003E5A66">
        <w:t xml:space="preserve">Perform and document a </w:t>
      </w:r>
      <w:proofErr w:type="spellStart"/>
      <w:r w:rsidRPr="003E5A66">
        <w:t>TrueNAS</w:t>
      </w:r>
      <w:proofErr w:type="spellEnd"/>
      <w:r w:rsidRPr="003E5A66">
        <w:t xml:space="preserve"> file restore test.</w:t>
      </w:r>
    </w:p>
    <w:p w14:paraId="1707C757" w14:textId="77777777" w:rsidR="00D53142" w:rsidRPr="003E5A66" w:rsidRDefault="00D53142" w:rsidP="003E5A66"/>
    <w:sectPr w:rsidR="00D53142" w:rsidRPr="003E5A6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9EF82" w14:textId="77777777" w:rsidR="00A84D9D" w:rsidRDefault="00A84D9D" w:rsidP="003E5A66">
      <w:pPr>
        <w:spacing w:after="0" w:line="240" w:lineRule="auto"/>
      </w:pPr>
      <w:r>
        <w:separator/>
      </w:r>
    </w:p>
  </w:endnote>
  <w:endnote w:type="continuationSeparator" w:id="0">
    <w:p w14:paraId="46C600BF" w14:textId="77777777" w:rsidR="00A84D9D" w:rsidRDefault="00A84D9D" w:rsidP="003E5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61ED1" w14:textId="77777777" w:rsidR="00A84D9D" w:rsidRDefault="00A84D9D" w:rsidP="003E5A66">
      <w:pPr>
        <w:spacing w:after="0" w:line="240" w:lineRule="auto"/>
      </w:pPr>
      <w:r>
        <w:separator/>
      </w:r>
    </w:p>
  </w:footnote>
  <w:footnote w:type="continuationSeparator" w:id="0">
    <w:p w14:paraId="550D1FA1" w14:textId="77777777" w:rsidR="00A84D9D" w:rsidRDefault="00A84D9D" w:rsidP="003E5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BF1E6" w14:textId="77777777" w:rsidR="003E5A66" w:rsidRDefault="003E5A66" w:rsidP="003E5A66">
    <w:pPr>
      <w:pStyle w:val="Header"/>
      <w:tabs>
        <w:tab w:val="clear" w:pos="9360"/>
      </w:tabs>
      <w:ind w:left="-720" w:firstLine="20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2492"/>
    <w:multiLevelType w:val="multilevel"/>
    <w:tmpl w:val="7534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00F6E"/>
    <w:multiLevelType w:val="multilevel"/>
    <w:tmpl w:val="3C12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E7EDC"/>
    <w:multiLevelType w:val="multilevel"/>
    <w:tmpl w:val="3DB81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562E7"/>
    <w:multiLevelType w:val="multilevel"/>
    <w:tmpl w:val="E7F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BA63B8"/>
    <w:multiLevelType w:val="multilevel"/>
    <w:tmpl w:val="9B30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771645"/>
    <w:multiLevelType w:val="multilevel"/>
    <w:tmpl w:val="2FAC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F52307"/>
    <w:multiLevelType w:val="multilevel"/>
    <w:tmpl w:val="FDAA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C50878"/>
    <w:multiLevelType w:val="multilevel"/>
    <w:tmpl w:val="2EC8F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5656C0"/>
    <w:multiLevelType w:val="multilevel"/>
    <w:tmpl w:val="A602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E70C2B"/>
    <w:multiLevelType w:val="multilevel"/>
    <w:tmpl w:val="DB22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8B4975"/>
    <w:multiLevelType w:val="multilevel"/>
    <w:tmpl w:val="8226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D93A76"/>
    <w:multiLevelType w:val="multilevel"/>
    <w:tmpl w:val="1B8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BA4D53"/>
    <w:multiLevelType w:val="multilevel"/>
    <w:tmpl w:val="7A12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CF6A62"/>
    <w:multiLevelType w:val="multilevel"/>
    <w:tmpl w:val="0C4C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B94FA5"/>
    <w:multiLevelType w:val="multilevel"/>
    <w:tmpl w:val="7844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0956556">
    <w:abstractNumId w:val="0"/>
  </w:num>
  <w:num w:numId="2" w16cid:durableId="639194975">
    <w:abstractNumId w:val="11"/>
  </w:num>
  <w:num w:numId="3" w16cid:durableId="545217848">
    <w:abstractNumId w:val="5"/>
  </w:num>
  <w:num w:numId="4" w16cid:durableId="1170099563">
    <w:abstractNumId w:val="12"/>
  </w:num>
  <w:num w:numId="5" w16cid:durableId="1427001689">
    <w:abstractNumId w:val="4"/>
  </w:num>
  <w:num w:numId="6" w16cid:durableId="791629171">
    <w:abstractNumId w:val="13"/>
  </w:num>
  <w:num w:numId="7" w16cid:durableId="865941819">
    <w:abstractNumId w:val="2"/>
  </w:num>
  <w:num w:numId="8" w16cid:durableId="1344429739">
    <w:abstractNumId w:val="6"/>
  </w:num>
  <w:num w:numId="9" w16cid:durableId="1339770758">
    <w:abstractNumId w:val="3"/>
  </w:num>
  <w:num w:numId="10" w16cid:durableId="1153453571">
    <w:abstractNumId w:val="8"/>
  </w:num>
  <w:num w:numId="11" w16cid:durableId="1028027461">
    <w:abstractNumId w:val="1"/>
  </w:num>
  <w:num w:numId="12" w16cid:durableId="1579436476">
    <w:abstractNumId w:val="7"/>
  </w:num>
  <w:num w:numId="13" w16cid:durableId="1461533156">
    <w:abstractNumId w:val="14"/>
  </w:num>
  <w:num w:numId="14" w16cid:durableId="466708585">
    <w:abstractNumId w:val="10"/>
  </w:num>
  <w:num w:numId="15" w16cid:durableId="11272344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66"/>
    <w:rsid w:val="00067D6C"/>
    <w:rsid w:val="003E5A66"/>
    <w:rsid w:val="00A84D9D"/>
    <w:rsid w:val="00D412E5"/>
    <w:rsid w:val="00D5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1F5A"/>
  <w15:chartTrackingRefBased/>
  <w15:docId w15:val="{416A5512-4CFB-40EC-96B0-451AF5EF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5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A66"/>
  </w:style>
  <w:style w:type="paragraph" w:styleId="Footer">
    <w:name w:val="footer"/>
    <w:basedOn w:val="Normal"/>
    <w:link w:val="FooterChar"/>
    <w:uiPriority w:val="99"/>
    <w:unhideWhenUsed/>
    <w:rsid w:val="003E5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1612</Words>
  <Characters>9481</Characters>
  <Application>Microsoft Office Word</Application>
  <DocSecurity>0</DocSecurity>
  <Lines>430</Lines>
  <Paragraphs>426</Paragraphs>
  <ScaleCrop>false</ScaleCrop>
  <Company/>
  <LinksUpToDate>false</LinksUpToDate>
  <CharactersWithSpaces>10667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Santoscolon, Omar CTR USSOCOM SOCOM (USA)</dc:creator>
  <cp:keywords/>
  <dc:description/>
  <cp:lastModifiedBy>Santoscolon, Omar CTR USSOCOM SOCOM (USA)</cp:lastModifiedBy>
  <cp:revision>1</cp:revision>
  <dcterms:created xsi:type="dcterms:W3CDTF">2026-10-04T06:47:00Z</dcterms:created>
  <dcterms:modified xsi:type="dcterms:W3CDTF">2026-10-04T06:49:00Z</dcterms:modified>
</cp:coreProperties>
</file>