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8FA" w:rsidRDefault="002F1E78">
      <w:pPr>
        <w:spacing w:after="46"/>
      </w:pPr>
      <w:r>
        <w:rPr>
          <w:b/>
          <w:color w:val="333333"/>
          <w:sz w:val="38"/>
        </w:rPr>
        <w:t>NOTA DE PEDIDO</w:t>
      </w:r>
    </w:p>
    <w:p w:rsidR="00B968FA" w:rsidRDefault="002F1E78">
      <w:pPr>
        <w:spacing w:after="162" w:line="265" w:lineRule="auto"/>
        <w:ind w:left="-5" w:hanging="10"/>
      </w:pPr>
      <w:r>
        <w:rPr>
          <w:color w:val="333333"/>
          <w:sz w:val="19"/>
        </w:rPr>
        <w:t>N°: 0001-_______</w:t>
      </w:r>
    </w:p>
    <w:p w:rsidR="00B968FA" w:rsidRDefault="002F1E78">
      <w:pPr>
        <w:spacing w:after="103"/>
        <w:jc w:val="right"/>
      </w:pPr>
      <w:r>
        <w:rPr>
          <w:b/>
          <w:color w:val="333333"/>
          <w:sz w:val="19"/>
        </w:rPr>
        <w:t>Fecha:</w:t>
      </w:r>
      <w:r>
        <w:rPr>
          <w:color w:val="333333"/>
          <w:sz w:val="19"/>
        </w:rPr>
        <w:t xml:space="preserve"> ____/____/20__</w:t>
      </w:r>
    </w:p>
    <w:p w:rsidR="00B968FA" w:rsidRDefault="00AF10E2">
      <w:pPr>
        <w:spacing w:after="328"/>
        <w:ind w:right="-1"/>
      </w:pPr>
      <w:r>
        <w:rPr>
          <w:noProof/>
        </w:rPr>
      </w:r>
      <w:r>
        <w:pict>
          <v:group id="Group 1361" o:spid="_x0000_s1030" style="width:546.75pt;height:1.2pt;mso-position-horizontal-relative:char;mso-position-vertical-relative:line" coordsize="6943572,1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z8hQQIAAK8FAAAOAAAAZHJzL2Uyb0RvYy54bWykVM1uGjEQvlfqO1i+lwUCpF0BOTQNl6qN&#10;lPQBjNe7a8l/sg0Lb9/xgJcNUVMp2YN3PP48P9+MZ3l30IrshQ/SmhWdjMaUCMNtJU2zon+eH758&#10;pSREZiqmrBErehSB3q0/f1p2rhRT21pVCU/AiAll51a0jdGVRRF4KzQLI+uEgcPaes0ibH1TVJ51&#10;YF2rYjoeL4rO+sp5y0UIoL0/HdI12q9rwePvug4iErWiEFvE1eO6TWuxXrKy8cy1kp/DYO+IQjNp&#10;wGlv6p5FRnZevjKlJfc22DqOuNWFrWvJBeYA2UzGV9lsvN05zKUpu8b1NAG1Vzy92yz/tX/0RFZQ&#10;u5vFhBLDNFQJHRPUAEGda0rAbbx7co/+rGhOu5TzofY6/SEbckBqjz214hAJB+Xi2+xmfjulhMPZ&#10;ZD6dzU7U8xbq8+oWb3+8ea/ITosUWx9K56CJwoWn8DGenlrmBNIfUv6Zp/l4kXlCBJkkDdKCuJ6k&#10;UAbg62MM9Zmyku9C3AiLVLP9zxBPvVtlibVZ4geTRQ8v4M3edyymeynKJJJuUKs2lyqdarsXzxZx&#10;8apgEOTlVJkhqq97bgnAZkT+O7Q3RPYN8k80vOVhI/0Hh++8x4CQUl0vzwKmD/KQ4GCVrB6kUinh&#10;4Jvtd+XJnqUpgl+qN1x5AVMmsQeRcQaTrFYs4kgwNtnBYmkZYdopqYHY6S0YOptRJrkROK9OlYPG&#10;zu2TpK2tjvj0UA89Dt5T68NUwDjOEyyNneEeUZc5u/4LAAD//wMAUEsDBBQABgAIAAAAIQByUpJT&#10;3AAAAAQBAAAPAAAAZHJzL2Rvd25yZXYueG1sTI9Ba8JAEIXvhf6HZYTe6iZaS43ZiEjbkwjVQvE2&#10;ZsckmJ0N2TWJ/75rL/Yy8HiP975Jl4OpRUetqywriMcRCOLc6ooLBd/7j+c3EM4ja6wtk4IrOVhm&#10;jw8pJtr2/EXdzhcilLBLUEHpfZNI6fKSDLqxbYiDd7KtQR9kW0jdYh/KTS0nUfQqDVYcFkpsaF1S&#10;ft5djILPHvvVNH7vNufT+nrYz7Y/m5iUehoNqwUIT4O/h+GGH9AhC0xHe2HtRK0gPOL/7s2L5tMZ&#10;iKOCyQvILJX/4bNfAAAA//8DAFBLAQItABQABgAIAAAAIQC2gziS/gAAAOEBAAATAAAAAAAAAAAA&#10;AAAAAAAAAABbQ29udGVudF9UeXBlc10ueG1sUEsBAi0AFAAGAAgAAAAhADj9If/WAAAAlAEAAAsA&#10;AAAAAAAAAAAAAAAALwEAAF9yZWxzLy5yZWxzUEsBAi0AFAAGAAgAAAAhAL3TPyFBAgAArwUAAA4A&#10;AAAAAAAAAAAAAAAALgIAAGRycy9lMm9Eb2MueG1sUEsBAi0AFAAGAAgAAAAhAHJSklPcAAAABAEA&#10;AA8AAAAAAAAAAAAAAAAAmwQAAGRycy9kb3ducmV2LnhtbFBLBQYAAAAABAAEAPMAAACkBQAAAAA=&#10;">
            <v:shape id="Shape 1506" o:spid="_x0000_s1031" style="position:absolute;width:6943572;height:15244;visibility:visible;mso-wrap-style:square;v-text-anchor:top" coordsize="6943572,1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8X0wQAAAN0AAAAPAAAAZHJzL2Rvd25yZXYueG1sRE/NSsNA&#10;EL4LfYdlCt7spKKhpN2EtiDoraZ9gCE7TUKys2l2TePbu4LgbT6+39kVs+3VxKNvnWhYrxJQLJUz&#10;rdQaLue3pw0oH0gM9U5Ywzd7KPLFw44y4+7yyVMZahVDxGekoQlhyBB91bAlv3IDS+SubrQUIhxr&#10;NCPdY7jt8TlJUrTUSmxoaOBjw1VXflkNpbPdCSfcVIeXOT2du9vHDUnrx+W834IKPId/8Z/73cT5&#10;r0kKv9/EEzD/AQAA//8DAFBLAQItABQABgAIAAAAIQDb4fbL7gAAAIUBAAATAAAAAAAAAAAAAAAA&#10;AAAAAABbQ29udGVudF9UeXBlc10ueG1sUEsBAi0AFAAGAAgAAAAhAFr0LFu/AAAAFQEAAAsAAAAA&#10;AAAAAAAAAAAAHwEAAF9yZWxzLy5yZWxzUEsBAi0AFAAGAAgAAAAhAHNrxfTBAAAA3QAAAA8AAAAA&#10;AAAAAAAAAAAABwIAAGRycy9kb3ducmV2LnhtbFBLBQYAAAAAAwADALcAAAD1AgAAAAA=&#10;" path="m,l6943572,r,15244l,15244,,e" fillcolor="black" stroked="f" strokeweight="0">
              <v:stroke miterlimit="83231f" joinstyle="miter"/>
              <v:path arrowok="t" textboxrect="0,0,6943572,15244"/>
            </v:shape>
            <w10:anchorlock/>
          </v:group>
        </w:pict>
      </w:r>
    </w:p>
    <w:p w:rsidR="00B968FA" w:rsidRDefault="002F1E78">
      <w:pPr>
        <w:spacing w:after="3" w:line="265" w:lineRule="auto"/>
        <w:ind w:left="-5" w:hanging="10"/>
      </w:pPr>
      <w:r>
        <w:rPr>
          <w:b/>
          <w:color w:val="333333"/>
          <w:sz w:val="19"/>
        </w:rPr>
        <w:t>Cliente:</w:t>
      </w:r>
      <w:r>
        <w:rPr>
          <w:color w:val="333333"/>
          <w:sz w:val="19"/>
        </w:rPr>
        <w:t xml:space="preserve"> ___________________________</w:t>
      </w:r>
    </w:p>
    <w:p w:rsidR="00B968FA" w:rsidRDefault="002F1E78">
      <w:pPr>
        <w:spacing w:after="3" w:line="265" w:lineRule="auto"/>
        <w:ind w:left="-5" w:hanging="10"/>
      </w:pPr>
      <w:r>
        <w:rPr>
          <w:b/>
          <w:color w:val="333333"/>
          <w:sz w:val="19"/>
        </w:rPr>
        <w:t>CUIT/DNI:</w:t>
      </w:r>
      <w:r>
        <w:rPr>
          <w:color w:val="333333"/>
          <w:sz w:val="19"/>
        </w:rPr>
        <w:t xml:space="preserve"> __________________________</w:t>
      </w:r>
    </w:p>
    <w:p w:rsidR="00B968FA" w:rsidRDefault="002F1E78">
      <w:pPr>
        <w:spacing w:after="3" w:line="265" w:lineRule="auto"/>
        <w:ind w:left="-5" w:hanging="10"/>
      </w:pPr>
      <w:r>
        <w:rPr>
          <w:b/>
          <w:color w:val="333333"/>
          <w:sz w:val="19"/>
        </w:rPr>
        <w:t>Dirección:</w:t>
      </w:r>
      <w:r>
        <w:rPr>
          <w:color w:val="333333"/>
          <w:sz w:val="19"/>
        </w:rPr>
        <w:t xml:space="preserve"> _________________________</w:t>
      </w:r>
    </w:p>
    <w:p w:rsidR="00B968FA" w:rsidRDefault="002F1E78">
      <w:pPr>
        <w:spacing w:after="151" w:line="265" w:lineRule="auto"/>
        <w:ind w:left="-5" w:hanging="10"/>
      </w:pPr>
      <w:r>
        <w:rPr>
          <w:b/>
          <w:color w:val="333333"/>
          <w:sz w:val="19"/>
        </w:rPr>
        <w:t>Teléfono:</w:t>
      </w:r>
      <w:r>
        <w:rPr>
          <w:color w:val="333333"/>
          <w:sz w:val="19"/>
        </w:rPr>
        <w:t xml:space="preserve"> __________________________</w:t>
      </w:r>
    </w:p>
    <w:tbl>
      <w:tblPr>
        <w:tblW w:w="10923" w:type="dxa"/>
        <w:tblInd w:w="5" w:type="dxa"/>
        <w:tblCellMar>
          <w:left w:w="126" w:type="dxa"/>
          <w:right w:w="131" w:type="dxa"/>
        </w:tblCellMar>
        <w:tblLook w:val="04A0"/>
      </w:tblPr>
      <w:tblGrid>
        <w:gridCol w:w="1106"/>
        <w:gridCol w:w="6554"/>
        <w:gridCol w:w="1632"/>
        <w:gridCol w:w="1631"/>
      </w:tblGrid>
      <w:tr w:rsidR="00B968FA" w:rsidTr="00AF10E2">
        <w:trPr>
          <w:trHeight w:val="480"/>
        </w:trPr>
        <w:tc>
          <w:tcPr>
            <w:tcW w:w="110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2F2"/>
            <w:vAlign w:val="center"/>
          </w:tcPr>
          <w:p w:rsidR="00B968FA" w:rsidRDefault="002F1E78" w:rsidP="00AF10E2">
            <w:pPr>
              <w:spacing w:after="0"/>
              <w:ind w:left="2"/>
            </w:pPr>
            <w:r w:rsidRPr="00AF10E2">
              <w:rPr>
                <w:b/>
                <w:color w:val="333333"/>
                <w:sz w:val="19"/>
              </w:rPr>
              <w:t>Cant.</w:t>
            </w:r>
          </w:p>
        </w:tc>
        <w:tc>
          <w:tcPr>
            <w:tcW w:w="65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2F2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b/>
                <w:color w:val="333333"/>
                <w:sz w:val="19"/>
              </w:rPr>
              <w:t>Descripción / Concepto</w:t>
            </w:r>
          </w:p>
        </w:tc>
        <w:tc>
          <w:tcPr>
            <w:tcW w:w="16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2F2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b/>
                <w:color w:val="333333"/>
                <w:sz w:val="19"/>
              </w:rPr>
              <w:t>P. Unit.</w:t>
            </w:r>
          </w:p>
        </w:tc>
        <w:tc>
          <w:tcPr>
            <w:tcW w:w="163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2F2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b/>
                <w:color w:val="333333"/>
                <w:sz w:val="19"/>
              </w:rPr>
              <w:t>Total</w:t>
            </w:r>
          </w:p>
        </w:tc>
      </w:tr>
      <w:tr w:rsidR="00B968FA" w:rsidTr="00AF10E2">
        <w:trPr>
          <w:trHeight w:val="482"/>
        </w:trPr>
        <w:tc>
          <w:tcPr>
            <w:tcW w:w="110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  <w:ind w:left="2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65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</w:tr>
      <w:tr w:rsidR="00B968FA" w:rsidTr="00AF10E2">
        <w:trPr>
          <w:trHeight w:val="480"/>
        </w:trPr>
        <w:tc>
          <w:tcPr>
            <w:tcW w:w="110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  <w:ind w:left="2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65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</w:tr>
      <w:tr w:rsidR="00B968FA" w:rsidTr="00AF10E2">
        <w:trPr>
          <w:trHeight w:val="480"/>
        </w:trPr>
        <w:tc>
          <w:tcPr>
            <w:tcW w:w="110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  <w:ind w:left="2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65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</w:tr>
      <w:tr w:rsidR="00B968FA" w:rsidTr="00AF10E2">
        <w:trPr>
          <w:trHeight w:val="480"/>
        </w:trPr>
        <w:tc>
          <w:tcPr>
            <w:tcW w:w="110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  <w:ind w:left="2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65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</w:tr>
      <w:tr w:rsidR="00B968FA" w:rsidTr="00AF10E2">
        <w:trPr>
          <w:trHeight w:val="480"/>
        </w:trPr>
        <w:tc>
          <w:tcPr>
            <w:tcW w:w="110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  <w:ind w:left="2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65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  <w:tc>
          <w:tcPr>
            <w:tcW w:w="163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 xml:space="preserve"> </w:t>
            </w:r>
          </w:p>
        </w:tc>
      </w:tr>
      <w:tr w:rsidR="00B968FA" w:rsidTr="00AF10E2">
        <w:trPr>
          <w:trHeight w:val="480"/>
        </w:trPr>
        <w:tc>
          <w:tcPr>
            <w:tcW w:w="1106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nil"/>
            </w:tcBorders>
            <w:shd w:val="clear" w:color="auto" w:fill="auto"/>
          </w:tcPr>
          <w:p w:rsidR="00B968FA" w:rsidRDefault="00B968FA"/>
        </w:tc>
        <w:tc>
          <w:tcPr>
            <w:tcW w:w="6554" w:type="dxa"/>
            <w:tcBorders>
              <w:top w:val="single" w:sz="5" w:space="0" w:color="CCCCCC"/>
              <w:left w:val="nil"/>
              <w:bottom w:val="single" w:sz="5" w:space="0" w:color="CCCCCC"/>
              <w:right w:val="nil"/>
            </w:tcBorders>
            <w:shd w:val="clear" w:color="auto" w:fill="auto"/>
          </w:tcPr>
          <w:p w:rsidR="00B968FA" w:rsidRDefault="00B968FA"/>
        </w:tc>
        <w:tc>
          <w:tcPr>
            <w:tcW w:w="1632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  <w:jc w:val="right"/>
            </w:pPr>
            <w:r w:rsidRPr="00AF10E2">
              <w:rPr>
                <w:b/>
                <w:color w:val="333333"/>
                <w:sz w:val="19"/>
              </w:rPr>
              <w:t>TOTAL:</w:t>
            </w:r>
          </w:p>
        </w:tc>
        <w:tc>
          <w:tcPr>
            <w:tcW w:w="1631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auto"/>
            <w:vAlign w:val="center"/>
          </w:tcPr>
          <w:p w:rsidR="00B968FA" w:rsidRDefault="002F1E78" w:rsidP="00AF10E2">
            <w:pPr>
              <w:spacing w:after="0"/>
            </w:pPr>
            <w:r w:rsidRPr="00AF10E2">
              <w:rPr>
                <w:color w:val="333333"/>
                <w:sz w:val="19"/>
              </w:rPr>
              <w:t>$</w:t>
            </w:r>
          </w:p>
        </w:tc>
      </w:tr>
    </w:tbl>
    <w:p w:rsidR="00B968FA" w:rsidRDefault="00AF10E2">
      <w:pPr>
        <w:spacing w:after="148"/>
      </w:pPr>
      <w:r>
        <w:rPr>
          <w:noProof/>
        </w:rPr>
      </w:r>
      <w:r>
        <w:pict>
          <v:group id="Group 1362" o:spid="_x0000_s1026" style="width:120.05pt;height:15.6pt;mso-position-horizontal-relative:char;mso-position-vertical-relative:line" coordsize="1524385,198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jVCAMAAGQKAAAOAAAAZHJzL2Uyb0RvYy54bWzsVm1P2zAQ/j5p/8HK95GktCWNaNEEA02a&#10;BhrsB7iO8yI5tmWbtuzX73yJ01AmtHUSn+iH9GJfznfPPX7s84tdK8iGG9souYzSkyQiXDJVNLJa&#10;Rj8frj9lEbGOyoIKJfkyeuI2ulh9/HC+1TmfqFqJghsCQaTNt3oZ1c7pPI4tq3lL7YnSXMJkqUxL&#10;HbyaKi4M3UL0VsSTJJnHW2UKbRTj1sLoVTcZrTB+WXLmbsvSckfEMoLcHD4NPtf+Ga/OaV4ZquuG&#10;9WnQI7JoaSNh0SHUFXWUPJrmRai2YUZZVboTptpYlWXDONYA1aTJQTU3Rj1qrKXKt5UeYAJoD3A6&#10;Oiz7vrkzpCmgd6fzSUQkbaFLuDDBEQBoq6sc/G6Mvtd3ph+oujdf8640rf+HasgOoX0aoOU7RxgM&#10;prPJ9DSbRYTBXLrI0rMee1ZDg158xuovr38Yh2Vjn92QzFYDjeweKft/SN3XVHNsgPUIBKRmCbC6&#10;Qwo9SOpHEBj0G2CyuQXEjsJokU6nPuRQKM3Zo3U3XCHWdPPNOpgGxhXBonWw2E4G08AWeJX8mjr/&#10;nQ/lTbIdNateRpiHn2zVhj8odHMH/YIc97NCjr2GvgdKgG/wCP8a4409R8UHp/DfOcNWhoB/6YZM&#10;G9YFw9eJyA61w+AYXatEU1w3QvhyranWl8KQDfUagr++Mc/chPTQQWKMgo6VgjoUBKl8HOxU2zjQ&#10;OtG0gPDkDAL1YYT0y3BUq65tQOpAHW+tVfGEGw/Hgd9+T74N0RcviL44gujpIplNcYdAnX/a2KNO&#10;BjUZ9+Od7e9sfwNZnwey/wDRpLISHJR9/k98P02yeQangz/lknSanPmvR6SfJLMsg3X8MZil0/RQ&#10;47XpNJ54Yxl59UYZCTvAq1fv4uN20jFoDIocKNtz+XC79Q6y2CsJqZX5dQu3tlIo0CwQdrQif5GD&#10;Rf1sRMRXCaenvzMFwwRjHQzjxKXCm5VPRqrPj06VjT+XMIVOt/oXlC0YxqsMqm9/7fJ3pfE7+u8v&#10;h6vfAAAA//8DAFBLAwQUAAYACAAAACEAK8fRbdwAAAAEAQAADwAAAGRycy9kb3ducmV2LnhtbEyP&#10;QUvDQBCF74L/YRnBm91sqiJpNqUU9VQEW0F6m2anSWh2NmS3SfrvXb3Yy8DjPd77Jl9OthUD9b5x&#10;rEHNEhDEpTMNVxq+dm8PLyB8QDbYOiYNF/KwLG5vcsyMG/mThm2oRCxhn6GGOoQuk9KXNVn0M9cR&#10;R+/oeoshyr6SpscxlttWpknyLC02HBdq7GhdU3nanq2G9xHH1Vy9DpvTcX3Z754+vjeKtL6/m1YL&#10;EIGm8B+GX/yIDkVkOrgzGy9aDfGR8Hejlz4mCsRBw1ylIItcXsMXPwAAAP//AwBQSwECLQAUAAYA&#10;CAAAACEAtoM4kv4AAADhAQAAEwAAAAAAAAAAAAAAAAAAAAAAW0NvbnRlbnRfVHlwZXNdLnhtbFBL&#10;AQItABQABgAIAAAAIQA4/SH/1gAAAJQBAAALAAAAAAAAAAAAAAAAAC8BAABfcmVscy8ucmVsc1BL&#10;AQItABQABgAIAAAAIQDtdKjVCAMAAGQKAAAOAAAAAAAAAAAAAAAAAC4CAABkcnMvZTJvRG9jLnht&#10;bFBLAQItABQABgAIAAAAIQArx9Ft3AAAAAQBAAAPAAAAAAAAAAAAAAAAAGIFAABkcnMvZG93bnJl&#10;di54bWxQSwUGAAAAAAQABADzAAAAawYAAAAA&#10;">
            <v:shape id="Shape 1508" o:spid="_x0000_s1027" style="position:absolute;width:1524385;height:9144;visibility:visible;mso-wrap-style:square;v-text-anchor:top" coordsize="15243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jWExQAAAN0AAAAPAAAAZHJzL2Rvd25yZXYueG1sRI9BS8NA&#10;EIXvgv9hGcGb2bVgqbHbooJgoVCaCl6H7JiEZmfj7raJ/945FHqb4b1575vlevK9OlNMXWALj4UB&#10;RVwH13Fj4evw8bAAlTKywz4wWfijBOvV7c0SSxdG3tO5yo2SEE4lWmhzHkqtU92Sx1SEgVi0nxA9&#10;Zlljo13EUcJ9r2fGzLXHjqWhxYHeW6qP1clbeDul+P2ctHHHcVftt7/ebTYza+/vptcXUJmmfDVf&#10;rj+d4D8ZwZVvZAS9+gcAAP//AwBQSwECLQAUAAYACAAAACEA2+H2y+4AAACFAQAAEwAAAAAAAAAA&#10;AAAAAAAAAAAAW0NvbnRlbnRfVHlwZXNdLnhtbFBLAQItABQABgAIAAAAIQBa9CxbvwAAABUBAAAL&#10;AAAAAAAAAAAAAAAAAB8BAABfcmVscy8ucmVsc1BLAQItABQABgAIAAAAIQD6UjWExQAAAN0AAAAP&#10;AAAAAAAAAAAAAAAAAAcCAABkcnMvZG93bnJldi54bWxQSwUGAAAAAAMAAwC3AAAA+QIAAAAA&#10;" path="m,l1524385,r,9144l,9144,,e" fillcolor="black" stroked="f" strokeweight="0">
              <v:stroke miterlimit="83231f" joinstyle="miter"/>
              <v:path arrowok="t" textboxrect="0,0,1524385,9144"/>
            </v:shape>
            <v:shape id="Shape 1509" o:spid="_x0000_s1028" style="position:absolute;top:190548;width:1524385;height:9144;visibility:visible;mso-wrap-style:square;v-text-anchor:top" coordsize="15243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pAfwgAAAN0AAAAPAAAAZHJzL2Rvd25yZXYueG1sRE/fa8Iw&#10;EH4f+D+EE3ybiYJjVqPoYKAwGFbB16M522JzqUm09b9fBoO93cf385br3jbiQT7UjjVMxgoEceFM&#10;zaWG0/Hz9R1EiMgGG8ek4UkB1qvByxIz4zo+0COPpUghHDLUUMXYZlKGoiKLYexa4sRdnLcYE/Sl&#10;NB67FG4bOVXqTVqsOTVU2NJHRcU1v1sN23vw53mQyly77/zwdbNmv59qPRr2mwWISH38F/+5dybN&#10;n6k5/H6TTpCrHwAAAP//AwBQSwECLQAUAAYACAAAACEA2+H2y+4AAACFAQAAEwAAAAAAAAAAAAAA&#10;AAAAAAAAW0NvbnRlbnRfVHlwZXNdLnhtbFBLAQItABQABgAIAAAAIQBa9CxbvwAAABUBAAALAAAA&#10;AAAAAAAAAAAAAB8BAABfcmVscy8ucmVsc1BLAQItABQABgAIAAAAIQCVHpAfwgAAAN0AAAAPAAAA&#10;AAAAAAAAAAAAAAcCAABkcnMvZG93bnJldi54bWxQSwUGAAAAAAMAAwC3AAAA9gIAAAAA&#10;" path="m,l1524385,r,9144l,9144,,e" fillcolor="black" stroked="f" strokeweight="0">
              <v:stroke miterlimit="83231f" joinstyle="miter"/>
              <v:path arrowok="t" textboxrect="0,0,1524385,9144"/>
            </v:shape>
            <v:rect id="Rectangle 156" o:spid="_x0000_s1029" style="position:absolute;left:308688;top:101407;width:1205886;height:814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<v:textbox inset="0,0,0,0">
                <w:txbxContent>
                  <w:p w:rsidR="00B968FA" w:rsidRDefault="002F1E78">
                    <w:r>
                      <w:rPr>
                        <w:color w:val="333333"/>
                        <w:w w:val="109"/>
                        <w:sz w:val="19"/>
                      </w:rPr>
                      <w:t>Firma</w:t>
                    </w:r>
                    <w:r>
                      <w:rPr>
                        <w:color w:val="333333"/>
                        <w:spacing w:val="11"/>
                        <w:w w:val="109"/>
                        <w:sz w:val="19"/>
                      </w:rPr>
                      <w:t xml:space="preserve"> </w:t>
                    </w:r>
                    <w:r>
                      <w:rPr>
                        <w:color w:val="333333"/>
                        <w:w w:val="109"/>
                        <w:sz w:val="19"/>
                      </w:rPr>
                      <w:t>Solicitante</w:t>
                    </w:r>
                  </w:p>
                </w:txbxContent>
              </v:textbox>
            </v:rect>
            <w10:anchorlock/>
          </v:group>
        </w:pict>
      </w:r>
    </w:p>
    <w:p w:rsidR="00B968FA" w:rsidRDefault="002F1E78">
      <w:pPr>
        <w:spacing w:after="3" w:line="265" w:lineRule="auto"/>
        <w:ind w:left="592" w:hanging="10"/>
      </w:pPr>
      <w:r>
        <w:rPr>
          <w:color w:val="333333"/>
          <w:sz w:val="19"/>
        </w:rPr>
        <w:t>Autorizado por</w:t>
      </w:r>
    </w:p>
    <w:sectPr w:rsidR="00B968FA">
      <w:pgSz w:w="11900" w:h="16840"/>
      <w:pgMar w:top="1440" w:right="486" w:bottom="1440" w:left="4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968FA"/>
    <w:rsid w:val="002F1E78"/>
    <w:rsid w:val="00AF10E2"/>
    <w:rsid w:val="00AF11F6"/>
    <w:rsid w:val="00B96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</dc:creator>
  <cp:lastModifiedBy>Omar Silverii</cp:lastModifiedBy>
  <cp:revision>2</cp:revision>
  <dcterms:created xsi:type="dcterms:W3CDTF">2026-02-22T09:44:00Z</dcterms:created>
  <dcterms:modified xsi:type="dcterms:W3CDTF">2026-02-22T09:44:00Z</dcterms:modified>
</cp:coreProperties>
</file>