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swald" w:cs="Oswald" w:eastAsia="Oswald" w:hAnsi="Oswald"/>
          <w:b w:val="1"/>
          <w:bCs w:val="1"/>
          <w:sz w:val="36"/>
          <w:szCs w:val="36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b w:val="1"/>
          <w:bCs w:val="1"/>
          <w:sz w:val="48"/>
          <w:szCs w:val="48"/>
          <w:rtl w:val="0"/>
        </w:rPr>
        <w:t xml:space="preserve">Software Requirements Specification (SRS)</w:t>
      </w:r>
      <w:r w:rsidDel="00000000" w:rsidR="00000000" w:rsidRPr="00000000">
        <w:rPr>
          <w:rFonts w:ascii="Oswald" w:cs="Oswald" w:eastAsia="Oswald" w:hAnsi="Oswald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Oswald" w:cs="Oswald" w:eastAsia="Oswald" w:hAnsi="Oswald"/>
          <w:b w:val="1"/>
          <w:bCs w:val="1"/>
          <w:sz w:val="36"/>
          <w:szCs w:val="36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sz w:val="36"/>
          <w:szCs w:val="36"/>
          <w:rtl w:val="0"/>
        </w:rPr>
        <w:t xml:space="preserve">Hospital Management System (Mini ERP Project)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Introduction</w:t>
      </w:r>
      <w:r w:rsidDel="00000000" w:rsidR="00000000" w:rsidRPr="00000000">
        <w:rPr>
          <w:rFonts w:ascii="Oswald" w:cs="Oswald" w:eastAsia="Oswald" w:hAnsi="Oswald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1.1 Purpose 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purpose of this system is to develop a Mini ERP-based Hospital Management System that integrates patient management with pharmacy inventory. The system allows managing patients, appointments, prescriptions, and medicine stock in a connected and automated way. 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1.2 Scope 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Hospital Management System (HMS) is a web-based Mini ERP system designed to manage core hospital operations by integrating patient management with pharmacy inventory.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consists of two main subsystems: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Patient &amp; Appointment Management System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This subsystem is responsible for handling patient records, doctor information, and appointment scheduling. It allows users to register patients, assign doctors, and manage appointment details.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Pharmacy Inventory System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This subsystem manages medicines, including their names, quantities, and prices. It ensures accurate tracking of available stock and supports inventory updates.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integrates these two subsystems through prescription management. When a doctor creates a prescription for a patient, the system automatically checks the availability of the required medicines and updates the inventory by reducing the corresponding quantities.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will support basic operations such as creating, viewing, and managing records for patients, doctors, appointments, prescriptions, and medicines.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1.3 Intended Users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Admin (manages system data)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Doctor (creates prescriptions)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Staff (handles appointments and patients)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Overall Description 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2.1 System Perspective 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is a web-based application developed using Django and SQLite. It consists of two integrated modules that share the same database and interact through backend logic. 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2.2 System Features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Manage patients (add, view)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Manage doctors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Book and manage appointments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prescriptions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Manage medicines inventory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Automatic stock update when prescriptions are created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2.3 Constraints 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will be a simple prototype (no advanced UI required)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authentication system in the initial version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Limited to basic CRUD operations and integration logic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Functional Requirements 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3.1 Patient Management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allow adding a new patient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display a list of patients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3.2 Doctor Management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allow adding doctors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display doctor information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3.3 Appointment Management 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allow booking appointments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link patients with doctors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allow viewing appointment details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3.4 Prescription Management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doctor shall create a prescription for a patient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prescription shall include one or more medicines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store prescription details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3.5 Inventory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allow adding medicines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store medicine quantity and price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allow updating stock 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3.6 System Integration (Core Requirement)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a prescription is created: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check medicine availability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reduce the quantity of medicines from inventory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shall prevent creating prescriptions if stock is insufficient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Non-Functional Requirements 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4.1 Usability 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should have a simple and clear interface 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4.2 Performance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system should handle basic operations efficiently 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4.3 Reliability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Data must be stored consistently without loss 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4.4 Maintainability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Code should be modular and easy to update 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Future Enhancements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User authentication system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Reporting and analytics dashboard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Notifications for low stock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Integration with payment systems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Conclusion </w:t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system demonstrates a simple ERP concept by integrating two subsystems (patient management and inventory system) into one unified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