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tabel4-farve3"/>
        <w:tblpPr w:leftFromText="141" w:rightFromText="141" w:horzAnchor="margin" w:tblpXSpec="center" w:tblpY="-221"/>
        <w:tblW w:w="10623" w:type="dxa"/>
        <w:tblLook w:val="04A0" w:firstRow="1" w:lastRow="0" w:firstColumn="1" w:lastColumn="0" w:noHBand="0" w:noVBand="1"/>
        <w:tblCaption w:val="Risikoanalyse tabel"/>
      </w:tblPr>
      <w:tblGrid>
        <w:gridCol w:w="4249"/>
        <w:gridCol w:w="2124"/>
        <w:gridCol w:w="2126"/>
        <w:gridCol w:w="2124"/>
      </w:tblGrid>
      <w:tr w:rsidR="000F74F0" w14:paraId="1A8ED995" w14:textId="77777777" w:rsidTr="000F7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3" w:type="dxa"/>
            <w:gridSpan w:val="4"/>
          </w:tcPr>
          <w:p w14:paraId="3ADBBA82" w14:textId="77777777" w:rsidR="000F74F0" w:rsidRPr="000F74F0" w:rsidRDefault="000F74F0" w:rsidP="000F74F0">
            <w:pPr>
              <w:jc w:val="center"/>
              <w:rPr>
                <w:sz w:val="36"/>
                <w:szCs w:val="36"/>
              </w:rPr>
            </w:pPr>
            <w:r w:rsidRPr="000F74F0">
              <w:rPr>
                <w:sz w:val="36"/>
                <w:szCs w:val="36"/>
              </w:rPr>
              <w:t>Risikoanalyse tabel</w:t>
            </w:r>
          </w:p>
        </w:tc>
      </w:tr>
      <w:tr w:rsidR="000F74F0" w14:paraId="4A45BA79" w14:textId="77777777" w:rsidTr="000F7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14:paraId="753DE020" w14:textId="77777777" w:rsidR="000F74F0" w:rsidRPr="000F74F0" w:rsidRDefault="000F74F0" w:rsidP="000F74F0">
            <w:pPr>
              <w:jc w:val="center"/>
              <w:rPr>
                <w:sz w:val="26"/>
                <w:szCs w:val="26"/>
              </w:rPr>
            </w:pPr>
            <w:r w:rsidRPr="000F74F0">
              <w:rPr>
                <w:sz w:val="26"/>
                <w:szCs w:val="26"/>
              </w:rPr>
              <w:t>Risikomoment</w:t>
            </w:r>
          </w:p>
        </w:tc>
        <w:tc>
          <w:tcPr>
            <w:tcW w:w="2124" w:type="dxa"/>
          </w:tcPr>
          <w:p w14:paraId="61CC11E6" w14:textId="77777777" w:rsidR="000F74F0" w:rsidRPr="000F74F0" w:rsidRDefault="000F74F0" w:rsidP="000F74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0F74F0">
              <w:rPr>
                <w:b/>
                <w:bCs/>
                <w:sz w:val="26"/>
                <w:szCs w:val="26"/>
              </w:rPr>
              <w:t>Sandsynlighed</w:t>
            </w:r>
          </w:p>
        </w:tc>
        <w:tc>
          <w:tcPr>
            <w:tcW w:w="2126" w:type="dxa"/>
          </w:tcPr>
          <w:p w14:paraId="6CD7A282" w14:textId="77777777" w:rsidR="000F74F0" w:rsidRPr="000F74F0" w:rsidRDefault="000F74F0" w:rsidP="000F74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0F74F0">
              <w:rPr>
                <w:b/>
                <w:bCs/>
                <w:sz w:val="26"/>
                <w:szCs w:val="26"/>
              </w:rPr>
              <w:t>Konsekvens</w:t>
            </w:r>
          </w:p>
        </w:tc>
        <w:tc>
          <w:tcPr>
            <w:tcW w:w="2124" w:type="dxa"/>
          </w:tcPr>
          <w:p w14:paraId="27823C08" w14:textId="77777777" w:rsidR="000F74F0" w:rsidRPr="000F74F0" w:rsidRDefault="000F74F0" w:rsidP="000F74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Produkt</w:t>
            </w:r>
          </w:p>
        </w:tc>
      </w:tr>
      <w:tr w:rsidR="000F74F0" w14:paraId="68E8B584" w14:textId="77777777" w:rsidTr="000F74F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14:paraId="700F9D4E" w14:textId="77777777" w:rsidR="000F74F0" w:rsidRDefault="000F74F0" w:rsidP="000F74F0">
            <w:r>
              <w:t>Forsinkelser</w:t>
            </w:r>
          </w:p>
        </w:tc>
        <w:tc>
          <w:tcPr>
            <w:tcW w:w="2124" w:type="dxa"/>
          </w:tcPr>
          <w:p w14:paraId="2212A203" w14:textId="5F6372F6" w:rsidR="000F74F0" w:rsidRDefault="00931D6E" w:rsidP="000F7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6" w:type="dxa"/>
          </w:tcPr>
          <w:p w14:paraId="3FDE1D7D" w14:textId="3DE2A507" w:rsidR="000F74F0" w:rsidRDefault="00931D6E" w:rsidP="000F7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124" w:type="dxa"/>
          </w:tcPr>
          <w:p w14:paraId="471E1A6D" w14:textId="1750F1E1" w:rsidR="000F74F0" w:rsidRDefault="00931D6E" w:rsidP="000F7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0F74F0" w14:paraId="4875B49E" w14:textId="77777777" w:rsidTr="000F7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14:paraId="428874B3" w14:textId="77777777" w:rsidR="000F74F0" w:rsidRDefault="000F74F0" w:rsidP="000F74F0">
            <w:r>
              <w:t>Sygedage, samt fridage</w:t>
            </w:r>
          </w:p>
        </w:tc>
        <w:tc>
          <w:tcPr>
            <w:tcW w:w="2124" w:type="dxa"/>
          </w:tcPr>
          <w:p w14:paraId="07F1D883" w14:textId="77777777" w:rsidR="000F74F0" w:rsidRDefault="000F74F0" w:rsidP="000F7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6" w:type="dxa"/>
          </w:tcPr>
          <w:p w14:paraId="640BD921" w14:textId="030573D1" w:rsidR="000F74F0" w:rsidRDefault="00931D6E" w:rsidP="000F7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124" w:type="dxa"/>
          </w:tcPr>
          <w:p w14:paraId="3595A207" w14:textId="5F9091FD" w:rsidR="000F74F0" w:rsidRDefault="00931D6E" w:rsidP="000F7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0F74F0" w14:paraId="13564319" w14:textId="77777777" w:rsidTr="000F74F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14:paraId="69190374" w14:textId="77777777" w:rsidR="000F74F0" w:rsidRDefault="000F74F0" w:rsidP="000F74F0">
            <w:r>
              <w:t>Opgaverne bliver ikke fuldført af medlem.</w:t>
            </w:r>
          </w:p>
        </w:tc>
        <w:tc>
          <w:tcPr>
            <w:tcW w:w="2124" w:type="dxa"/>
          </w:tcPr>
          <w:p w14:paraId="7FA676B8" w14:textId="77777777" w:rsidR="000F74F0" w:rsidRDefault="000F74F0" w:rsidP="000F7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6" w:type="dxa"/>
          </w:tcPr>
          <w:p w14:paraId="30255B2B" w14:textId="27448D8C" w:rsidR="000F74F0" w:rsidRDefault="00931D6E" w:rsidP="000F7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24" w:type="dxa"/>
          </w:tcPr>
          <w:p w14:paraId="242750DF" w14:textId="613C5023" w:rsidR="000F74F0" w:rsidRDefault="00931D6E" w:rsidP="000F7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F74F0" w14:paraId="2A18AA00" w14:textId="77777777" w:rsidTr="000F7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14:paraId="6F58BF84" w14:textId="77777777" w:rsidR="000F74F0" w:rsidRDefault="000F74F0" w:rsidP="000F74F0">
            <w:r>
              <w:t>Diskussioner i forhold til opgaven.</w:t>
            </w:r>
          </w:p>
        </w:tc>
        <w:tc>
          <w:tcPr>
            <w:tcW w:w="2124" w:type="dxa"/>
          </w:tcPr>
          <w:p w14:paraId="3AB815F4" w14:textId="56DBAD6C" w:rsidR="000F74F0" w:rsidRDefault="001320CF" w:rsidP="000F7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6" w:type="dxa"/>
          </w:tcPr>
          <w:p w14:paraId="432EF3CD" w14:textId="79015E5B" w:rsidR="000F74F0" w:rsidRDefault="009F6DF2" w:rsidP="000F7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4" w:type="dxa"/>
          </w:tcPr>
          <w:p w14:paraId="7B4BE838" w14:textId="74B22071" w:rsidR="000F74F0" w:rsidRDefault="001320CF" w:rsidP="000F7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0F3E8D02" w14:textId="77777777" w:rsidR="006F1CFC" w:rsidRDefault="006F1CFC"/>
    <w:p w14:paraId="531A3802" w14:textId="77777777" w:rsidR="006F1CFC" w:rsidRDefault="006F1CFC"/>
    <w:tbl>
      <w:tblPr>
        <w:tblStyle w:val="Gittertabel4-farve3"/>
        <w:tblpPr w:leftFromText="141" w:rightFromText="141" w:vertAnchor="page" w:horzAnchor="margin" w:tblpXSpec="center" w:tblpY="633"/>
        <w:tblW w:w="10910" w:type="dxa"/>
        <w:tblLook w:val="04A0" w:firstRow="1" w:lastRow="0" w:firstColumn="1" w:lastColumn="0" w:noHBand="0" w:noVBand="1"/>
        <w:tblCaption w:val="Risikoanalyse tabel"/>
      </w:tblPr>
      <w:tblGrid>
        <w:gridCol w:w="1541"/>
        <w:gridCol w:w="1534"/>
        <w:gridCol w:w="1298"/>
        <w:gridCol w:w="948"/>
        <w:gridCol w:w="1493"/>
        <w:gridCol w:w="1059"/>
        <w:gridCol w:w="1620"/>
        <w:gridCol w:w="1417"/>
      </w:tblGrid>
      <w:tr w:rsidR="006F1CFC" w14:paraId="468C6610" w14:textId="77777777" w:rsidTr="006F1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8"/>
          </w:tcPr>
          <w:p w14:paraId="2FE385AF" w14:textId="77777777" w:rsidR="006F1CFC" w:rsidRPr="000F74F0" w:rsidRDefault="006F1CFC" w:rsidP="006F1CF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Udvidet risikotabel</w:t>
            </w:r>
          </w:p>
        </w:tc>
      </w:tr>
      <w:tr w:rsidR="006F1CFC" w14:paraId="4B3BDEE4" w14:textId="77777777" w:rsidTr="006F1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13344556" w14:textId="77777777" w:rsidR="006F1CFC" w:rsidRPr="009105C3" w:rsidRDefault="006F1CFC" w:rsidP="006F1CFC">
            <w:pPr>
              <w:jc w:val="center"/>
            </w:pPr>
            <w:r w:rsidRPr="009105C3">
              <w:t>Risikomoment</w:t>
            </w:r>
          </w:p>
        </w:tc>
        <w:tc>
          <w:tcPr>
            <w:tcW w:w="1534" w:type="dxa"/>
          </w:tcPr>
          <w:p w14:paraId="5754BFB2" w14:textId="77777777" w:rsidR="006F1CFC" w:rsidRPr="009105C3" w:rsidRDefault="006F1CFC" w:rsidP="006F1C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105C3">
              <w:rPr>
                <w:b/>
                <w:bCs/>
              </w:rPr>
              <w:t>Sandsynlighed</w:t>
            </w:r>
          </w:p>
        </w:tc>
        <w:tc>
          <w:tcPr>
            <w:tcW w:w="1298" w:type="dxa"/>
          </w:tcPr>
          <w:p w14:paraId="694AE621" w14:textId="77777777" w:rsidR="006F1CFC" w:rsidRPr="009105C3" w:rsidRDefault="006F1CFC" w:rsidP="006F1C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105C3">
              <w:rPr>
                <w:b/>
                <w:bCs/>
              </w:rPr>
              <w:t>Konsekvens</w:t>
            </w:r>
          </w:p>
        </w:tc>
        <w:tc>
          <w:tcPr>
            <w:tcW w:w="948" w:type="dxa"/>
          </w:tcPr>
          <w:p w14:paraId="796B715A" w14:textId="77777777" w:rsidR="006F1CFC" w:rsidRPr="009105C3" w:rsidRDefault="006F1CFC" w:rsidP="006F1C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105C3">
              <w:rPr>
                <w:b/>
                <w:bCs/>
              </w:rPr>
              <w:t>Produkt</w:t>
            </w:r>
          </w:p>
        </w:tc>
        <w:tc>
          <w:tcPr>
            <w:tcW w:w="1493" w:type="dxa"/>
          </w:tcPr>
          <w:p w14:paraId="29E88315" w14:textId="77777777" w:rsidR="006F1CFC" w:rsidRPr="009105C3" w:rsidRDefault="006F1CFC" w:rsidP="006F1C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105C3">
              <w:rPr>
                <w:b/>
                <w:bCs/>
              </w:rPr>
              <w:t>Præventive tiltag</w:t>
            </w:r>
          </w:p>
        </w:tc>
        <w:tc>
          <w:tcPr>
            <w:tcW w:w="1059" w:type="dxa"/>
          </w:tcPr>
          <w:p w14:paraId="57F979FE" w14:textId="77777777" w:rsidR="006F1CFC" w:rsidRPr="009105C3" w:rsidRDefault="006F1CFC" w:rsidP="006F1C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105C3">
              <w:rPr>
                <w:b/>
                <w:bCs/>
              </w:rPr>
              <w:t>Ansvarlig</w:t>
            </w:r>
          </w:p>
        </w:tc>
        <w:tc>
          <w:tcPr>
            <w:tcW w:w="1620" w:type="dxa"/>
          </w:tcPr>
          <w:p w14:paraId="18C9FC6A" w14:textId="77777777" w:rsidR="006F1CFC" w:rsidRPr="009105C3" w:rsidRDefault="006F1CFC" w:rsidP="006F1C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105C3">
              <w:rPr>
                <w:b/>
                <w:bCs/>
              </w:rPr>
              <w:t>Løsningsforslag</w:t>
            </w:r>
          </w:p>
        </w:tc>
        <w:tc>
          <w:tcPr>
            <w:tcW w:w="1417" w:type="dxa"/>
          </w:tcPr>
          <w:p w14:paraId="17E51AA5" w14:textId="77777777" w:rsidR="006F1CFC" w:rsidRDefault="006F1CFC" w:rsidP="006F1C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Ansvarlig</w:t>
            </w:r>
          </w:p>
        </w:tc>
      </w:tr>
      <w:tr w:rsidR="006F1CFC" w14:paraId="78349446" w14:textId="77777777" w:rsidTr="006F1CFC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52E2BE73" w14:textId="77777777" w:rsidR="006F1CFC" w:rsidRPr="009105C3" w:rsidRDefault="006F1CFC" w:rsidP="006F1CFC">
            <w:pPr>
              <w:rPr>
                <w:sz w:val="20"/>
                <w:szCs w:val="20"/>
              </w:rPr>
            </w:pPr>
            <w:r w:rsidRPr="009105C3">
              <w:rPr>
                <w:sz w:val="20"/>
                <w:szCs w:val="20"/>
              </w:rPr>
              <w:t>Forsinkelser</w:t>
            </w:r>
          </w:p>
        </w:tc>
        <w:tc>
          <w:tcPr>
            <w:tcW w:w="1534" w:type="dxa"/>
          </w:tcPr>
          <w:p w14:paraId="5FB111A6" w14:textId="77777777" w:rsidR="006F1CFC" w:rsidRDefault="006F1CFC" w:rsidP="006F1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6FEFF46" w14:textId="77777777" w:rsidR="006F1CFC" w:rsidRDefault="006F1CFC" w:rsidP="006F1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F93DE79" w14:textId="77777777" w:rsidR="006F1CFC" w:rsidRDefault="006F1CFC" w:rsidP="006F1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6CA8AB9" w14:textId="07048DA4" w:rsidR="006F1CFC" w:rsidRPr="009105C3" w:rsidRDefault="00931D6E" w:rsidP="006F1C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98" w:type="dxa"/>
          </w:tcPr>
          <w:p w14:paraId="2338889E" w14:textId="77777777" w:rsidR="006F1CFC" w:rsidRDefault="006F1CFC" w:rsidP="006F1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ADDCBB9" w14:textId="77777777" w:rsidR="006F1CFC" w:rsidRDefault="006F1CFC" w:rsidP="006F1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9DD4622" w14:textId="77777777" w:rsidR="006F1CFC" w:rsidRDefault="006F1CFC" w:rsidP="006F1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8D85C97" w14:textId="125F244B" w:rsidR="006F1CFC" w:rsidRPr="009105C3" w:rsidRDefault="00931D6E" w:rsidP="006F1C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48" w:type="dxa"/>
          </w:tcPr>
          <w:p w14:paraId="1F650FAF" w14:textId="77777777" w:rsidR="006F1CFC" w:rsidRDefault="006F1CFC" w:rsidP="006F1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31765C0" w14:textId="77777777" w:rsidR="006F1CFC" w:rsidRDefault="006F1CFC" w:rsidP="006F1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3A71A91" w14:textId="77777777" w:rsidR="006F1CFC" w:rsidRDefault="006F1CFC" w:rsidP="006F1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CB2FFC6" w14:textId="628B5BE3" w:rsidR="006F1CFC" w:rsidRPr="009105C3" w:rsidRDefault="00931D6E" w:rsidP="006F1C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93" w:type="dxa"/>
          </w:tcPr>
          <w:p w14:paraId="6A0B2A44" w14:textId="77777777" w:rsidR="006F1CFC" w:rsidRDefault="006F1CFC" w:rsidP="006F1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Skriv en sms i god tid, hvis du ved du bliver forsinket.</w:t>
            </w:r>
          </w:p>
        </w:tc>
        <w:tc>
          <w:tcPr>
            <w:tcW w:w="1059" w:type="dxa"/>
          </w:tcPr>
          <w:p w14:paraId="49615CA7" w14:textId="77777777" w:rsidR="006F1CFC" w:rsidRDefault="006F1CFC" w:rsidP="006F1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2C465D" w14:textId="77777777" w:rsidR="006F1CFC" w:rsidRDefault="006F1CFC" w:rsidP="006F1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943381" w14:textId="77777777" w:rsidR="006F1CFC" w:rsidRDefault="006F1CFC" w:rsidP="006F1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Gruppen</w:t>
            </w:r>
          </w:p>
        </w:tc>
        <w:tc>
          <w:tcPr>
            <w:tcW w:w="1620" w:type="dxa"/>
          </w:tcPr>
          <w:p w14:paraId="2888ADE9" w14:textId="77777777" w:rsidR="006F1CFC" w:rsidRDefault="006F1CFC" w:rsidP="006F1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Stå lidt tidligere op om morgenen, hvis du ved du regulært er forsinket.</w:t>
            </w:r>
          </w:p>
        </w:tc>
        <w:tc>
          <w:tcPr>
            <w:tcW w:w="1417" w:type="dxa"/>
          </w:tcPr>
          <w:p w14:paraId="1E849984" w14:textId="77777777" w:rsidR="006F1CFC" w:rsidRDefault="006F1CFC" w:rsidP="006F1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021692" w14:textId="77777777" w:rsidR="006F1CFC" w:rsidRDefault="006F1CFC" w:rsidP="006F1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28D307" w14:textId="77777777" w:rsidR="006F1CFC" w:rsidRDefault="006F1CFC" w:rsidP="006F1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Enkelte medlemmer</w:t>
            </w:r>
          </w:p>
        </w:tc>
      </w:tr>
      <w:tr w:rsidR="006F1CFC" w14:paraId="0DD27C40" w14:textId="77777777" w:rsidTr="006F1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14292E61" w14:textId="77777777" w:rsidR="006F1CFC" w:rsidRPr="009105C3" w:rsidRDefault="006F1CFC" w:rsidP="006F1CFC">
            <w:pPr>
              <w:rPr>
                <w:sz w:val="20"/>
                <w:szCs w:val="20"/>
              </w:rPr>
            </w:pPr>
            <w:r w:rsidRPr="009105C3">
              <w:rPr>
                <w:sz w:val="20"/>
                <w:szCs w:val="20"/>
              </w:rPr>
              <w:t>Sygedage, samt fridage</w:t>
            </w:r>
          </w:p>
        </w:tc>
        <w:tc>
          <w:tcPr>
            <w:tcW w:w="1534" w:type="dxa"/>
          </w:tcPr>
          <w:p w14:paraId="0AE4F6EA" w14:textId="77777777" w:rsidR="006F1CFC" w:rsidRDefault="006F1CFC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CE120EA" w14:textId="77777777" w:rsidR="006F1CFC" w:rsidRDefault="006F1CFC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3B86370" w14:textId="77777777" w:rsidR="006F1CFC" w:rsidRDefault="006F1CFC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3CB7C88" w14:textId="77777777" w:rsidR="006F1CFC" w:rsidRDefault="006F1CFC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07533C3" w14:textId="77777777" w:rsidR="006F1CFC" w:rsidRPr="009105C3" w:rsidRDefault="006F1CFC" w:rsidP="006F1C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05C3">
              <w:rPr>
                <w:sz w:val="20"/>
                <w:szCs w:val="20"/>
              </w:rPr>
              <w:t>2</w:t>
            </w:r>
          </w:p>
        </w:tc>
        <w:tc>
          <w:tcPr>
            <w:tcW w:w="1298" w:type="dxa"/>
          </w:tcPr>
          <w:p w14:paraId="5B4FAF2F" w14:textId="77777777" w:rsidR="006F1CFC" w:rsidRDefault="006F1CFC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B0074EB" w14:textId="77777777" w:rsidR="006F1CFC" w:rsidRDefault="006F1CFC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B9222D9" w14:textId="77777777" w:rsidR="006F1CFC" w:rsidRDefault="006F1CFC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04FE9FA" w14:textId="77777777" w:rsidR="006F1CFC" w:rsidRDefault="006F1CFC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4CFDB23" w14:textId="0A4E5604" w:rsidR="006F1CFC" w:rsidRPr="009105C3" w:rsidRDefault="00931D6E" w:rsidP="006F1C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48" w:type="dxa"/>
          </w:tcPr>
          <w:p w14:paraId="351693D9" w14:textId="77777777" w:rsidR="006F1CFC" w:rsidRDefault="006F1CFC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E32C645" w14:textId="77777777" w:rsidR="006F1CFC" w:rsidRDefault="006F1CFC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CED281F" w14:textId="77777777" w:rsidR="006F1CFC" w:rsidRDefault="006F1CFC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1290C0B" w14:textId="77777777" w:rsidR="006F1CFC" w:rsidRDefault="006F1CFC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EBFF995" w14:textId="00311488" w:rsidR="006F1CFC" w:rsidRPr="009105C3" w:rsidRDefault="006F1CFC" w:rsidP="006F1C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05C3">
              <w:rPr>
                <w:sz w:val="20"/>
                <w:szCs w:val="20"/>
              </w:rPr>
              <w:t>1</w:t>
            </w:r>
            <w:r w:rsidR="00931D6E">
              <w:rPr>
                <w:sz w:val="20"/>
                <w:szCs w:val="20"/>
              </w:rPr>
              <w:t>4</w:t>
            </w:r>
          </w:p>
        </w:tc>
        <w:tc>
          <w:tcPr>
            <w:tcW w:w="1493" w:type="dxa"/>
          </w:tcPr>
          <w:p w14:paraId="35D69F13" w14:textId="77777777" w:rsidR="006F1CFC" w:rsidRDefault="006F1CFC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A15C7F" w14:textId="77777777" w:rsidR="006F1CFC" w:rsidRDefault="006F1CFC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661748" w14:textId="77777777" w:rsidR="006F1CFC" w:rsidRDefault="006F1CFC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97DFE6" w14:textId="77777777" w:rsidR="006F1CFC" w:rsidRDefault="006F1CFC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Informer gruppen.</w:t>
            </w:r>
          </w:p>
        </w:tc>
        <w:tc>
          <w:tcPr>
            <w:tcW w:w="1059" w:type="dxa"/>
          </w:tcPr>
          <w:p w14:paraId="327563FB" w14:textId="77777777" w:rsidR="006F1CFC" w:rsidRDefault="006F1CFC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895D76" w14:textId="77777777" w:rsidR="006F1CFC" w:rsidRDefault="006F1CFC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D36A6F" w14:textId="77777777" w:rsidR="006F1CFC" w:rsidRDefault="006F1CFC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A6F3BF" w14:textId="77777777" w:rsidR="006F1CFC" w:rsidRDefault="006F1CFC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Gruppen</w:t>
            </w:r>
          </w:p>
        </w:tc>
        <w:tc>
          <w:tcPr>
            <w:tcW w:w="1620" w:type="dxa"/>
          </w:tcPr>
          <w:p w14:paraId="20E1D4E8" w14:textId="77777777" w:rsidR="006F1CFC" w:rsidRDefault="006F1CFC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Når man er syg, så er man syg, men ved man, at man har noget den ene dag, så informerer man gruppen i god tid.</w:t>
            </w:r>
          </w:p>
        </w:tc>
        <w:tc>
          <w:tcPr>
            <w:tcW w:w="1417" w:type="dxa"/>
          </w:tcPr>
          <w:p w14:paraId="12B19F20" w14:textId="77777777" w:rsidR="006F1CFC" w:rsidRDefault="006F1CFC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32561B" w14:textId="77777777" w:rsidR="006F1CFC" w:rsidRDefault="006F1CFC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1E2E95" w14:textId="77777777" w:rsidR="006F1CFC" w:rsidRDefault="006F1CFC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EE1619" w14:textId="77777777" w:rsidR="006F1CFC" w:rsidRDefault="006F1CFC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Enkelte medlemmer</w:t>
            </w:r>
          </w:p>
        </w:tc>
      </w:tr>
      <w:tr w:rsidR="004C6D36" w14:paraId="70E6C7C9" w14:textId="77777777" w:rsidTr="006F1CFC">
        <w:trPr>
          <w:trHeight w:val="428"/>
        </w:trPr>
        <w:tc>
          <w:tcPr>
            <w:tcW w:w="1541" w:type="dxa"/>
          </w:tcPr>
          <w:p w14:paraId="5EF55B72" w14:textId="77777777" w:rsidR="004C6D36" w:rsidRPr="009105C3" w:rsidRDefault="004C6D36" w:rsidP="006F1CF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05C3">
              <w:rPr>
                <w:sz w:val="20"/>
                <w:szCs w:val="20"/>
              </w:rPr>
              <w:t>Opgaverne bliver ikke fuldført af medlem.</w:t>
            </w:r>
          </w:p>
        </w:tc>
        <w:tc>
          <w:tcPr>
            <w:tcW w:w="1534" w:type="dxa"/>
          </w:tcPr>
          <w:p w14:paraId="05C20719" w14:textId="77777777" w:rsidR="004C6D36" w:rsidRDefault="004C6D36" w:rsidP="006F1CFC">
            <w:pPr>
              <w:rPr>
                <w:sz w:val="20"/>
                <w:szCs w:val="20"/>
              </w:rPr>
            </w:pPr>
          </w:p>
          <w:p w14:paraId="7F970605" w14:textId="77777777" w:rsidR="004C6D36" w:rsidRDefault="004C6D36" w:rsidP="006F1CFC">
            <w:pPr>
              <w:rPr>
                <w:sz w:val="20"/>
                <w:szCs w:val="20"/>
              </w:rPr>
            </w:pPr>
          </w:p>
          <w:p w14:paraId="5FCEFA01" w14:textId="77777777" w:rsidR="004C6D36" w:rsidRDefault="004C6D36" w:rsidP="006F1CFC">
            <w:pPr>
              <w:rPr>
                <w:sz w:val="20"/>
                <w:szCs w:val="20"/>
              </w:rPr>
            </w:pPr>
          </w:p>
          <w:p w14:paraId="2259F2E0" w14:textId="77777777" w:rsidR="004C6D36" w:rsidRDefault="004C6D36" w:rsidP="006F1CFC">
            <w:pPr>
              <w:rPr>
                <w:sz w:val="20"/>
                <w:szCs w:val="20"/>
              </w:rPr>
            </w:pPr>
          </w:p>
          <w:p w14:paraId="6FC72E2C" w14:textId="77777777" w:rsidR="004C6D36" w:rsidRDefault="004C6D36" w:rsidP="006F1CFC">
            <w:pPr>
              <w:rPr>
                <w:sz w:val="20"/>
                <w:szCs w:val="20"/>
              </w:rPr>
            </w:pPr>
          </w:p>
          <w:p w14:paraId="47435408" w14:textId="77777777" w:rsidR="004C6D36" w:rsidRDefault="004C6D36" w:rsidP="006F1CFC">
            <w:pPr>
              <w:rPr>
                <w:sz w:val="20"/>
                <w:szCs w:val="20"/>
              </w:rPr>
            </w:pPr>
          </w:p>
          <w:p w14:paraId="7CFB8F18" w14:textId="77777777" w:rsidR="004C6D36" w:rsidRDefault="004C6D36" w:rsidP="006F1CFC">
            <w:pPr>
              <w:rPr>
                <w:sz w:val="20"/>
                <w:szCs w:val="20"/>
              </w:rPr>
            </w:pPr>
          </w:p>
          <w:p w14:paraId="59AD83E7" w14:textId="77777777" w:rsidR="004C6D36" w:rsidRPr="009105C3" w:rsidRDefault="004C6D36" w:rsidP="006F1CFC">
            <w:pPr>
              <w:rPr>
                <w:sz w:val="20"/>
                <w:szCs w:val="20"/>
              </w:rPr>
            </w:pPr>
            <w:r w:rsidRPr="009105C3">
              <w:rPr>
                <w:sz w:val="20"/>
                <w:szCs w:val="20"/>
              </w:rPr>
              <w:t>1</w:t>
            </w:r>
          </w:p>
        </w:tc>
        <w:tc>
          <w:tcPr>
            <w:tcW w:w="1298" w:type="dxa"/>
          </w:tcPr>
          <w:p w14:paraId="70AA1C3E" w14:textId="77777777" w:rsidR="004C6D36" w:rsidRDefault="004C6D36" w:rsidP="006F1CFC">
            <w:pPr>
              <w:rPr>
                <w:sz w:val="20"/>
                <w:szCs w:val="20"/>
              </w:rPr>
            </w:pPr>
          </w:p>
          <w:p w14:paraId="490A62DF" w14:textId="77777777" w:rsidR="004C6D36" w:rsidRDefault="004C6D36" w:rsidP="006F1CFC">
            <w:pPr>
              <w:rPr>
                <w:sz w:val="20"/>
                <w:szCs w:val="20"/>
              </w:rPr>
            </w:pPr>
          </w:p>
          <w:p w14:paraId="2E7FD1AA" w14:textId="77777777" w:rsidR="004C6D36" w:rsidRDefault="004C6D36" w:rsidP="006F1CFC">
            <w:pPr>
              <w:rPr>
                <w:sz w:val="20"/>
                <w:szCs w:val="20"/>
              </w:rPr>
            </w:pPr>
          </w:p>
          <w:p w14:paraId="789B39A0" w14:textId="77777777" w:rsidR="004C6D36" w:rsidRDefault="004C6D36" w:rsidP="006F1CFC">
            <w:pPr>
              <w:rPr>
                <w:sz w:val="20"/>
                <w:szCs w:val="20"/>
              </w:rPr>
            </w:pPr>
          </w:p>
          <w:p w14:paraId="75FEAB47" w14:textId="77777777" w:rsidR="004C6D36" w:rsidRDefault="004C6D36" w:rsidP="006F1CFC">
            <w:pPr>
              <w:rPr>
                <w:sz w:val="20"/>
                <w:szCs w:val="20"/>
              </w:rPr>
            </w:pPr>
          </w:p>
          <w:p w14:paraId="45FDC23F" w14:textId="77777777" w:rsidR="004C6D36" w:rsidRDefault="004C6D36" w:rsidP="006F1CFC">
            <w:pPr>
              <w:rPr>
                <w:sz w:val="20"/>
                <w:szCs w:val="20"/>
              </w:rPr>
            </w:pPr>
          </w:p>
          <w:p w14:paraId="3311C3AE" w14:textId="77777777" w:rsidR="004C6D36" w:rsidRDefault="004C6D36" w:rsidP="006F1CFC">
            <w:pPr>
              <w:rPr>
                <w:sz w:val="20"/>
                <w:szCs w:val="20"/>
              </w:rPr>
            </w:pPr>
          </w:p>
          <w:p w14:paraId="4B8CA70D" w14:textId="33687156" w:rsidR="004C6D36" w:rsidRPr="009105C3" w:rsidRDefault="00931D6E" w:rsidP="006F1C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48" w:type="dxa"/>
          </w:tcPr>
          <w:p w14:paraId="6DF18A71" w14:textId="77777777" w:rsidR="004C6D36" w:rsidRDefault="004C6D36" w:rsidP="006F1CFC">
            <w:pPr>
              <w:rPr>
                <w:sz w:val="20"/>
                <w:szCs w:val="20"/>
              </w:rPr>
            </w:pPr>
          </w:p>
          <w:p w14:paraId="66590064" w14:textId="77777777" w:rsidR="004C6D36" w:rsidRDefault="004C6D36" w:rsidP="006F1CFC">
            <w:pPr>
              <w:rPr>
                <w:sz w:val="20"/>
                <w:szCs w:val="20"/>
              </w:rPr>
            </w:pPr>
          </w:p>
          <w:p w14:paraId="7F70F988" w14:textId="77777777" w:rsidR="004C6D36" w:rsidRDefault="004C6D36" w:rsidP="006F1CFC">
            <w:pPr>
              <w:rPr>
                <w:sz w:val="20"/>
                <w:szCs w:val="20"/>
              </w:rPr>
            </w:pPr>
          </w:p>
          <w:p w14:paraId="2C21C441" w14:textId="77777777" w:rsidR="004C6D36" w:rsidRDefault="004C6D36" w:rsidP="006F1CFC">
            <w:pPr>
              <w:rPr>
                <w:sz w:val="20"/>
                <w:szCs w:val="20"/>
              </w:rPr>
            </w:pPr>
          </w:p>
          <w:p w14:paraId="2672B02E" w14:textId="77777777" w:rsidR="004C6D36" w:rsidRDefault="004C6D36" w:rsidP="006F1CFC">
            <w:pPr>
              <w:rPr>
                <w:sz w:val="20"/>
                <w:szCs w:val="20"/>
              </w:rPr>
            </w:pPr>
          </w:p>
          <w:p w14:paraId="18DDA1E4" w14:textId="77777777" w:rsidR="004C6D36" w:rsidRDefault="004C6D36" w:rsidP="006F1CFC">
            <w:pPr>
              <w:rPr>
                <w:sz w:val="20"/>
                <w:szCs w:val="20"/>
              </w:rPr>
            </w:pPr>
          </w:p>
          <w:p w14:paraId="09985EC1" w14:textId="77777777" w:rsidR="004C6D36" w:rsidRDefault="004C6D36" w:rsidP="006F1CFC">
            <w:pPr>
              <w:rPr>
                <w:sz w:val="20"/>
                <w:szCs w:val="20"/>
              </w:rPr>
            </w:pPr>
          </w:p>
          <w:p w14:paraId="3577CB0F" w14:textId="7DBFCD7F" w:rsidR="004C6D36" w:rsidRPr="009105C3" w:rsidRDefault="00931D6E" w:rsidP="006F1C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93" w:type="dxa"/>
          </w:tcPr>
          <w:p w14:paraId="4FB5DA16" w14:textId="77777777" w:rsidR="004C6D36" w:rsidRDefault="004C6D36" w:rsidP="006F1CFC">
            <w:r>
              <w:t>Hvis man har svært ved noget, så kan individet spørge de andre i gruppen om hjælp, ellers er der ingen god undskyldning. Konsekvensen er at bage kage til resten af gruppen.</w:t>
            </w:r>
          </w:p>
        </w:tc>
        <w:tc>
          <w:tcPr>
            <w:tcW w:w="1059" w:type="dxa"/>
          </w:tcPr>
          <w:p w14:paraId="0E7C5D74" w14:textId="77777777" w:rsidR="004C6D36" w:rsidRDefault="004C6D36" w:rsidP="006F1CFC">
            <w:r>
              <w:t>¨</w:t>
            </w:r>
          </w:p>
          <w:p w14:paraId="5419EE5A" w14:textId="77777777" w:rsidR="004C6D36" w:rsidRDefault="004C6D36" w:rsidP="006F1CFC"/>
          <w:p w14:paraId="01D9C9EA" w14:textId="77777777" w:rsidR="004C6D36" w:rsidRDefault="004C6D36" w:rsidP="006F1CFC"/>
          <w:p w14:paraId="1B23D9F8" w14:textId="77777777" w:rsidR="004C6D36" w:rsidRDefault="004C6D36" w:rsidP="006F1CFC"/>
          <w:p w14:paraId="496DCF45" w14:textId="77777777" w:rsidR="004C6D36" w:rsidRDefault="004C6D36" w:rsidP="006F1CFC"/>
          <w:p w14:paraId="14B5622F" w14:textId="77777777" w:rsidR="004C6D36" w:rsidRDefault="004C6D36" w:rsidP="006F1CFC"/>
          <w:p w14:paraId="0D846FEE" w14:textId="77777777" w:rsidR="004C6D36" w:rsidRDefault="004C6D36" w:rsidP="006F1CFC">
            <w:r>
              <w:t>Gruppe</w:t>
            </w:r>
            <w:bookmarkStart w:id="0" w:name="_GoBack"/>
            <w:bookmarkEnd w:id="0"/>
            <w:r>
              <w:t>n</w:t>
            </w:r>
          </w:p>
        </w:tc>
        <w:tc>
          <w:tcPr>
            <w:tcW w:w="1620" w:type="dxa"/>
          </w:tcPr>
          <w:p w14:paraId="2CC6C28C" w14:textId="77777777" w:rsidR="004C6D36" w:rsidRDefault="004C6D36" w:rsidP="006F1CFC"/>
          <w:p w14:paraId="60223A77" w14:textId="77777777" w:rsidR="004C6D36" w:rsidRDefault="004C6D36" w:rsidP="006F1CFC"/>
          <w:p w14:paraId="1C29DD9F" w14:textId="77777777" w:rsidR="004C6D36" w:rsidRDefault="004C6D36" w:rsidP="006F1CFC"/>
          <w:p w14:paraId="0D27CFF1" w14:textId="77777777" w:rsidR="004C6D36" w:rsidRDefault="004C6D36" w:rsidP="006F1CFC"/>
          <w:p w14:paraId="4B610659" w14:textId="77777777" w:rsidR="004C6D36" w:rsidRDefault="004C6D36" w:rsidP="006F1CFC"/>
          <w:p w14:paraId="643D6E34" w14:textId="77777777" w:rsidR="004C6D36" w:rsidRDefault="004C6D36" w:rsidP="006F1CFC">
            <w:pPr>
              <w:jc w:val="center"/>
            </w:pPr>
          </w:p>
          <w:p w14:paraId="23B9B3FC" w14:textId="77777777" w:rsidR="004C6D36" w:rsidRDefault="004C6D36" w:rsidP="006F1CFC">
            <w:r>
              <w:t>Spørg om hjælp.</w:t>
            </w:r>
          </w:p>
        </w:tc>
        <w:tc>
          <w:tcPr>
            <w:tcW w:w="1417" w:type="dxa"/>
          </w:tcPr>
          <w:p w14:paraId="263A7E06" w14:textId="77777777" w:rsidR="004C6D36" w:rsidRDefault="004C6D36" w:rsidP="006F1CFC"/>
          <w:p w14:paraId="2D017DDA" w14:textId="77777777" w:rsidR="004C6D36" w:rsidRDefault="004C6D36" w:rsidP="006F1CFC"/>
          <w:p w14:paraId="2D45ED96" w14:textId="77777777" w:rsidR="004C6D36" w:rsidRDefault="004C6D36" w:rsidP="006F1CFC"/>
          <w:p w14:paraId="6EB861B7" w14:textId="77777777" w:rsidR="004C6D36" w:rsidRDefault="004C6D36" w:rsidP="006F1CFC"/>
          <w:p w14:paraId="32899B99" w14:textId="77777777" w:rsidR="004C6D36" w:rsidRDefault="004C6D36" w:rsidP="006F1CFC"/>
          <w:p w14:paraId="642308A2" w14:textId="77777777" w:rsidR="004C6D36" w:rsidRDefault="004C6D36" w:rsidP="006F1CFC"/>
          <w:p w14:paraId="2F0F16B4" w14:textId="77777777" w:rsidR="004C6D36" w:rsidRDefault="004C6D36" w:rsidP="006F1CFC">
            <w:r>
              <w:t>Gruppen</w:t>
            </w:r>
          </w:p>
        </w:tc>
      </w:tr>
      <w:tr w:rsidR="004C6D36" w14:paraId="28438A25" w14:textId="77777777" w:rsidTr="006F1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608B6666" w14:textId="77777777" w:rsidR="004C6D36" w:rsidRPr="009105C3" w:rsidRDefault="004C6D36" w:rsidP="006F1CFC">
            <w:pPr>
              <w:rPr>
                <w:sz w:val="20"/>
                <w:szCs w:val="20"/>
              </w:rPr>
            </w:pPr>
            <w:r w:rsidRPr="009105C3">
              <w:rPr>
                <w:sz w:val="20"/>
                <w:szCs w:val="20"/>
              </w:rPr>
              <w:t>Diskussioner i forhold til opgaven.</w:t>
            </w:r>
          </w:p>
        </w:tc>
        <w:tc>
          <w:tcPr>
            <w:tcW w:w="1534" w:type="dxa"/>
          </w:tcPr>
          <w:p w14:paraId="5EE444F9" w14:textId="77777777" w:rsidR="004C6D36" w:rsidRDefault="004C6D36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636F033" w14:textId="77777777" w:rsidR="004C6D36" w:rsidRDefault="004C6D36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4A9DC60" w14:textId="77777777" w:rsidR="004C6D36" w:rsidRDefault="004C6D36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3780E7C" w14:textId="67FFA187" w:rsidR="004C6D36" w:rsidRPr="009105C3" w:rsidRDefault="001320CF" w:rsidP="006F1C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98" w:type="dxa"/>
          </w:tcPr>
          <w:p w14:paraId="5FD0B36A" w14:textId="77777777" w:rsidR="004C6D36" w:rsidRDefault="004C6D36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47FD9D3" w14:textId="77777777" w:rsidR="004C6D36" w:rsidRDefault="004C6D36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7D45835" w14:textId="77777777" w:rsidR="004C6D36" w:rsidRDefault="004C6D36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848B9F4" w14:textId="0C66DEFF" w:rsidR="004C6D36" w:rsidRPr="009105C3" w:rsidRDefault="00931D6E" w:rsidP="006F1C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48" w:type="dxa"/>
          </w:tcPr>
          <w:p w14:paraId="2912912C" w14:textId="77777777" w:rsidR="004C6D36" w:rsidRDefault="004C6D36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857FC0E" w14:textId="77777777" w:rsidR="004C6D36" w:rsidRDefault="004C6D36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26D9254" w14:textId="77777777" w:rsidR="004C6D36" w:rsidRDefault="004C6D36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0939A45" w14:textId="2B5457A5" w:rsidR="004C6D36" w:rsidRPr="009105C3" w:rsidRDefault="001320CF" w:rsidP="006F1C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93" w:type="dxa"/>
          </w:tcPr>
          <w:p w14:paraId="69924FB6" w14:textId="77777777" w:rsidR="004C6D36" w:rsidRDefault="004C6D36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Vær åben for andres idéer, og hør dem ad før man lukker døren helt</w:t>
            </w:r>
          </w:p>
        </w:tc>
        <w:tc>
          <w:tcPr>
            <w:tcW w:w="1059" w:type="dxa"/>
          </w:tcPr>
          <w:p w14:paraId="2D08E2B1" w14:textId="77777777" w:rsidR="004C6D36" w:rsidRDefault="004C6D36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ED7784" w14:textId="77777777" w:rsidR="004C6D36" w:rsidRDefault="004C6D36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0EED46" w14:textId="77777777" w:rsidR="004C6D36" w:rsidRDefault="004C6D36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Gruppen</w:t>
            </w:r>
          </w:p>
        </w:tc>
        <w:tc>
          <w:tcPr>
            <w:tcW w:w="1620" w:type="dxa"/>
          </w:tcPr>
          <w:p w14:paraId="2CB18CF8" w14:textId="77777777" w:rsidR="004C6D36" w:rsidRDefault="004C6D36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79C735" w14:textId="77777777" w:rsidR="004C6D36" w:rsidRDefault="004C6D36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DC102D" w14:textId="77777777" w:rsidR="004C6D36" w:rsidRDefault="004C6D36" w:rsidP="006F1C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Demokrati</w:t>
            </w:r>
          </w:p>
        </w:tc>
        <w:tc>
          <w:tcPr>
            <w:tcW w:w="1417" w:type="dxa"/>
          </w:tcPr>
          <w:p w14:paraId="0965529C" w14:textId="77777777" w:rsidR="004C6D36" w:rsidRDefault="004C6D36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1EF05C" w14:textId="77777777" w:rsidR="004C6D36" w:rsidRDefault="004C6D36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F7AA0D" w14:textId="77777777" w:rsidR="004C6D36" w:rsidRDefault="004C6D36" w:rsidP="006F1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Gruppen</w:t>
            </w:r>
          </w:p>
        </w:tc>
      </w:tr>
      <w:tr w:rsidR="00ED5975" w14:paraId="4C4B30CF" w14:textId="77777777" w:rsidTr="00ED5975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4217639D" w14:textId="77777777" w:rsidR="00ED5975" w:rsidRPr="009105C3" w:rsidRDefault="00ED5975" w:rsidP="006F1CFC">
            <w:pPr>
              <w:rPr>
                <w:sz w:val="20"/>
                <w:szCs w:val="20"/>
              </w:rPr>
            </w:pPr>
          </w:p>
        </w:tc>
        <w:tc>
          <w:tcPr>
            <w:tcW w:w="1534" w:type="dxa"/>
          </w:tcPr>
          <w:p w14:paraId="16556464" w14:textId="77777777" w:rsidR="00ED5975" w:rsidRPr="009105C3" w:rsidRDefault="00ED5975" w:rsidP="006F1C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98" w:type="dxa"/>
          </w:tcPr>
          <w:p w14:paraId="64F90873" w14:textId="77777777" w:rsidR="00ED5975" w:rsidRPr="009105C3" w:rsidRDefault="00ED5975" w:rsidP="006F1C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C5FF7D" w14:textId="77777777" w:rsidR="00ED5975" w:rsidRPr="009105C3" w:rsidRDefault="00ED5975" w:rsidP="006F1C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93" w:type="dxa"/>
          </w:tcPr>
          <w:p w14:paraId="06E744D7" w14:textId="77777777" w:rsidR="00ED5975" w:rsidRDefault="00ED5975" w:rsidP="006F1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7148AB31" w14:textId="77777777" w:rsidR="00ED5975" w:rsidRDefault="00ED5975" w:rsidP="006F1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BDC74C2" w14:textId="77777777" w:rsidR="00ED5975" w:rsidRDefault="00ED5975" w:rsidP="006F1C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377F6FE" w14:textId="77777777" w:rsidR="00ED5975" w:rsidRDefault="00ED5975" w:rsidP="006F1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9C5A6D" w14:textId="77777777" w:rsidR="006F1CFC" w:rsidRDefault="006F1CFC"/>
    <w:sectPr w:rsidR="006F1C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8F"/>
    <w:rsid w:val="0008077F"/>
    <w:rsid w:val="00092A01"/>
    <w:rsid w:val="000A3585"/>
    <w:rsid w:val="000F74F0"/>
    <w:rsid w:val="001320CF"/>
    <w:rsid w:val="001649C0"/>
    <w:rsid w:val="0032648F"/>
    <w:rsid w:val="003270CF"/>
    <w:rsid w:val="00363B72"/>
    <w:rsid w:val="003B01DB"/>
    <w:rsid w:val="003E644F"/>
    <w:rsid w:val="00406AC0"/>
    <w:rsid w:val="0043483C"/>
    <w:rsid w:val="004959AD"/>
    <w:rsid w:val="004C6D36"/>
    <w:rsid w:val="004F3DFC"/>
    <w:rsid w:val="00511306"/>
    <w:rsid w:val="00520599"/>
    <w:rsid w:val="00560E0C"/>
    <w:rsid w:val="00591C1B"/>
    <w:rsid w:val="006B55D6"/>
    <w:rsid w:val="006F1CFC"/>
    <w:rsid w:val="00812022"/>
    <w:rsid w:val="008437AF"/>
    <w:rsid w:val="008F1B56"/>
    <w:rsid w:val="009105C3"/>
    <w:rsid w:val="009215D8"/>
    <w:rsid w:val="00931D6E"/>
    <w:rsid w:val="009411F6"/>
    <w:rsid w:val="00990704"/>
    <w:rsid w:val="009E5042"/>
    <w:rsid w:val="009F6DF2"/>
    <w:rsid w:val="00A178E3"/>
    <w:rsid w:val="00BB18E4"/>
    <w:rsid w:val="00CA4B5E"/>
    <w:rsid w:val="00CC6A8C"/>
    <w:rsid w:val="00D47008"/>
    <w:rsid w:val="00D705FF"/>
    <w:rsid w:val="00D737D1"/>
    <w:rsid w:val="00ED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DDD41"/>
  <w15:chartTrackingRefBased/>
  <w15:docId w15:val="{E48D039D-DD07-4F81-9786-6E19C56A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Klassisk1"/>
    <w:uiPriority w:val="39"/>
    <w:rsid w:val="0032648F"/>
    <w:pPr>
      <w:spacing w:after="0" w:line="240" w:lineRule="auto"/>
    </w:pPr>
    <w:rPr>
      <w:rFonts w:asciiTheme="majorBidi" w:hAnsiTheme="majorBidi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ittertabel4-farve3">
    <w:name w:val="Grid Table 4 Accent 3"/>
    <w:basedOn w:val="Tabel-Normal"/>
    <w:uiPriority w:val="49"/>
    <w:rsid w:val="000F74F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el3-farve3">
    <w:name w:val="List Table 3 Accent 3"/>
    <w:basedOn w:val="Tabel-Normal"/>
    <w:uiPriority w:val="48"/>
    <w:rsid w:val="000F74F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-Klassisk1">
    <w:name w:val="Table Classic 1"/>
    <w:basedOn w:val="Tabel-Normal"/>
    <w:uiPriority w:val="99"/>
    <w:semiHidden/>
    <w:unhideWhenUsed/>
    <w:rsid w:val="0032648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</Pages>
  <Words>167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Atik</dc:creator>
  <cp:keywords/>
  <dc:description/>
  <cp:lastModifiedBy>Ali Raza Akhtar</cp:lastModifiedBy>
  <cp:revision>5</cp:revision>
  <dcterms:created xsi:type="dcterms:W3CDTF">2019-11-10T21:20:00Z</dcterms:created>
  <dcterms:modified xsi:type="dcterms:W3CDTF">2020-04-03T12:57:00Z</dcterms:modified>
</cp:coreProperties>
</file>