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EA0F3F" w14:paraId="50808E50" w14:textId="77777777" w:rsidTr="00EA0F3F">
        <w:trPr>
          <w:trHeight w:val="620"/>
        </w:trPr>
        <w:tc>
          <w:tcPr>
            <w:tcW w:w="2157" w:type="dxa"/>
          </w:tcPr>
          <w:p w14:paraId="24800F20" w14:textId="2F0392D1" w:rsidR="00EA0F3F" w:rsidRPr="00481A49" w:rsidRDefault="00EA0F3F">
            <w:pPr>
              <w:rPr>
                <w:highlight w:val="yellow"/>
              </w:rPr>
            </w:pPr>
            <w:r w:rsidRPr="00481A49">
              <w:rPr>
                <w:highlight w:val="yellow"/>
              </w:rPr>
              <w:t>ID</w:t>
            </w:r>
          </w:p>
        </w:tc>
        <w:tc>
          <w:tcPr>
            <w:tcW w:w="2157" w:type="dxa"/>
          </w:tcPr>
          <w:p w14:paraId="5FD112B1" w14:textId="6F8FD54D" w:rsidR="00EA0F3F" w:rsidRPr="00481A49" w:rsidRDefault="00EA0F3F">
            <w:pPr>
              <w:rPr>
                <w:highlight w:val="yellow"/>
              </w:rPr>
            </w:pPr>
            <w:r w:rsidRPr="00481A49">
              <w:rPr>
                <w:highlight w:val="yellow"/>
              </w:rPr>
              <w:t>Description</w:t>
            </w:r>
          </w:p>
        </w:tc>
        <w:tc>
          <w:tcPr>
            <w:tcW w:w="2158" w:type="dxa"/>
          </w:tcPr>
          <w:p w14:paraId="72C708DC" w14:textId="7A0CB7D7" w:rsidR="00EA0F3F" w:rsidRPr="00481A49" w:rsidRDefault="00EA0F3F">
            <w:pPr>
              <w:rPr>
                <w:highlight w:val="yellow"/>
              </w:rPr>
            </w:pPr>
            <w:r w:rsidRPr="00481A49">
              <w:rPr>
                <w:highlight w:val="yellow"/>
              </w:rPr>
              <w:t xml:space="preserve">Preceding Activity </w:t>
            </w:r>
          </w:p>
        </w:tc>
        <w:tc>
          <w:tcPr>
            <w:tcW w:w="2158" w:type="dxa"/>
          </w:tcPr>
          <w:p w14:paraId="58ABC3BA" w14:textId="5C23AA7F" w:rsidR="00EA0F3F" w:rsidRDefault="00EA0F3F">
            <w:r w:rsidRPr="00481A49">
              <w:rPr>
                <w:highlight w:val="yellow"/>
              </w:rPr>
              <w:t>Duration</w:t>
            </w:r>
            <w:r w:rsidR="00C42489" w:rsidRPr="00481A49">
              <w:rPr>
                <w:highlight w:val="yellow"/>
              </w:rPr>
              <w:t xml:space="preserve"> </w:t>
            </w:r>
            <w:r w:rsidRPr="00481A49">
              <w:rPr>
                <w:highlight w:val="yellow"/>
              </w:rPr>
              <w:t>(Week)</w:t>
            </w:r>
          </w:p>
        </w:tc>
      </w:tr>
      <w:tr w:rsidR="00EA0F3F" w14:paraId="21E3DAB9" w14:textId="77777777" w:rsidTr="00EA0F3F">
        <w:trPr>
          <w:trHeight w:val="530"/>
        </w:trPr>
        <w:tc>
          <w:tcPr>
            <w:tcW w:w="2157" w:type="dxa"/>
          </w:tcPr>
          <w:p w14:paraId="6EE0616F" w14:textId="47E342CD" w:rsidR="00EA0F3F" w:rsidRDefault="00EA0F3F">
            <w:r>
              <w:t>A</w:t>
            </w:r>
          </w:p>
        </w:tc>
        <w:tc>
          <w:tcPr>
            <w:tcW w:w="2157" w:type="dxa"/>
          </w:tcPr>
          <w:p w14:paraId="3106DF61" w14:textId="23998561" w:rsidR="00EA0F3F" w:rsidRDefault="001F5C66">
            <w:r>
              <w:t>Plans for project</w:t>
            </w:r>
          </w:p>
        </w:tc>
        <w:tc>
          <w:tcPr>
            <w:tcW w:w="2158" w:type="dxa"/>
          </w:tcPr>
          <w:p w14:paraId="6FB4500C" w14:textId="4BD068D2" w:rsidR="00EA0F3F" w:rsidRDefault="001F5C66">
            <w:r>
              <w:t>none</w:t>
            </w:r>
          </w:p>
        </w:tc>
        <w:tc>
          <w:tcPr>
            <w:tcW w:w="2158" w:type="dxa"/>
          </w:tcPr>
          <w:p w14:paraId="736FC4F5" w14:textId="094E8F46" w:rsidR="00EA0F3F" w:rsidRDefault="00481A49">
            <w:r>
              <w:t>1</w:t>
            </w:r>
          </w:p>
        </w:tc>
      </w:tr>
      <w:tr w:rsidR="00EA0F3F" w14:paraId="3FDFD8E5" w14:textId="77777777" w:rsidTr="00201F31">
        <w:trPr>
          <w:trHeight w:val="530"/>
        </w:trPr>
        <w:tc>
          <w:tcPr>
            <w:tcW w:w="2157" w:type="dxa"/>
          </w:tcPr>
          <w:p w14:paraId="3D4ABE74" w14:textId="74867EBF" w:rsidR="00EA0F3F" w:rsidRDefault="00EA0F3F">
            <w:r>
              <w:t>B</w:t>
            </w:r>
          </w:p>
        </w:tc>
        <w:tc>
          <w:tcPr>
            <w:tcW w:w="2157" w:type="dxa"/>
          </w:tcPr>
          <w:p w14:paraId="77793A69" w14:textId="46200389" w:rsidR="00EA0F3F" w:rsidRDefault="001F5C66">
            <w:r>
              <w:t>Find all requirements</w:t>
            </w:r>
          </w:p>
        </w:tc>
        <w:tc>
          <w:tcPr>
            <w:tcW w:w="2158" w:type="dxa"/>
          </w:tcPr>
          <w:p w14:paraId="00C2B8EC" w14:textId="2642FD62" w:rsidR="00EA0F3F" w:rsidRDefault="00201F31">
            <w:r>
              <w:t>A</w:t>
            </w:r>
          </w:p>
        </w:tc>
        <w:tc>
          <w:tcPr>
            <w:tcW w:w="2158" w:type="dxa"/>
          </w:tcPr>
          <w:p w14:paraId="493CE311" w14:textId="6195FD1E" w:rsidR="00EA0F3F" w:rsidRDefault="00481A49">
            <w:r>
              <w:t>2</w:t>
            </w:r>
          </w:p>
        </w:tc>
      </w:tr>
      <w:tr w:rsidR="00EA0F3F" w14:paraId="0ACAD950" w14:textId="77777777" w:rsidTr="00EA0F3F">
        <w:trPr>
          <w:trHeight w:val="530"/>
        </w:trPr>
        <w:tc>
          <w:tcPr>
            <w:tcW w:w="2157" w:type="dxa"/>
          </w:tcPr>
          <w:p w14:paraId="0990A6B5" w14:textId="4B6AA455" w:rsidR="00EA0F3F" w:rsidRDefault="00EA0F3F">
            <w:r>
              <w:t>C</w:t>
            </w:r>
          </w:p>
        </w:tc>
        <w:tc>
          <w:tcPr>
            <w:tcW w:w="2157" w:type="dxa"/>
          </w:tcPr>
          <w:p w14:paraId="0D58153F" w14:textId="7365C186" w:rsidR="00EA0F3F" w:rsidRDefault="00201F31">
            <w:r>
              <w:t>Designing hardware</w:t>
            </w:r>
          </w:p>
        </w:tc>
        <w:tc>
          <w:tcPr>
            <w:tcW w:w="2158" w:type="dxa"/>
          </w:tcPr>
          <w:p w14:paraId="0733BACD" w14:textId="1C494DCE" w:rsidR="00EA0F3F" w:rsidRDefault="00201F31">
            <w:r>
              <w:t>B</w:t>
            </w:r>
          </w:p>
        </w:tc>
        <w:tc>
          <w:tcPr>
            <w:tcW w:w="2158" w:type="dxa"/>
          </w:tcPr>
          <w:p w14:paraId="669204B1" w14:textId="237705CA" w:rsidR="00EA0F3F" w:rsidRDefault="00481A49">
            <w:r>
              <w:t>3</w:t>
            </w:r>
          </w:p>
        </w:tc>
      </w:tr>
      <w:tr w:rsidR="00EA0F3F" w14:paraId="26F4D2E1" w14:textId="77777777" w:rsidTr="00EA0F3F">
        <w:trPr>
          <w:trHeight w:val="440"/>
        </w:trPr>
        <w:tc>
          <w:tcPr>
            <w:tcW w:w="2157" w:type="dxa"/>
          </w:tcPr>
          <w:p w14:paraId="22FF91D4" w14:textId="552F301D" w:rsidR="00EA0F3F" w:rsidRDefault="00EA0F3F">
            <w:r>
              <w:t>D</w:t>
            </w:r>
          </w:p>
        </w:tc>
        <w:tc>
          <w:tcPr>
            <w:tcW w:w="2157" w:type="dxa"/>
          </w:tcPr>
          <w:p w14:paraId="418A3B98" w14:textId="294F8AB2" w:rsidR="00EA0F3F" w:rsidRDefault="00201F31">
            <w:r>
              <w:t>Code software</w:t>
            </w:r>
          </w:p>
        </w:tc>
        <w:tc>
          <w:tcPr>
            <w:tcW w:w="2158" w:type="dxa"/>
          </w:tcPr>
          <w:p w14:paraId="6F1D1E4B" w14:textId="433A9FEB" w:rsidR="00EA0F3F" w:rsidRDefault="00201F31">
            <w:r>
              <w:t>B</w:t>
            </w:r>
          </w:p>
        </w:tc>
        <w:tc>
          <w:tcPr>
            <w:tcW w:w="2158" w:type="dxa"/>
          </w:tcPr>
          <w:p w14:paraId="4B20088C" w14:textId="0A57480E" w:rsidR="00EA0F3F" w:rsidRDefault="00481A49">
            <w:r>
              <w:t>4</w:t>
            </w:r>
          </w:p>
        </w:tc>
      </w:tr>
      <w:tr w:rsidR="00EA0F3F" w14:paraId="13697707" w14:textId="77777777" w:rsidTr="00EA0F3F">
        <w:trPr>
          <w:trHeight w:val="530"/>
        </w:trPr>
        <w:tc>
          <w:tcPr>
            <w:tcW w:w="2157" w:type="dxa"/>
          </w:tcPr>
          <w:p w14:paraId="194ACA6C" w14:textId="0E559D35" w:rsidR="00EA0F3F" w:rsidRDefault="00EA0F3F">
            <w:r>
              <w:t>E</w:t>
            </w:r>
          </w:p>
        </w:tc>
        <w:tc>
          <w:tcPr>
            <w:tcW w:w="2157" w:type="dxa"/>
          </w:tcPr>
          <w:p w14:paraId="65444C0D" w14:textId="666EE21E" w:rsidR="00EA0F3F" w:rsidRDefault="00201F31">
            <w:r>
              <w:t>Executing the project</w:t>
            </w:r>
          </w:p>
        </w:tc>
        <w:tc>
          <w:tcPr>
            <w:tcW w:w="2158" w:type="dxa"/>
          </w:tcPr>
          <w:p w14:paraId="08267F1E" w14:textId="3B15CA2C" w:rsidR="00EA0F3F" w:rsidRDefault="00201F31">
            <w:r>
              <w:t>D</w:t>
            </w:r>
          </w:p>
        </w:tc>
        <w:tc>
          <w:tcPr>
            <w:tcW w:w="2158" w:type="dxa"/>
          </w:tcPr>
          <w:p w14:paraId="47E7670F" w14:textId="6615C587" w:rsidR="00EA0F3F" w:rsidRDefault="00481A49">
            <w:r>
              <w:t>5</w:t>
            </w:r>
          </w:p>
        </w:tc>
      </w:tr>
      <w:tr w:rsidR="00EA0F3F" w14:paraId="78C98312" w14:textId="77777777" w:rsidTr="00EA0F3F">
        <w:trPr>
          <w:trHeight w:val="440"/>
        </w:trPr>
        <w:tc>
          <w:tcPr>
            <w:tcW w:w="2157" w:type="dxa"/>
          </w:tcPr>
          <w:p w14:paraId="50081372" w14:textId="057CB779" w:rsidR="00EA0F3F" w:rsidRDefault="00EA0F3F">
            <w:r>
              <w:t>F</w:t>
            </w:r>
          </w:p>
        </w:tc>
        <w:tc>
          <w:tcPr>
            <w:tcW w:w="2157" w:type="dxa"/>
          </w:tcPr>
          <w:p w14:paraId="60DED654" w14:textId="72C7B374" w:rsidR="00EA0F3F" w:rsidRDefault="00201F31">
            <w:r>
              <w:t>Testing the project</w:t>
            </w:r>
          </w:p>
        </w:tc>
        <w:tc>
          <w:tcPr>
            <w:tcW w:w="2158" w:type="dxa"/>
          </w:tcPr>
          <w:p w14:paraId="5FD12D27" w14:textId="29C7E6FB" w:rsidR="00EA0F3F" w:rsidRDefault="00590334">
            <w:r>
              <w:t>E&amp;G</w:t>
            </w:r>
          </w:p>
        </w:tc>
        <w:tc>
          <w:tcPr>
            <w:tcW w:w="2158" w:type="dxa"/>
          </w:tcPr>
          <w:p w14:paraId="76BE2CCC" w14:textId="1BE0A352" w:rsidR="00EA0F3F" w:rsidRDefault="000B7CFD">
            <w:r>
              <w:t>4</w:t>
            </w:r>
          </w:p>
        </w:tc>
      </w:tr>
      <w:tr w:rsidR="001F5C66" w14:paraId="1C7FE887" w14:textId="77777777" w:rsidTr="001F5C66">
        <w:trPr>
          <w:trHeight w:val="440"/>
        </w:trPr>
        <w:tc>
          <w:tcPr>
            <w:tcW w:w="2157" w:type="dxa"/>
          </w:tcPr>
          <w:p w14:paraId="5DC032F0" w14:textId="7F7D38DC" w:rsidR="001F5C66" w:rsidRDefault="001F5C66" w:rsidP="004C333A">
            <w:r>
              <w:t>G</w:t>
            </w:r>
          </w:p>
        </w:tc>
        <w:tc>
          <w:tcPr>
            <w:tcW w:w="2157" w:type="dxa"/>
          </w:tcPr>
          <w:p w14:paraId="316F001F" w14:textId="7502D8F6" w:rsidR="001F5C66" w:rsidRDefault="00201F31" w:rsidP="004C333A">
            <w:r>
              <w:t>Developing the project</w:t>
            </w:r>
          </w:p>
        </w:tc>
        <w:tc>
          <w:tcPr>
            <w:tcW w:w="2158" w:type="dxa"/>
          </w:tcPr>
          <w:p w14:paraId="0A64846D" w14:textId="01129BED" w:rsidR="001F5C66" w:rsidRDefault="00201F31" w:rsidP="004C333A">
            <w:r>
              <w:t>C</w:t>
            </w:r>
          </w:p>
        </w:tc>
        <w:tc>
          <w:tcPr>
            <w:tcW w:w="2158" w:type="dxa"/>
          </w:tcPr>
          <w:p w14:paraId="4D38F0EF" w14:textId="4DE8AF30" w:rsidR="001F5C66" w:rsidRDefault="00201F31" w:rsidP="004C333A">
            <w:r>
              <w:t>5</w:t>
            </w:r>
          </w:p>
        </w:tc>
      </w:tr>
    </w:tbl>
    <w:p w14:paraId="7B21F3AD" w14:textId="0B318FA4" w:rsidR="00EA0F3F" w:rsidRDefault="00EA0F3F"/>
    <w:p w14:paraId="076043E0" w14:textId="6FF74632" w:rsidR="00EA0F3F" w:rsidRDefault="00EA0F3F"/>
    <w:p w14:paraId="7C4CE8C4" w14:textId="2D8AAA1B" w:rsidR="00201F31" w:rsidRDefault="00201F31"/>
    <w:p w14:paraId="1690B08E" w14:textId="77777777" w:rsidR="00C42489" w:rsidRDefault="00C42489" w:rsidP="00C42489"/>
    <w:p w14:paraId="54372AFC" w14:textId="77777777" w:rsidR="00C42489" w:rsidRDefault="00C42489" w:rsidP="00C42489"/>
    <w:tbl>
      <w:tblPr>
        <w:tblStyle w:val="TableGrid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355"/>
        <w:gridCol w:w="928"/>
        <w:gridCol w:w="360"/>
      </w:tblGrid>
      <w:tr w:rsidR="00C42489" w14:paraId="6CE844AE" w14:textId="77777777" w:rsidTr="00C42489">
        <w:tc>
          <w:tcPr>
            <w:tcW w:w="355" w:type="dxa"/>
          </w:tcPr>
          <w:p w14:paraId="3F5183DE" w14:textId="6870935A" w:rsidR="00C42489" w:rsidRDefault="00481A49" w:rsidP="00C42489">
            <w:r>
              <w:t>3</w:t>
            </w:r>
          </w:p>
        </w:tc>
        <w:tc>
          <w:tcPr>
            <w:tcW w:w="810" w:type="dxa"/>
          </w:tcPr>
          <w:p w14:paraId="353CC36D" w14:textId="77777777" w:rsidR="00C42489" w:rsidRDefault="00C42489" w:rsidP="00C42489">
            <w:r>
              <w:t>C</w:t>
            </w:r>
          </w:p>
        </w:tc>
        <w:tc>
          <w:tcPr>
            <w:tcW w:w="360" w:type="dxa"/>
          </w:tcPr>
          <w:p w14:paraId="7721F606" w14:textId="0ECF3F11" w:rsidR="00C42489" w:rsidRDefault="00481A49" w:rsidP="00C42489">
            <w:r>
              <w:t>6</w:t>
            </w:r>
          </w:p>
        </w:tc>
      </w:tr>
      <w:tr w:rsidR="00C42489" w14:paraId="76CDA86C" w14:textId="77777777" w:rsidTr="00C42489">
        <w:tc>
          <w:tcPr>
            <w:tcW w:w="355" w:type="dxa"/>
          </w:tcPr>
          <w:p w14:paraId="259FB4D5" w14:textId="42DEA2DF" w:rsidR="00C42489" w:rsidRDefault="00590334" w:rsidP="00C42489">
            <w:r>
              <w:t>1</w:t>
            </w:r>
          </w:p>
        </w:tc>
        <w:tc>
          <w:tcPr>
            <w:tcW w:w="810" w:type="dxa"/>
          </w:tcPr>
          <w:p w14:paraId="7AE91F53" w14:textId="4F1E4DC6" w:rsidR="00C42489" w:rsidRPr="00D25A31" w:rsidRDefault="00D25A31" w:rsidP="00C42489">
            <w:pPr>
              <w:rPr>
                <w:sz w:val="18"/>
                <w:szCs w:val="18"/>
              </w:rPr>
            </w:pPr>
            <w:r w:rsidRPr="00D25A31">
              <w:rPr>
                <w:sz w:val="18"/>
                <w:szCs w:val="18"/>
              </w:rPr>
              <w:t>Designing</w:t>
            </w:r>
          </w:p>
        </w:tc>
        <w:tc>
          <w:tcPr>
            <w:tcW w:w="360" w:type="dxa"/>
          </w:tcPr>
          <w:p w14:paraId="5C63AC16" w14:textId="139E3857" w:rsidR="00C42489" w:rsidRDefault="00481A49" w:rsidP="00C424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98F2F8" wp14:editId="41CC309D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101600</wp:posOffset>
                      </wp:positionV>
                      <wp:extent cx="409575" cy="9525"/>
                      <wp:effectExtent l="0" t="76200" r="28575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95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93F9B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1.95pt;margin-top:8pt;width:32.2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90334">
              <w:t>1</w:t>
            </w:r>
          </w:p>
        </w:tc>
      </w:tr>
      <w:tr w:rsidR="00C42489" w14:paraId="1B48FCD9" w14:textId="77777777" w:rsidTr="00C42489">
        <w:tc>
          <w:tcPr>
            <w:tcW w:w="355" w:type="dxa"/>
          </w:tcPr>
          <w:p w14:paraId="4AC32EAB" w14:textId="110EF1AA" w:rsidR="00C42489" w:rsidRDefault="00590334" w:rsidP="00C42489">
            <w:r>
              <w:t>4</w:t>
            </w:r>
          </w:p>
        </w:tc>
        <w:tc>
          <w:tcPr>
            <w:tcW w:w="810" w:type="dxa"/>
          </w:tcPr>
          <w:p w14:paraId="3CE244A4" w14:textId="2BAAE588" w:rsidR="00C42489" w:rsidRDefault="00481A49" w:rsidP="00C42489">
            <w:r>
              <w:t>3</w:t>
            </w:r>
          </w:p>
        </w:tc>
        <w:tc>
          <w:tcPr>
            <w:tcW w:w="360" w:type="dxa"/>
          </w:tcPr>
          <w:p w14:paraId="4F701E58" w14:textId="3424703B" w:rsidR="00C42489" w:rsidRDefault="00590334" w:rsidP="00C42489">
            <w: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7516" w:tblpY="75"/>
        <w:tblW w:w="0" w:type="auto"/>
        <w:tblLook w:val="04A0" w:firstRow="1" w:lastRow="0" w:firstColumn="1" w:lastColumn="0" w:noHBand="0" w:noVBand="1"/>
      </w:tblPr>
      <w:tblGrid>
        <w:gridCol w:w="355"/>
        <w:gridCol w:w="1023"/>
        <w:gridCol w:w="440"/>
      </w:tblGrid>
      <w:tr w:rsidR="00C42489" w14:paraId="6B028147" w14:textId="77777777" w:rsidTr="00C42489">
        <w:tc>
          <w:tcPr>
            <w:tcW w:w="355" w:type="dxa"/>
          </w:tcPr>
          <w:p w14:paraId="351FB966" w14:textId="3FB330E3" w:rsidR="00C42489" w:rsidRDefault="00481A49" w:rsidP="00C42489">
            <w:r>
              <w:t>6</w:t>
            </w:r>
          </w:p>
        </w:tc>
        <w:tc>
          <w:tcPr>
            <w:tcW w:w="810" w:type="dxa"/>
          </w:tcPr>
          <w:p w14:paraId="1D1850A1" w14:textId="77777777" w:rsidR="00C42489" w:rsidRDefault="00C42489" w:rsidP="00C42489">
            <w:r>
              <w:t>G</w:t>
            </w:r>
          </w:p>
        </w:tc>
        <w:tc>
          <w:tcPr>
            <w:tcW w:w="360" w:type="dxa"/>
          </w:tcPr>
          <w:p w14:paraId="48D9EA68" w14:textId="7044A225" w:rsidR="00C42489" w:rsidRDefault="00481A49" w:rsidP="00C42489">
            <w:r>
              <w:t>11</w:t>
            </w:r>
          </w:p>
        </w:tc>
      </w:tr>
      <w:tr w:rsidR="00C42489" w14:paraId="3C004885" w14:textId="77777777" w:rsidTr="00C42489">
        <w:tc>
          <w:tcPr>
            <w:tcW w:w="355" w:type="dxa"/>
          </w:tcPr>
          <w:p w14:paraId="5A267767" w14:textId="3F84DA0E" w:rsidR="00C42489" w:rsidRDefault="00590334" w:rsidP="00C42489">
            <w:r>
              <w:t>1</w:t>
            </w:r>
          </w:p>
        </w:tc>
        <w:tc>
          <w:tcPr>
            <w:tcW w:w="810" w:type="dxa"/>
          </w:tcPr>
          <w:p w14:paraId="10BF98F1" w14:textId="22B83D75" w:rsidR="00C42489" w:rsidRPr="00D25A31" w:rsidRDefault="00D25A31" w:rsidP="00C42489">
            <w:pPr>
              <w:rPr>
                <w:sz w:val="18"/>
                <w:szCs w:val="18"/>
              </w:rPr>
            </w:pPr>
            <w:r w:rsidRPr="00D25A31">
              <w:rPr>
                <w:sz w:val="18"/>
                <w:szCs w:val="18"/>
              </w:rPr>
              <w:t>developing</w:t>
            </w:r>
          </w:p>
        </w:tc>
        <w:tc>
          <w:tcPr>
            <w:tcW w:w="360" w:type="dxa"/>
          </w:tcPr>
          <w:p w14:paraId="215B05F5" w14:textId="40053E34" w:rsidR="00C42489" w:rsidRDefault="00481A49" w:rsidP="00C424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A277CB" wp14:editId="18E348F5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92075</wp:posOffset>
                      </wp:positionV>
                      <wp:extent cx="581025" cy="638175"/>
                      <wp:effectExtent l="0" t="0" r="66675" b="476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025" cy="638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CC3218" id="Straight Arrow Connector 8" o:spid="_x0000_s1026" type="#_x0000_t32" style="position:absolute;margin-left:11.7pt;margin-top:7.25pt;width:45.7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90334">
              <w:t>1</w:t>
            </w:r>
          </w:p>
        </w:tc>
      </w:tr>
      <w:tr w:rsidR="00C42489" w14:paraId="6AA89D30" w14:textId="77777777" w:rsidTr="00C42489">
        <w:tc>
          <w:tcPr>
            <w:tcW w:w="355" w:type="dxa"/>
          </w:tcPr>
          <w:p w14:paraId="71EAD8DA" w14:textId="39263DBD" w:rsidR="00C42489" w:rsidRDefault="00590334" w:rsidP="00C42489">
            <w:r>
              <w:t>7</w:t>
            </w:r>
          </w:p>
        </w:tc>
        <w:tc>
          <w:tcPr>
            <w:tcW w:w="810" w:type="dxa"/>
          </w:tcPr>
          <w:p w14:paraId="598E086C" w14:textId="0828F176" w:rsidR="00C42489" w:rsidRDefault="00481A49" w:rsidP="00C42489">
            <w:r>
              <w:t>5</w:t>
            </w:r>
          </w:p>
        </w:tc>
        <w:tc>
          <w:tcPr>
            <w:tcW w:w="360" w:type="dxa"/>
          </w:tcPr>
          <w:p w14:paraId="38E6005C" w14:textId="40DACF79" w:rsidR="00C42489" w:rsidRDefault="00481A49" w:rsidP="00C42489">
            <w:r>
              <w:t>1</w:t>
            </w:r>
            <w:r w:rsidR="00590334">
              <w:t>2</w:t>
            </w:r>
          </w:p>
        </w:tc>
      </w:tr>
    </w:tbl>
    <w:p w14:paraId="6378FA35" w14:textId="77777777" w:rsidR="00C42489" w:rsidRDefault="00C42489" w:rsidP="00C42489"/>
    <w:p w14:paraId="78A6D03C" w14:textId="5ED47FAD" w:rsidR="00C42489" w:rsidRDefault="00481A49" w:rsidP="00C4248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2EE2F" wp14:editId="6FE44EEC">
                <wp:simplePos x="0" y="0"/>
                <wp:positionH relativeFrom="column">
                  <wp:posOffset>1828800</wp:posOffset>
                </wp:positionH>
                <wp:positionV relativeFrom="paragraph">
                  <wp:posOffset>37465</wp:posOffset>
                </wp:positionV>
                <wp:extent cx="419100" cy="57150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4EAF" id="Straight Arrow Connector 3" o:spid="_x0000_s1026" type="#_x0000_t32" style="position:absolute;margin-left:2in;margin-top:2.95pt;width:33pt;height: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1" w:tblpY="121"/>
        <w:tblW w:w="0" w:type="auto"/>
        <w:tblLook w:val="04A0" w:firstRow="1" w:lastRow="0" w:firstColumn="1" w:lastColumn="0" w:noHBand="0" w:noVBand="1"/>
      </w:tblPr>
      <w:tblGrid>
        <w:gridCol w:w="355"/>
        <w:gridCol w:w="847"/>
        <w:gridCol w:w="360"/>
      </w:tblGrid>
      <w:tr w:rsidR="00C42489" w14:paraId="6BC403BF" w14:textId="77777777" w:rsidTr="0023002A">
        <w:tc>
          <w:tcPr>
            <w:tcW w:w="355" w:type="dxa"/>
          </w:tcPr>
          <w:p w14:paraId="328F7F50" w14:textId="5F50B3A2" w:rsidR="00C42489" w:rsidRDefault="00C42489" w:rsidP="0023002A">
            <w:r>
              <w:t>0</w:t>
            </w:r>
          </w:p>
        </w:tc>
        <w:tc>
          <w:tcPr>
            <w:tcW w:w="810" w:type="dxa"/>
          </w:tcPr>
          <w:p w14:paraId="46140118" w14:textId="77777777" w:rsidR="00C42489" w:rsidRDefault="00C42489" w:rsidP="0023002A">
            <w:r>
              <w:t>A</w:t>
            </w:r>
          </w:p>
        </w:tc>
        <w:tc>
          <w:tcPr>
            <w:tcW w:w="360" w:type="dxa"/>
          </w:tcPr>
          <w:p w14:paraId="087AD82E" w14:textId="382D1CE0" w:rsidR="00C42489" w:rsidRDefault="00481A49" w:rsidP="0023002A">
            <w:r>
              <w:t>1</w:t>
            </w:r>
          </w:p>
        </w:tc>
      </w:tr>
      <w:tr w:rsidR="00C42489" w14:paraId="4F9D2EA2" w14:textId="77777777" w:rsidTr="0023002A">
        <w:tc>
          <w:tcPr>
            <w:tcW w:w="355" w:type="dxa"/>
          </w:tcPr>
          <w:p w14:paraId="59D0A894" w14:textId="175522FB" w:rsidR="00C42489" w:rsidRDefault="00D25A31" w:rsidP="0023002A">
            <w:r>
              <w:t>0</w:t>
            </w:r>
          </w:p>
        </w:tc>
        <w:tc>
          <w:tcPr>
            <w:tcW w:w="810" w:type="dxa"/>
          </w:tcPr>
          <w:p w14:paraId="34E008B6" w14:textId="6A3EF534" w:rsidR="00C42489" w:rsidRPr="00D25A31" w:rsidRDefault="00D25A31" w:rsidP="0023002A">
            <w:pPr>
              <w:rPr>
                <w:sz w:val="18"/>
                <w:szCs w:val="18"/>
              </w:rPr>
            </w:pPr>
            <w:r w:rsidRPr="00D25A31">
              <w:rPr>
                <w:sz w:val="18"/>
                <w:szCs w:val="18"/>
              </w:rPr>
              <w:t>Planning</w:t>
            </w:r>
          </w:p>
        </w:tc>
        <w:tc>
          <w:tcPr>
            <w:tcW w:w="360" w:type="dxa"/>
          </w:tcPr>
          <w:p w14:paraId="11BB0AE2" w14:textId="5B278CE5" w:rsidR="00C42489" w:rsidRDefault="00481A49" w:rsidP="0023002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581EF3" wp14:editId="343C8D32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111125</wp:posOffset>
                      </wp:positionV>
                      <wp:extent cx="752475" cy="0"/>
                      <wp:effectExtent l="0" t="76200" r="9525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2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53A6BC" id="Straight Arrow Connector 2" o:spid="_x0000_s1026" type="#_x0000_t32" style="position:absolute;margin-left:11.85pt;margin-top:8.75pt;width:59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EMb0wEAAP8DAAAOAAAAZHJzL2Uyb0RvYy54bWysU9uO0zAQfUfiHyy/07QVy6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25A31">
              <w:t>0</w:t>
            </w:r>
          </w:p>
        </w:tc>
      </w:tr>
      <w:tr w:rsidR="00C42489" w14:paraId="4674702C" w14:textId="77777777" w:rsidTr="0023002A">
        <w:tc>
          <w:tcPr>
            <w:tcW w:w="355" w:type="dxa"/>
          </w:tcPr>
          <w:p w14:paraId="5C12CEF9" w14:textId="1EB85A8D" w:rsidR="00C42489" w:rsidRDefault="00D25A31" w:rsidP="0023002A">
            <w:r>
              <w:t>0</w:t>
            </w:r>
          </w:p>
        </w:tc>
        <w:tc>
          <w:tcPr>
            <w:tcW w:w="810" w:type="dxa"/>
          </w:tcPr>
          <w:p w14:paraId="589B034B" w14:textId="7A1C531D" w:rsidR="00C42489" w:rsidRDefault="00481A49" w:rsidP="0023002A">
            <w:r>
              <w:t>1</w:t>
            </w:r>
          </w:p>
        </w:tc>
        <w:tc>
          <w:tcPr>
            <w:tcW w:w="360" w:type="dxa"/>
          </w:tcPr>
          <w:p w14:paraId="4DDA301C" w14:textId="3EAA6572" w:rsidR="00C42489" w:rsidRDefault="00590334" w:rsidP="0023002A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2746" w:tblpY="166"/>
        <w:tblW w:w="0" w:type="auto"/>
        <w:tblLook w:val="04A0" w:firstRow="1" w:lastRow="0" w:firstColumn="1" w:lastColumn="0" w:noHBand="0" w:noVBand="1"/>
      </w:tblPr>
      <w:tblGrid>
        <w:gridCol w:w="355"/>
        <w:gridCol w:w="1210"/>
        <w:gridCol w:w="360"/>
      </w:tblGrid>
      <w:tr w:rsidR="00C42489" w14:paraId="0E729438" w14:textId="77777777" w:rsidTr="00590334">
        <w:tc>
          <w:tcPr>
            <w:tcW w:w="355" w:type="dxa"/>
          </w:tcPr>
          <w:p w14:paraId="3DB85BA5" w14:textId="2BEDCA86" w:rsidR="00C42489" w:rsidRDefault="00481A49" w:rsidP="00C42489">
            <w:r>
              <w:t>1</w:t>
            </w:r>
          </w:p>
        </w:tc>
        <w:tc>
          <w:tcPr>
            <w:tcW w:w="1210" w:type="dxa"/>
          </w:tcPr>
          <w:p w14:paraId="64A09D15" w14:textId="77777777" w:rsidR="00C42489" w:rsidRDefault="00C42489" w:rsidP="00C42489">
            <w:r>
              <w:t>B</w:t>
            </w:r>
          </w:p>
        </w:tc>
        <w:tc>
          <w:tcPr>
            <w:tcW w:w="360" w:type="dxa"/>
          </w:tcPr>
          <w:p w14:paraId="00B72E29" w14:textId="14773CC6" w:rsidR="00C42489" w:rsidRDefault="00481A49" w:rsidP="00C42489">
            <w:r>
              <w:t>3</w:t>
            </w:r>
          </w:p>
        </w:tc>
      </w:tr>
      <w:tr w:rsidR="00C42489" w14:paraId="0ABE5058" w14:textId="77777777" w:rsidTr="00590334">
        <w:tc>
          <w:tcPr>
            <w:tcW w:w="355" w:type="dxa"/>
          </w:tcPr>
          <w:p w14:paraId="5CACDA19" w14:textId="0466145B" w:rsidR="00C42489" w:rsidRDefault="00D25A31" w:rsidP="00C42489">
            <w:r>
              <w:t>0</w:t>
            </w:r>
          </w:p>
        </w:tc>
        <w:tc>
          <w:tcPr>
            <w:tcW w:w="1210" w:type="dxa"/>
          </w:tcPr>
          <w:p w14:paraId="6E37C76F" w14:textId="6025D559" w:rsidR="00C42489" w:rsidRPr="00D25A31" w:rsidRDefault="00D25A31" w:rsidP="00C42489">
            <w:pPr>
              <w:rPr>
                <w:sz w:val="18"/>
                <w:szCs w:val="18"/>
              </w:rPr>
            </w:pPr>
            <w:r w:rsidRPr="00D25A31">
              <w:rPr>
                <w:sz w:val="18"/>
                <w:szCs w:val="18"/>
              </w:rPr>
              <w:t>requirements</w:t>
            </w:r>
          </w:p>
        </w:tc>
        <w:tc>
          <w:tcPr>
            <w:tcW w:w="360" w:type="dxa"/>
          </w:tcPr>
          <w:p w14:paraId="6CEAE774" w14:textId="3915623A" w:rsidR="00C42489" w:rsidRDefault="00481A49" w:rsidP="00C424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E7303B" wp14:editId="0B220F60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92075</wp:posOffset>
                      </wp:positionV>
                      <wp:extent cx="409575" cy="533400"/>
                      <wp:effectExtent l="0" t="0" r="66675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D44DA" id="Straight Arrow Connector 4" o:spid="_x0000_s1026" type="#_x0000_t32" style="position:absolute;margin-left:12.85pt;margin-top:7.25pt;width:32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25A31">
              <w:t>0</w:t>
            </w:r>
          </w:p>
        </w:tc>
      </w:tr>
      <w:tr w:rsidR="00C42489" w14:paraId="1A3DD295" w14:textId="77777777" w:rsidTr="00590334">
        <w:tc>
          <w:tcPr>
            <w:tcW w:w="355" w:type="dxa"/>
          </w:tcPr>
          <w:p w14:paraId="421CF58B" w14:textId="66628D02" w:rsidR="00C42489" w:rsidRDefault="00590334" w:rsidP="00C42489">
            <w:r>
              <w:t>1</w:t>
            </w:r>
          </w:p>
        </w:tc>
        <w:tc>
          <w:tcPr>
            <w:tcW w:w="1210" w:type="dxa"/>
          </w:tcPr>
          <w:p w14:paraId="6C04AA76" w14:textId="1A9177E1" w:rsidR="00C42489" w:rsidRDefault="00481A49" w:rsidP="00C42489">
            <w:r>
              <w:t>2</w:t>
            </w:r>
          </w:p>
        </w:tc>
        <w:tc>
          <w:tcPr>
            <w:tcW w:w="360" w:type="dxa"/>
          </w:tcPr>
          <w:p w14:paraId="0A0C7053" w14:textId="4EF7184D" w:rsidR="00C42489" w:rsidRDefault="00590334" w:rsidP="00C42489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10201" w:tblpY="361"/>
        <w:tblW w:w="0" w:type="auto"/>
        <w:tblLook w:val="04A0" w:firstRow="1" w:lastRow="0" w:firstColumn="1" w:lastColumn="0" w:noHBand="0" w:noVBand="1"/>
      </w:tblPr>
      <w:tblGrid>
        <w:gridCol w:w="440"/>
        <w:gridCol w:w="810"/>
        <w:gridCol w:w="440"/>
      </w:tblGrid>
      <w:tr w:rsidR="00590334" w14:paraId="1175DB3D" w14:textId="77777777" w:rsidTr="00590334">
        <w:tc>
          <w:tcPr>
            <w:tcW w:w="355" w:type="dxa"/>
          </w:tcPr>
          <w:p w14:paraId="303BC01B" w14:textId="1C59773A" w:rsidR="00590334" w:rsidRDefault="00590334" w:rsidP="00590334">
            <w:r>
              <w:t>12</w:t>
            </w:r>
          </w:p>
        </w:tc>
        <w:tc>
          <w:tcPr>
            <w:tcW w:w="810" w:type="dxa"/>
          </w:tcPr>
          <w:p w14:paraId="7F45A50B" w14:textId="77777777" w:rsidR="00590334" w:rsidRDefault="00590334" w:rsidP="00590334">
            <w:r>
              <w:t>F</w:t>
            </w:r>
          </w:p>
        </w:tc>
        <w:tc>
          <w:tcPr>
            <w:tcW w:w="440" w:type="dxa"/>
          </w:tcPr>
          <w:p w14:paraId="2DD9A403" w14:textId="6252F943" w:rsidR="00590334" w:rsidRDefault="00590334" w:rsidP="00590334">
            <w:r>
              <w:t>1</w:t>
            </w:r>
            <w:r w:rsidR="000B7CFD">
              <w:t>6</w:t>
            </w:r>
          </w:p>
        </w:tc>
      </w:tr>
      <w:tr w:rsidR="00590334" w14:paraId="3C13A2D4" w14:textId="77777777" w:rsidTr="00590334">
        <w:tc>
          <w:tcPr>
            <w:tcW w:w="355" w:type="dxa"/>
          </w:tcPr>
          <w:p w14:paraId="716865F5" w14:textId="77777777" w:rsidR="00590334" w:rsidRDefault="00590334" w:rsidP="00590334">
            <w:r>
              <w:t>0</w:t>
            </w:r>
          </w:p>
        </w:tc>
        <w:tc>
          <w:tcPr>
            <w:tcW w:w="810" w:type="dxa"/>
          </w:tcPr>
          <w:p w14:paraId="4D1C6E0D" w14:textId="77777777" w:rsidR="00590334" w:rsidRPr="00D25A31" w:rsidRDefault="00590334" w:rsidP="00590334">
            <w:pPr>
              <w:rPr>
                <w:sz w:val="18"/>
                <w:szCs w:val="18"/>
              </w:rPr>
            </w:pPr>
            <w:r w:rsidRPr="00D25A31">
              <w:rPr>
                <w:sz w:val="18"/>
                <w:szCs w:val="18"/>
              </w:rPr>
              <w:t>Testing</w:t>
            </w:r>
          </w:p>
        </w:tc>
        <w:tc>
          <w:tcPr>
            <w:tcW w:w="440" w:type="dxa"/>
          </w:tcPr>
          <w:p w14:paraId="56B6C0EA" w14:textId="77777777" w:rsidR="00590334" w:rsidRDefault="00590334" w:rsidP="00590334">
            <w:r>
              <w:t>0</w:t>
            </w:r>
          </w:p>
        </w:tc>
      </w:tr>
      <w:tr w:rsidR="00590334" w14:paraId="7086145F" w14:textId="77777777" w:rsidTr="00590334">
        <w:tc>
          <w:tcPr>
            <w:tcW w:w="355" w:type="dxa"/>
          </w:tcPr>
          <w:p w14:paraId="585A8657" w14:textId="27C78412" w:rsidR="00590334" w:rsidRDefault="00590334" w:rsidP="00590334">
            <w:r>
              <w:t>12</w:t>
            </w:r>
          </w:p>
        </w:tc>
        <w:tc>
          <w:tcPr>
            <w:tcW w:w="810" w:type="dxa"/>
          </w:tcPr>
          <w:p w14:paraId="23E0A3F4" w14:textId="02C8D6DC" w:rsidR="00590334" w:rsidRDefault="000B7CFD" w:rsidP="00590334">
            <w:r>
              <w:t>4</w:t>
            </w:r>
          </w:p>
        </w:tc>
        <w:tc>
          <w:tcPr>
            <w:tcW w:w="440" w:type="dxa"/>
          </w:tcPr>
          <w:p w14:paraId="7BFE9424" w14:textId="331D0036" w:rsidR="00590334" w:rsidRDefault="000B7CFD" w:rsidP="00590334">
            <w:r>
              <w:t>16</w:t>
            </w:r>
          </w:p>
        </w:tc>
      </w:tr>
    </w:tbl>
    <w:p w14:paraId="7C002531" w14:textId="77777777" w:rsidR="00C42489" w:rsidRDefault="00C42489" w:rsidP="00C42489"/>
    <w:p w14:paraId="2C9FC782" w14:textId="33599603" w:rsidR="00C42489" w:rsidRDefault="00C42489" w:rsidP="00C42489"/>
    <w:tbl>
      <w:tblPr>
        <w:tblStyle w:val="TableGrid"/>
        <w:tblpPr w:leftFromText="180" w:rightFromText="180" w:vertAnchor="text" w:horzAnchor="margin" w:tblpXSpec="center" w:tblpY="166"/>
        <w:tblW w:w="0" w:type="auto"/>
        <w:tblLook w:val="04A0" w:firstRow="1" w:lastRow="0" w:firstColumn="1" w:lastColumn="0" w:noHBand="0" w:noVBand="1"/>
      </w:tblPr>
      <w:tblGrid>
        <w:gridCol w:w="355"/>
        <w:gridCol w:w="810"/>
        <w:gridCol w:w="360"/>
      </w:tblGrid>
      <w:tr w:rsidR="00C42489" w14:paraId="6DEF6026" w14:textId="77777777" w:rsidTr="00C42489">
        <w:tc>
          <w:tcPr>
            <w:tcW w:w="355" w:type="dxa"/>
          </w:tcPr>
          <w:p w14:paraId="7E43215A" w14:textId="48F9276D" w:rsidR="00C42489" w:rsidRDefault="00481A49" w:rsidP="00C42489">
            <w:r>
              <w:t>3</w:t>
            </w:r>
          </w:p>
        </w:tc>
        <w:tc>
          <w:tcPr>
            <w:tcW w:w="810" w:type="dxa"/>
          </w:tcPr>
          <w:p w14:paraId="70636F1B" w14:textId="77777777" w:rsidR="00C42489" w:rsidRDefault="00C42489" w:rsidP="00C42489">
            <w:r>
              <w:t>D</w:t>
            </w:r>
          </w:p>
        </w:tc>
        <w:tc>
          <w:tcPr>
            <w:tcW w:w="360" w:type="dxa"/>
          </w:tcPr>
          <w:p w14:paraId="31AA50ED" w14:textId="29EA5CC5" w:rsidR="00C42489" w:rsidRDefault="00481A49" w:rsidP="00C42489">
            <w:r>
              <w:t>7</w:t>
            </w:r>
          </w:p>
        </w:tc>
      </w:tr>
      <w:tr w:rsidR="00C42489" w14:paraId="04FAA786" w14:textId="77777777" w:rsidTr="00C42489">
        <w:tc>
          <w:tcPr>
            <w:tcW w:w="355" w:type="dxa"/>
          </w:tcPr>
          <w:p w14:paraId="134879A9" w14:textId="046730F2" w:rsidR="00C42489" w:rsidRDefault="00D25A31" w:rsidP="00C42489">
            <w:r>
              <w:t>0</w:t>
            </w:r>
          </w:p>
        </w:tc>
        <w:tc>
          <w:tcPr>
            <w:tcW w:w="810" w:type="dxa"/>
          </w:tcPr>
          <w:p w14:paraId="5E6FF294" w14:textId="34B4944B" w:rsidR="00C42489" w:rsidRPr="00D25A31" w:rsidRDefault="00D25A31" w:rsidP="00C42489">
            <w:pPr>
              <w:rPr>
                <w:sz w:val="18"/>
                <w:szCs w:val="18"/>
              </w:rPr>
            </w:pPr>
            <w:r w:rsidRPr="00D25A31">
              <w:rPr>
                <w:sz w:val="18"/>
                <w:szCs w:val="18"/>
              </w:rPr>
              <w:t>Cod</w:t>
            </w:r>
            <w:r>
              <w:rPr>
                <w:sz w:val="18"/>
                <w:szCs w:val="18"/>
              </w:rPr>
              <w:t>ing</w:t>
            </w:r>
          </w:p>
        </w:tc>
        <w:tc>
          <w:tcPr>
            <w:tcW w:w="360" w:type="dxa"/>
          </w:tcPr>
          <w:p w14:paraId="07B9FBB9" w14:textId="43B6754A" w:rsidR="00C42489" w:rsidRDefault="00481A49" w:rsidP="00C4248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F4D5076" wp14:editId="651DE044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101600</wp:posOffset>
                      </wp:positionV>
                      <wp:extent cx="371475" cy="9525"/>
                      <wp:effectExtent l="0" t="57150" r="28575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DD11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2.7pt;margin-top:8pt;width:29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25A31">
              <w:t>0</w:t>
            </w:r>
          </w:p>
        </w:tc>
      </w:tr>
      <w:tr w:rsidR="00C42489" w14:paraId="5235BDDF" w14:textId="77777777" w:rsidTr="00C42489">
        <w:tc>
          <w:tcPr>
            <w:tcW w:w="355" w:type="dxa"/>
          </w:tcPr>
          <w:p w14:paraId="1EF985D1" w14:textId="08FA3223" w:rsidR="00C42489" w:rsidRDefault="00D25A31" w:rsidP="00C42489">
            <w:r>
              <w:t>3</w:t>
            </w:r>
          </w:p>
        </w:tc>
        <w:tc>
          <w:tcPr>
            <w:tcW w:w="810" w:type="dxa"/>
          </w:tcPr>
          <w:p w14:paraId="658F5700" w14:textId="20196C7E" w:rsidR="00C42489" w:rsidRDefault="00481A49" w:rsidP="00C42489">
            <w:r>
              <w:t>4</w:t>
            </w:r>
          </w:p>
        </w:tc>
        <w:tc>
          <w:tcPr>
            <w:tcW w:w="360" w:type="dxa"/>
          </w:tcPr>
          <w:p w14:paraId="47097E0E" w14:textId="7A86305C" w:rsidR="00C42489" w:rsidRDefault="00D25A31" w:rsidP="00C42489">
            <w:r>
              <w:t>7</w:t>
            </w:r>
          </w:p>
        </w:tc>
      </w:tr>
    </w:tbl>
    <w:tbl>
      <w:tblPr>
        <w:tblStyle w:val="TableGrid"/>
        <w:tblpPr w:leftFromText="180" w:rightFromText="180" w:vertAnchor="text" w:horzAnchor="page" w:tblpX="7456" w:tblpY="151"/>
        <w:tblW w:w="0" w:type="auto"/>
        <w:tblLook w:val="04A0" w:firstRow="1" w:lastRow="0" w:firstColumn="1" w:lastColumn="0" w:noHBand="0" w:noVBand="1"/>
      </w:tblPr>
      <w:tblGrid>
        <w:gridCol w:w="355"/>
        <w:gridCol w:w="923"/>
        <w:gridCol w:w="440"/>
      </w:tblGrid>
      <w:tr w:rsidR="00C42489" w14:paraId="373A0A92" w14:textId="77777777" w:rsidTr="00C42489">
        <w:tc>
          <w:tcPr>
            <w:tcW w:w="355" w:type="dxa"/>
          </w:tcPr>
          <w:p w14:paraId="7C96AA7B" w14:textId="6BB82A8B" w:rsidR="00C42489" w:rsidRDefault="00481A49" w:rsidP="00C42489">
            <w:r>
              <w:t>7</w:t>
            </w:r>
          </w:p>
        </w:tc>
        <w:tc>
          <w:tcPr>
            <w:tcW w:w="810" w:type="dxa"/>
          </w:tcPr>
          <w:p w14:paraId="3B171BD5" w14:textId="77777777" w:rsidR="00C42489" w:rsidRDefault="00C42489" w:rsidP="00C42489">
            <w:r>
              <w:t>E</w:t>
            </w:r>
          </w:p>
        </w:tc>
        <w:tc>
          <w:tcPr>
            <w:tcW w:w="360" w:type="dxa"/>
          </w:tcPr>
          <w:p w14:paraId="00938AA2" w14:textId="034CEBBF" w:rsidR="00C42489" w:rsidRDefault="00481A49" w:rsidP="00C42489">
            <w:r>
              <w:t>12</w:t>
            </w:r>
          </w:p>
        </w:tc>
      </w:tr>
      <w:tr w:rsidR="00C42489" w14:paraId="71D92218" w14:textId="77777777" w:rsidTr="00C42489">
        <w:tc>
          <w:tcPr>
            <w:tcW w:w="355" w:type="dxa"/>
          </w:tcPr>
          <w:p w14:paraId="48B452D7" w14:textId="43012433" w:rsidR="00C42489" w:rsidRDefault="00590334" w:rsidP="00C42489">
            <w:r>
              <w:t>0</w:t>
            </w:r>
          </w:p>
        </w:tc>
        <w:tc>
          <w:tcPr>
            <w:tcW w:w="810" w:type="dxa"/>
          </w:tcPr>
          <w:p w14:paraId="48DAD234" w14:textId="6F8F7DE1" w:rsidR="00C42489" w:rsidRPr="00D25A31" w:rsidRDefault="00D25A31" w:rsidP="00C42489">
            <w:pPr>
              <w:rPr>
                <w:sz w:val="18"/>
                <w:szCs w:val="18"/>
              </w:rPr>
            </w:pPr>
            <w:r w:rsidRPr="00D25A31">
              <w:rPr>
                <w:sz w:val="18"/>
                <w:szCs w:val="18"/>
              </w:rPr>
              <w:t>Executing</w:t>
            </w:r>
          </w:p>
        </w:tc>
        <w:tc>
          <w:tcPr>
            <w:tcW w:w="360" w:type="dxa"/>
          </w:tcPr>
          <w:p w14:paraId="0DBEF567" w14:textId="4AFC3A5B" w:rsidR="00C42489" w:rsidRDefault="00590334" w:rsidP="00C42489">
            <w:r>
              <w:t>0</w:t>
            </w:r>
          </w:p>
        </w:tc>
      </w:tr>
      <w:tr w:rsidR="00C42489" w14:paraId="14A462BC" w14:textId="77777777" w:rsidTr="00C42489">
        <w:tc>
          <w:tcPr>
            <w:tcW w:w="355" w:type="dxa"/>
          </w:tcPr>
          <w:p w14:paraId="31FDDCF8" w14:textId="7AFE7CAE" w:rsidR="00C42489" w:rsidRDefault="00590334" w:rsidP="00C42489">
            <w:r>
              <w:t>7</w:t>
            </w:r>
          </w:p>
        </w:tc>
        <w:tc>
          <w:tcPr>
            <w:tcW w:w="810" w:type="dxa"/>
          </w:tcPr>
          <w:p w14:paraId="7312DF72" w14:textId="5C56A4D8" w:rsidR="00C42489" w:rsidRDefault="00481A49" w:rsidP="00C42489">
            <w:r>
              <w:t>5</w:t>
            </w:r>
          </w:p>
        </w:tc>
        <w:tc>
          <w:tcPr>
            <w:tcW w:w="360" w:type="dxa"/>
          </w:tcPr>
          <w:p w14:paraId="361311F3" w14:textId="76B2B540" w:rsidR="00C42489" w:rsidRDefault="00481A49" w:rsidP="00C42489">
            <w:r>
              <w:t>1</w:t>
            </w:r>
            <w:r w:rsidR="00590334">
              <w:t>2</w:t>
            </w:r>
          </w:p>
        </w:tc>
      </w:tr>
    </w:tbl>
    <w:p w14:paraId="575216F5" w14:textId="2C9147A1" w:rsidR="00C42489" w:rsidRDefault="00590334" w:rsidP="00C4248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5C380" wp14:editId="76BB5822">
                <wp:simplePos x="0" y="0"/>
                <wp:positionH relativeFrom="column">
                  <wp:posOffset>4676775</wp:posOffset>
                </wp:positionH>
                <wp:positionV relativeFrom="paragraph">
                  <wp:posOffset>47626</wp:posOffset>
                </wp:positionV>
                <wp:extent cx="628650" cy="247650"/>
                <wp:effectExtent l="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6BD00" id="Straight Arrow Connector 7" o:spid="_x0000_s1026" type="#_x0000_t32" style="position:absolute;margin-left:368.25pt;margin-top:3.75pt;width:49.5pt;height:19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4A61A0F" w14:textId="0381FB45" w:rsidR="00C42489" w:rsidRDefault="00C42489" w:rsidP="00C42489"/>
    <w:p w14:paraId="534290AF" w14:textId="7F83470B" w:rsidR="00C42489" w:rsidRDefault="00C42489" w:rsidP="00C42489"/>
    <w:p w14:paraId="3BB55E3E" w14:textId="3103812B" w:rsidR="00C42489" w:rsidRDefault="00C42489" w:rsidP="00C42489"/>
    <w:p w14:paraId="08B57FB3" w14:textId="77777777" w:rsidR="00C42489" w:rsidRDefault="00C42489" w:rsidP="00C42489"/>
    <w:p w14:paraId="10024C57" w14:textId="77777777" w:rsidR="00C42489" w:rsidRDefault="00C42489" w:rsidP="00C42489"/>
    <w:p w14:paraId="573D6099" w14:textId="77777777" w:rsidR="00C42489" w:rsidRDefault="00C42489" w:rsidP="00C42489"/>
    <w:p w14:paraId="68AFA65F" w14:textId="77777777" w:rsidR="00C42489" w:rsidRDefault="00C42489" w:rsidP="00C42489"/>
    <w:p w14:paraId="358E6DB8" w14:textId="77777777" w:rsidR="00C42489" w:rsidRDefault="00C42489" w:rsidP="00C42489"/>
    <w:p w14:paraId="2ACCAAB5" w14:textId="77777777" w:rsidR="00C42489" w:rsidRDefault="00C42489" w:rsidP="00C42489"/>
    <w:p w14:paraId="163E44F5" w14:textId="77777777" w:rsidR="00C42489" w:rsidRDefault="00C42489" w:rsidP="00C42489"/>
    <w:p w14:paraId="6DE83388" w14:textId="77777777" w:rsidR="00C42489" w:rsidRDefault="00C42489" w:rsidP="00C42489"/>
    <w:p w14:paraId="2CB4EA5A" w14:textId="77777777" w:rsidR="00C42489" w:rsidRDefault="00C42489" w:rsidP="00C42489"/>
    <w:p w14:paraId="35652619" w14:textId="77777777" w:rsidR="00C42489" w:rsidRDefault="00C42489" w:rsidP="00C42489"/>
    <w:p w14:paraId="047352EB" w14:textId="77777777" w:rsidR="00C42489" w:rsidRDefault="00C42489" w:rsidP="00C42489"/>
    <w:p w14:paraId="5740BFEF" w14:textId="77777777" w:rsidR="00C42489" w:rsidRDefault="00C42489" w:rsidP="00C42489"/>
    <w:p w14:paraId="3AB3A9D9" w14:textId="77777777" w:rsidR="00C42489" w:rsidRDefault="00C42489" w:rsidP="00C42489"/>
    <w:p w14:paraId="771F8130" w14:textId="77777777" w:rsidR="00C42489" w:rsidRDefault="00C42489" w:rsidP="00C42489"/>
    <w:p w14:paraId="0EAC0BCC" w14:textId="77777777" w:rsidR="00C42489" w:rsidRDefault="00C42489" w:rsidP="00C42489"/>
    <w:p w14:paraId="794D403C" w14:textId="77777777" w:rsidR="00C42489" w:rsidRDefault="00C42489" w:rsidP="00C42489"/>
    <w:p w14:paraId="08CB8C56" w14:textId="77777777" w:rsidR="00C42489" w:rsidRDefault="00C42489" w:rsidP="00C42489"/>
    <w:p w14:paraId="033333B7" w14:textId="77777777" w:rsidR="00C42489" w:rsidRDefault="00C42489" w:rsidP="00C42489"/>
    <w:p w14:paraId="5E5397F8" w14:textId="77777777" w:rsidR="00C42489" w:rsidRDefault="00C42489" w:rsidP="00C42489"/>
    <w:p w14:paraId="47F9F08B" w14:textId="77777777" w:rsidR="00C42489" w:rsidRDefault="00C42489" w:rsidP="00C42489"/>
    <w:p w14:paraId="23F921CA" w14:textId="77777777" w:rsidR="00C42489" w:rsidRDefault="00C42489" w:rsidP="00C42489"/>
    <w:p w14:paraId="279212DC" w14:textId="77777777" w:rsidR="00C42489" w:rsidRDefault="00C42489" w:rsidP="00C42489"/>
    <w:p w14:paraId="036C5549" w14:textId="77777777" w:rsidR="00C42489" w:rsidRDefault="00C42489" w:rsidP="00C42489"/>
    <w:p w14:paraId="6E1088BD" w14:textId="77777777" w:rsidR="00C42489" w:rsidRDefault="00C42489" w:rsidP="00C42489"/>
    <w:p w14:paraId="67BF180B" w14:textId="77777777" w:rsidR="00C42489" w:rsidRDefault="00C42489" w:rsidP="00C42489"/>
    <w:p w14:paraId="290A5A3B" w14:textId="77777777" w:rsidR="00C42489" w:rsidRDefault="00C42489" w:rsidP="00C42489"/>
    <w:p w14:paraId="19628F1B" w14:textId="77777777" w:rsidR="00C42489" w:rsidRDefault="00C42489" w:rsidP="00C42489"/>
    <w:p w14:paraId="758F1263" w14:textId="77777777" w:rsidR="00C42489" w:rsidRDefault="00F97515" w:rsidP="00C42489">
      <w:r>
        <w:t xml:space="preserve">  </w:t>
      </w:r>
    </w:p>
    <w:p w14:paraId="25C6FC42" w14:textId="77777777" w:rsidR="00C42489" w:rsidRDefault="00C42489" w:rsidP="00C42489"/>
    <w:p w14:paraId="5F465EC3" w14:textId="77777777" w:rsidR="00C42489" w:rsidRDefault="00C42489" w:rsidP="00C42489"/>
    <w:p w14:paraId="6899F955" w14:textId="77777777" w:rsidR="00C42489" w:rsidRDefault="00C42489" w:rsidP="00C42489"/>
    <w:p w14:paraId="7003403D" w14:textId="5DC83BCD" w:rsidR="00F97515" w:rsidRDefault="00F97515"/>
    <w:p w14:paraId="406192A6" w14:textId="77777777" w:rsidR="00C42489" w:rsidRDefault="00C42489" w:rsidP="00C42489">
      <w:r>
        <w:t xml:space="preserve"> </w:t>
      </w:r>
    </w:p>
    <w:p w14:paraId="67586C99" w14:textId="77777777" w:rsidR="00C42489" w:rsidRDefault="00C42489" w:rsidP="00C42489"/>
    <w:p w14:paraId="3BAC8DDF" w14:textId="464B25AA" w:rsidR="00201F31" w:rsidRPr="00C42489" w:rsidRDefault="00201F31"/>
    <w:sectPr w:rsidR="00201F31" w:rsidRPr="00C424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7C061" w14:textId="77777777" w:rsidR="00815365" w:rsidRDefault="00815365" w:rsidP="00C42489">
      <w:pPr>
        <w:spacing w:after="0" w:line="240" w:lineRule="auto"/>
      </w:pPr>
      <w:r>
        <w:separator/>
      </w:r>
    </w:p>
  </w:endnote>
  <w:endnote w:type="continuationSeparator" w:id="0">
    <w:p w14:paraId="7AF4DD13" w14:textId="77777777" w:rsidR="00815365" w:rsidRDefault="00815365" w:rsidP="00C42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02822" w14:textId="77777777" w:rsidR="00815365" w:rsidRDefault="00815365" w:rsidP="00C42489">
      <w:pPr>
        <w:spacing w:after="0" w:line="240" w:lineRule="auto"/>
      </w:pPr>
      <w:r>
        <w:separator/>
      </w:r>
    </w:p>
  </w:footnote>
  <w:footnote w:type="continuationSeparator" w:id="0">
    <w:p w14:paraId="4976D270" w14:textId="77777777" w:rsidR="00815365" w:rsidRDefault="00815365" w:rsidP="00C424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3F"/>
    <w:rsid w:val="000B7CFD"/>
    <w:rsid w:val="00115F8D"/>
    <w:rsid w:val="001F5C66"/>
    <w:rsid w:val="00201F31"/>
    <w:rsid w:val="00271B71"/>
    <w:rsid w:val="00481A49"/>
    <w:rsid w:val="00590334"/>
    <w:rsid w:val="007D38BC"/>
    <w:rsid w:val="00815365"/>
    <w:rsid w:val="00AE4481"/>
    <w:rsid w:val="00C42489"/>
    <w:rsid w:val="00D25A31"/>
    <w:rsid w:val="00EA0F3F"/>
    <w:rsid w:val="00F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7EF4"/>
  <w15:chartTrackingRefBased/>
  <w15:docId w15:val="{A11E8181-2A75-4AEB-904D-00E8FCD0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4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89"/>
  </w:style>
  <w:style w:type="paragraph" w:styleId="Footer">
    <w:name w:val="footer"/>
    <w:basedOn w:val="Normal"/>
    <w:link w:val="FooterChar"/>
    <w:uiPriority w:val="99"/>
    <w:unhideWhenUsed/>
    <w:rsid w:val="00C424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400D60882204D9412D1C500344D33" ma:contentTypeVersion="4" ma:contentTypeDescription="Create a new document." ma:contentTypeScope="" ma:versionID="69c0a30ed5afd4755e030bee6c9af581">
  <xsd:schema xmlns:xsd="http://www.w3.org/2001/XMLSchema" xmlns:xs="http://www.w3.org/2001/XMLSchema" xmlns:p="http://schemas.microsoft.com/office/2006/metadata/properties" xmlns:ns3="240b33a9-c4d5-4750-b19e-39a307d508cd" targetNamespace="http://schemas.microsoft.com/office/2006/metadata/properties" ma:root="true" ma:fieldsID="9a4ed9ad4c23187ad1fc6d24046bf4c2" ns3:_="">
    <xsd:import namespace="240b33a9-c4d5-4750-b19e-39a307d508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b33a9-c4d5-4750-b19e-39a307d508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CD274-A364-4325-BDA0-68D5F1A7C5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65BE76-893F-4F19-8495-A4DEAEFD67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25972-6D37-4A16-83BD-58BA3D8F3D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0b33a9-c4d5-4750-b19e-39a307d508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nasr</dc:creator>
  <cp:keywords/>
  <dc:description/>
  <cp:lastModifiedBy>Omar nasr</cp:lastModifiedBy>
  <cp:revision>4</cp:revision>
  <dcterms:created xsi:type="dcterms:W3CDTF">2021-12-30T18:53:00Z</dcterms:created>
  <dcterms:modified xsi:type="dcterms:W3CDTF">2021-12-30T20:26:00Z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0x010100B1E400D60882204D9412D1C500344D33</vt:lpwstr>
  </property>
</Properties>
</file>