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C1467" w14:textId="77777777" w:rsidR="00207CA6" w:rsidRDefault="00207CA6" w:rsidP="00207CA6">
      <w:pPr>
        <w:ind w:left="284" w:hanging="284"/>
        <w:rPr>
          <w:rFonts w:ascii="Arial" w:hAnsi="Arial" w:cs="Arial"/>
          <w:sz w:val="20"/>
          <w:szCs w:val="20"/>
        </w:rPr>
      </w:pPr>
    </w:p>
    <w:p w14:paraId="43DF73E2" w14:textId="56CB9B66" w:rsidR="00D11AA6" w:rsidRPr="00207CA6" w:rsidRDefault="00D11AA6" w:rsidP="00207CA6">
      <w:pPr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Edad: _______________                 Colegio: _____________________             Distrito: ________________________________________</w:t>
      </w:r>
    </w:p>
    <w:tbl>
      <w:tblPr>
        <w:tblStyle w:val="Tablaconcuadrcula"/>
        <w:tblW w:w="15735" w:type="dxa"/>
        <w:tblInd w:w="-147" w:type="dxa"/>
        <w:tblCellMar>
          <w:top w:w="85" w:type="dxa"/>
          <w:left w:w="0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568"/>
        <w:gridCol w:w="6342"/>
        <w:gridCol w:w="957"/>
        <w:gridCol w:w="639"/>
        <w:gridCol w:w="6237"/>
        <w:gridCol w:w="992"/>
      </w:tblGrid>
      <w:tr w:rsidR="00D11AA6" w14:paraId="24575913" w14:textId="77777777" w:rsidTr="00642982">
        <w:tc>
          <w:tcPr>
            <w:tcW w:w="568" w:type="dxa"/>
            <w:vAlign w:val="center"/>
          </w:tcPr>
          <w:p w14:paraId="02B8CEA8" w14:textId="3187E3C5" w:rsidR="00D11AA6" w:rsidRDefault="00D11AA6" w:rsidP="003D5E34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6342" w:type="dxa"/>
            <w:vAlign w:val="center"/>
          </w:tcPr>
          <w:p w14:paraId="5DF33826" w14:textId="4539BAE8" w:rsidR="00D11AA6" w:rsidRDefault="00D11AA6" w:rsidP="003D5E34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Pregunta</w:t>
            </w:r>
          </w:p>
        </w:tc>
        <w:tc>
          <w:tcPr>
            <w:tcW w:w="957" w:type="dxa"/>
            <w:vAlign w:val="center"/>
          </w:tcPr>
          <w:p w14:paraId="56BDE415" w14:textId="7FAB92A6" w:rsidR="00D11AA6" w:rsidRDefault="00D11AA6" w:rsidP="003D5E34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Sí</w:t>
            </w:r>
          </w:p>
        </w:tc>
        <w:tc>
          <w:tcPr>
            <w:tcW w:w="639" w:type="dxa"/>
            <w:vAlign w:val="center"/>
          </w:tcPr>
          <w:p w14:paraId="4DE3E5D3" w14:textId="4FB00853" w:rsidR="00D11AA6" w:rsidRDefault="00D11AA6" w:rsidP="003D5E34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6237" w:type="dxa"/>
            <w:vAlign w:val="center"/>
          </w:tcPr>
          <w:p w14:paraId="58C0854E" w14:textId="25464258" w:rsidR="00D11AA6" w:rsidRDefault="00D11AA6" w:rsidP="003D5E34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Pregunta</w:t>
            </w:r>
          </w:p>
        </w:tc>
        <w:tc>
          <w:tcPr>
            <w:tcW w:w="992" w:type="dxa"/>
            <w:vAlign w:val="center"/>
          </w:tcPr>
          <w:p w14:paraId="6CC6DE9F" w14:textId="3FD53F33" w:rsidR="00D11AA6" w:rsidRDefault="00D11AA6" w:rsidP="003D5E34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Sí</w:t>
            </w:r>
          </w:p>
        </w:tc>
      </w:tr>
      <w:tr w:rsidR="003D5E34" w14:paraId="53A1E202" w14:textId="77777777" w:rsidTr="00D11AA6">
        <w:tc>
          <w:tcPr>
            <w:tcW w:w="568" w:type="dxa"/>
            <w:vAlign w:val="center"/>
          </w:tcPr>
          <w:p w14:paraId="4600E32D" w14:textId="168B5832" w:rsidR="003D5E34" w:rsidRDefault="003D5E34" w:rsidP="003D5E34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342" w:type="dxa"/>
            <w:vAlign w:val="center"/>
          </w:tcPr>
          <w:p w14:paraId="55E30C69" w14:textId="0B1A25FC" w:rsidR="003D5E34" w:rsidRDefault="003D5E34" w:rsidP="00207CA6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D5E34">
              <w:rPr>
                <w:rFonts w:ascii="Arial" w:hAnsi="Arial" w:cs="Arial"/>
                <w:sz w:val="20"/>
                <w:szCs w:val="20"/>
              </w:rPr>
              <w:t>¿El ruido de las obras cerca de tu casa te impide concentrarte en tus tareas escolares?</w:t>
            </w:r>
          </w:p>
        </w:tc>
        <w:tc>
          <w:tcPr>
            <w:tcW w:w="957" w:type="dxa"/>
          </w:tcPr>
          <w:p w14:paraId="025FEF5D" w14:textId="77777777" w:rsidR="003D5E34" w:rsidRDefault="003D5E34" w:rsidP="00207CA6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356E86BF" w14:textId="4DF77E84" w:rsidR="003D5E34" w:rsidRDefault="003D5E34" w:rsidP="003D5E34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6237" w:type="dxa"/>
            <w:vAlign w:val="center"/>
          </w:tcPr>
          <w:p w14:paraId="265EF56E" w14:textId="69708256" w:rsidR="003D5E34" w:rsidRDefault="003D5E34" w:rsidP="00207CA6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D5E34">
              <w:rPr>
                <w:rFonts w:ascii="Arial" w:hAnsi="Arial" w:cs="Arial"/>
                <w:sz w:val="20"/>
                <w:szCs w:val="20"/>
              </w:rPr>
              <w:t>¿Has tenido que salir más temprano de casa para evitar llegar tarde al colegio por las obras?</w:t>
            </w:r>
          </w:p>
        </w:tc>
        <w:tc>
          <w:tcPr>
            <w:tcW w:w="992" w:type="dxa"/>
          </w:tcPr>
          <w:p w14:paraId="23FA47D1" w14:textId="77777777" w:rsidR="003D5E34" w:rsidRDefault="003D5E34" w:rsidP="00207CA6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5E34" w14:paraId="215096A6" w14:textId="77777777" w:rsidTr="00D11AA6">
        <w:tc>
          <w:tcPr>
            <w:tcW w:w="568" w:type="dxa"/>
            <w:vAlign w:val="center"/>
          </w:tcPr>
          <w:p w14:paraId="046852B4" w14:textId="2D3DDD73" w:rsidR="003D5E34" w:rsidRDefault="003D5E34" w:rsidP="003D5E34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342" w:type="dxa"/>
            <w:vAlign w:val="center"/>
          </w:tcPr>
          <w:p w14:paraId="03196544" w14:textId="3DD32CB5" w:rsidR="003D5E34" w:rsidRDefault="003D5E34" w:rsidP="00207CA6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D5E34">
              <w:rPr>
                <w:rFonts w:ascii="Arial" w:hAnsi="Arial" w:cs="Arial"/>
                <w:sz w:val="20"/>
                <w:szCs w:val="20"/>
              </w:rPr>
              <w:t>¿Has tenido problemas para dormir por el ruido de las obras públicas en tu barrio?</w:t>
            </w:r>
          </w:p>
        </w:tc>
        <w:tc>
          <w:tcPr>
            <w:tcW w:w="957" w:type="dxa"/>
          </w:tcPr>
          <w:p w14:paraId="004E9781" w14:textId="77777777" w:rsidR="003D5E34" w:rsidRDefault="003D5E34" w:rsidP="00207CA6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6216F360" w14:textId="41B08C7C" w:rsidR="003D5E34" w:rsidRDefault="003D5E34" w:rsidP="003D5E34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6237" w:type="dxa"/>
            <w:vAlign w:val="center"/>
          </w:tcPr>
          <w:p w14:paraId="42DC0D75" w14:textId="7F2E376B" w:rsidR="003D5E34" w:rsidRDefault="003D5E34" w:rsidP="00207CA6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D5E34">
              <w:rPr>
                <w:rFonts w:ascii="Arial" w:hAnsi="Arial" w:cs="Arial"/>
                <w:sz w:val="20"/>
                <w:szCs w:val="20"/>
              </w:rPr>
              <w:t>¿Alguna vez has llegado tarde a clases por obras públicas en tu barrio?</w:t>
            </w:r>
          </w:p>
        </w:tc>
        <w:tc>
          <w:tcPr>
            <w:tcW w:w="992" w:type="dxa"/>
          </w:tcPr>
          <w:p w14:paraId="0EFD2A68" w14:textId="77777777" w:rsidR="003D5E34" w:rsidRDefault="003D5E34" w:rsidP="00207CA6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5E34" w14:paraId="2EF8EC2B" w14:textId="77777777" w:rsidTr="00D11AA6">
        <w:tc>
          <w:tcPr>
            <w:tcW w:w="568" w:type="dxa"/>
            <w:vAlign w:val="center"/>
          </w:tcPr>
          <w:p w14:paraId="2BB020FE" w14:textId="7D370FBF" w:rsidR="003D5E34" w:rsidRDefault="003D5E34" w:rsidP="003D5E34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342" w:type="dxa"/>
            <w:vAlign w:val="center"/>
          </w:tcPr>
          <w:p w14:paraId="3E4122B6" w14:textId="23B15847" w:rsidR="003D5E34" w:rsidRDefault="003D5E34" w:rsidP="00207CA6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D5E34">
              <w:rPr>
                <w:rFonts w:ascii="Arial" w:hAnsi="Arial" w:cs="Arial"/>
                <w:sz w:val="20"/>
                <w:szCs w:val="20"/>
              </w:rPr>
              <w:t>¿Te distraes fácilmente cuando hay ruido de construcciones cercanas a tu hogar?</w:t>
            </w:r>
          </w:p>
        </w:tc>
        <w:tc>
          <w:tcPr>
            <w:tcW w:w="957" w:type="dxa"/>
          </w:tcPr>
          <w:p w14:paraId="63DD6DAB" w14:textId="77777777" w:rsidR="003D5E34" w:rsidRDefault="003D5E34" w:rsidP="00207CA6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40C512E3" w14:textId="7DAB865C" w:rsidR="003D5E34" w:rsidRDefault="003D5E34" w:rsidP="003D5E34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6237" w:type="dxa"/>
            <w:vAlign w:val="center"/>
          </w:tcPr>
          <w:p w14:paraId="34D3A422" w14:textId="1D65DE86" w:rsidR="003D5E34" w:rsidRDefault="003D5E34" w:rsidP="00207CA6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D5E34">
              <w:rPr>
                <w:rFonts w:ascii="Arial" w:hAnsi="Arial" w:cs="Arial"/>
                <w:sz w:val="20"/>
                <w:szCs w:val="20"/>
              </w:rPr>
              <w:t>¿Las obras en las calles cercanas han afectado tu puntualidad en el colegio?</w:t>
            </w:r>
          </w:p>
        </w:tc>
        <w:tc>
          <w:tcPr>
            <w:tcW w:w="992" w:type="dxa"/>
          </w:tcPr>
          <w:p w14:paraId="364C7A34" w14:textId="77777777" w:rsidR="003D5E34" w:rsidRDefault="003D5E34" w:rsidP="00207CA6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5E34" w14:paraId="796A16D2" w14:textId="77777777" w:rsidTr="00D11AA6">
        <w:tc>
          <w:tcPr>
            <w:tcW w:w="568" w:type="dxa"/>
            <w:vAlign w:val="center"/>
          </w:tcPr>
          <w:p w14:paraId="1E88E7D8" w14:textId="4AEE21D9" w:rsidR="003D5E34" w:rsidRDefault="003D5E34" w:rsidP="003D5E34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342" w:type="dxa"/>
            <w:vAlign w:val="center"/>
          </w:tcPr>
          <w:p w14:paraId="10E4F8AA" w14:textId="2FBDB245" w:rsidR="003D5E34" w:rsidRDefault="003D5E34" w:rsidP="00207CA6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D5E34">
              <w:rPr>
                <w:rFonts w:ascii="Arial" w:hAnsi="Arial" w:cs="Arial"/>
                <w:sz w:val="20"/>
                <w:szCs w:val="20"/>
              </w:rPr>
              <w:t>¿El ruido de las obras cerca de tu casa te ha afectado para hacer trabajos escolares en casa?</w:t>
            </w:r>
          </w:p>
        </w:tc>
        <w:tc>
          <w:tcPr>
            <w:tcW w:w="957" w:type="dxa"/>
          </w:tcPr>
          <w:p w14:paraId="3B245B57" w14:textId="77777777" w:rsidR="003D5E34" w:rsidRDefault="003D5E34" w:rsidP="00207CA6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CD0DA50" w14:textId="343093CE" w:rsidR="003D5E34" w:rsidRDefault="003D5E34" w:rsidP="003D5E34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6237" w:type="dxa"/>
            <w:vAlign w:val="center"/>
          </w:tcPr>
          <w:p w14:paraId="015DE198" w14:textId="0D49155A" w:rsidR="003D5E34" w:rsidRDefault="003D5E34" w:rsidP="00207CA6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D5E34">
              <w:rPr>
                <w:rFonts w:ascii="Arial" w:hAnsi="Arial" w:cs="Arial"/>
                <w:sz w:val="20"/>
                <w:szCs w:val="20"/>
              </w:rPr>
              <w:t>¿Te has quedado sin realizar alguna actividad escolar por falta de espacio en tu aula?</w:t>
            </w:r>
          </w:p>
        </w:tc>
        <w:tc>
          <w:tcPr>
            <w:tcW w:w="992" w:type="dxa"/>
          </w:tcPr>
          <w:p w14:paraId="09A4269D" w14:textId="77777777" w:rsidR="003D5E34" w:rsidRDefault="003D5E34" w:rsidP="00207CA6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5E34" w14:paraId="5F30E0F3" w14:textId="77777777" w:rsidTr="00D11AA6">
        <w:tc>
          <w:tcPr>
            <w:tcW w:w="568" w:type="dxa"/>
            <w:vAlign w:val="center"/>
          </w:tcPr>
          <w:p w14:paraId="75FA6E0F" w14:textId="7988C00A" w:rsidR="003D5E34" w:rsidRDefault="003D5E34" w:rsidP="003D5E34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342" w:type="dxa"/>
            <w:vAlign w:val="center"/>
          </w:tcPr>
          <w:p w14:paraId="490B62FC" w14:textId="4AC0266F" w:rsidR="003D5E34" w:rsidRDefault="003D5E34" w:rsidP="00207CA6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D5E34">
              <w:rPr>
                <w:rFonts w:ascii="Arial" w:hAnsi="Arial" w:cs="Arial"/>
                <w:sz w:val="20"/>
                <w:szCs w:val="20"/>
              </w:rPr>
              <w:t>¿El ruido en tu aula te impide concentrarte durante las clases?</w:t>
            </w:r>
          </w:p>
        </w:tc>
        <w:tc>
          <w:tcPr>
            <w:tcW w:w="957" w:type="dxa"/>
          </w:tcPr>
          <w:p w14:paraId="54E13BF5" w14:textId="77777777" w:rsidR="003D5E34" w:rsidRDefault="003D5E34" w:rsidP="00207CA6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5FC5FABF" w14:textId="7A81A756" w:rsidR="003D5E34" w:rsidRDefault="003D5E34" w:rsidP="003D5E34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6237" w:type="dxa"/>
            <w:vAlign w:val="center"/>
          </w:tcPr>
          <w:p w14:paraId="05A0C4E8" w14:textId="55810E79" w:rsidR="003D5E34" w:rsidRDefault="003D5E34" w:rsidP="00207CA6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D5E34">
              <w:rPr>
                <w:rFonts w:ascii="Arial" w:hAnsi="Arial" w:cs="Arial"/>
                <w:sz w:val="20"/>
                <w:szCs w:val="20"/>
              </w:rPr>
              <w:t>¿Te ha costado seguir tu horario escolar porque hay tráfico causado por obras públicas?</w:t>
            </w:r>
          </w:p>
        </w:tc>
        <w:tc>
          <w:tcPr>
            <w:tcW w:w="992" w:type="dxa"/>
          </w:tcPr>
          <w:p w14:paraId="03AEAD09" w14:textId="77777777" w:rsidR="003D5E34" w:rsidRDefault="003D5E34" w:rsidP="00207CA6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5E34" w14:paraId="6AFE9834" w14:textId="77777777" w:rsidTr="00D11AA6">
        <w:tc>
          <w:tcPr>
            <w:tcW w:w="568" w:type="dxa"/>
            <w:vAlign w:val="center"/>
          </w:tcPr>
          <w:p w14:paraId="7132AA55" w14:textId="38DFA11D" w:rsidR="003D5E34" w:rsidRDefault="003D5E34" w:rsidP="003D5E34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342" w:type="dxa"/>
            <w:vAlign w:val="center"/>
          </w:tcPr>
          <w:p w14:paraId="62F7E36D" w14:textId="675EDB70" w:rsidR="003D5E34" w:rsidRDefault="003D5E34" w:rsidP="00207CA6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D5E34">
              <w:rPr>
                <w:rFonts w:ascii="Arial" w:hAnsi="Arial" w:cs="Arial"/>
                <w:sz w:val="20"/>
                <w:szCs w:val="20"/>
              </w:rPr>
              <w:t>¿Has tenido que cambiar tu ruta habitual para llegar al colegio debido a obras en las calles?</w:t>
            </w:r>
          </w:p>
        </w:tc>
        <w:tc>
          <w:tcPr>
            <w:tcW w:w="957" w:type="dxa"/>
          </w:tcPr>
          <w:p w14:paraId="5ADCC0E3" w14:textId="77777777" w:rsidR="003D5E34" w:rsidRDefault="003D5E34" w:rsidP="00207CA6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61E09AB5" w14:textId="4B48E8DB" w:rsidR="003D5E34" w:rsidRDefault="003D5E34" w:rsidP="003D5E34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6237" w:type="dxa"/>
            <w:vAlign w:val="center"/>
          </w:tcPr>
          <w:p w14:paraId="790E935C" w14:textId="747B6000" w:rsidR="003D5E34" w:rsidRDefault="003D5E34" w:rsidP="00207CA6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D5E34">
              <w:rPr>
                <w:rFonts w:ascii="Arial" w:hAnsi="Arial" w:cs="Arial"/>
                <w:sz w:val="20"/>
                <w:szCs w:val="20"/>
              </w:rPr>
              <w:t>¿El polvo o los escombros de las obras públicas te han causado problemas respiratorios?</w:t>
            </w:r>
          </w:p>
        </w:tc>
        <w:tc>
          <w:tcPr>
            <w:tcW w:w="992" w:type="dxa"/>
          </w:tcPr>
          <w:p w14:paraId="3F383964" w14:textId="77777777" w:rsidR="003D5E34" w:rsidRDefault="003D5E34" w:rsidP="00207CA6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5E34" w14:paraId="5C87CB64" w14:textId="77777777" w:rsidTr="00D11AA6">
        <w:tc>
          <w:tcPr>
            <w:tcW w:w="568" w:type="dxa"/>
            <w:vAlign w:val="center"/>
          </w:tcPr>
          <w:p w14:paraId="4421EBCA" w14:textId="5BD48318" w:rsidR="003D5E34" w:rsidRDefault="003D5E34" w:rsidP="003D5E34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342" w:type="dxa"/>
            <w:vAlign w:val="center"/>
          </w:tcPr>
          <w:p w14:paraId="402F0EB9" w14:textId="12E27791" w:rsidR="003D5E34" w:rsidRDefault="003D5E34" w:rsidP="00207CA6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D5E34">
              <w:rPr>
                <w:rFonts w:ascii="Arial" w:hAnsi="Arial" w:cs="Arial"/>
                <w:sz w:val="20"/>
                <w:szCs w:val="20"/>
              </w:rPr>
              <w:t>¿Alguna vez has llegado tarde al colegio por culpa de una obra pública cerca de tu casa?</w:t>
            </w:r>
          </w:p>
        </w:tc>
        <w:tc>
          <w:tcPr>
            <w:tcW w:w="957" w:type="dxa"/>
          </w:tcPr>
          <w:p w14:paraId="68549C02" w14:textId="77777777" w:rsidR="003D5E34" w:rsidRDefault="003D5E34" w:rsidP="00207CA6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10F1D98A" w14:textId="55D6C40E" w:rsidR="003D5E34" w:rsidRDefault="003D5E34" w:rsidP="003D5E34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6237" w:type="dxa"/>
            <w:vAlign w:val="center"/>
          </w:tcPr>
          <w:p w14:paraId="2AEB658E" w14:textId="3F5743E4" w:rsidR="003D5E34" w:rsidRDefault="003D5E34" w:rsidP="00207CA6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D5E34">
              <w:rPr>
                <w:rFonts w:ascii="Arial" w:hAnsi="Arial" w:cs="Arial"/>
                <w:sz w:val="20"/>
                <w:szCs w:val="20"/>
              </w:rPr>
              <w:t>¿Te has sentido mal de salud por vivir cerca de una obra pública inconclusa?</w:t>
            </w:r>
          </w:p>
        </w:tc>
        <w:tc>
          <w:tcPr>
            <w:tcW w:w="992" w:type="dxa"/>
          </w:tcPr>
          <w:p w14:paraId="23A3C34B" w14:textId="77777777" w:rsidR="003D5E34" w:rsidRDefault="003D5E34" w:rsidP="00207CA6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5E34" w14:paraId="312C1836" w14:textId="77777777" w:rsidTr="00D11AA6">
        <w:tc>
          <w:tcPr>
            <w:tcW w:w="568" w:type="dxa"/>
            <w:vAlign w:val="center"/>
          </w:tcPr>
          <w:p w14:paraId="6092AF8A" w14:textId="1BDBCD29" w:rsidR="003D5E34" w:rsidRDefault="003D5E34" w:rsidP="003D5E34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342" w:type="dxa"/>
            <w:vAlign w:val="center"/>
          </w:tcPr>
          <w:p w14:paraId="23F30427" w14:textId="61A42A35" w:rsidR="003D5E34" w:rsidRDefault="003D5E34" w:rsidP="00207CA6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D5E34">
              <w:rPr>
                <w:rFonts w:ascii="Arial" w:hAnsi="Arial" w:cs="Arial"/>
                <w:sz w:val="20"/>
                <w:szCs w:val="20"/>
              </w:rPr>
              <w:t>¿Te resulta difícil desplazarte por tu barrio debido a las obras en las calles?</w:t>
            </w:r>
          </w:p>
        </w:tc>
        <w:tc>
          <w:tcPr>
            <w:tcW w:w="957" w:type="dxa"/>
          </w:tcPr>
          <w:p w14:paraId="3CF304E4" w14:textId="77777777" w:rsidR="003D5E34" w:rsidRDefault="003D5E34" w:rsidP="00207CA6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520F658F" w14:textId="5C1F92C1" w:rsidR="003D5E34" w:rsidRDefault="003D5E34" w:rsidP="003D5E34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6237" w:type="dxa"/>
            <w:vAlign w:val="center"/>
          </w:tcPr>
          <w:p w14:paraId="36821004" w14:textId="08E8C651" w:rsidR="003D5E34" w:rsidRDefault="003D5E34" w:rsidP="00207CA6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D5E34">
              <w:rPr>
                <w:rFonts w:ascii="Arial" w:hAnsi="Arial" w:cs="Arial"/>
                <w:sz w:val="20"/>
                <w:szCs w:val="20"/>
              </w:rPr>
              <w:t>¿Conoces a algún compañero que haya faltado al colegio por problemas de salud relacionados con las obras?</w:t>
            </w:r>
          </w:p>
        </w:tc>
        <w:tc>
          <w:tcPr>
            <w:tcW w:w="992" w:type="dxa"/>
          </w:tcPr>
          <w:p w14:paraId="36AD4B3C" w14:textId="77777777" w:rsidR="003D5E34" w:rsidRDefault="003D5E34" w:rsidP="00207CA6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5E34" w14:paraId="7EF1AA57" w14:textId="77777777" w:rsidTr="00D11AA6">
        <w:tc>
          <w:tcPr>
            <w:tcW w:w="568" w:type="dxa"/>
            <w:vAlign w:val="center"/>
          </w:tcPr>
          <w:p w14:paraId="03A99A2D" w14:textId="44259763" w:rsidR="003D5E34" w:rsidRDefault="003D5E34" w:rsidP="003D5E34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6342" w:type="dxa"/>
            <w:vAlign w:val="center"/>
          </w:tcPr>
          <w:p w14:paraId="4F54990B" w14:textId="5C8EA12B" w:rsidR="003D5E34" w:rsidRDefault="003D5E34" w:rsidP="00207CA6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D5E34">
              <w:rPr>
                <w:rFonts w:ascii="Arial" w:hAnsi="Arial" w:cs="Arial"/>
                <w:sz w:val="20"/>
                <w:szCs w:val="20"/>
              </w:rPr>
              <w:t>¿Sientes que el espacio en tu aula es pequeño para realizar las actividades cómodamente?</w:t>
            </w:r>
          </w:p>
        </w:tc>
        <w:tc>
          <w:tcPr>
            <w:tcW w:w="957" w:type="dxa"/>
          </w:tcPr>
          <w:p w14:paraId="7B800985" w14:textId="77777777" w:rsidR="003D5E34" w:rsidRDefault="003D5E34" w:rsidP="00207CA6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9FA1AF0" w14:textId="3FC4E314" w:rsidR="003D5E34" w:rsidRDefault="003D5E34" w:rsidP="003D5E34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6237" w:type="dxa"/>
            <w:vAlign w:val="center"/>
          </w:tcPr>
          <w:p w14:paraId="1256651C" w14:textId="5CC3912D" w:rsidR="003D5E34" w:rsidRDefault="003D5E34" w:rsidP="00207CA6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D5E34">
              <w:rPr>
                <w:rFonts w:ascii="Arial" w:hAnsi="Arial" w:cs="Arial"/>
                <w:sz w:val="20"/>
                <w:szCs w:val="20"/>
              </w:rPr>
              <w:t>¿Te ha tocado faltar al colegio por sentirte enfermo debido a las obras cerca de tu casa?</w:t>
            </w:r>
          </w:p>
        </w:tc>
        <w:tc>
          <w:tcPr>
            <w:tcW w:w="992" w:type="dxa"/>
          </w:tcPr>
          <w:p w14:paraId="1771AC74" w14:textId="77777777" w:rsidR="003D5E34" w:rsidRDefault="003D5E34" w:rsidP="00207CA6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5E34" w14:paraId="7827D3B5" w14:textId="77777777" w:rsidTr="00D11AA6">
        <w:tc>
          <w:tcPr>
            <w:tcW w:w="568" w:type="dxa"/>
            <w:vAlign w:val="center"/>
          </w:tcPr>
          <w:p w14:paraId="1820C165" w14:textId="7BD3CB43" w:rsidR="003D5E34" w:rsidRDefault="003D5E34" w:rsidP="003D5E34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6342" w:type="dxa"/>
            <w:vAlign w:val="center"/>
          </w:tcPr>
          <w:p w14:paraId="3841E69A" w14:textId="003F6DE5" w:rsidR="003D5E34" w:rsidRDefault="003D5E34" w:rsidP="00207CA6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D5E34">
              <w:rPr>
                <w:rFonts w:ascii="Arial" w:hAnsi="Arial" w:cs="Arial"/>
                <w:sz w:val="20"/>
                <w:szCs w:val="20"/>
              </w:rPr>
              <w:t>¿Las obras públicas cerca de tu casa te han hecho caminar más para llegar al colegio?</w:t>
            </w:r>
          </w:p>
        </w:tc>
        <w:tc>
          <w:tcPr>
            <w:tcW w:w="957" w:type="dxa"/>
          </w:tcPr>
          <w:p w14:paraId="53386275" w14:textId="77777777" w:rsidR="003D5E34" w:rsidRDefault="003D5E34" w:rsidP="00207CA6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35260B68" w14:textId="0487A0C2" w:rsidR="003D5E34" w:rsidRDefault="003D5E34" w:rsidP="003D5E34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6237" w:type="dxa"/>
            <w:vAlign w:val="center"/>
          </w:tcPr>
          <w:p w14:paraId="2EE5C9FE" w14:textId="56A25D2B" w:rsidR="003D5E34" w:rsidRDefault="003D5E34" w:rsidP="00207CA6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D5E34">
              <w:rPr>
                <w:rFonts w:ascii="Arial" w:hAnsi="Arial" w:cs="Arial"/>
                <w:sz w:val="20"/>
                <w:szCs w:val="20"/>
              </w:rPr>
              <w:t>¿Crees que las obras sin terminar han empeorado la calidad del aire en tu barrio?</w:t>
            </w:r>
          </w:p>
        </w:tc>
        <w:tc>
          <w:tcPr>
            <w:tcW w:w="992" w:type="dxa"/>
          </w:tcPr>
          <w:p w14:paraId="4082E213" w14:textId="77777777" w:rsidR="003D5E34" w:rsidRDefault="003D5E34" w:rsidP="00207CA6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5E34" w14:paraId="75B11295" w14:textId="77777777" w:rsidTr="00D11AA6">
        <w:tc>
          <w:tcPr>
            <w:tcW w:w="568" w:type="dxa"/>
            <w:vAlign w:val="center"/>
          </w:tcPr>
          <w:p w14:paraId="2AF1BAAB" w14:textId="69032CCB" w:rsidR="003D5E34" w:rsidRDefault="003D5E34" w:rsidP="003D5E34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6342" w:type="dxa"/>
            <w:vAlign w:val="center"/>
          </w:tcPr>
          <w:p w14:paraId="223EAE0B" w14:textId="1562B95C" w:rsidR="003D5E34" w:rsidRDefault="003D5E34" w:rsidP="00207CA6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D5E34">
              <w:rPr>
                <w:rFonts w:ascii="Arial" w:hAnsi="Arial" w:cs="Arial"/>
                <w:sz w:val="20"/>
                <w:szCs w:val="20"/>
              </w:rPr>
              <w:t>¿Te sientes inseguro caminando o viajando por donde hay obras públicas inconclusas cerca de tu casa?</w:t>
            </w:r>
          </w:p>
        </w:tc>
        <w:tc>
          <w:tcPr>
            <w:tcW w:w="957" w:type="dxa"/>
          </w:tcPr>
          <w:p w14:paraId="59A78F05" w14:textId="77777777" w:rsidR="003D5E34" w:rsidRDefault="003D5E34" w:rsidP="00207CA6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0C26A769" w14:textId="3EEA7446" w:rsidR="003D5E34" w:rsidRDefault="003D5E34" w:rsidP="003D5E34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6237" w:type="dxa"/>
            <w:vAlign w:val="center"/>
          </w:tcPr>
          <w:p w14:paraId="577AAFBF" w14:textId="060C369C" w:rsidR="003D5E34" w:rsidRDefault="003D5E34" w:rsidP="00207CA6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D5E34">
              <w:rPr>
                <w:rFonts w:ascii="Arial" w:hAnsi="Arial" w:cs="Arial"/>
                <w:sz w:val="20"/>
                <w:szCs w:val="20"/>
              </w:rPr>
              <w:t>¿Te sientes estresado o molesto por las obras públicas sin terminar cerca de tu casa?</w:t>
            </w:r>
          </w:p>
        </w:tc>
        <w:tc>
          <w:tcPr>
            <w:tcW w:w="992" w:type="dxa"/>
          </w:tcPr>
          <w:p w14:paraId="18B51346" w14:textId="77777777" w:rsidR="003D5E34" w:rsidRDefault="003D5E34" w:rsidP="00207CA6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5E34" w14:paraId="30212205" w14:textId="77777777" w:rsidTr="00D11AA6">
        <w:tc>
          <w:tcPr>
            <w:tcW w:w="568" w:type="dxa"/>
            <w:vAlign w:val="center"/>
          </w:tcPr>
          <w:p w14:paraId="2522DA23" w14:textId="07B66AC7" w:rsidR="003D5E34" w:rsidRDefault="003D5E34" w:rsidP="003D5E34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6342" w:type="dxa"/>
            <w:vAlign w:val="center"/>
          </w:tcPr>
          <w:p w14:paraId="2760949C" w14:textId="1CB1FE68" w:rsidR="003D5E34" w:rsidRDefault="003D5E34" w:rsidP="00207CA6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D5E34">
              <w:rPr>
                <w:rFonts w:ascii="Arial" w:hAnsi="Arial" w:cs="Arial"/>
                <w:sz w:val="20"/>
                <w:szCs w:val="20"/>
              </w:rPr>
              <w:t>¿Alguna vez has sentido miedo de sufrir un accidente al pasar cerca de una obra pública?</w:t>
            </w:r>
          </w:p>
        </w:tc>
        <w:tc>
          <w:tcPr>
            <w:tcW w:w="957" w:type="dxa"/>
          </w:tcPr>
          <w:p w14:paraId="3F31D9CC" w14:textId="77777777" w:rsidR="003D5E34" w:rsidRDefault="003D5E34" w:rsidP="00207CA6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67D38A1" w14:textId="74658A07" w:rsidR="003D5E34" w:rsidRDefault="003D5E34" w:rsidP="003D5E34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6237" w:type="dxa"/>
            <w:vAlign w:val="center"/>
          </w:tcPr>
          <w:p w14:paraId="3AE508E1" w14:textId="4DA60724" w:rsidR="003D5E34" w:rsidRDefault="003D5E34" w:rsidP="00207CA6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D5E34">
              <w:rPr>
                <w:rFonts w:ascii="Arial" w:hAnsi="Arial" w:cs="Arial"/>
                <w:sz w:val="20"/>
                <w:szCs w:val="20"/>
              </w:rPr>
              <w:t>¿Crees que las obras inconclusas te afectan emocionalmente cuando intentas estudiar en casa?</w:t>
            </w:r>
          </w:p>
        </w:tc>
        <w:tc>
          <w:tcPr>
            <w:tcW w:w="992" w:type="dxa"/>
          </w:tcPr>
          <w:p w14:paraId="7F9271B5" w14:textId="77777777" w:rsidR="003D5E34" w:rsidRDefault="003D5E34" w:rsidP="00207CA6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5E34" w14:paraId="0BEE44F9" w14:textId="77777777" w:rsidTr="00D11AA6">
        <w:tc>
          <w:tcPr>
            <w:tcW w:w="568" w:type="dxa"/>
            <w:vAlign w:val="center"/>
          </w:tcPr>
          <w:p w14:paraId="0222D7A3" w14:textId="185D532F" w:rsidR="003D5E34" w:rsidRDefault="003D5E34" w:rsidP="003D5E34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6342" w:type="dxa"/>
            <w:vAlign w:val="center"/>
          </w:tcPr>
          <w:p w14:paraId="48A230AD" w14:textId="29ABA44A" w:rsidR="003D5E34" w:rsidRDefault="003D5E34" w:rsidP="00207CA6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D5E34">
              <w:rPr>
                <w:rFonts w:ascii="Arial" w:hAnsi="Arial" w:cs="Arial"/>
                <w:sz w:val="20"/>
                <w:szCs w:val="20"/>
              </w:rPr>
              <w:t>¿Te preocupa tu seguridad al pasar por obras inconclusas en tu camino al colegio?</w:t>
            </w:r>
          </w:p>
        </w:tc>
        <w:tc>
          <w:tcPr>
            <w:tcW w:w="957" w:type="dxa"/>
          </w:tcPr>
          <w:p w14:paraId="1132290E" w14:textId="77777777" w:rsidR="003D5E34" w:rsidRDefault="003D5E34" w:rsidP="00207CA6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4C5DA725" w14:textId="535CC184" w:rsidR="003D5E34" w:rsidRDefault="003D5E34" w:rsidP="003D5E34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6237" w:type="dxa"/>
            <w:vAlign w:val="center"/>
          </w:tcPr>
          <w:p w14:paraId="61B0C822" w14:textId="558764B5" w:rsidR="003D5E34" w:rsidRDefault="003D5E34" w:rsidP="00207CA6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D5E34">
              <w:rPr>
                <w:rFonts w:ascii="Arial" w:hAnsi="Arial" w:cs="Arial"/>
                <w:sz w:val="20"/>
                <w:szCs w:val="20"/>
              </w:rPr>
              <w:t>¿Te gustaría que las obras cerca de tu casa terminaran pronto para estar más tranquilo?</w:t>
            </w:r>
          </w:p>
        </w:tc>
        <w:tc>
          <w:tcPr>
            <w:tcW w:w="992" w:type="dxa"/>
          </w:tcPr>
          <w:p w14:paraId="55FAA73A" w14:textId="77777777" w:rsidR="003D5E34" w:rsidRDefault="003D5E34" w:rsidP="00207CA6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5E34" w14:paraId="707437CC" w14:textId="77777777" w:rsidTr="00D11AA6">
        <w:tc>
          <w:tcPr>
            <w:tcW w:w="568" w:type="dxa"/>
            <w:vAlign w:val="center"/>
          </w:tcPr>
          <w:p w14:paraId="4ED8C352" w14:textId="546B1FC1" w:rsidR="003D5E34" w:rsidRDefault="003D5E34" w:rsidP="003D5E34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6342" w:type="dxa"/>
            <w:vAlign w:val="center"/>
          </w:tcPr>
          <w:p w14:paraId="1DE849E9" w14:textId="3753CECF" w:rsidR="003D5E34" w:rsidRDefault="003D5E34" w:rsidP="00207CA6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D5E34">
              <w:rPr>
                <w:rFonts w:ascii="Arial" w:hAnsi="Arial" w:cs="Arial"/>
                <w:sz w:val="20"/>
                <w:szCs w:val="20"/>
              </w:rPr>
              <w:t>¿Alguna vez has visto algún peligro, como escombros o maquinaria, en una obra cerca de tu casa?</w:t>
            </w:r>
          </w:p>
        </w:tc>
        <w:tc>
          <w:tcPr>
            <w:tcW w:w="957" w:type="dxa"/>
          </w:tcPr>
          <w:p w14:paraId="73682A29" w14:textId="77777777" w:rsidR="003D5E34" w:rsidRDefault="003D5E34" w:rsidP="00207CA6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E2661C6" w14:textId="3BBABDBA" w:rsidR="003D5E34" w:rsidRDefault="003D5E34" w:rsidP="003D5E34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6237" w:type="dxa"/>
            <w:vAlign w:val="center"/>
          </w:tcPr>
          <w:p w14:paraId="0F389658" w14:textId="75A807E3" w:rsidR="003D5E34" w:rsidRDefault="003D5E34" w:rsidP="00207CA6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D5E34">
              <w:rPr>
                <w:rFonts w:ascii="Arial" w:hAnsi="Arial" w:cs="Arial"/>
                <w:sz w:val="20"/>
                <w:szCs w:val="20"/>
              </w:rPr>
              <w:t>¿Sientes que el mobiliario en tu aula te hace sentir incómodo mientras estudias?</w:t>
            </w:r>
          </w:p>
        </w:tc>
        <w:tc>
          <w:tcPr>
            <w:tcW w:w="992" w:type="dxa"/>
          </w:tcPr>
          <w:p w14:paraId="08EC6891" w14:textId="77777777" w:rsidR="003D5E34" w:rsidRDefault="003D5E34" w:rsidP="00207CA6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5E34" w14:paraId="4BD4802D" w14:textId="77777777" w:rsidTr="00D11AA6">
        <w:tc>
          <w:tcPr>
            <w:tcW w:w="568" w:type="dxa"/>
            <w:vAlign w:val="center"/>
          </w:tcPr>
          <w:p w14:paraId="358D84FF" w14:textId="2EC4E5D8" w:rsidR="003D5E34" w:rsidRDefault="003D5E34" w:rsidP="003D5E34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6342" w:type="dxa"/>
            <w:vAlign w:val="center"/>
          </w:tcPr>
          <w:p w14:paraId="1174A6D3" w14:textId="0F0B4108" w:rsidR="003D5E34" w:rsidRDefault="003D5E34" w:rsidP="00207CA6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D5E34">
              <w:rPr>
                <w:rFonts w:ascii="Arial" w:hAnsi="Arial" w:cs="Arial"/>
                <w:sz w:val="20"/>
                <w:szCs w:val="20"/>
              </w:rPr>
              <w:t>¿Te preocupa que el mobiliario (mesas, sillas, etc.) en tu aula no sea seguro?</w:t>
            </w:r>
          </w:p>
        </w:tc>
        <w:tc>
          <w:tcPr>
            <w:tcW w:w="957" w:type="dxa"/>
          </w:tcPr>
          <w:p w14:paraId="4330B7A8" w14:textId="77777777" w:rsidR="003D5E34" w:rsidRDefault="003D5E34" w:rsidP="00207CA6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3F027B0D" w14:textId="4C06567C" w:rsidR="003D5E34" w:rsidRDefault="003D5E34" w:rsidP="003D5E34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6237" w:type="dxa"/>
            <w:vAlign w:val="center"/>
          </w:tcPr>
          <w:p w14:paraId="360783EA" w14:textId="392EA858" w:rsidR="003D5E34" w:rsidRDefault="003D5E34" w:rsidP="00207CA6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D5E34">
              <w:rPr>
                <w:rFonts w:ascii="Arial" w:hAnsi="Arial" w:cs="Arial"/>
                <w:sz w:val="20"/>
                <w:szCs w:val="20"/>
              </w:rPr>
              <w:t>¿Las obras inconclusas han afectado tus salidas o reuniones con amigos en tu barrio?</w:t>
            </w:r>
          </w:p>
        </w:tc>
        <w:tc>
          <w:tcPr>
            <w:tcW w:w="992" w:type="dxa"/>
          </w:tcPr>
          <w:p w14:paraId="595C7A81" w14:textId="77777777" w:rsidR="003D5E34" w:rsidRDefault="003D5E34" w:rsidP="00207CA6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8760AC" w14:textId="77777777" w:rsidR="00207CA6" w:rsidRPr="00D11AA6" w:rsidRDefault="00207CA6" w:rsidP="00D11AA6">
      <w:pPr>
        <w:rPr>
          <w:rFonts w:ascii="Arial" w:hAnsi="Arial" w:cs="Arial"/>
          <w:sz w:val="20"/>
          <w:szCs w:val="20"/>
        </w:rPr>
        <w:sectPr w:rsidR="00207CA6" w:rsidRPr="00D11AA6" w:rsidSect="00D11AA6">
          <w:pgSz w:w="16838" w:h="11906" w:orient="landscape"/>
          <w:pgMar w:top="142" w:right="720" w:bottom="426" w:left="720" w:header="708" w:footer="708" w:gutter="0"/>
          <w:cols w:space="708"/>
          <w:docGrid w:linePitch="360"/>
        </w:sectPr>
      </w:pPr>
    </w:p>
    <w:p w14:paraId="73BF6412" w14:textId="794CEC06" w:rsidR="00207CA6" w:rsidRPr="00D11AA6" w:rsidRDefault="00207CA6" w:rsidP="00D11AA6">
      <w:pPr>
        <w:rPr>
          <w:rFonts w:ascii="Arial" w:hAnsi="Arial" w:cs="Arial"/>
          <w:sz w:val="20"/>
          <w:szCs w:val="20"/>
        </w:rPr>
      </w:pPr>
    </w:p>
    <w:sectPr w:rsidR="00207CA6" w:rsidRPr="00D11AA6" w:rsidSect="00207CA6">
      <w:pgSz w:w="11906" w:h="16838"/>
      <w:pgMar w:top="720" w:right="720" w:bottom="720" w:left="720" w:header="708" w:footer="708" w:gutter="0"/>
      <w:cols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987524"/>
    <w:multiLevelType w:val="hybridMultilevel"/>
    <w:tmpl w:val="ACE8B1A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864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CA6"/>
    <w:rsid w:val="001C6E25"/>
    <w:rsid w:val="00207CA6"/>
    <w:rsid w:val="003D5E34"/>
    <w:rsid w:val="00D1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F1364E"/>
  <w15:chartTrackingRefBased/>
  <w15:docId w15:val="{6EF2C683-5C83-4DA3-9EE7-E1EAECF9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7C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7C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7C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7C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7C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7C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7C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7C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7C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7C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7C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7C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7C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7CA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7C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7C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7C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7C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7C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7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7C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7C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7C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7C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7C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7CA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7C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7CA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7CA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07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443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Antonio Atarama Chanduvi</dc:creator>
  <cp:keywords/>
  <dc:description/>
  <cp:lastModifiedBy>Omar Antonio Atarama Chanduvi</cp:lastModifiedBy>
  <cp:revision>1</cp:revision>
  <dcterms:created xsi:type="dcterms:W3CDTF">2024-09-30T05:21:00Z</dcterms:created>
  <dcterms:modified xsi:type="dcterms:W3CDTF">2024-09-30T05:45:00Z</dcterms:modified>
</cp:coreProperties>
</file>