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E6120" w14:textId="77777777" w:rsidR="0077752F" w:rsidRPr="0077752F" w:rsidRDefault="0077752F" w:rsidP="0077752F">
      <w:r w:rsidRPr="0077752F">
        <w:t xml:space="preserve">You have built a </w:t>
      </w:r>
      <w:r w:rsidRPr="0077752F">
        <w:rPr>
          <w:b/>
          <w:bCs/>
        </w:rPr>
        <w:t>Centralized Log Management and Security Auditing Lab (SIEM Deployment)</w:t>
      </w:r>
      <w:r w:rsidRPr="0077752F">
        <w:t>.</w:t>
      </w:r>
    </w:p>
    <w:p w14:paraId="4100ED7B" w14:textId="77777777" w:rsidR="0077752F" w:rsidRPr="0077752F" w:rsidRDefault="0077752F" w:rsidP="0077752F">
      <w:r w:rsidRPr="0077752F">
        <w:t>Specifically, your project covers the following critical cybersecurity domains and engineering components:</w:t>
      </w:r>
    </w:p>
    <w:p w14:paraId="5BA34E0A" w14:textId="77777777" w:rsidR="0077752F" w:rsidRPr="0077752F" w:rsidRDefault="0077752F" w:rsidP="0077752F">
      <w:pPr>
        <w:rPr>
          <w:b/>
          <w:bCs/>
        </w:rPr>
      </w:pPr>
      <w:r w:rsidRPr="0077752F">
        <w:rPr>
          <w:b/>
          <w:bCs/>
        </w:rPr>
        <w:t>1. SIEM Deployment &amp; Architecture</w:t>
      </w:r>
    </w:p>
    <w:p w14:paraId="22F5C4FA" w14:textId="77777777" w:rsidR="0077752F" w:rsidRPr="0077752F" w:rsidRDefault="0077752F" w:rsidP="0077752F">
      <w:pPr>
        <w:numPr>
          <w:ilvl w:val="0"/>
          <w:numId w:val="1"/>
        </w:numPr>
      </w:pPr>
      <w:r w:rsidRPr="0077752F">
        <w:rPr>
          <w:b/>
          <w:bCs/>
        </w:rPr>
        <w:t>What you did</w:t>
      </w:r>
      <w:r w:rsidRPr="0077752F">
        <w:t xml:space="preserve">: You deployed and configured a </w:t>
      </w:r>
      <w:r w:rsidRPr="0077752F">
        <w:rPr>
          <w:b/>
          <w:bCs/>
        </w:rPr>
        <w:t>Splunk Enterprise Indexer</w:t>
      </w:r>
      <w:r w:rsidRPr="0077752F">
        <w:t xml:space="preserve"> on a Kali Linux machine to act as a centralized Security Information and Event Management (SIEM) dashboard.</w:t>
      </w:r>
    </w:p>
    <w:p w14:paraId="49928183" w14:textId="77777777" w:rsidR="0077752F" w:rsidRPr="0077752F" w:rsidRDefault="0077752F" w:rsidP="0077752F">
      <w:pPr>
        <w:numPr>
          <w:ilvl w:val="0"/>
          <w:numId w:val="1"/>
        </w:numPr>
      </w:pPr>
      <w:r w:rsidRPr="0077752F">
        <w:rPr>
          <w:b/>
          <w:bCs/>
        </w:rPr>
        <w:t>Skill demonstrated</w:t>
      </w:r>
      <w:r w:rsidRPr="0077752F">
        <w:t>: Infrastructure setup and port binding (9997) to ingest data streams safely.</w:t>
      </w:r>
    </w:p>
    <w:p w14:paraId="147F5E80" w14:textId="77777777" w:rsidR="0077752F" w:rsidRPr="0077752F" w:rsidRDefault="0077752F" w:rsidP="0077752F">
      <w:pPr>
        <w:rPr>
          <w:b/>
          <w:bCs/>
        </w:rPr>
      </w:pPr>
      <w:r w:rsidRPr="0077752F">
        <w:rPr>
          <w:b/>
          <w:bCs/>
        </w:rPr>
        <w:t xml:space="preserve">2. Endpoint Agent Installation (Log Forwarding) [1] </w:t>
      </w:r>
    </w:p>
    <w:p w14:paraId="75591B28" w14:textId="77777777" w:rsidR="0077752F" w:rsidRPr="0077752F" w:rsidRDefault="0077752F" w:rsidP="0077752F">
      <w:pPr>
        <w:numPr>
          <w:ilvl w:val="0"/>
          <w:numId w:val="2"/>
        </w:numPr>
      </w:pPr>
      <w:r w:rsidRPr="0077752F">
        <w:rPr>
          <w:b/>
          <w:bCs/>
        </w:rPr>
        <w:t>What you did</w:t>
      </w:r>
      <w:r w:rsidRPr="0077752F">
        <w:t xml:space="preserve">: You troubleshooted compatibility issues (CPU architecture mismatch, old GLIBC system libraries, package compression blocks) to manually extract and run a legacy </w:t>
      </w:r>
      <w:r w:rsidRPr="0077752F">
        <w:rPr>
          <w:b/>
          <w:bCs/>
        </w:rPr>
        <w:t>Splunk Universal Forwarder</w:t>
      </w:r>
      <w:r w:rsidRPr="0077752F">
        <w:t xml:space="preserve"> on an enterprise target VM (</w:t>
      </w:r>
      <w:proofErr w:type="spellStart"/>
      <w:r w:rsidRPr="0077752F">
        <w:rPr>
          <w:b/>
          <w:bCs/>
        </w:rPr>
        <w:t>Metasploitable</w:t>
      </w:r>
      <w:proofErr w:type="spellEnd"/>
      <w:r w:rsidRPr="0077752F">
        <w:rPr>
          <w:b/>
          <w:bCs/>
        </w:rPr>
        <w:t xml:space="preserve"> 3</w:t>
      </w:r>
      <w:r w:rsidRPr="0077752F">
        <w:t>).</w:t>
      </w:r>
    </w:p>
    <w:p w14:paraId="7673B262" w14:textId="77777777" w:rsidR="0077752F" w:rsidRPr="0077752F" w:rsidRDefault="0077752F" w:rsidP="0077752F">
      <w:pPr>
        <w:numPr>
          <w:ilvl w:val="0"/>
          <w:numId w:val="2"/>
        </w:numPr>
      </w:pPr>
      <w:r w:rsidRPr="0077752F">
        <w:rPr>
          <w:b/>
          <w:bCs/>
        </w:rPr>
        <w:t>Skill demonstrated</w:t>
      </w:r>
      <w:r w:rsidRPr="0077752F">
        <w:t>: System compatibility engineering, legacy software integration, and system automation pathing (/opt/).</w:t>
      </w:r>
    </w:p>
    <w:p w14:paraId="4F8F4652" w14:textId="77777777" w:rsidR="0077752F" w:rsidRPr="0077752F" w:rsidRDefault="0077752F" w:rsidP="0077752F">
      <w:pPr>
        <w:rPr>
          <w:b/>
          <w:bCs/>
        </w:rPr>
      </w:pPr>
      <w:r w:rsidRPr="0077752F">
        <w:rPr>
          <w:b/>
          <w:bCs/>
        </w:rPr>
        <w:t xml:space="preserve">3. Linux Kernel Security Auditing [2] </w:t>
      </w:r>
    </w:p>
    <w:p w14:paraId="4689A735" w14:textId="77777777" w:rsidR="0077752F" w:rsidRPr="0077752F" w:rsidRDefault="0077752F" w:rsidP="0077752F">
      <w:pPr>
        <w:numPr>
          <w:ilvl w:val="0"/>
          <w:numId w:val="3"/>
        </w:numPr>
      </w:pPr>
      <w:r w:rsidRPr="0077752F">
        <w:rPr>
          <w:b/>
          <w:bCs/>
        </w:rPr>
        <w:t>What you did</w:t>
      </w:r>
      <w:r w:rsidRPr="0077752F">
        <w:t xml:space="preserve">: Realizing standard OS text files were insufficient, you activated and configured </w:t>
      </w:r>
      <w:proofErr w:type="spellStart"/>
      <w:r w:rsidRPr="0077752F">
        <w:rPr>
          <w:b/>
          <w:bCs/>
        </w:rPr>
        <w:t>auditd</w:t>
      </w:r>
      <w:proofErr w:type="spellEnd"/>
      <w:r w:rsidRPr="0077752F">
        <w:t xml:space="preserve"> (the native Linux Audit framework) directly inside the </w:t>
      </w:r>
      <w:proofErr w:type="spellStart"/>
      <w:r w:rsidRPr="0077752F">
        <w:t>Metasploitable</w:t>
      </w:r>
      <w:proofErr w:type="spellEnd"/>
      <w:r w:rsidRPr="0077752F">
        <w:t xml:space="preserve"> kernel to capture high-fidelity system calls (SYSCALL).</w:t>
      </w:r>
    </w:p>
    <w:p w14:paraId="29E079EA" w14:textId="77777777" w:rsidR="0077752F" w:rsidRPr="0077752F" w:rsidRDefault="0077752F" w:rsidP="0077752F">
      <w:pPr>
        <w:numPr>
          <w:ilvl w:val="0"/>
          <w:numId w:val="3"/>
        </w:numPr>
      </w:pPr>
      <w:r w:rsidRPr="0077752F">
        <w:rPr>
          <w:b/>
          <w:bCs/>
        </w:rPr>
        <w:t>Skill demonstrated</w:t>
      </w:r>
      <w:r w:rsidRPr="0077752F">
        <w:t>: Advanced operating system hardening and forensic logging enablement.</w:t>
      </w:r>
    </w:p>
    <w:p w14:paraId="23B1E1CC" w14:textId="77777777" w:rsidR="0077752F" w:rsidRPr="0077752F" w:rsidRDefault="0077752F" w:rsidP="0077752F">
      <w:pPr>
        <w:rPr>
          <w:b/>
          <w:bCs/>
        </w:rPr>
      </w:pPr>
      <w:r w:rsidRPr="0077752F">
        <w:rPr>
          <w:b/>
          <w:bCs/>
        </w:rPr>
        <w:t>4. Privilege &amp; Access Configuration</w:t>
      </w:r>
    </w:p>
    <w:p w14:paraId="7A301623" w14:textId="77777777" w:rsidR="0077752F" w:rsidRPr="0077752F" w:rsidRDefault="0077752F" w:rsidP="0077752F">
      <w:pPr>
        <w:numPr>
          <w:ilvl w:val="0"/>
          <w:numId w:val="4"/>
        </w:numPr>
      </w:pPr>
      <w:r w:rsidRPr="0077752F">
        <w:rPr>
          <w:b/>
          <w:bCs/>
        </w:rPr>
        <w:t>What you did</w:t>
      </w:r>
      <w:r w:rsidRPr="0077752F">
        <w:t>: You resolved file restriction errors by modifying access permissions (</w:t>
      </w:r>
      <w:proofErr w:type="spellStart"/>
      <w:r w:rsidRPr="0077752F">
        <w:t>chmod</w:t>
      </w:r>
      <w:proofErr w:type="spellEnd"/>
      <w:r w:rsidRPr="0077752F">
        <w:t>), granting your background collector daemon the secure rights to read restricted system files like /var/log/audit/audit.log.</w:t>
      </w:r>
    </w:p>
    <w:p w14:paraId="21CE446A" w14:textId="77777777" w:rsidR="0077752F" w:rsidRPr="0077752F" w:rsidRDefault="0077752F" w:rsidP="0077752F">
      <w:pPr>
        <w:numPr>
          <w:ilvl w:val="0"/>
          <w:numId w:val="4"/>
        </w:numPr>
      </w:pPr>
      <w:r w:rsidRPr="0077752F">
        <w:rPr>
          <w:b/>
          <w:bCs/>
        </w:rPr>
        <w:t>Skill demonstrated</w:t>
      </w:r>
      <w:r w:rsidRPr="0077752F">
        <w:t>: Identity access management (IAM) and least-privilege troubleshooting.</w:t>
      </w:r>
    </w:p>
    <w:p w14:paraId="01234830" w14:textId="77777777" w:rsidR="0077752F" w:rsidRPr="0077752F" w:rsidRDefault="0077752F" w:rsidP="0077752F">
      <w:pPr>
        <w:rPr>
          <w:b/>
          <w:bCs/>
        </w:rPr>
      </w:pPr>
      <w:r w:rsidRPr="0077752F">
        <w:rPr>
          <w:b/>
          <w:bCs/>
        </w:rPr>
        <w:t>5. Secure Cross-VM Networking</w:t>
      </w:r>
    </w:p>
    <w:p w14:paraId="41951D53" w14:textId="77777777" w:rsidR="0077752F" w:rsidRPr="0077752F" w:rsidRDefault="0077752F" w:rsidP="0077752F">
      <w:pPr>
        <w:numPr>
          <w:ilvl w:val="0"/>
          <w:numId w:val="5"/>
        </w:numPr>
      </w:pPr>
      <w:r w:rsidRPr="0077752F">
        <w:rPr>
          <w:b/>
          <w:bCs/>
        </w:rPr>
        <w:t>What you did</w:t>
      </w:r>
      <w:r w:rsidRPr="0077752F">
        <w:t>: You successfully bridged communications between an attacker platform (Kali) and a vulnerable server (</w:t>
      </w:r>
      <w:proofErr w:type="spellStart"/>
      <w:r w:rsidRPr="0077752F">
        <w:t>Metasploitable</w:t>
      </w:r>
      <w:proofErr w:type="spellEnd"/>
      <w:r w:rsidRPr="0077752F">
        <w:t xml:space="preserve">) over an isolated internal virtual </w:t>
      </w:r>
      <w:r w:rsidRPr="0077752F">
        <w:rPr>
          <w:b/>
          <w:bCs/>
        </w:rPr>
        <w:t>NAT Network</w:t>
      </w:r>
      <w:r w:rsidRPr="0077752F">
        <w:t xml:space="preserve"> layer, parsing live logs locally via index=*.</w:t>
      </w:r>
    </w:p>
    <w:p w14:paraId="1092C25D" w14:textId="77777777" w:rsidR="0077752F" w:rsidRPr="0077752F" w:rsidRDefault="0077752F" w:rsidP="0077752F">
      <w:pPr>
        <w:numPr>
          <w:ilvl w:val="0"/>
          <w:numId w:val="5"/>
        </w:numPr>
      </w:pPr>
      <w:r w:rsidRPr="0077752F">
        <w:rPr>
          <w:b/>
          <w:bCs/>
        </w:rPr>
        <w:t>Skill demonstrated</w:t>
      </w:r>
      <w:r w:rsidRPr="0077752F">
        <w:t xml:space="preserve">: Virtualized network design and traffic routing. [3] </w:t>
      </w:r>
    </w:p>
    <w:p w14:paraId="4F7782FC" w14:textId="7EF03F81" w:rsidR="00C70308" w:rsidRPr="00C70308" w:rsidRDefault="00C70308" w:rsidP="00C70308">
      <w:r w:rsidRPr="00C70308">
        <w:t>.</w:t>
      </w:r>
    </w:p>
    <w:p w14:paraId="36E8E566" w14:textId="77777777" w:rsidR="00C70308" w:rsidRPr="00C70308" w:rsidRDefault="00C70308" w:rsidP="00C70308">
      <w:r w:rsidRPr="00C70308">
        <w:pict w14:anchorId="6D952E41">
          <v:rect id="_x0000_i1110" style="width:0;height:.75pt" o:hralign="center" o:hrstd="t" o:hr="t" fillcolor="#a0a0a0" stroked="f"/>
        </w:pict>
      </w:r>
    </w:p>
    <w:p w14:paraId="1FB54A74" w14:textId="77777777" w:rsidR="00C70308" w:rsidRDefault="00C70308" w:rsidP="00C70308">
      <w:pPr>
        <w:rPr>
          <w:b/>
          <w:bCs/>
          <w:sz w:val="32"/>
          <w:szCs w:val="32"/>
        </w:rPr>
      </w:pPr>
      <w:r w:rsidRPr="00C70308">
        <w:rPr>
          <w:b/>
          <w:bCs/>
          <w:sz w:val="32"/>
          <w:szCs w:val="32"/>
        </w:rPr>
        <w:t>Multi-VM Centralized Log Management &amp; Security Auditing Infrastructure (SIEM Lab)</w:t>
      </w:r>
    </w:p>
    <w:p w14:paraId="20277D54" w14:textId="77777777" w:rsidR="00C70308" w:rsidRPr="00C70308" w:rsidRDefault="00C70308" w:rsidP="00C70308">
      <w:pPr>
        <w:rPr>
          <w:b/>
          <w:bCs/>
          <w:sz w:val="32"/>
          <w:szCs w:val="32"/>
        </w:rPr>
      </w:pPr>
    </w:p>
    <w:p w14:paraId="08F61A29" w14:textId="77777777" w:rsidR="00C70308" w:rsidRPr="00C70308" w:rsidRDefault="00C70308" w:rsidP="00C70308">
      <w:pPr>
        <w:rPr>
          <w:b/>
          <w:bCs/>
        </w:rPr>
      </w:pPr>
      <w:r w:rsidRPr="00C70308">
        <w:rPr>
          <w:b/>
          <w:bCs/>
          <w:sz w:val="32"/>
          <w:szCs w:val="32"/>
        </w:rPr>
        <w:t>Project Overview</w:t>
      </w:r>
    </w:p>
    <w:p w14:paraId="64565E73" w14:textId="77777777" w:rsidR="00C70308" w:rsidRPr="00C70308" w:rsidRDefault="00C70308" w:rsidP="00C70308">
      <w:r w:rsidRPr="00C70308">
        <w:t xml:space="preserve">This project establishes an internal, centralized </w:t>
      </w:r>
      <w:r w:rsidRPr="00C70308">
        <w:rPr>
          <w:b/>
          <w:bCs/>
        </w:rPr>
        <w:t>Security Information and Event Management (SIEM)</w:t>
      </w:r>
      <w:r w:rsidRPr="00C70308">
        <w:t xml:space="preserve"> and log analysis infrastructure across multiple virtual operating systems within an isolated </w:t>
      </w:r>
      <w:r w:rsidRPr="00C70308">
        <w:rPr>
          <w:b/>
          <w:bCs/>
        </w:rPr>
        <w:t>NAT Network</w:t>
      </w:r>
      <w:r w:rsidRPr="00C70308">
        <w:t xml:space="preserve">. The primary goal is to securely bridge an enterprise </w:t>
      </w:r>
      <w:r w:rsidRPr="00C70308">
        <w:lastRenderedPageBreak/>
        <w:t>auditing pipeline between an attack-and-reconnaissance platform (</w:t>
      </w:r>
      <w:r w:rsidRPr="00C70308">
        <w:rPr>
          <w:b/>
          <w:bCs/>
        </w:rPr>
        <w:t>Kali Linux</w:t>
      </w:r>
      <w:r w:rsidRPr="00C70308">
        <w:t>) and a vulnerable target machine (</w:t>
      </w:r>
      <w:proofErr w:type="spellStart"/>
      <w:r w:rsidRPr="00C70308">
        <w:rPr>
          <w:b/>
          <w:bCs/>
        </w:rPr>
        <w:t>Metasploitable</w:t>
      </w:r>
      <w:proofErr w:type="spellEnd"/>
      <w:r w:rsidRPr="00C70308">
        <w:rPr>
          <w:b/>
          <w:bCs/>
        </w:rPr>
        <w:t xml:space="preserve"> 3</w:t>
      </w:r>
      <w:r w:rsidRPr="00C70308">
        <w:t>).</w:t>
      </w:r>
    </w:p>
    <w:p w14:paraId="60724D86" w14:textId="77777777" w:rsidR="00C70308" w:rsidRPr="00C70308" w:rsidRDefault="00C70308" w:rsidP="00C70308">
      <w:r w:rsidRPr="00C70308">
        <w:t xml:space="preserve">By implementing </w:t>
      </w:r>
      <w:r w:rsidRPr="00C70308">
        <w:rPr>
          <w:b/>
          <w:bCs/>
        </w:rPr>
        <w:t>Splunk Enterprise</w:t>
      </w:r>
      <w:r w:rsidRPr="00C70308">
        <w:t xml:space="preserve"> alongside legacy-compatible endpoint agents and low-level kernel auditing systems, this project creates a live, high-fidelity threat-hunting laboratory capable of tracking malicious system calls, privilege escalation operations, and unauthorized access attempts in real time.</w:t>
      </w:r>
    </w:p>
    <w:p w14:paraId="1C14EF2A" w14:textId="77777777" w:rsidR="00C70308" w:rsidRPr="00C70308" w:rsidRDefault="00C70308" w:rsidP="00C70308">
      <w:pPr>
        <w:rPr>
          <w:b/>
          <w:bCs/>
          <w:sz w:val="28"/>
          <w:szCs w:val="28"/>
        </w:rPr>
      </w:pPr>
      <w:r w:rsidRPr="00C70308">
        <w:rPr>
          <w:b/>
          <w:bCs/>
          <w:sz w:val="28"/>
          <w:szCs w:val="28"/>
        </w:rPr>
        <w:t>Key Technical Achievements &amp; Domains Covered</w:t>
      </w:r>
    </w:p>
    <w:p w14:paraId="6A27DDCB" w14:textId="77777777" w:rsidR="00C70308" w:rsidRPr="00C70308" w:rsidRDefault="00C70308" w:rsidP="00C70308">
      <w:pPr>
        <w:numPr>
          <w:ilvl w:val="0"/>
          <w:numId w:val="6"/>
        </w:numPr>
      </w:pPr>
      <w:r w:rsidRPr="00C70308">
        <w:rPr>
          <w:b/>
          <w:bCs/>
        </w:rPr>
        <w:t>SIEM Architecture Blueprinting:</w:t>
      </w:r>
      <w:r w:rsidRPr="00C70308">
        <w:t xml:space="preserve"> Configured a centralized Splunk Enterprise indexer to listen and ingest cross-network telemetry payloads over dedicated ingestion vectors (Port 9997).</w:t>
      </w:r>
    </w:p>
    <w:p w14:paraId="1674B626" w14:textId="77777777" w:rsidR="00C70308" w:rsidRPr="00C70308" w:rsidRDefault="00C70308" w:rsidP="00C70308">
      <w:pPr>
        <w:numPr>
          <w:ilvl w:val="0"/>
          <w:numId w:val="6"/>
        </w:numPr>
      </w:pPr>
      <w:r w:rsidRPr="00C70308">
        <w:rPr>
          <w:b/>
          <w:bCs/>
        </w:rPr>
        <w:t>Cross-Platform Compatibility Engineering:</w:t>
      </w:r>
      <w:r w:rsidRPr="00C70308">
        <w:t xml:space="preserve"> Successfully triaged and solved infrastructure deployment friction—including legacy Linux GLIBC runtime dependencies, old package manager compression blocks (XZ), and pathing misconfigurations—to smoothly deploy a stable </w:t>
      </w:r>
      <w:r w:rsidRPr="00C70308">
        <w:rPr>
          <w:b/>
          <w:bCs/>
        </w:rPr>
        <w:t>Splunk Universal Forwarder</w:t>
      </w:r>
      <w:r w:rsidRPr="00C70308">
        <w:t xml:space="preserve"> on an older enterprise base OS.</w:t>
      </w:r>
    </w:p>
    <w:p w14:paraId="167C9DE2" w14:textId="77777777" w:rsidR="00C70308" w:rsidRPr="00C70308" w:rsidRDefault="00C70308" w:rsidP="00C70308">
      <w:pPr>
        <w:numPr>
          <w:ilvl w:val="0"/>
          <w:numId w:val="6"/>
        </w:numPr>
      </w:pPr>
      <w:r w:rsidRPr="00C70308">
        <w:rPr>
          <w:b/>
          <w:bCs/>
        </w:rPr>
        <w:t>Low-Level Operating System Hardening:</w:t>
      </w:r>
      <w:r w:rsidRPr="00C70308">
        <w:t xml:space="preserve"> Activated and mapped the native Linux Audit Framework (</w:t>
      </w:r>
      <w:proofErr w:type="spellStart"/>
      <w:r w:rsidRPr="00C70308">
        <w:t>auditd</w:t>
      </w:r>
      <w:proofErr w:type="spellEnd"/>
      <w:r w:rsidRPr="00C70308">
        <w:t xml:space="preserve">) directly into the target kernel to bypass the lack of modern </w:t>
      </w:r>
      <w:proofErr w:type="spellStart"/>
      <w:r w:rsidRPr="00C70308">
        <w:t>eBPF</w:t>
      </w:r>
      <w:proofErr w:type="spellEnd"/>
      <w:r w:rsidRPr="00C70308">
        <w:t xml:space="preserve"> support on legacy environments. This captures granular user behaviors and binary runtime trees that standard system files omit.</w:t>
      </w:r>
    </w:p>
    <w:p w14:paraId="45C1A4EB" w14:textId="77777777" w:rsidR="00C70308" w:rsidRPr="00C70308" w:rsidRDefault="00C70308" w:rsidP="00C70308">
      <w:pPr>
        <w:numPr>
          <w:ilvl w:val="0"/>
          <w:numId w:val="6"/>
        </w:numPr>
      </w:pPr>
      <w:r w:rsidRPr="00C70308">
        <w:rPr>
          <w:b/>
          <w:bCs/>
        </w:rPr>
        <w:t>Identity Access &amp; Permissions Management:</w:t>
      </w:r>
      <w:r w:rsidRPr="00C70308">
        <w:t xml:space="preserve"> Engineered a secure access workflow utilizing least-privilege folder modifications (</w:t>
      </w:r>
      <w:proofErr w:type="spellStart"/>
      <w:r w:rsidRPr="00C70308">
        <w:t>chmod</w:t>
      </w:r>
      <w:proofErr w:type="spellEnd"/>
      <w:r w:rsidRPr="00C70308">
        <w:t>), allowing non-root software daemons to read locked system-critical files like /var/log/audit/audit.log safely.</w:t>
      </w:r>
    </w:p>
    <w:p w14:paraId="483EB1AD" w14:textId="77777777" w:rsidR="00C70308" w:rsidRDefault="00C70308" w:rsidP="00C70308"/>
    <w:p w14:paraId="4CBD5F22" w14:textId="77777777" w:rsidR="00C70308" w:rsidRDefault="00C70308" w:rsidP="00C70308"/>
    <w:p w14:paraId="0A57D5FC" w14:textId="77777777" w:rsidR="00C70308" w:rsidRDefault="00C70308" w:rsidP="00C70308"/>
    <w:p w14:paraId="42AA9994" w14:textId="75FE3750" w:rsidR="00C70308" w:rsidRPr="00C70308" w:rsidRDefault="00C70308" w:rsidP="00C70308">
      <w:r w:rsidRPr="00C70308">
        <w:t>.</w:t>
      </w:r>
    </w:p>
    <w:p w14:paraId="25D29530" w14:textId="77777777" w:rsidR="00C70308" w:rsidRPr="00C70308" w:rsidRDefault="00C70308" w:rsidP="00C70308">
      <w:r w:rsidRPr="00C70308">
        <w:pict w14:anchorId="65FD42F2">
          <v:rect id="_x0000_i1151" style="width:0;height:.75pt" o:hralign="center" o:hrstd="t" o:hr="t" fillcolor="#a0a0a0" stroked="f"/>
        </w:pict>
      </w:r>
    </w:p>
    <w:p w14:paraId="1AB224C9" w14:textId="63F55E09" w:rsidR="00C70308" w:rsidRPr="00C70308" w:rsidRDefault="00C70308" w:rsidP="00C70308">
      <w:pPr>
        <w:rPr>
          <w:b/>
          <w:bCs/>
          <w:sz w:val="28"/>
          <w:szCs w:val="28"/>
        </w:rPr>
      </w:pPr>
      <w:r w:rsidRPr="00C70308">
        <w:rPr>
          <w:b/>
          <w:bCs/>
          <w:sz w:val="28"/>
          <w:szCs w:val="28"/>
        </w:rPr>
        <w:t xml:space="preserve">Centralized Log Management &amp; Security Auditing Lab (SIEM) </w:t>
      </w:r>
      <w:r>
        <w:rPr>
          <w:b/>
          <w:bCs/>
          <w:sz w:val="28"/>
          <w:szCs w:val="28"/>
        </w:rPr>
        <w:t xml:space="preserve">Commands Used. </w:t>
      </w:r>
    </w:p>
    <w:p w14:paraId="3F39FE66" w14:textId="77777777" w:rsidR="00C70308" w:rsidRPr="00C70308" w:rsidRDefault="00C70308" w:rsidP="00C70308">
      <w:pPr>
        <w:rPr>
          <w:b/>
          <w:bCs/>
        </w:rPr>
      </w:pPr>
      <w:r w:rsidRPr="00C70308">
        <w:rPr>
          <w:b/>
          <w:bCs/>
        </w:rPr>
        <w:t>1. Kali Linux SIEM Configuration (Indexer)</w:t>
      </w:r>
    </w:p>
    <w:p w14:paraId="2EE15E8E" w14:textId="77777777" w:rsidR="00C70308" w:rsidRPr="00C70308" w:rsidRDefault="00C70308" w:rsidP="00C70308">
      <w:pPr>
        <w:rPr>
          <w:b/>
          <w:bCs/>
        </w:rPr>
      </w:pPr>
      <w:r w:rsidRPr="00C70308">
        <w:rPr>
          <w:b/>
          <w:bCs/>
        </w:rPr>
        <w:t>Check Package Database</w:t>
      </w:r>
    </w:p>
    <w:p w14:paraId="16F53CB7" w14:textId="77777777" w:rsidR="00C70308" w:rsidRPr="00C70308" w:rsidRDefault="00C70308" w:rsidP="00C70308">
      <w:proofErr w:type="spellStart"/>
      <w:r w:rsidRPr="00C70308">
        <w:t>dpkg</w:t>
      </w:r>
      <w:proofErr w:type="spellEnd"/>
      <w:r w:rsidRPr="00C70308">
        <w:t xml:space="preserve"> -l | grep -</w:t>
      </w:r>
      <w:proofErr w:type="spellStart"/>
      <w:r w:rsidRPr="00C70308">
        <w:t>i</w:t>
      </w:r>
      <w:proofErr w:type="spellEnd"/>
      <w:r w:rsidRPr="00C70308">
        <w:t xml:space="preserve"> </w:t>
      </w:r>
      <w:proofErr w:type="spellStart"/>
      <w:r w:rsidRPr="00C70308">
        <w:t>splunk</w:t>
      </w:r>
      <w:proofErr w:type="spellEnd"/>
    </w:p>
    <w:p w14:paraId="5926E4C3" w14:textId="77777777" w:rsidR="00C70308" w:rsidRPr="00C70308" w:rsidRDefault="00C70308" w:rsidP="00C70308">
      <w:pPr>
        <w:numPr>
          <w:ilvl w:val="0"/>
          <w:numId w:val="7"/>
        </w:numPr>
      </w:pPr>
      <w:r w:rsidRPr="00C70308">
        <w:rPr>
          <w:b/>
          <w:bCs/>
        </w:rPr>
        <w:t>Explanation:</w:t>
      </w:r>
      <w:r w:rsidRPr="00C70308">
        <w:t xml:space="preserve"> Checks if any version of Splunk is already installed on the Debian-based Kali system by searching the local package manager database.</w:t>
      </w:r>
    </w:p>
    <w:p w14:paraId="4422F417" w14:textId="77777777" w:rsidR="00C70308" w:rsidRPr="00C70308" w:rsidRDefault="00C70308" w:rsidP="00C70308">
      <w:pPr>
        <w:rPr>
          <w:b/>
          <w:bCs/>
        </w:rPr>
      </w:pPr>
      <w:r w:rsidRPr="00C70308">
        <w:rPr>
          <w:b/>
          <w:bCs/>
        </w:rPr>
        <w:t>Reinstall/Install Splunk Enterprise</w:t>
      </w:r>
    </w:p>
    <w:p w14:paraId="0BFAFBBD" w14:textId="77777777" w:rsidR="00C70308" w:rsidRPr="00C70308" w:rsidRDefault="00C70308" w:rsidP="00C70308">
      <w:proofErr w:type="spellStart"/>
      <w:r w:rsidRPr="00C70308">
        <w:t>sudo</w:t>
      </w:r>
      <w:proofErr w:type="spellEnd"/>
      <w:r w:rsidRPr="00C70308">
        <w:t xml:space="preserve"> </w:t>
      </w:r>
      <w:proofErr w:type="spellStart"/>
      <w:r w:rsidRPr="00C70308">
        <w:t>dpkg</w:t>
      </w:r>
      <w:proofErr w:type="spellEnd"/>
      <w:r w:rsidRPr="00C70308">
        <w:t xml:space="preserve"> -</w:t>
      </w:r>
      <w:proofErr w:type="spellStart"/>
      <w:r w:rsidRPr="00C70308">
        <w:t>i</w:t>
      </w:r>
      <w:proofErr w:type="spellEnd"/>
      <w:r w:rsidRPr="00C70308">
        <w:t xml:space="preserve"> splunk-10.2.3-4d61cf8a5c0c-linux-amd64.deb</w:t>
      </w:r>
    </w:p>
    <w:p w14:paraId="36982BEC" w14:textId="77777777" w:rsidR="00C70308" w:rsidRPr="00C70308" w:rsidRDefault="00C70308" w:rsidP="00C70308">
      <w:pPr>
        <w:numPr>
          <w:ilvl w:val="0"/>
          <w:numId w:val="8"/>
        </w:numPr>
      </w:pPr>
      <w:r w:rsidRPr="00C70308">
        <w:rPr>
          <w:b/>
          <w:bCs/>
        </w:rPr>
        <w:t>Explanation:</w:t>
      </w:r>
      <w:r w:rsidRPr="00C70308">
        <w:t xml:space="preserve"> Installs or overwrites the 64-bit (amd64) Splunk Enterprise package using the Debian package manager (</w:t>
      </w:r>
      <w:proofErr w:type="spellStart"/>
      <w:r w:rsidRPr="00C70308">
        <w:t>dpkg</w:t>
      </w:r>
      <w:proofErr w:type="spellEnd"/>
      <w:r w:rsidRPr="00C70308">
        <w:t>).</w:t>
      </w:r>
    </w:p>
    <w:p w14:paraId="06D9C14C" w14:textId="77777777" w:rsidR="00C70308" w:rsidRPr="00C70308" w:rsidRDefault="00C70308" w:rsidP="00C70308">
      <w:pPr>
        <w:rPr>
          <w:b/>
          <w:bCs/>
        </w:rPr>
      </w:pPr>
      <w:r w:rsidRPr="00C70308">
        <w:rPr>
          <w:b/>
          <w:bCs/>
        </w:rPr>
        <w:t>Initialize Splunk Service</w:t>
      </w:r>
    </w:p>
    <w:p w14:paraId="6AD93BCD" w14:textId="77777777" w:rsidR="00C70308" w:rsidRPr="00C70308" w:rsidRDefault="00C70308" w:rsidP="00C70308">
      <w:proofErr w:type="spellStart"/>
      <w:r w:rsidRPr="00C70308">
        <w:t>sudo</w:t>
      </w:r>
      <w:proofErr w:type="spellEnd"/>
      <w:r w:rsidRPr="00C70308">
        <w:t xml:space="preserve"> /opt/</w:t>
      </w:r>
      <w:proofErr w:type="spellStart"/>
      <w:r w:rsidRPr="00C70308">
        <w:t>splunk</w:t>
      </w:r>
      <w:proofErr w:type="spellEnd"/>
      <w:r w:rsidRPr="00C70308">
        <w:t>/bin/</w:t>
      </w:r>
      <w:proofErr w:type="spellStart"/>
      <w:r w:rsidRPr="00C70308">
        <w:t>splunk</w:t>
      </w:r>
      <w:proofErr w:type="spellEnd"/>
      <w:r w:rsidRPr="00C70308">
        <w:t xml:space="preserve"> start --accept-license --run-as-root</w:t>
      </w:r>
    </w:p>
    <w:p w14:paraId="2AD81458" w14:textId="77777777" w:rsidR="00C70308" w:rsidRPr="00C70308" w:rsidRDefault="00C70308" w:rsidP="00C70308">
      <w:pPr>
        <w:numPr>
          <w:ilvl w:val="0"/>
          <w:numId w:val="9"/>
        </w:numPr>
      </w:pPr>
      <w:r w:rsidRPr="00C70308">
        <w:rPr>
          <w:b/>
          <w:bCs/>
        </w:rPr>
        <w:t>Explanation:</w:t>
      </w:r>
      <w:r w:rsidRPr="00C70308">
        <w:t xml:space="preserve"> Starts Splunk Enterprise for the first time from its default location (/opt), accepts the user agreement, and forces it to execute under root privileges.</w:t>
      </w:r>
    </w:p>
    <w:p w14:paraId="3E914AF6" w14:textId="77777777" w:rsidR="00C70308" w:rsidRPr="00C70308" w:rsidRDefault="00C70308" w:rsidP="00C70308">
      <w:pPr>
        <w:rPr>
          <w:b/>
          <w:bCs/>
        </w:rPr>
      </w:pPr>
      <w:r w:rsidRPr="00C70308">
        <w:rPr>
          <w:b/>
          <w:bCs/>
        </w:rPr>
        <w:t>Register System Shortcut</w:t>
      </w:r>
    </w:p>
    <w:p w14:paraId="66F594C9" w14:textId="77777777" w:rsidR="00C70308" w:rsidRPr="00C70308" w:rsidRDefault="00C70308" w:rsidP="00C70308">
      <w:proofErr w:type="spellStart"/>
      <w:r w:rsidRPr="00C70308">
        <w:lastRenderedPageBreak/>
        <w:t>sudo</w:t>
      </w:r>
      <w:proofErr w:type="spellEnd"/>
      <w:r w:rsidRPr="00C70308">
        <w:t xml:space="preserve"> /opt/</w:t>
      </w:r>
      <w:proofErr w:type="spellStart"/>
      <w:r w:rsidRPr="00C70308">
        <w:t>splunk</w:t>
      </w:r>
      <w:proofErr w:type="spellEnd"/>
      <w:r w:rsidRPr="00C70308">
        <w:t>/bin/</w:t>
      </w:r>
      <w:proofErr w:type="spellStart"/>
      <w:r w:rsidRPr="00C70308">
        <w:t>splunk</w:t>
      </w:r>
      <w:proofErr w:type="spellEnd"/>
      <w:r w:rsidRPr="00C70308">
        <w:t xml:space="preserve"> enable boot-start -user root</w:t>
      </w:r>
    </w:p>
    <w:p w14:paraId="7659BF8E" w14:textId="77777777" w:rsidR="00C70308" w:rsidRPr="00C70308" w:rsidRDefault="00C70308" w:rsidP="00C70308">
      <w:pPr>
        <w:numPr>
          <w:ilvl w:val="0"/>
          <w:numId w:val="10"/>
        </w:numPr>
      </w:pPr>
      <w:r w:rsidRPr="00C70308">
        <w:rPr>
          <w:b/>
          <w:bCs/>
        </w:rPr>
        <w:t>Explanation:</w:t>
      </w:r>
      <w:r w:rsidRPr="00C70308">
        <w:t xml:space="preserve"> Configures Splunk to automatically generate </w:t>
      </w:r>
      <w:proofErr w:type="spellStart"/>
      <w:r w:rsidRPr="00C70308">
        <w:t>systemd</w:t>
      </w:r>
      <w:proofErr w:type="spellEnd"/>
      <w:r w:rsidRPr="00C70308">
        <w:t xml:space="preserve"> configuration files, ensuring it launches automatically whenever Kali boots up.</w:t>
      </w:r>
    </w:p>
    <w:p w14:paraId="6C1690F0" w14:textId="77777777" w:rsidR="00C70308" w:rsidRPr="00C70308" w:rsidRDefault="00C70308" w:rsidP="00C70308">
      <w:pPr>
        <w:rPr>
          <w:b/>
          <w:bCs/>
        </w:rPr>
      </w:pPr>
      <w:r w:rsidRPr="00C70308">
        <w:rPr>
          <w:b/>
          <w:bCs/>
        </w:rPr>
        <w:t>Check Service Status</w:t>
      </w:r>
    </w:p>
    <w:p w14:paraId="38C325D3" w14:textId="77777777" w:rsidR="00C70308" w:rsidRPr="00C70308" w:rsidRDefault="00C70308" w:rsidP="00C70308">
      <w:proofErr w:type="spellStart"/>
      <w:r w:rsidRPr="00C70308">
        <w:t>sudo</w:t>
      </w:r>
      <w:proofErr w:type="spellEnd"/>
      <w:r w:rsidRPr="00C70308">
        <w:t xml:space="preserve"> </w:t>
      </w:r>
      <w:proofErr w:type="spellStart"/>
      <w:r w:rsidRPr="00C70308">
        <w:t>systemctl</w:t>
      </w:r>
      <w:proofErr w:type="spellEnd"/>
      <w:r w:rsidRPr="00C70308">
        <w:t xml:space="preserve"> status </w:t>
      </w:r>
      <w:proofErr w:type="spellStart"/>
      <w:r w:rsidRPr="00C70308">
        <w:t>splunk</w:t>
      </w:r>
      <w:proofErr w:type="spellEnd"/>
    </w:p>
    <w:p w14:paraId="318ED304" w14:textId="77777777" w:rsidR="00C70308" w:rsidRPr="00C70308" w:rsidRDefault="00C70308" w:rsidP="00C70308">
      <w:pPr>
        <w:numPr>
          <w:ilvl w:val="0"/>
          <w:numId w:val="11"/>
        </w:numPr>
      </w:pPr>
      <w:r w:rsidRPr="00C70308">
        <w:rPr>
          <w:b/>
          <w:bCs/>
        </w:rPr>
        <w:t>Explanation:</w:t>
      </w:r>
      <w:r w:rsidRPr="00C70308">
        <w:t xml:space="preserve"> Interrogates the Linux initialization system (</w:t>
      </w:r>
      <w:proofErr w:type="spellStart"/>
      <w:r w:rsidRPr="00C70308">
        <w:t>systemd</w:t>
      </w:r>
      <w:proofErr w:type="spellEnd"/>
      <w:r w:rsidRPr="00C70308">
        <w:t>) to verify that the Splunk background service is actively running and healthy.</w:t>
      </w:r>
    </w:p>
    <w:p w14:paraId="4F41FF3E" w14:textId="77777777" w:rsidR="00C70308" w:rsidRPr="00C70308" w:rsidRDefault="00C70308" w:rsidP="00C70308">
      <w:r w:rsidRPr="00C70308">
        <w:pict w14:anchorId="3FFE2CA9">
          <v:rect id="_x0000_i1152" style="width:0;height:.75pt" o:hralign="center" o:hrstd="t" o:hr="t" fillcolor="#a0a0a0" stroked="f"/>
        </w:pict>
      </w:r>
    </w:p>
    <w:p w14:paraId="31E9CF9B" w14:textId="77777777" w:rsidR="00C70308" w:rsidRPr="00C70308" w:rsidRDefault="00C70308" w:rsidP="00C70308">
      <w:pPr>
        <w:rPr>
          <w:b/>
          <w:bCs/>
        </w:rPr>
      </w:pPr>
      <w:r w:rsidRPr="00C70308">
        <w:rPr>
          <w:b/>
          <w:bCs/>
        </w:rPr>
        <w:t xml:space="preserve">2. </w:t>
      </w:r>
      <w:proofErr w:type="spellStart"/>
      <w:r w:rsidRPr="00C70308">
        <w:rPr>
          <w:b/>
          <w:bCs/>
        </w:rPr>
        <w:t>Metasploitable</w:t>
      </w:r>
      <w:proofErr w:type="spellEnd"/>
      <w:r w:rsidRPr="00C70308">
        <w:rPr>
          <w:b/>
          <w:bCs/>
        </w:rPr>
        <w:t xml:space="preserve"> 3 Endpoint Auditing Configuration</w:t>
      </w:r>
    </w:p>
    <w:p w14:paraId="71CE3E3A" w14:textId="77777777" w:rsidR="00C70308" w:rsidRPr="00C70308" w:rsidRDefault="00C70308" w:rsidP="00C70308">
      <w:pPr>
        <w:rPr>
          <w:b/>
          <w:bCs/>
        </w:rPr>
      </w:pPr>
      <w:r w:rsidRPr="00C70308">
        <w:rPr>
          <w:b/>
          <w:bCs/>
        </w:rPr>
        <w:t xml:space="preserve">Install </w:t>
      </w:r>
      <w:proofErr w:type="spellStart"/>
      <w:r w:rsidRPr="00C70308">
        <w:rPr>
          <w:b/>
          <w:bCs/>
        </w:rPr>
        <w:t>Auditd</w:t>
      </w:r>
      <w:proofErr w:type="spellEnd"/>
      <w:r w:rsidRPr="00C70308">
        <w:rPr>
          <w:b/>
          <w:bCs/>
        </w:rPr>
        <w:t xml:space="preserve"> Framework</w:t>
      </w:r>
    </w:p>
    <w:p w14:paraId="10363DDF" w14:textId="77777777" w:rsidR="00C70308" w:rsidRPr="00C70308" w:rsidRDefault="00C70308" w:rsidP="00C70308">
      <w:proofErr w:type="spellStart"/>
      <w:r w:rsidRPr="00C70308">
        <w:t>sudo</w:t>
      </w:r>
      <w:proofErr w:type="spellEnd"/>
      <w:r w:rsidRPr="00C70308">
        <w:t xml:space="preserve"> apt-get update &amp;&amp; </w:t>
      </w:r>
      <w:proofErr w:type="spellStart"/>
      <w:r w:rsidRPr="00C70308">
        <w:t>sudo</w:t>
      </w:r>
      <w:proofErr w:type="spellEnd"/>
      <w:r w:rsidRPr="00C70308">
        <w:t xml:space="preserve"> apt-get install </w:t>
      </w:r>
      <w:proofErr w:type="spellStart"/>
      <w:r w:rsidRPr="00C70308">
        <w:t>auditd</w:t>
      </w:r>
      <w:proofErr w:type="spellEnd"/>
      <w:r w:rsidRPr="00C70308">
        <w:t xml:space="preserve"> </w:t>
      </w:r>
      <w:proofErr w:type="spellStart"/>
      <w:r w:rsidRPr="00C70308">
        <w:t>audispd</w:t>
      </w:r>
      <w:proofErr w:type="spellEnd"/>
      <w:r w:rsidRPr="00C70308">
        <w:t>-plugins -y</w:t>
      </w:r>
    </w:p>
    <w:p w14:paraId="0BF03ECD" w14:textId="77777777" w:rsidR="00C70308" w:rsidRPr="00C70308" w:rsidRDefault="00C70308" w:rsidP="00C70308">
      <w:pPr>
        <w:numPr>
          <w:ilvl w:val="0"/>
          <w:numId w:val="12"/>
        </w:numPr>
      </w:pPr>
      <w:r w:rsidRPr="00C70308">
        <w:rPr>
          <w:b/>
          <w:bCs/>
        </w:rPr>
        <w:t>Explanation:</w:t>
      </w:r>
      <w:r w:rsidRPr="00C70308">
        <w:t xml:space="preserve"> Refreshes </w:t>
      </w:r>
      <w:proofErr w:type="spellStart"/>
      <w:r w:rsidRPr="00C70308">
        <w:t>Metasploitable's</w:t>
      </w:r>
      <w:proofErr w:type="spellEnd"/>
      <w:r w:rsidRPr="00C70308">
        <w:t xml:space="preserve"> package lists and installs the Linux Audit Daemon (</w:t>
      </w:r>
      <w:proofErr w:type="spellStart"/>
      <w:r w:rsidRPr="00C70308">
        <w:t>auditd</w:t>
      </w:r>
      <w:proofErr w:type="spellEnd"/>
      <w:r w:rsidRPr="00C70308">
        <w:t>) to track low-level kernel system calls and events.</w:t>
      </w:r>
    </w:p>
    <w:p w14:paraId="1AA5E716" w14:textId="77777777" w:rsidR="00C70308" w:rsidRPr="00C70308" w:rsidRDefault="00C70308" w:rsidP="00C70308">
      <w:pPr>
        <w:rPr>
          <w:b/>
          <w:bCs/>
        </w:rPr>
      </w:pPr>
      <w:r w:rsidRPr="00C70308">
        <w:rPr>
          <w:b/>
          <w:bCs/>
        </w:rPr>
        <w:t xml:space="preserve">Verify </w:t>
      </w:r>
      <w:proofErr w:type="spellStart"/>
      <w:r w:rsidRPr="00C70308">
        <w:rPr>
          <w:b/>
          <w:bCs/>
        </w:rPr>
        <w:t>Auditd</w:t>
      </w:r>
      <w:proofErr w:type="spellEnd"/>
      <w:r w:rsidRPr="00C70308">
        <w:rPr>
          <w:b/>
          <w:bCs/>
        </w:rPr>
        <w:t xml:space="preserve"> Status</w:t>
      </w:r>
    </w:p>
    <w:p w14:paraId="699EFBB3" w14:textId="77777777" w:rsidR="00C70308" w:rsidRPr="00C70308" w:rsidRDefault="00C70308" w:rsidP="00C70308">
      <w:proofErr w:type="spellStart"/>
      <w:r w:rsidRPr="00C70308">
        <w:t>sudo</w:t>
      </w:r>
      <w:proofErr w:type="spellEnd"/>
      <w:r w:rsidRPr="00C70308">
        <w:t xml:space="preserve"> service </w:t>
      </w:r>
      <w:proofErr w:type="spellStart"/>
      <w:r w:rsidRPr="00C70308">
        <w:t>auditd</w:t>
      </w:r>
      <w:proofErr w:type="spellEnd"/>
      <w:r w:rsidRPr="00C70308">
        <w:t xml:space="preserve"> status</w:t>
      </w:r>
    </w:p>
    <w:p w14:paraId="132AF186" w14:textId="77777777" w:rsidR="00C70308" w:rsidRPr="00C70308" w:rsidRDefault="00C70308" w:rsidP="00C70308">
      <w:pPr>
        <w:numPr>
          <w:ilvl w:val="0"/>
          <w:numId w:val="13"/>
        </w:numPr>
      </w:pPr>
      <w:r w:rsidRPr="00C70308">
        <w:rPr>
          <w:b/>
          <w:bCs/>
        </w:rPr>
        <w:t>Explanation:</w:t>
      </w:r>
      <w:r w:rsidRPr="00C70308">
        <w:t xml:space="preserve"> Verifies whether the native Linux auditing daemon is currently active and gathering security logs on the system.</w:t>
      </w:r>
    </w:p>
    <w:p w14:paraId="71805FF1" w14:textId="77777777" w:rsidR="00C70308" w:rsidRPr="00C70308" w:rsidRDefault="00C70308" w:rsidP="00C70308">
      <w:pPr>
        <w:rPr>
          <w:b/>
          <w:bCs/>
        </w:rPr>
      </w:pPr>
      <w:r w:rsidRPr="00C70308">
        <w:rPr>
          <w:b/>
          <w:bCs/>
        </w:rPr>
        <w:t>Fix Log File Permissions</w:t>
      </w:r>
    </w:p>
    <w:p w14:paraId="64ED9E94" w14:textId="77777777" w:rsidR="00C70308" w:rsidRPr="00C70308" w:rsidRDefault="00C70308" w:rsidP="00C70308">
      <w:proofErr w:type="spellStart"/>
      <w:r w:rsidRPr="00C70308">
        <w:t>sudo</w:t>
      </w:r>
      <w:proofErr w:type="spellEnd"/>
      <w:r w:rsidRPr="00C70308">
        <w:t xml:space="preserve"> </w:t>
      </w:r>
      <w:proofErr w:type="spellStart"/>
      <w:r w:rsidRPr="00C70308">
        <w:t>chmod</w:t>
      </w:r>
      <w:proofErr w:type="spellEnd"/>
      <w:r w:rsidRPr="00C70308">
        <w:t xml:space="preserve"> 755 /var/log/audit</w:t>
      </w:r>
    </w:p>
    <w:p w14:paraId="0AE981B0" w14:textId="77777777" w:rsidR="00C70308" w:rsidRPr="00C70308" w:rsidRDefault="00C70308" w:rsidP="00C70308">
      <w:proofErr w:type="spellStart"/>
      <w:r w:rsidRPr="00C70308">
        <w:t>sudo</w:t>
      </w:r>
      <w:proofErr w:type="spellEnd"/>
      <w:r w:rsidRPr="00C70308">
        <w:t xml:space="preserve"> </w:t>
      </w:r>
      <w:proofErr w:type="spellStart"/>
      <w:r w:rsidRPr="00C70308">
        <w:t>chmod</w:t>
      </w:r>
      <w:proofErr w:type="spellEnd"/>
      <w:r w:rsidRPr="00C70308">
        <w:t xml:space="preserve"> 644 /var/log/audit/audit.log</w:t>
      </w:r>
    </w:p>
    <w:p w14:paraId="3B210252" w14:textId="77777777" w:rsidR="00C70308" w:rsidRPr="00C70308" w:rsidRDefault="00C70308" w:rsidP="00C70308">
      <w:pPr>
        <w:numPr>
          <w:ilvl w:val="0"/>
          <w:numId w:val="14"/>
        </w:numPr>
      </w:pPr>
      <w:r w:rsidRPr="00C70308">
        <w:rPr>
          <w:b/>
          <w:bCs/>
        </w:rPr>
        <w:t>Explanation:</w:t>
      </w:r>
      <w:r w:rsidRPr="00C70308">
        <w:t xml:space="preserve"> Loosens default directory and file restrictions so that non-root background users (like your Splunk forwarder account) can legally read the security logs.</w:t>
      </w:r>
    </w:p>
    <w:p w14:paraId="7C62E544" w14:textId="77777777" w:rsidR="00C70308" w:rsidRPr="00C70308" w:rsidRDefault="00C70308" w:rsidP="00C70308">
      <w:pPr>
        <w:rPr>
          <w:b/>
          <w:bCs/>
        </w:rPr>
      </w:pPr>
      <w:r w:rsidRPr="00C70308">
        <w:rPr>
          <w:b/>
          <w:bCs/>
        </w:rPr>
        <w:t>Generate Live Event Test</w:t>
      </w:r>
    </w:p>
    <w:p w14:paraId="79026DF7" w14:textId="77777777" w:rsidR="00C70308" w:rsidRPr="00C70308" w:rsidRDefault="00C70308" w:rsidP="00C70308">
      <w:r w:rsidRPr="00C70308">
        <w:t>cat /</w:t>
      </w:r>
      <w:proofErr w:type="spellStart"/>
      <w:r w:rsidRPr="00C70308">
        <w:t>etc</w:t>
      </w:r>
      <w:proofErr w:type="spellEnd"/>
      <w:r w:rsidRPr="00C70308">
        <w:t>/shadow</w:t>
      </w:r>
    </w:p>
    <w:p w14:paraId="6D419E21" w14:textId="77777777" w:rsidR="00C70308" w:rsidRPr="00C70308" w:rsidRDefault="00C70308" w:rsidP="00C70308">
      <w:pPr>
        <w:numPr>
          <w:ilvl w:val="0"/>
          <w:numId w:val="15"/>
        </w:numPr>
      </w:pPr>
      <w:r w:rsidRPr="00C70308">
        <w:rPr>
          <w:b/>
          <w:bCs/>
        </w:rPr>
        <w:t>Explanation:</w:t>
      </w:r>
      <w:r w:rsidRPr="00C70308">
        <w:t xml:space="preserve"> Attempts to open a highly sensitive, restricted operating system file to deliberately trigger a security alert inside audit.log for testing purposes.</w:t>
      </w:r>
    </w:p>
    <w:p w14:paraId="095C4C81" w14:textId="77777777" w:rsidR="00C70308" w:rsidRPr="00C70308" w:rsidRDefault="00C70308" w:rsidP="00C70308">
      <w:r w:rsidRPr="00C70308">
        <w:pict w14:anchorId="150414B5">
          <v:rect id="_x0000_i1153" style="width:0;height:.75pt" o:hralign="center" o:hrstd="t" o:hr="t" fillcolor="#a0a0a0" stroked="f"/>
        </w:pict>
      </w:r>
    </w:p>
    <w:p w14:paraId="34EFB5B9" w14:textId="77777777" w:rsidR="00C70308" w:rsidRPr="00C70308" w:rsidRDefault="00C70308" w:rsidP="00C70308">
      <w:pPr>
        <w:rPr>
          <w:b/>
          <w:bCs/>
        </w:rPr>
      </w:pPr>
      <w:r w:rsidRPr="00C70308">
        <w:rPr>
          <w:b/>
          <w:bCs/>
        </w:rPr>
        <w:t>3. Universal Forwarder Agent Deployment (</w:t>
      </w:r>
      <w:proofErr w:type="spellStart"/>
      <w:r w:rsidRPr="00C70308">
        <w:rPr>
          <w:b/>
          <w:bCs/>
        </w:rPr>
        <w:t>Metasploitable</w:t>
      </w:r>
      <w:proofErr w:type="spellEnd"/>
      <w:r w:rsidRPr="00C70308">
        <w:rPr>
          <w:b/>
          <w:bCs/>
        </w:rPr>
        <w:t>)</w:t>
      </w:r>
    </w:p>
    <w:p w14:paraId="6B1B5145" w14:textId="77777777" w:rsidR="00C70308" w:rsidRPr="00C70308" w:rsidRDefault="00C70308" w:rsidP="00C70308">
      <w:pPr>
        <w:rPr>
          <w:b/>
          <w:bCs/>
        </w:rPr>
      </w:pPr>
      <w:r w:rsidRPr="00C70308">
        <w:rPr>
          <w:b/>
          <w:bCs/>
        </w:rPr>
        <w:t>Clean Environment</w:t>
      </w:r>
    </w:p>
    <w:p w14:paraId="1209C6D2" w14:textId="77777777" w:rsidR="00C70308" w:rsidRPr="00C70308" w:rsidRDefault="00C70308" w:rsidP="00C70308">
      <w:r w:rsidRPr="00C70308">
        <w:t>rm -rf ~/</w:t>
      </w:r>
      <w:proofErr w:type="spellStart"/>
      <w:r w:rsidRPr="00C70308">
        <w:t>splunkforwarder</w:t>
      </w:r>
      <w:proofErr w:type="spellEnd"/>
      <w:r w:rsidRPr="00C70308">
        <w:t xml:space="preserve"> ~/splunkforwarder-*.tgz</w:t>
      </w:r>
    </w:p>
    <w:p w14:paraId="1C1D186B" w14:textId="77777777" w:rsidR="00C70308" w:rsidRPr="00C70308" w:rsidRDefault="00C70308" w:rsidP="00C70308">
      <w:pPr>
        <w:numPr>
          <w:ilvl w:val="0"/>
          <w:numId w:val="16"/>
        </w:numPr>
      </w:pPr>
      <w:r w:rsidRPr="00C70308">
        <w:rPr>
          <w:b/>
          <w:bCs/>
        </w:rPr>
        <w:t>Explanation:</w:t>
      </w:r>
      <w:r w:rsidRPr="00C70308">
        <w:t xml:space="preserve"> Deletes incompatible, legacy, or misplaced Splunk directories from the home folder to prevent directory path confusion.</w:t>
      </w:r>
    </w:p>
    <w:p w14:paraId="233E8834" w14:textId="77777777" w:rsidR="00C70308" w:rsidRPr="00C70308" w:rsidRDefault="00C70308" w:rsidP="00C70308">
      <w:pPr>
        <w:rPr>
          <w:b/>
          <w:bCs/>
        </w:rPr>
      </w:pPr>
      <w:r w:rsidRPr="00C70308">
        <w:rPr>
          <w:b/>
          <w:bCs/>
        </w:rPr>
        <w:t>Download Compatible Agent Archive</w:t>
      </w:r>
    </w:p>
    <w:p w14:paraId="30FC09BC" w14:textId="77777777" w:rsidR="00C70308" w:rsidRPr="00C70308" w:rsidRDefault="00C70308" w:rsidP="00C70308">
      <w:proofErr w:type="spellStart"/>
      <w:r w:rsidRPr="00C70308">
        <w:t>wget</w:t>
      </w:r>
      <w:proofErr w:type="spellEnd"/>
      <w:r w:rsidRPr="00C70308">
        <w:t xml:space="preserve"> https://splunk.com</w:t>
      </w:r>
    </w:p>
    <w:p w14:paraId="500E38C7" w14:textId="77777777" w:rsidR="00C70308" w:rsidRPr="00C70308" w:rsidRDefault="00C70308" w:rsidP="00C70308">
      <w:pPr>
        <w:numPr>
          <w:ilvl w:val="0"/>
          <w:numId w:val="17"/>
        </w:numPr>
      </w:pPr>
      <w:r w:rsidRPr="00C70308">
        <w:rPr>
          <w:b/>
          <w:bCs/>
        </w:rPr>
        <w:t>Explanation:</w:t>
      </w:r>
      <w:r w:rsidRPr="00C70308">
        <w:t xml:space="preserve"> Downloads a legacy 8.x version of Splunk Universal Forwarder from the web, which is natively compatible with </w:t>
      </w:r>
      <w:proofErr w:type="spellStart"/>
      <w:r w:rsidRPr="00C70308">
        <w:t>Metasploitable</w:t>
      </w:r>
      <w:proofErr w:type="spellEnd"/>
      <w:r w:rsidRPr="00C70308">
        <w:t xml:space="preserve"> 3's older GLIBC libraries.</w:t>
      </w:r>
    </w:p>
    <w:p w14:paraId="4CA50F12" w14:textId="77777777" w:rsidR="00C70308" w:rsidRPr="00C70308" w:rsidRDefault="00C70308" w:rsidP="00C70308">
      <w:pPr>
        <w:rPr>
          <w:b/>
          <w:bCs/>
        </w:rPr>
      </w:pPr>
      <w:r w:rsidRPr="00C70308">
        <w:rPr>
          <w:b/>
          <w:bCs/>
        </w:rPr>
        <w:t>Extract to Target Path</w:t>
      </w:r>
    </w:p>
    <w:p w14:paraId="73400B24" w14:textId="77777777" w:rsidR="00C70308" w:rsidRPr="00C70308" w:rsidRDefault="00C70308" w:rsidP="00C70308">
      <w:proofErr w:type="spellStart"/>
      <w:r w:rsidRPr="00C70308">
        <w:t>sudo</w:t>
      </w:r>
      <w:proofErr w:type="spellEnd"/>
      <w:r w:rsidRPr="00C70308">
        <w:t xml:space="preserve"> tar -</w:t>
      </w:r>
      <w:proofErr w:type="spellStart"/>
      <w:r w:rsidRPr="00C70308">
        <w:t>xvzf</w:t>
      </w:r>
      <w:proofErr w:type="spellEnd"/>
      <w:r w:rsidRPr="00C70308">
        <w:t xml:space="preserve"> splunkforwarder-8.2.12-a0b2fb1e1cf3-Linux-x86_64.tgz -C /opt</w:t>
      </w:r>
    </w:p>
    <w:p w14:paraId="7AF8499A" w14:textId="77777777" w:rsidR="00C70308" w:rsidRPr="00C70308" w:rsidRDefault="00C70308" w:rsidP="00C70308">
      <w:pPr>
        <w:numPr>
          <w:ilvl w:val="0"/>
          <w:numId w:val="18"/>
        </w:numPr>
      </w:pPr>
      <w:r w:rsidRPr="00C70308">
        <w:rPr>
          <w:b/>
          <w:bCs/>
        </w:rPr>
        <w:t>Explanation:</w:t>
      </w:r>
      <w:r w:rsidRPr="00C70308">
        <w:t xml:space="preserve"> Unzips and extracts the .</w:t>
      </w:r>
      <w:proofErr w:type="spellStart"/>
      <w:r w:rsidRPr="00C70308">
        <w:t>tgz</w:t>
      </w:r>
      <w:proofErr w:type="spellEnd"/>
      <w:r w:rsidRPr="00C70308">
        <w:t xml:space="preserve"> archive directly into the standard system application repository (/opt).</w:t>
      </w:r>
    </w:p>
    <w:p w14:paraId="222C9DF2" w14:textId="77777777" w:rsidR="00C70308" w:rsidRPr="00C70308" w:rsidRDefault="00C70308" w:rsidP="00C70308">
      <w:pPr>
        <w:rPr>
          <w:b/>
          <w:bCs/>
        </w:rPr>
      </w:pPr>
      <w:r w:rsidRPr="00C70308">
        <w:rPr>
          <w:b/>
          <w:bCs/>
        </w:rPr>
        <w:t>Start Forwarder Agent</w:t>
      </w:r>
    </w:p>
    <w:p w14:paraId="24B41047" w14:textId="77777777" w:rsidR="00C70308" w:rsidRPr="00C70308" w:rsidRDefault="00C70308" w:rsidP="00C70308">
      <w:proofErr w:type="spellStart"/>
      <w:r w:rsidRPr="00C70308">
        <w:t>sudo</w:t>
      </w:r>
      <w:proofErr w:type="spellEnd"/>
      <w:r w:rsidRPr="00C70308">
        <w:t xml:space="preserve"> /opt/</w:t>
      </w:r>
      <w:proofErr w:type="spellStart"/>
      <w:r w:rsidRPr="00C70308">
        <w:t>splunkforwarder</w:t>
      </w:r>
      <w:proofErr w:type="spellEnd"/>
      <w:r w:rsidRPr="00C70308">
        <w:t>/bin/</w:t>
      </w:r>
      <w:proofErr w:type="spellStart"/>
      <w:r w:rsidRPr="00C70308">
        <w:t>splunk</w:t>
      </w:r>
      <w:proofErr w:type="spellEnd"/>
      <w:r w:rsidRPr="00C70308">
        <w:t xml:space="preserve"> start --accept-license --run-as-root</w:t>
      </w:r>
    </w:p>
    <w:p w14:paraId="2AE13296" w14:textId="77777777" w:rsidR="00C70308" w:rsidRPr="00C70308" w:rsidRDefault="00C70308" w:rsidP="00C70308">
      <w:pPr>
        <w:numPr>
          <w:ilvl w:val="0"/>
          <w:numId w:val="19"/>
        </w:numPr>
      </w:pPr>
      <w:r w:rsidRPr="00C70308">
        <w:rPr>
          <w:b/>
          <w:bCs/>
        </w:rPr>
        <w:lastRenderedPageBreak/>
        <w:t>Explanation:</w:t>
      </w:r>
      <w:r w:rsidRPr="00C70308">
        <w:t xml:space="preserve"> Launches the background forwarding daemon (</w:t>
      </w:r>
      <w:proofErr w:type="spellStart"/>
      <w:r w:rsidRPr="00C70308">
        <w:t>splunkd</w:t>
      </w:r>
      <w:proofErr w:type="spellEnd"/>
      <w:r w:rsidRPr="00C70308">
        <w:t>) for the first time, prompts for local credentials, and accepts the software license.</w:t>
      </w:r>
    </w:p>
    <w:p w14:paraId="1C5E6036" w14:textId="77777777" w:rsidR="00C70308" w:rsidRPr="00C70308" w:rsidRDefault="00C70308" w:rsidP="00C70308">
      <w:r w:rsidRPr="00C70308">
        <w:pict w14:anchorId="589B17E7">
          <v:rect id="_x0000_i1154" style="width:0;height:.75pt" o:hralign="center" o:hrstd="t" o:hr="t" fillcolor="#a0a0a0" stroked="f"/>
        </w:pict>
      </w:r>
    </w:p>
    <w:p w14:paraId="6B9DC88A" w14:textId="77777777" w:rsidR="00C70308" w:rsidRPr="00C70308" w:rsidRDefault="00C70308" w:rsidP="00C70308">
      <w:pPr>
        <w:rPr>
          <w:b/>
          <w:bCs/>
        </w:rPr>
      </w:pPr>
      <w:r w:rsidRPr="00C70308">
        <w:rPr>
          <w:b/>
          <w:bCs/>
        </w:rPr>
        <w:t>4. Log Pipeline &amp; Connection Routing</w:t>
      </w:r>
    </w:p>
    <w:p w14:paraId="1F233691" w14:textId="77777777" w:rsidR="00C70308" w:rsidRPr="00C70308" w:rsidRDefault="00C70308" w:rsidP="00C70308">
      <w:pPr>
        <w:rPr>
          <w:b/>
          <w:bCs/>
        </w:rPr>
      </w:pPr>
      <w:r w:rsidRPr="00C70308">
        <w:rPr>
          <w:b/>
          <w:bCs/>
        </w:rPr>
        <w:t>Link Agent to Kali Indexer</w:t>
      </w:r>
    </w:p>
    <w:p w14:paraId="24F129D3" w14:textId="77777777" w:rsidR="00C70308" w:rsidRPr="00C70308" w:rsidRDefault="00C70308" w:rsidP="00C70308">
      <w:proofErr w:type="spellStart"/>
      <w:r w:rsidRPr="00C70308">
        <w:t>sudo</w:t>
      </w:r>
      <w:proofErr w:type="spellEnd"/>
      <w:r w:rsidRPr="00C70308">
        <w:t xml:space="preserve"> /opt/</w:t>
      </w:r>
      <w:proofErr w:type="spellStart"/>
      <w:r w:rsidRPr="00C70308">
        <w:t>splunkforwarder</w:t>
      </w:r>
      <w:proofErr w:type="spellEnd"/>
      <w:r w:rsidRPr="00C70308">
        <w:t>/bin/</w:t>
      </w:r>
      <w:proofErr w:type="spellStart"/>
      <w:r w:rsidRPr="00C70308">
        <w:t>splunk</w:t>
      </w:r>
      <w:proofErr w:type="spellEnd"/>
      <w:r w:rsidRPr="00C70308">
        <w:t xml:space="preserve"> add forward-server 10.0.2.3:9997</w:t>
      </w:r>
    </w:p>
    <w:p w14:paraId="52DE52A0" w14:textId="77777777" w:rsidR="00C70308" w:rsidRPr="00C70308" w:rsidRDefault="00C70308" w:rsidP="00C70308">
      <w:pPr>
        <w:numPr>
          <w:ilvl w:val="0"/>
          <w:numId w:val="20"/>
        </w:numPr>
      </w:pPr>
      <w:r w:rsidRPr="00C70308">
        <w:rPr>
          <w:b/>
          <w:bCs/>
        </w:rPr>
        <w:t>Explanation:</w:t>
      </w:r>
      <w:r w:rsidRPr="00C70308">
        <w:t xml:space="preserve"> Binds the </w:t>
      </w:r>
      <w:proofErr w:type="spellStart"/>
      <w:r w:rsidRPr="00C70308">
        <w:t>Metasploitable</w:t>
      </w:r>
      <w:proofErr w:type="spellEnd"/>
      <w:r w:rsidRPr="00C70308">
        <w:t xml:space="preserve"> agent to the Kali Linux SIEM server (10.0.2.3) over the default Splunk ingestion port (9997).</w:t>
      </w:r>
    </w:p>
    <w:p w14:paraId="3614AF33" w14:textId="77777777" w:rsidR="00C70308" w:rsidRPr="00C70308" w:rsidRDefault="00C70308" w:rsidP="00C70308">
      <w:pPr>
        <w:rPr>
          <w:b/>
          <w:bCs/>
        </w:rPr>
      </w:pPr>
      <w:r w:rsidRPr="00C70308">
        <w:rPr>
          <w:b/>
          <w:bCs/>
        </w:rPr>
        <w:t>Register Active Monitors</w:t>
      </w:r>
    </w:p>
    <w:p w14:paraId="529200A8" w14:textId="77777777" w:rsidR="00C70308" w:rsidRPr="00C70308" w:rsidRDefault="00C70308" w:rsidP="00C70308">
      <w:proofErr w:type="spellStart"/>
      <w:r w:rsidRPr="00C70308">
        <w:t>sudo</w:t>
      </w:r>
      <w:proofErr w:type="spellEnd"/>
      <w:r w:rsidRPr="00C70308">
        <w:t xml:space="preserve"> /opt/</w:t>
      </w:r>
      <w:proofErr w:type="spellStart"/>
      <w:r w:rsidRPr="00C70308">
        <w:t>splunkforwarder</w:t>
      </w:r>
      <w:proofErr w:type="spellEnd"/>
      <w:r w:rsidRPr="00C70308">
        <w:t>/bin/</w:t>
      </w:r>
      <w:proofErr w:type="spellStart"/>
      <w:r w:rsidRPr="00C70308">
        <w:t>splunk</w:t>
      </w:r>
      <w:proofErr w:type="spellEnd"/>
      <w:r w:rsidRPr="00C70308">
        <w:t xml:space="preserve"> add monitor /var/log/audit/audit.log -</w:t>
      </w:r>
      <w:proofErr w:type="spellStart"/>
      <w:r w:rsidRPr="00C70308">
        <w:t>sourcetype</w:t>
      </w:r>
      <w:proofErr w:type="spellEnd"/>
      <w:r w:rsidRPr="00C70308">
        <w:t xml:space="preserve"> </w:t>
      </w:r>
      <w:proofErr w:type="spellStart"/>
      <w:r w:rsidRPr="00C70308">
        <w:t>linux_audit</w:t>
      </w:r>
      <w:proofErr w:type="spellEnd"/>
    </w:p>
    <w:p w14:paraId="463011A9" w14:textId="77777777" w:rsidR="00C70308" w:rsidRPr="00C70308" w:rsidRDefault="00C70308" w:rsidP="00C70308">
      <w:proofErr w:type="spellStart"/>
      <w:r w:rsidRPr="00C70308">
        <w:t>sudo</w:t>
      </w:r>
      <w:proofErr w:type="spellEnd"/>
      <w:r w:rsidRPr="00C70308">
        <w:t xml:space="preserve"> /opt/</w:t>
      </w:r>
      <w:proofErr w:type="spellStart"/>
      <w:r w:rsidRPr="00C70308">
        <w:t>splunkforwarder</w:t>
      </w:r>
      <w:proofErr w:type="spellEnd"/>
      <w:r w:rsidRPr="00C70308">
        <w:t>/bin/</w:t>
      </w:r>
      <w:proofErr w:type="spellStart"/>
      <w:r w:rsidRPr="00C70308">
        <w:t>splunk</w:t>
      </w:r>
      <w:proofErr w:type="spellEnd"/>
      <w:r w:rsidRPr="00C70308">
        <w:t xml:space="preserve"> add monitor /var/log/auth.log</w:t>
      </w:r>
    </w:p>
    <w:p w14:paraId="3D225810" w14:textId="77777777" w:rsidR="00C70308" w:rsidRPr="00C70308" w:rsidRDefault="00C70308" w:rsidP="00C70308">
      <w:proofErr w:type="spellStart"/>
      <w:r w:rsidRPr="00C70308">
        <w:t>sudo</w:t>
      </w:r>
      <w:proofErr w:type="spellEnd"/>
      <w:r w:rsidRPr="00C70308">
        <w:t xml:space="preserve"> /opt/</w:t>
      </w:r>
      <w:proofErr w:type="spellStart"/>
      <w:r w:rsidRPr="00C70308">
        <w:t>splunkforwarder</w:t>
      </w:r>
      <w:proofErr w:type="spellEnd"/>
      <w:r w:rsidRPr="00C70308">
        <w:t>/bin/</w:t>
      </w:r>
      <w:proofErr w:type="spellStart"/>
      <w:r w:rsidRPr="00C70308">
        <w:t>splunk</w:t>
      </w:r>
      <w:proofErr w:type="spellEnd"/>
      <w:r w:rsidRPr="00C70308">
        <w:t xml:space="preserve"> add monitor /var/log/syslog</w:t>
      </w:r>
    </w:p>
    <w:p w14:paraId="69992538" w14:textId="77777777" w:rsidR="00C70308" w:rsidRPr="00C70308" w:rsidRDefault="00C70308" w:rsidP="00C70308">
      <w:pPr>
        <w:numPr>
          <w:ilvl w:val="0"/>
          <w:numId w:val="21"/>
        </w:numPr>
      </w:pPr>
      <w:r w:rsidRPr="00C70308">
        <w:rPr>
          <w:b/>
          <w:bCs/>
        </w:rPr>
        <w:t>Explanation:</w:t>
      </w:r>
      <w:r w:rsidRPr="00C70308">
        <w:t xml:space="preserve"> Instructs the forwarder to actively stream the high-fidelity kernel audit logs, authentication logs, and general operating system </w:t>
      </w:r>
      <w:proofErr w:type="spellStart"/>
      <w:r w:rsidRPr="00C70308">
        <w:t>system</w:t>
      </w:r>
      <w:proofErr w:type="spellEnd"/>
      <w:r w:rsidRPr="00C70308">
        <w:t xml:space="preserve"> logs over to Kali.</w:t>
      </w:r>
    </w:p>
    <w:p w14:paraId="3335B328" w14:textId="77777777" w:rsidR="00C70308" w:rsidRPr="00C70308" w:rsidRDefault="00C70308" w:rsidP="00C70308">
      <w:pPr>
        <w:rPr>
          <w:b/>
          <w:bCs/>
        </w:rPr>
      </w:pPr>
      <w:r w:rsidRPr="00C70308">
        <w:rPr>
          <w:b/>
          <w:bCs/>
        </w:rPr>
        <w:t>Verify Connected Handshakes</w:t>
      </w:r>
    </w:p>
    <w:p w14:paraId="2E26C8E5" w14:textId="77777777" w:rsidR="00C70308" w:rsidRPr="00C70308" w:rsidRDefault="00C70308" w:rsidP="00C70308">
      <w:proofErr w:type="spellStart"/>
      <w:r w:rsidRPr="00C70308">
        <w:t>sudo</w:t>
      </w:r>
      <w:proofErr w:type="spellEnd"/>
      <w:r w:rsidRPr="00C70308">
        <w:t xml:space="preserve"> /opt/</w:t>
      </w:r>
      <w:proofErr w:type="spellStart"/>
      <w:r w:rsidRPr="00C70308">
        <w:t>splunkforwarder</w:t>
      </w:r>
      <w:proofErr w:type="spellEnd"/>
      <w:r w:rsidRPr="00C70308">
        <w:t>/bin/</w:t>
      </w:r>
      <w:proofErr w:type="spellStart"/>
      <w:r w:rsidRPr="00C70308">
        <w:t>splunk</w:t>
      </w:r>
      <w:proofErr w:type="spellEnd"/>
      <w:r w:rsidRPr="00C70308">
        <w:t xml:space="preserve"> list forward-server</w:t>
      </w:r>
    </w:p>
    <w:p w14:paraId="20F5B7FC" w14:textId="77777777" w:rsidR="00C70308" w:rsidRPr="00C70308" w:rsidRDefault="00C70308" w:rsidP="00C70308">
      <w:pPr>
        <w:numPr>
          <w:ilvl w:val="0"/>
          <w:numId w:val="22"/>
        </w:numPr>
      </w:pPr>
      <w:r w:rsidRPr="00C70308">
        <w:rPr>
          <w:b/>
          <w:bCs/>
        </w:rPr>
        <w:t>Explanation:</w:t>
      </w:r>
      <w:r w:rsidRPr="00C70308">
        <w:t xml:space="preserve"> Prints an status overview showing whether the forwarder has successfully opened a pipeline to the Kali IP or if it is disconnected.</w:t>
      </w:r>
    </w:p>
    <w:p w14:paraId="0D9FFA45" w14:textId="77777777" w:rsidR="00C70308" w:rsidRPr="00C70308" w:rsidRDefault="00C70308" w:rsidP="00C70308">
      <w:r w:rsidRPr="00C70308">
        <w:pict w14:anchorId="50F0E2F1">
          <v:rect id="_x0000_i1155" style="width:0;height:.75pt" o:hralign="center" o:hrstd="t" o:hr="t" fillcolor="#a0a0a0" stroked="f"/>
        </w:pict>
      </w:r>
    </w:p>
    <w:p w14:paraId="4D50D3A0" w14:textId="77777777" w:rsidR="00C70308" w:rsidRPr="00C70308" w:rsidRDefault="00C70308" w:rsidP="00C70308">
      <w:pPr>
        <w:rPr>
          <w:b/>
          <w:bCs/>
        </w:rPr>
      </w:pPr>
      <w:r w:rsidRPr="00C70308">
        <w:rPr>
          <w:b/>
          <w:bCs/>
        </w:rPr>
        <w:t>5. Threat Hunting Verification (Splunk Web UI Queries)</w:t>
      </w:r>
    </w:p>
    <w:p w14:paraId="30D3818F" w14:textId="77777777" w:rsidR="00C70308" w:rsidRPr="00C70308" w:rsidRDefault="00C70308" w:rsidP="00C70308">
      <w:pPr>
        <w:rPr>
          <w:b/>
          <w:bCs/>
        </w:rPr>
      </w:pPr>
      <w:r w:rsidRPr="00C70308">
        <w:rPr>
          <w:b/>
          <w:bCs/>
        </w:rPr>
        <w:t>Find All Events</w:t>
      </w:r>
    </w:p>
    <w:p w14:paraId="3D1E1C06" w14:textId="77777777" w:rsidR="00C70308" w:rsidRPr="00C70308" w:rsidRDefault="00C70308" w:rsidP="00C70308">
      <w:r w:rsidRPr="00C70308">
        <w:t>index=*</w:t>
      </w:r>
    </w:p>
    <w:p w14:paraId="4725DA30" w14:textId="77777777" w:rsidR="00C70308" w:rsidRPr="00C70308" w:rsidRDefault="00C70308" w:rsidP="00C70308">
      <w:pPr>
        <w:numPr>
          <w:ilvl w:val="0"/>
          <w:numId w:val="23"/>
        </w:numPr>
      </w:pPr>
      <w:r w:rsidRPr="00C70308">
        <w:rPr>
          <w:b/>
          <w:bCs/>
        </w:rPr>
        <w:t>Explanation:</w:t>
      </w:r>
      <w:r w:rsidRPr="00C70308">
        <w:t xml:space="preserve"> The broad query used in the Splunk Search app to ensure data has broken past the 0-event mark and is streaming into the database.</w:t>
      </w:r>
    </w:p>
    <w:p w14:paraId="12302C45" w14:textId="77777777" w:rsidR="00C70308" w:rsidRPr="00C70308" w:rsidRDefault="00C70308" w:rsidP="00C70308">
      <w:pPr>
        <w:rPr>
          <w:b/>
          <w:bCs/>
        </w:rPr>
      </w:pPr>
      <w:r w:rsidRPr="00C70308">
        <w:rPr>
          <w:b/>
          <w:bCs/>
        </w:rPr>
        <w:t>Isolate Audit Data</w:t>
      </w:r>
    </w:p>
    <w:p w14:paraId="5D1F1BD2" w14:textId="77777777" w:rsidR="00C70308" w:rsidRPr="00C70308" w:rsidRDefault="00C70308" w:rsidP="00C70308">
      <w:r w:rsidRPr="00C70308">
        <w:t xml:space="preserve">index=* </w:t>
      </w:r>
      <w:proofErr w:type="spellStart"/>
      <w:r w:rsidRPr="00C70308">
        <w:t>sourcetype</w:t>
      </w:r>
      <w:proofErr w:type="spellEnd"/>
      <w:r w:rsidRPr="00C70308">
        <w:t>=</w:t>
      </w:r>
      <w:proofErr w:type="spellStart"/>
      <w:r w:rsidRPr="00C70308">
        <w:t>linux_audit</w:t>
      </w:r>
      <w:proofErr w:type="spellEnd"/>
    </w:p>
    <w:p w14:paraId="0D7B2F71" w14:textId="77777777" w:rsidR="00C70308" w:rsidRPr="00C70308" w:rsidRDefault="00C70308" w:rsidP="00C70308">
      <w:pPr>
        <w:numPr>
          <w:ilvl w:val="0"/>
          <w:numId w:val="24"/>
        </w:numPr>
      </w:pPr>
      <w:r w:rsidRPr="00C70308">
        <w:rPr>
          <w:b/>
          <w:bCs/>
        </w:rPr>
        <w:t>Explanation:</w:t>
      </w:r>
      <w:r w:rsidRPr="00C70308">
        <w:t xml:space="preserve"> Filters the incoming log flow to display exclusively the high-security kernel metrics captured by </w:t>
      </w:r>
      <w:proofErr w:type="spellStart"/>
      <w:r w:rsidRPr="00C70308">
        <w:t>auditd</w:t>
      </w:r>
      <w:proofErr w:type="spellEnd"/>
      <w:r w:rsidRPr="00C70308">
        <w:t>.</w:t>
      </w:r>
    </w:p>
    <w:p w14:paraId="1B997FFA" w14:textId="34993E77" w:rsidR="00C70308" w:rsidRPr="00C70308" w:rsidRDefault="00C70308" w:rsidP="00C70308">
      <w:r w:rsidRPr="00C70308">
        <w:br/>
      </w:r>
    </w:p>
    <w:p w14:paraId="345743FD" w14:textId="17F76E86" w:rsidR="00C70308" w:rsidRPr="00C70308" w:rsidRDefault="00C70308" w:rsidP="00C70308">
      <w:r w:rsidRPr="00C70308">
        <w:t>.</w:t>
      </w:r>
    </w:p>
    <w:p w14:paraId="6BEBB530" w14:textId="77777777" w:rsidR="00C70308" w:rsidRDefault="00C70308" w:rsidP="00C70308"/>
    <w:p w14:paraId="3BB2B7EA" w14:textId="77777777" w:rsidR="00C70308" w:rsidRDefault="00C70308" w:rsidP="00C70308"/>
    <w:p w14:paraId="72CF1B37" w14:textId="77777777" w:rsidR="00C70308" w:rsidRDefault="00C70308" w:rsidP="00C70308"/>
    <w:p w14:paraId="157A8829" w14:textId="24739318" w:rsidR="00EB3F0D" w:rsidRDefault="00EB3F0D"/>
    <w:p w14:paraId="7B568DC8" w14:textId="77777777" w:rsidR="00C70308" w:rsidRDefault="00C70308"/>
    <w:p w14:paraId="4799C562" w14:textId="5754A9F6" w:rsidR="00C70308" w:rsidRDefault="00C70308">
      <w:r>
        <w:t xml:space="preserve">INSTALLATION PROCESS ON </w:t>
      </w:r>
    </w:p>
    <w:p w14:paraId="3E4C9B63" w14:textId="4830F5B8" w:rsidR="00C70308" w:rsidRDefault="00C70308">
      <w:r>
        <w:rPr>
          <w:noProof/>
        </w:rPr>
        <w:lastRenderedPageBreak/>
        <w:drawing>
          <wp:inline distT="0" distB="0" distL="0" distR="0" wp14:anchorId="6DE45170" wp14:editId="236AFCD8">
            <wp:extent cx="5943600" cy="3343275"/>
            <wp:effectExtent l="0" t="0" r="0" b="9525"/>
            <wp:docPr id="80539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DA084" w14:textId="77777777" w:rsidR="00C70308" w:rsidRDefault="00C70308"/>
    <w:p w14:paraId="21D0B382" w14:textId="77777777" w:rsidR="00C70308" w:rsidRDefault="00C70308"/>
    <w:p w14:paraId="50F831A0" w14:textId="77777777" w:rsidR="003D7BE1" w:rsidRDefault="003D7BE1"/>
    <w:p w14:paraId="4EE9DEA4" w14:textId="77777777" w:rsidR="003D7BE1" w:rsidRDefault="003D7BE1"/>
    <w:p w14:paraId="46E17C1C" w14:textId="77777777" w:rsidR="003D7BE1" w:rsidRDefault="003D7BE1"/>
    <w:p w14:paraId="1E5A5D35" w14:textId="77777777" w:rsidR="003D7BE1" w:rsidRDefault="003D7BE1"/>
    <w:p w14:paraId="75147D21" w14:textId="77777777" w:rsidR="003D7BE1" w:rsidRDefault="003D7BE1"/>
    <w:p w14:paraId="6C3D2907" w14:textId="77777777" w:rsidR="003D7BE1" w:rsidRDefault="003D7BE1"/>
    <w:p w14:paraId="3B314DEE" w14:textId="77777777" w:rsidR="003D7BE1" w:rsidRDefault="003D7BE1"/>
    <w:p w14:paraId="01D070C2" w14:textId="77777777" w:rsidR="003D7BE1" w:rsidRDefault="003D7BE1"/>
    <w:p w14:paraId="0DCB4E1C" w14:textId="77777777" w:rsidR="003D7BE1" w:rsidRDefault="003D7BE1"/>
    <w:p w14:paraId="115202EB" w14:textId="77777777" w:rsidR="003D7BE1" w:rsidRDefault="003D7BE1"/>
    <w:p w14:paraId="3EA162CD" w14:textId="77777777" w:rsidR="003D7BE1" w:rsidRDefault="003D7BE1"/>
    <w:p w14:paraId="61B72A16" w14:textId="77777777" w:rsidR="003D7BE1" w:rsidRDefault="003D7BE1"/>
    <w:p w14:paraId="20F22A2E" w14:textId="77777777" w:rsidR="003D7BE1" w:rsidRDefault="003D7BE1"/>
    <w:p w14:paraId="57E70999" w14:textId="77777777" w:rsidR="003D7BE1" w:rsidRDefault="003D7BE1"/>
    <w:p w14:paraId="1626E096" w14:textId="77777777" w:rsidR="003D7BE1" w:rsidRDefault="003D7BE1"/>
    <w:p w14:paraId="6A36761D" w14:textId="77777777" w:rsidR="003D7BE1" w:rsidRDefault="003D7BE1"/>
    <w:p w14:paraId="63BB62E5" w14:textId="77777777" w:rsidR="003D7BE1" w:rsidRDefault="003D7BE1">
      <w:pPr>
        <w:rPr>
          <w:b/>
          <w:bCs/>
        </w:rPr>
      </w:pPr>
    </w:p>
    <w:p w14:paraId="3FC1AD6E" w14:textId="77777777" w:rsidR="003D7BE1" w:rsidRDefault="003D7BE1">
      <w:pPr>
        <w:rPr>
          <w:b/>
          <w:bCs/>
        </w:rPr>
      </w:pPr>
    </w:p>
    <w:p w14:paraId="6F801187" w14:textId="77777777" w:rsidR="003D7BE1" w:rsidRDefault="003D7BE1">
      <w:pPr>
        <w:rPr>
          <w:b/>
          <w:bCs/>
        </w:rPr>
      </w:pPr>
    </w:p>
    <w:p w14:paraId="2B27B4AB" w14:textId="77777777" w:rsidR="003D7BE1" w:rsidRDefault="003D7BE1">
      <w:pPr>
        <w:rPr>
          <w:b/>
          <w:bCs/>
        </w:rPr>
      </w:pPr>
    </w:p>
    <w:p w14:paraId="2A073100" w14:textId="77777777" w:rsidR="003D7BE1" w:rsidRDefault="003D7BE1">
      <w:pPr>
        <w:rPr>
          <w:b/>
          <w:bCs/>
        </w:rPr>
      </w:pPr>
    </w:p>
    <w:p w14:paraId="24B4E15F" w14:textId="2D4ACF80" w:rsidR="003D7BE1" w:rsidRPr="003D7BE1" w:rsidRDefault="003D7BE1">
      <w:pPr>
        <w:rPr>
          <w:b/>
          <w:bCs/>
        </w:rPr>
      </w:pPr>
      <w:r w:rsidRPr="003D7BE1">
        <w:rPr>
          <w:b/>
          <w:bCs/>
        </w:rPr>
        <w:t xml:space="preserve"> METASPLOITABLE SPLUNK FOWARDER SETU</w:t>
      </w:r>
      <w:r>
        <w:rPr>
          <w:b/>
          <w:bCs/>
        </w:rPr>
        <w:t xml:space="preserve">P </w:t>
      </w:r>
    </w:p>
    <w:p w14:paraId="6F72D53A" w14:textId="5C94AE26" w:rsidR="00C70308" w:rsidRDefault="003D7BE1">
      <w:r>
        <w:rPr>
          <w:noProof/>
        </w:rPr>
        <w:lastRenderedPageBreak/>
        <w:drawing>
          <wp:inline distT="0" distB="0" distL="0" distR="0" wp14:anchorId="46338A88" wp14:editId="13F1C6A1">
            <wp:extent cx="5943600" cy="5170805"/>
            <wp:effectExtent l="0" t="0" r="0" b="0"/>
            <wp:docPr id="1811256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54A46" w14:textId="77777777" w:rsidR="003D7BE1" w:rsidRDefault="003D7BE1"/>
    <w:p w14:paraId="04CA88AE" w14:textId="77777777" w:rsidR="003D7BE1" w:rsidRDefault="003D7BE1"/>
    <w:p w14:paraId="790E3EA0" w14:textId="77777777" w:rsidR="003D7BE1" w:rsidRDefault="003D7BE1"/>
    <w:p w14:paraId="4739E105" w14:textId="77777777" w:rsidR="003D7BE1" w:rsidRDefault="003D7BE1"/>
    <w:p w14:paraId="7B3E527C" w14:textId="77777777" w:rsidR="003D7BE1" w:rsidRDefault="003D7BE1"/>
    <w:p w14:paraId="1748ECE7" w14:textId="77777777" w:rsidR="003D7BE1" w:rsidRDefault="003D7BE1"/>
    <w:p w14:paraId="36003425" w14:textId="77777777" w:rsidR="003D7BE1" w:rsidRDefault="003D7BE1"/>
    <w:p w14:paraId="048D7E1E" w14:textId="77777777" w:rsidR="003D7BE1" w:rsidRDefault="003D7BE1"/>
    <w:p w14:paraId="075A7E45" w14:textId="77777777" w:rsidR="003D7BE1" w:rsidRDefault="003D7BE1"/>
    <w:p w14:paraId="735D29B1" w14:textId="77777777" w:rsidR="003D7BE1" w:rsidRDefault="003D7BE1"/>
    <w:p w14:paraId="49FD97D9" w14:textId="77777777" w:rsidR="003D7BE1" w:rsidRDefault="003D7BE1"/>
    <w:p w14:paraId="2F5A7699" w14:textId="77777777" w:rsidR="003D7BE1" w:rsidRDefault="003D7BE1"/>
    <w:p w14:paraId="46D0DD28" w14:textId="77777777" w:rsidR="003D7BE1" w:rsidRDefault="003D7BE1"/>
    <w:p w14:paraId="6F159511" w14:textId="77777777" w:rsidR="003D7BE1" w:rsidRDefault="003D7BE1"/>
    <w:p w14:paraId="0E4BAD22" w14:textId="77777777" w:rsidR="003D7BE1" w:rsidRDefault="003D7BE1"/>
    <w:p w14:paraId="3F8A4EF5" w14:textId="77777777" w:rsidR="003D7BE1" w:rsidRDefault="003D7BE1"/>
    <w:p w14:paraId="060CBD0E" w14:textId="77777777" w:rsidR="003D7BE1" w:rsidRDefault="003D7BE1"/>
    <w:p w14:paraId="4A629D5B" w14:textId="0056B317" w:rsidR="003D7BE1" w:rsidRPr="003D7BE1" w:rsidRDefault="003D7BE1">
      <w:pPr>
        <w:rPr>
          <w:b/>
          <w:bCs/>
        </w:rPr>
      </w:pPr>
      <w:r w:rsidRPr="003D7BE1">
        <w:rPr>
          <w:b/>
          <w:bCs/>
        </w:rPr>
        <w:t xml:space="preserve">SPLUNK DASHBAORD ON KALI </w:t>
      </w:r>
    </w:p>
    <w:p w14:paraId="29F26B58" w14:textId="77777777" w:rsidR="003D7BE1" w:rsidRDefault="003D7BE1"/>
    <w:p w14:paraId="0E28E87A" w14:textId="13D2A3A8" w:rsidR="003D7BE1" w:rsidRDefault="003D7BE1">
      <w:r>
        <w:rPr>
          <w:noProof/>
        </w:rPr>
        <w:drawing>
          <wp:inline distT="0" distB="0" distL="0" distR="0" wp14:anchorId="7EBD02E0" wp14:editId="4A54AF95">
            <wp:extent cx="5943600" cy="3343275"/>
            <wp:effectExtent l="0" t="0" r="0" b="9525"/>
            <wp:docPr id="55254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4C786" w14:textId="77777777" w:rsidR="003D7BE1" w:rsidRDefault="003D7BE1"/>
    <w:p w14:paraId="385FABF0" w14:textId="77777777" w:rsidR="003D7BE1" w:rsidRDefault="003D7BE1"/>
    <w:p w14:paraId="311E3165" w14:textId="7622A3FB" w:rsidR="003D7BE1" w:rsidRDefault="003D7BE1">
      <w:pPr>
        <w:rPr>
          <w:b/>
          <w:bCs/>
        </w:rPr>
      </w:pPr>
      <w:r w:rsidRPr="003D7BE1">
        <w:rPr>
          <w:b/>
          <w:bCs/>
        </w:rPr>
        <w:t xml:space="preserve"> SPLUNK DASHBOARD SHOWING LOGS AND INCIDENT FROM METASPLOITABLE</w:t>
      </w:r>
    </w:p>
    <w:p w14:paraId="6C64B907" w14:textId="77777777" w:rsidR="003D7BE1" w:rsidRDefault="003D7BE1">
      <w:pPr>
        <w:rPr>
          <w:b/>
          <w:bCs/>
        </w:rPr>
      </w:pPr>
    </w:p>
    <w:p w14:paraId="01F2C284" w14:textId="20750B25" w:rsidR="003D7BE1" w:rsidRPr="003D7BE1" w:rsidRDefault="003D7BE1">
      <w:pPr>
        <w:rPr>
          <w:b/>
          <w:bCs/>
        </w:rPr>
      </w:pPr>
      <w:r>
        <w:rPr>
          <w:noProof/>
        </w:rPr>
        <w:drawing>
          <wp:inline distT="0" distB="0" distL="0" distR="0" wp14:anchorId="1EF141FD" wp14:editId="61C12927">
            <wp:extent cx="5943600" cy="3343275"/>
            <wp:effectExtent l="0" t="0" r="0" b="9525"/>
            <wp:docPr id="8391015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7BE1" w:rsidRPr="003D7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18CF"/>
    <w:multiLevelType w:val="multilevel"/>
    <w:tmpl w:val="0A24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203CF"/>
    <w:multiLevelType w:val="multilevel"/>
    <w:tmpl w:val="9014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2353B"/>
    <w:multiLevelType w:val="multilevel"/>
    <w:tmpl w:val="AF90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E6880"/>
    <w:multiLevelType w:val="multilevel"/>
    <w:tmpl w:val="6EBE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E5265"/>
    <w:multiLevelType w:val="multilevel"/>
    <w:tmpl w:val="58A8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74537"/>
    <w:multiLevelType w:val="multilevel"/>
    <w:tmpl w:val="368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47612"/>
    <w:multiLevelType w:val="multilevel"/>
    <w:tmpl w:val="B518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D76B2"/>
    <w:multiLevelType w:val="multilevel"/>
    <w:tmpl w:val="D76A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A287C"/>
    <w:multiLevelType w:val="multilevel"/>
    <w:tmpl w:val="B628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66D7D"/>
    <w:multiLevelType w:val="multilevel"/>
    <w:tmpl w:val="5314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B01EC"/>
    <w:multiLevelType w:val="multilevel"/>
    <w:tmpl w:val="CE92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2698B"/>
    <w:multiLevelType w:val="multilevel"/>
    <w:tmpl w:val="916A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828AA"/>
    <w:multiLevelType w:val="multilevel"/>
    <w:tmpl w:val="7170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D77BFD"/>
    <w:multiLevelType w:val="multilevel"/>
    <w:tmpl w:val="F4B4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EA7604"/>
    <w:multiLevelType w:val="multilevel"/>
    <w:tmpl w:val="AD68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E37AEC"/>
    <w:multiLevelType w:val="multilevel"/>
    <w:tmpl w:val="F9EC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2373C2"/>
    <w:multiLevelType w:val="multilevel"/>
    <w:tmpl w:val="48DE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C46E3F"/>
    <w:multiLevelType w:val="multilevel"/>
    <w:tmpl w:val="4D18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AB19CD"/>
    <w:multiLevelType w:val="multilevel"/>
    <w:tmpl w:val="19FE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B40E4"/>
    <w:multiLevelType w:val="multilevel"/>
    <w:tmpl w:val="46F6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B17013"/>
    <w:multiLevelType w:val="multilevel"/>
    <w:tmpl w:val="C8DE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973F2B"/>
    <w:multiLevelType w:val="multilevel"/>
    <w:tmpl w:val="1E94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1B393A"/>
    <w:multiLevelType w:val="multilevel"/>
    <w:tmpl w:val="49FC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62664B"/>
    <w:multiLevelType w:val="multilevel"/>
    <w:tmpl w:val="1C9E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227880">
    <w:abstractNumId w:val="15"/>
  </w:num>
  <w:num w:numId="2" w16cid:durableId="677738193">
    <w:abstractNumId w:val="16"/>
  </w:num>
  <w:num w:numId="3" w16cid:durableId="248971526">
    <w:abstractNumId w:val="21"/>
  </w:num>
  <w:num w:numId="4" w16cid:durableId="789737586">
    <w:abstractNumId w:val="2"/>
  </w:num>
  <w:num w:numId="5" w16cid:durableId="1318265719">
    <w:abstractNumId w:val="1"/>
  </w:num>
  <w:num w:numId="6" w16cid:durableId="1069428832">
    <w:abstractNumId w:val="23"/>
  </w:num>
  <w:num w:numId="7" w16cid:durableId="1268612832">
    <w:abstractNumId w:val="18"/>
  </w:num>
  <w:num w:numId="8" w16cid:durableId="2134011848">
    <w:abstractNumId w:val="7"/>
  </w:num>
  <w:num w:numId="9" w16cid:durableId="1389956531">
    <w:abstractNumId w:val="5"/>
  </w:num>
  <w:num w:numId="10" w16cid:durableId="1803383899">
    <w:abstractNumId w:val="10"/>
  </w:num>
  <w:num w:numId="11" w16cid:durableId="620235181">
    <w:abstractNumId w:val="6"/>
  </w:num>
  <w:num w:numId="12" w16cid:durableId="1200357583">
    <w:abstractNumId w:val="19"/>
  </w:num>
  <w:num w:numId="13" w16cid:durableId="1549564699">
    <w:abstractNumId w:val="9"/>
  </w:num>
  <w:num w:numId="14" w16cid:durableId="926305675">
    <w:abstractNumId w:val="4"/>
  </w:num>
  <w:num w:numId="15" w16cid:durableId="1918706490">
    <w:abstractNumId w:val="0"/>
  </w:num>
  <w:num w:numId="16" w16cid:durableId="1215386194">
    <w:abstractNumId w:val="8"/>
  </w:num>
  <w:num w:numId="17" w16cid:durableId="333338001">
    <w:abstractNumId w:val="20"/>
  </w:num>
  <w:num w:numId="18" w16cid:durableId="1338581857">
    <w:abstractNumId w:val="14"/>
  </w:num>
  <w:num w:numId="19" w16cid:durableId="1992364855">
    <w:abstractNumId w:val="22"/>
  </w:num>
  <w:num w:numId="20" w16cid:durableId="76562974">
    <w:abstractNumId w:val="17"/>
  </w:num>
  <w:num w:numId="21" w16cid:durableId="1714890165">
    <w:abstractNumId w:val="13"/>
  </w:num>
  <w:num w:numId="22" w16cid:durableId="1920209593">
    <w:abstractNumId w:val="12"/>
  </w:num>
  <w:num w:numId="23" w16cid:durableId="1604025480">
    <w:abstractNumId w:val="3"/>
  </w:num>
  <w:num w:numId="24" w16cid:durableId="13726568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F22"/>
    <w:rsid w:val="001F2A1A"/>
    <w:rsid w:val="001F7F22"/>
    <w:rsid w:val="00382E42"/>
    <w:rsid w:val="003D7BE1"/>
    <w:rsid w:val="00532ECD"/>
    <w:rsid w:val="00692A39"/>
    <w:rsid w:val="0077752F"/>
    <w:rsid w:val="009C2F11"/>
    <w:rsid w:val="00C70308"/>
    <w:rsid w:val="00EB3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CF9F0"/>
  <w15:chartTrackingRefBased/>
  <w15:docId w15:val="{93E0B74F-4666-4014-AACE-9A8073568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F7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F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F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F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F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F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F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F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F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75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75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1263</Words>
  <Characters>7203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❤️ Love</dc:creator>
  <cp:keywords/>
  <dc:description/>
  <cp:lastModifiedBy>❤️ Love</cp:lastModifiedBy>
  <cp:revision>3</cp:revision>
  <dcterms:created xsi:type="dcterms:W3CDTF">2026-06-22T16:25:00Z</dcterms:created>
  <dcterms:modified xsi:type="dcterms:W3CDTF">2026-06-23T11:58:00Z</dcterms:modified>
</cp:coreProperties>
</file>