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13D70" w14:textId="77777777" w:rsidR="007A7DE6" w:rsidRDefault="007A7DE6" w:rsidP="007A7DE6">
      <w:r>
        <w:t>==============================</w:t>
      </w:r>
    </w:p>
    <w:p w14:paraId="49BECDA0" w14:textId="7E3E3309" w:rsidR="007A7DE6" w:rsidRDefault="007A7DE6" w:rsidP="007A7DE6">
      <w:r>
        <w:t>This is a template .</w:t>
      </w:r>
      <w:r w:rsidR="003A5F9B">
        <w:t xml:space="preserve">docx </w:t>
      </w:r>
      <w:r>
        <w:t>file</w:t>
      </w:r>
    </w:p>
    <w:p w14:paraId="2B8C8F06" w14:textId="37E34818" w:rsidR="003F422F" w:rsidRDefault="007A7DE6" w:rsidP="007A7DE6">
      <w:r>
        <w:t>==============================</w:t>
      </w:r>
    </w:p>
    <w:sectPr w:rsidR="003F42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16"/>
    <w:rsid w:val="003A5F9B"/>
    <w:rsid w:val="003F422F"/>
    <w:rsid w:val="00572016"/>
    <w:rsid w:val="007A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ACEAB"/>
  <w15:chartTrackingRefBased/>
  <w15:docId w15:val="{1AB9A08D-F00D-9A45-B653-95F647E4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Zhu</dc:creator>
  <cp:keywords/>
  <dc:description/>
  <cp:lastModifiedBy>Hao Zhu</cp:lastModifiedBy>
  <cp:revision>3</cp:revision>
  <dcterms:created xsi:type="dcterms:W3CDTF">2022-03-22T06:07:00Z</dcterms:created>
  <dcterms:modified xsi:type="dcterms:W3CDTF">2022-03-22T06:07:00Z</dcterms:modified>
</cp:coreProperties>
</file>