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 of Meeting: 17.04.2023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14:00   End Time: 14:10    Meeting Location:  Discord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 Omar Alsafarti</w:t>
        <w:tab/>
        <w:t xml:space="preserve">Recorder: Omar Alsafarti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Admirim Kasolli</w:t>
      </w:r>
    </w:p>
    <w:p w:rsidR="00000000" w:rsidDel="00000000" w:rsidP="00000000" w:rsidRDefault="00000000" w:rsidRPr="00000000" w14:paraId="0000000B">
      <w:pPr>
        <w:ind w:left="2160"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Brinaldo Vorfi</w:t>
      </w:r>
    </w:p>
    <w:p w:rsidR="00000000" w:rsidDel="00000000" w:rsidP="00000000" w:rsidRDefault="00000000" w:rsidRPr="00000000" w14:paraId="0000000C">
      <w:pPr>
        <w:ind w:left="2160"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Juljan Losha</w:t>
      </w:r>
    </w:p>
    <w:p w:rsidR="00000000" w:rsidDel="00000000" w:rsidP="00000000" w:rsidRDefault="00000000" w:rsidRPr="00000000" w14:paraId="0000000D">
      <w:pPr>
        <w:ind w:left="2160"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Endi Guri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Latifsamil Ertekin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 xml:space="preserve">Fatjon Hodo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How to write your wiki properly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DIvided the diagrams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 and Tasks Assigned: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 Activity Diagram will be done by Omar and Juljan.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 Use Case Diagram will be done by Fatjon, Admirim and Endi.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 State Diagram will be done by Latifsamil and Brinaldo.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