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81E5" w14:textId="2D740F47" w:rsidR="00873EA3" w:rsidRDefault="0049771A" w:rsidP="0049771A">
      <w:pPr>
        <w:jc w:val="center"/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 xml:space="preserve">Proposal </w:t>
      </w:r>
      <w:proofErr w:type="gramStart"/>
      <w:r w:rsidRPr="0049771A">
        <w:rPr>
          <w:b/>
          <w:bCs/>
          <w:sz w:val="36"/>
          <w:szCs w:val="36"/>
        </w:rPr>
        <w:t>to</w:t>
      </w:r>
      <w:proofErr w:type="gramEnd"/>
      <w:r w:rsidRPr="0049771A">
        <w:rPr>
          <w:b/>
          <w:bCs/>
          <w:sz w:val="36"/>
          <w:szCs w:val="36"/>
        </w:rPr>
        <w:t xml:space="preserve"> 5 gigs</w:t>
      </w:r>
    </w:p>
    <w:p w14:paraId="4110B0A7" w14:textId="77777777" w:rsidR="0049771A" w:rsidRDefault="0049771A" w:rsidP="0049771A">
      <w:pPr>
        <w:rPr>
          <w:b/>
          <w:bCs/>
          <w:sz w:val="36"/>
          <w:szCs w:val="36"/>
        </w:rPr>
      </w:pPr>
    </w:p>
    <w:p w14:paraId="61B43533" w14:textId="77777777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Hi [Client's Name],</w:t>
      </w:r>
    </w:p>
    <w:p w14:paraId="5969E1FB" w14:textId="77777777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I’m a Data Analyst with strong experience in building dashboards and analyzing business data using Power BI, Tableau, and Excel.</w:t>
      </w:r>
    </w:p>
    <w:p w14:paraId="4E0F4F12" w14:textId="77777777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I can help you turn your sales data into clear insights that support your decision-making. Not just charts—but a dashboard that speaks your business language.</w:t>
      </w:r>
    </w:p>
    <w:p w14:paraId="3C594D2A" w14:textId="77777777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 xml:space="preserve">I’ll work closely with you </w:t>
      </w:r>
      <w:proofErr w:type="gramStart"/>
      <w:r w:rsidRPr="0049771A">
        <w:rPr>
          <w:b/>
          <w:bCs/>
          <w:sz w:val="36"/>
          <w:szCs w:val="36"/>
        </w:rPr>
        <w:t>to</w:t>
      </w:r>
      <w:proofErr w:type="gramEnd"/>
      <w:r w:rsidRPr="0049771A">
        <w:rPr>
          <w:b/>
          <w:bCs/>
          <w:sz w:val="36"/>
          <w:szCs w:val="36"/>
        </w:rPr>
        <w:t>:</w:t>
      </w:r>
    </w:p>
    <w:p w14:paraId="48F2261D" w14:textId="77777777" w:rsidR="0049771A" w:rsidRPr="0049771A" w:rsidRDefault="0049771A" w:rsidP="0049771A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Analyze your KPIs and business goals.</w:t>
      </w:r>
    </w:p>
    <w:p w14:paraId="0CAD08EB" w14:textId="77777777" w:rsidR="0049771A" w:rsidRPr="0049771A" w:rsidRDefault="0049771A" w:rsidP="0049771A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Build an interactive, professional dashboard.</w:t>
      </w:r>
    </w:p>
    <w:p w14:paraId="653BE5CD" w14:textId="77777777" w:rsidR="0049771A" w:rsidRPr="0049771A" w:rsidRDefault="0049771A" w:rsidP="0049771A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Highlight key patterns and opportunities for growth.</w:t>
      </w:r>
    </w:p>
    <w:p w14:paraId="45EBDFC9" w14:textId="77777777" w:rsidR="0049771A" w:rsidRPr="0049771A" w:rsidRDefault="0049771A" w:rsidP="0049771A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Suggest actions based on the data to improve your sales.</w:t>
      </w:r>
    </w:p>
    <w:p w14:paraId="04F4F498" w14:textId="3900B54E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And the best part: I won’t just leave you after delivery. I’ll stay in touch to support any changes or additions you may need later.</w:t>
      </w:r>
    </w:p>
    <w:p w14:paraId="44582523" w14:textId="77777777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Let’s build something together that gives your business a clear vision and helps you grow faster!</w:t>
      </w:r>
    </w:p>
    <w:p w14:paraId="7A23A33A" w14:textId="227A43B5" w:rsidR="0049771A" w:rsidRPr="0049771A" w:rsidRDefault="0049771A" w:rsidP="0049771A">
      <w:pPr>
        <w:rPr>
          <w:b/>
          <w:bCs/>
          <w:sz w:val="36"/>
          <w:szCs w:val="36"/>
        </w:rPr>
      </w:pPr>
      <w:r w:rsidRPr="0049771A">
        <w:rPr>
          <w:b/>
          <w:bCs/>
          <w:sz w:val="36"/>
          <w:szCs w:val="36"/>
        </w:rPr>
        <w:t>Best regards,</w:t>
      </w:r>
      <w:r w:rsidRPr="0049771A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Omar Ali</w:t>
      </w:r>
    </w:p>
    <w:p w14:paraId="518B619C" w14:textId="77777777" w:rsidR="0049771A" w:rsidRDefault="0049771A" w:rsidP="0049771A">
      <w:pPr>
        <w:rPr>
          <w:b/>
          <w:bCs/>
          <w:sz w:val="36"/>
          <w:szCs w:val="36"/>
        </w:rPr>
      </w:pPr>
    </w:p>
    <w:p w14:paraId="77011AC7" w14:textId="5BD870A3" w:rsidR="0049771A" w:rsidRDefault="0049771A" w:rsidP="0049771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Proposal 2</w:t>
      </w:r>
    </w:p>
    <w:p w14:paraId="01F76283" w14:textId="73C4D03C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Hi,</w:t>
      </w:r>
    </w:p>
    <w:p w14:paraId="0A8AE926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0E1F1B12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 xml:space="preserve">I’m excited about your project because it focuses on what really </w:t>
      </w:r>
      <w:proofErr w:type="gramStart"/>
      <w:r w:rsidRPr="00057B39">
        <w:rPr>
          <w:b/>
          <w:bCs/>
          <w:sz w:val="36"/>
          <w:szCs w:val="36"/>
        </w:rPr>
        <w:t>matters—</w:t>
      </w:r>
      <w:proofErr w:type="gramEnd"/>
      <w:r w:rsidRPr="00057B39">
        <w:rPr>
          <w:b/>
          <w:bCs/>
          <w:sz w:val="36"/>
          <w:szCs w:val="36"/>
        </w:rPr>
        <w:t>measuring results and using data to make smarter marketing decisions.</w:t>
      </w:r>
    </w:p>
    <w:p w14:paraId="5A5E37DA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6B918B3C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As a Data Analyst with hands-on experience in Power BI, Tableau, and Excel, I’ve helped businesses turn their marketing data into clear dashboards and practical insights. I can support you from start to finish, and I’ll be there even after delivery for any edits or additions.</w:t>
      </w:r>
    </w:p>
    <w:p w14:paraId="499767A5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506FFFAE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057B39">
        <w:rPr>
          <w:b/>
          <w:bCs/>
          <w:sz w:val="36"/>
          <w:szCs w:val="36"/>
        </w:rPr>
        <w:t xml:space="preserve"> Why Work </w:t>
      </w:r>
      <w:proofErr w:type="gramStart"/>
      <w:r w:rsidRPr="00057B39">
        <w:rPr>
          <w:b/>
          <w:bCs/>
          <w:sz w:val="36"/>
          <w:szCs w:val="36"/>
        </w:rPr>
        <w:t>With</w:t>
      </w:r>
      <w:proofErr w:type="gramEnd"/>
      <w:r w:rsidRPr="00057B39">
        <w:rPr>
          <w:b/>
          <w:bCs/>
          <w:sz w:val="36"/>
          <w:szCs w:val="36"/>
        </w:rPr>
        <w:t xml:space="preserve"> Me?</w:t>
      </w:r>
    </w:p>
    <w:p w14:paraId="73B08EC6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 xml:space="preserve">I </w:t>
      </w:r>
      <w:proofErr w:type="gramStart"/>
      <w:r w:rsidRPr="00057B39">
        <w:rPr>
          <w:b/>
          <w:bCs/>
          <w:sz w:val="36"/>
          <w:szCs w:val="36"/>
        </w:rPr>
        <w:t>speak</w:t>
      </w:r>
      <w:proofErr w:type="gramEnd"/>
      <w:r w:rsidRPr="00057B39">
        <w:rPr>
          <w:b/>
          <w:bCs/>
          <w:sz w:val="36"/>
          <w:szCs w:val="36"/>
        </w:rPr>
        <w:t xml:space="preserve"> business, not just data: I understand that you're not just looking for charts—you want to make better decisions.</w:t>
      </w:r>
    </w:p>
    <w:p w14:paraId="57623698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6DD53803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Skilled with Power BI, Tableau &amp; Excel: I use the right tools for the right job, depending on what you need.</w:t>
      </w:r>
    </w:p>
    <w:p w14:paraId="27D2C048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5B2740ED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Detail-focused, insight-driven: I don’t stop at visuals. I’ll find patterns, trends, and blind spots.</w:t>
      </w:r>
    </w:p>
    <w:p w14:paraId="0BF2BBD6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7A1CBE41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 xml:space="preserve"> Supportive partner: After delivering the dashboard, I’ll be here for you in case you want to update visuals, add filters, or change something based on feedback.</w:t>
      </w:r>
    </w:p>
    <w:p w14:paraId="3BBBC8B0" w14:textId="77777777" w:rsidR="00057B39" w:rsidRPr="00057B39" w:rsidRDefault="00057B39" w:rsidP="00057B39">
      <w:pPr>
        <w:rPr>
          <w:b/>
          <w:bCs/>
          <w:sz w:val="36"/>
          <w:szCs w:val="36"/>
        </w:rPr>
      </w:pPr>
    </w:p>
    <w:p w14:paraId="2E0ED231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Best regards,</w:t>
      </w:r>
    </w:p>
    <w:p w14:paraId="09A27BDE" w14:textId="77777777" w:rsidR="00057B39" w:rsidRPr="00057B39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Omar Ali</w:t>
      </w:r>
    </w:p>
    <w:p w14:paraId="79BD8EFE" w14:textId="3976B3DD" w:rsidR="0049771A" w:rsidRDefault="00057B39" w:rsidP="00057B39">
      <w:pPr>
        <w:rPr>
          <w:b/>
          <w:bCs/>
          <w:sz w:val="36"/>
          <w:szCs w:val="36"/>
        </w:rPr>
      </w:pPr>
      <w:r w:rsidRPr="00057B39">
        <w:rPr>
          <w:b/>
          <w:bCs/>
          <w:sz w:val="36"/>
          <w:szCs w:val="36"/>
        </w:rPr>
        <w:t>Data Analyst | Power BI &amp; Tableau Expert</w:t>
      </w:r>
    </w:p>
    <w:p w14:paraId="0B2F22A4" w14:textId="77777777" w:rsidR="0049771A" w:rsidRDefault="0049771A" w:rsidP="0049771A">
      <w:pPr>
        <w:rPr>
          <w:b/>
          <w:bCs/>
          <w:sz w:val="36"/>
          <w:szCs w:val="36"/>
        </w:rPr>
      </w:pPr>
    </w:p>
    <w:p w14:paraId="6B637B1A" w14:textId="77777777" w:rsidR="0049771A" w:rsidRDefault="0049771A" w:rsidP="0049771A">
      <w:pPr>
        <w:rPr>
          <w:b/>
          <w:bCs/>
          <w:sz w:val="36"/>
          <w:szCs w:val="36"/>
        </w:rPr>
      </w:pPr>
    </w:p>
    <w:p w14:paraId="1902B66A" w14:textId="77777777" w:rsidR="00057B39" w:rsidRDefault="00057B39" w:rsidP="0049771A">
      <w:pPr>
        <w:rPr>
          <w:b/>
          <w:bCs/>
          <w:sz w:val="36"/>
          <w:szCs w:val="36"/>
        </w:rPr>
      </w:pPr>
    </w:p>
    <w:p w14:paraId="223FA48E" w14:textId="77777777" w:rsidR="00057B39" w:rsidRDefault="00057B39" w:rsidP="0049771A">
      <w:pPr>
        <w:rPr>
          <w:b/>
          <w:bCs/>
          <w:sz w:val="36"/>
          <w:szCs w:val="36"/>
        </w:rPr>
      </w:pPr>
    </w:p>
    <w:p w14:paraId="3F9AF4A1" w14:textId="77777777" w:rsidR="00057B39" w:rsidRPr="0049771A" w:rsidRDefault="00057B39" w:rsidP="0049771A">
      <w:pPr>
        <w:rPr>
          <w:b/>
          <w:bCs/>
          <w:sz w:val="36"/>
          <w:szCs w:val="36"/>
        </w:rPr>
      </w:pPr>
    </w:p>
    <w:sectPr w:rsidR="00057B39" w:rsidRPr="00497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D0E6D"/>
    <w:multiLevelType w:val="multilevel"/>
    <w:tmpl w:val="35E6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1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1A"/>
    <w:rsid w:val="00057B39"/>
    <w:rsid w:val="0049771A"/>
    <w:rsid w:val="006222C2"/>
    <w:rsid w:val="00873EA3"/>
    <w:rsid w:val="00AA0C67"/>
    <w:rsid w:val="00D927C1"/>
    <w:rsid w:val="00D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0601"/>
  <w15:chartTrackingRefBased/>
  <w15:docId w15:val="{368306AF-C3F7-48AE-8389-D55D5E99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omar_703a</dc:creator>
  <cp:keywords/>
  <dc:description/>
  <cp:lastModifiedBy>omar_703a</cp:lastModifiedBy>
  <cp:revision>3</cp:revision>
  <dcterms:created xsi:type="dcterms:W3CDTF">2025-04-13T07:27:00Z</dcterms:created>
  <dcterms:modified xsi:type="dcterms:W3CDTF">2025-04-13T10:28:00Z</dcterms:modified>
</cp:coreProperties>
</file>