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E9" w:rsidRDefault="00082FE9"/>
    <w:p w:rsidR="00082FE9" w:rsidRDefault="00082FE9">
      <w:r>
        <w:t xml:space="preserve">1) Download the following json file import it </w:t>
      </w:r>
    </w:p>
    <w:p w:rsidR="00BD6BFB" w:rsidRDefault="00C05994">
      <w:r>
        <w:rPr>
          <w:noProof/>
        </w:rPr>
        <w:drawing>
          <wp:inline distT="0" distB="0" distL="0" distR="0" wp14:anchorId="15FFB11A" wp14:editId="19F22FBA">
            <wp:extent cx="5943600" cy="74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94" w:rsidRDefault="00082FE9">
      <w:r>
        <w:t>2) Find all document which contains data related to “NY”</w:t>
      </w:r>
    </w:p>
    <w:p w:rsidR="00C05994" w:rsidRDefault="00C05994">
      <w:r>
        <w:rPr>
          <w:noProof/>
        </w:rPr>
        <w:drawing>
          <wp:inline distT="0" distB="0" distL="0" distR="0" wp14:anchorId="02F68B73" wp14:editId="2EB629B8">
            <wp:extent cx="5120640" cy="1851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94" w:rsidRDefault="00082FE9">
      <w:r>
        <w:t>3) Find all zip codes whose population is greater than or equal 1000</w:t>
      </w:r>
    </w:p>
    <w:p w:rsidR="00C05994" w:rsidRDefault="00C05994">
      <w:r>
        <w:rPr>
          <w:noProof/>
        </w:rPr>
        <w:drawing>
          <wp:inline distT="0" distB="0" distL="0" distR="0" wp14:anchorId="1FAA926F" wp14:editId="1692069F">
            <wp:extent cx="51244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E9" w:rsidRDefault="00082FE9" w:rsidP="00082FE9"/>
    <w:p w:rsidR="00082FE9" w:rsidRDefault="00082FE9" w:rsidP="00082FE9"/>
    <w:p w:rsidR="00082FE9" w:rsidRDefault="00082FE9" w:rsidP="00082FE9"/>
    <w:p w:rsidR="00082FE9" w:rsidRDefault="00082FE9" w:rsidP="00082FE9"/>
    <w:p w:rsidR="00082FE9" w:rsidRDefault="00082FE9" w:rsidP="00082FE9"/>
    <w:p w:rsidR="001367C8" w:rsidRDefault="00082FE9" w:rsidP="00082FE9">
      <w:r>
        <w:lastRenderedPageBreak/>
        <w:t>4) Add new Boolean field called “check”</w:t>
      </w:r>
    </w:p>
    <w:p w:rsidR="001367C8" w:rsidRDefault="001367C8">
      <w:r>
        <w:rPr>
          <w:noProof/>
        </w:rPr>
        <w:drawing>
          <wp:inline distT="0" distB="0" distL="0" distR="0" wp14:anchorId="24587003" wp14:editId="7E94C86E">
            <wp:extent cx="5943600" cy="1212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C8" w:rsidRDefault="00082FE9">
      <w:r>
        <w:t xml:space="preserve">5) Find all cities whose latitude between 55 and 65 </w:t>
      </w:r>
    </w:p>
    <w:p w:rsidR="001367C8" w:rsidRDefault="001367C8">
      <w:r>
        <w:rPr>
          <w:noProof/>
        </w:rPr>
        <w:drawing>
          <wp:inline distT="0" distB="0" distL="0" distR="0" wp14:anchorId="5127C291" wp14:editId="071E3EE0">
            <wp:extent cx="5943600" cy="236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EC" w:rsidRDefault="005E04EC"/>
    <w:p w:rsidR="005E04EC" w:rsidRDefault="00082FE9">
      <w:r>
        <w:t xml:space="preserve">6) Create Index for states </w:t>
      </w:r>
    </w:p>
    <w:p w:rsidR="005E04EC" w:rsidRDefault="005E04EC">
      <w:r>
        <w:rPr>
          <w:noProof/>
        </w:rPr>
        <w:drawing>
          <wp:inline distT="0" distB="0" distL="0" distR="0" wp14:anchorId="2A4A2A84" wp14:editId="4C20BBEF">
            <wp:extent cx="50006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EC" w:rsidRDefault="005E04EC"/>
    <w:p w:rsidR="005E04EC" w:rsidRDefault="005E04EC"/>
    <w:p w:rsidR="00082FE9" w:rsidRDefault="00082FE9"/>
    <w:p w:rsidR="00082FE9" w:rsidRDefault="00082FE9"/>
    <w:p w:rsidR="00082FE9" w:rsidRDefault="00082FE9"/>
    <w:p w:rsidR="00082FE9" w:rsidRDefault="00082FE9">
      <w:r>
        <w:lastRenderedPageBreak/>
        <w:t>7) Increase the population by 0.2 for all cities</w:t>
      </w:r>
    </w:p>
    <w:p w:rsidR="005E04EC" w:rsidRDefault="005E04EC">
      <w:r>
        <w:rPr>
          <w:noProof/>
        </w:rPr>
        <w:drawing>
          <wp:inline distT="0" distB="0" distL="0" distR="0" wp14:anchorId="172E21CE" wp14:editId="38945838">
            <wp:extent cx="5943600" cy="1315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E9" w:rsidRDefault="00082FE9">
      <w:r>
        <w:t>8) Update only one city whose longitude is lower than -71 and is not located in “MA”</w:t>
      </w:r>
    </w:p>
    <w:p w:rsidR="00082FE9" w:rsidRDefault="00082FE9"/>
    <w:p w:rsidR="00082FE9" w:rsidRDefault="00082FE9">
      <w:r>
        <w:rPr>
          <w:noProof/>
        </w:rPr>
        <w:drawing>
          <wp:inline distT="0" distB="0" distL="0" distR="0" wp14:anchorId="60BED491" wp14:editId="453E8779">
            <wp:extent cx="5943600" cy="1094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E9" w:rsidRDefault="00082FE9"/>
    <w:p w:rsidR="00082FE9" w:rsidRDefault="00DF4D9F">
      <w:r>
        <w:t>9) U</w:t>
      </w:r>
      <w:r w:rsidR="00082FE9">
        <w:t xml:space="preserve">pdate all documents whose city field is a string </w:t>
      </w:r>
    </w:p>
    <w:p w:rsidR="00DF4D9F" w:rsidRDefault="00DF4D9F">
      <w:r>
        <w:rPr>
          <w:noProof/>
        </w:rPr>
        <w:drawing>
          <wp:inline distT="0" distB="0" distL="0" distR="0" wp14:anchorId="0DB1B906" wp14:editId="203D2116">
            <wp:extent cx="594360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9F" w:rsidRDefault="00DF4D9F"/>
    <w:p w:rsidR="00DF4D9F" w:rsidRDefault="00DF4D9F"/>
    <w:p w:rsidR="00DF4D9F" w:rsidRDefault="00DF4D9F">
      <w:r>
        <w:t>Part2</w:t>
      </w:r>
    </w:p>
    <w:p w:rsidR="00DF4D9F" w:rsidRDefault="00DF4D9F">
      <w:bookmarkStart w:id="0" w:name="_GoBack"/>
      <w:bookmarkEnd w:id="0"/>
    </w:p>
    <w:sectPr w:rsidR="00DF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96"/>
    <w:rsid w:val="00082FE9"/>
    <w:rsid w:val="001367C8"/>
    <w:rsid w:val="005E04EC"/>
    <w:rsid w:val="00BD6BFB"/>
    <w:rsid w:val="00C05994"/>
    <w:rsid w:val="00C62096"/>
    <w:rsid w:val="00D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A226"/>
  <w15:chartTrackingRefBased/>
  <w15:docId w15:val="{0AD20C67-F0EB-4A43-9299-515DD46E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Drbala</dc:creator>
  <cp:keywords/>
  <dc:description/>
  <cp:lastModifiedBy>Omar Drbala</cp:lastModifiedBy>
  <cp:revision>3</cp:revision>
  <dcterms:created xsi:type="dcterms:W3CDTF">2023-02-24T13:06:00Z</dcterms:created>
  <dcterms:modified xsi:type="dcterms:W3CDTF">2023-02-24T14:52:00Z</dcterms:modified>
</cp:coreProperties>
</file>