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body>
    <w:p w:rsidRPr="000C13C8" w:rsidR="005C1DC6" w:rsidP="00ED2F55" w:rsidRDefault="004C76AE" w14:paraId="78E3E1A9" w14:textId="77777777">
      <w:pPr>
        <w:autoSpaceDE w:val="0"/>
        <w:autoSpaceDN w:val="0"/>
        <w:bidi w:val="0"/>
        <w:adjustRightInd w:val="0"/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</w:pPr>
      <w:r w:rsidRPr="000C13C8"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  <w:t>My</w:t>
      </w:r>
      <w:r w:rsidRPr="000C13C8" w:rsidR="005C1DC6"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  <w:t>SQL Labs</w:t>
      </w:r>
    </w:p>
    <w:p w:rsidRPr="000C13C8" w:rsidR="005C1DC6" w:rsidP="005C1DC6" w:rsidRDefault="005C1DC6" w14:paraId="5954FBD7" w14:textId="77777777">
      <w:pPr>
        <w:autoSpaceDE w:val="0"/>
        <w:autoSpaceDN w:val="0"/>
        <w:bidi w:val="0"/>
        <w:adjustRightInd w:val="0"/>
        <w:ind w:left="360"/>
        <w:rPr>
          <w:rStyle w:val="Emphasis"/>
          <w:rFonts w:asciiTheme="minorBidi" w:hAnsiTheme="minorBidi" w:cstheme="minorBidi"/>
          <w:b/>
          <w:bCs/>
          <w:i w:val="0"/>
          <w:iCs w:val="0"/>
        </w:rPr>
      </w:pPr>
    </w:p>
    <w:p w:rsidRPr="000C13C8" w:rsidR="00520709" w:rsidP="00ED2F55" w:rsidRDefault="004C76AE" w14:paraId="2C4E533B" w14:textId="77777777">
      <w:pPr>
        <w:bidi w:val="0"/>
        <w:rPr>
          <w:rFonts w:asciiTheme="minorBidi" w:hAnsiTheme="minorBidi" w:cstheme="minorBidi"/>
          <w:b/>
          <w:bCs/>
          <w:color w:val="00B050"/>
        </w:rPr>
      </w:pPr>
      <w:r w:rsidRPr="000C13C8">
        <w:rPr>
          <w:rStyle w:val="Emphasis"/>
          <w:rFonts w:asciiTheme="minorBidi" w:hAnsiTheme="minorBidi" w:cstheme="minorBidi"/>
          <w:b/>
          <w:bCs/>
          <w:i w:val="0"/>
          <w:iCs w:val="0"/>
          <w:color w:val="00B050"/>
          <w:sz w:val="28"/>
          <w:szCs w:val="28"/>
        </w:rPr>
        <w:t>MySQL (Day1</w:t>
      </w:r>
      <w:r w:rsidRPr="000C13C8" w:rsidR="005C1DC6">
        <w:rPr>
          <w:rStyle w:val="Emphasis"/>
          <w:rFonts w:asciiTheme="minorBidi" w:hAnsiTheme="minorBidi" w:cstheme="minorBidi"/>
          <w:b/>
          <w:bCs/>
          <w:i w:val="0"/>
          <w:iCs w:val="0"/>
          <w:color w:val="00B050"/>
          <w:sz w:val="28"/>
          <w:szCs w:val="28"/>
        </w:rPr>
        <w:t>):</w:t>
      </w:r>
    </w:p>
    <w:p w:rsidRPr="000C13C8" w:rsidR="00AC52BE" w:rsidP="00520709" w:rsidRDefault="00AC52BE" w14:paraId="53DBB608" w14:textId="77777777">
      <w:pPr>
        <w:bidi w:val="0"/>
        <w:rPr>
          <w:rFonts w:asciiTheme="minorBidi" w:hAnsiTheme="minorBidi" w:cstheme="minorBidi"/>
          <w:b/>
          <w:bCs/>
        </w:rPr>
      </w:pPr>
    </w:p>
    <w:p w:rsidRPr="000C13C8" w:rsidR="000B5828" w:rsidP="000B5828" w:rsidRDefault="000B5828" w14:paraId="2EE32234" w14:textId="77777777">
      <w:pPr>
        <w:bidi w:val="0"/>
        <w:rPr>
          <w:rFonts w:asciiTheme="minorBidi" w:hAnsiTheme="minorBidi" w:cstheme="minorBidi"/>
          <w:b/>
          <w:bCs/>
        </w:rPr>
      </w:pPr>
    </w:p>
    <w:tbl>
      <w:tblPr>
        <w:tblW w:w="990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40"/>
        <w:gridCol w:w="9360"/>
      </w:tblGrid>
      <w:tr w:rsidRPr="000C13C8" w:rsidR="006B0FF0" w:rsidTr="66191AEA" w14:paraId="71739236" w14:textId="77777777">
        <w:trPr>
          <w:trHeight w:val="503"/>
        </w:trPr>
        <w:tc>
          <w:tcPr>
            <w:tcW w:w="540" w:type="dxa"/>
            <w:shd w:val="clear" w:color="auto" w:fill="auto"/>
            <w:tcMar/>
          </w:tcPr>
          <w:p w:rsidRPr="000C13C8" w:rsidR="006B0FF0" w:rsidP="004D7685" w:rsidRDefault="006B0FF0" w14:paraId="5AA401CD" w14:textId="77777777">
            <w:pPr>
              <w:numPr>
                <w:ilvl w:val="0"/>
                <w:numId w:val="1"/>
              </w:numPr>
              <w:bidi w:val="0"/>
              <w:ind w:left="0" w:firstLine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  <w:tcMar/>
          </w:tcPr>
          <w:p w:rsidRPr="000C13C8" w:rsidR="006B0FF0" w:rsidP="43FDED69" w:rsidRDefault="006B0FF0" w14:noSpellErr="1" w14:paraId="5CFED1E3" w14:textId="156D0F2B">
            <w:pPr>
              <w:bidi w:val="0"/>
              <w:rPr>
                <w:rFonts w:ascii="Arial" w:hAnsi="Arial" w:cs="Arial" w:asciiTheme="minorBidi" w:hAnsiTheme="minorBidi" w:cstheme="minorBidi"/>
                <w:b w:val="1"/>
                <w:bCs w:val="1"/>
              </w:rPr>
            </w:pPr>
            <w:r w:rsidRPr="43FDED69" w:rsidR="006B0FF0">
              <w:rPr>
                <w:rFonts w:ascii="Arial" w:hAnsi="Arial" w:cs="Arial" w:asciiTheme="minorBidi" w:hAnsiTheme="minorBidi" w:cstheme="minorBidi"/>
                <w:b w:val="1"/>
                <w:bCs w:val="1"/>
              </w:rPr>
              <w:t>Create a database called grades</w:t>
            </w:r>
          </w:p>
          <w:p w:rsidRPr="000C13C8" w:rsidR="006B0FF0" w:rsidP="43FDED69" w:rsidRDefault="006B0FF0" w14:paraId="00055700" w14:textId="7EDB949B">
            <w:pPr>
              <w:pStyle w:val="Normal"/>
              <w:bidi w:val="0"/>
              <w:rPr>
                <w:rFonts w:ascii="Arial" w:hAnsi="Arial" w:cs="Arial" w:asciiTheme="minorBidi" w:hAnsiTheme="minorBidi" w:cstheme="minorBidi"/>
                <w:b w:val="1"/>
                <w:bCs w:val="1"/>
                <w:sz w:val="24"/>
                <w:szCs w:val="24"/>
              </w:rPr>
            </w:pPr>
          </w:p>
          <w:p w:rsidRPr="000C13C8" w:rsidR="006B0FF0" w:rsidP="43FDED69" w:rsidRDefault="006B0FF0" w14:paraId="71D74A9C" w14:textId="2BAFBABE">
            <w:pPr>
              <w:pStyle w:val="Normal"/>
              <w:bidi w:val="0"/>
              <w:rPr>
                <w:rFonts w:ascii="Arial" w:hAnsi="Arial" w:cs="Arial" w:asciiTheme="minorBidi" w:hAnsiTheme="minorBidi" w:cstheme="minorBidi"/>
                <w:b w:val="1"/>
                <w:bCs w:val="1"/>
                <w:sz w:val="24"/>
                <w:szCs w:val="24"/>
              </w:rPr>
            </w:pPr>
          </w:p>
          <w:p w:rsidRPr="000C13C8" w:rsidR="006B0FF0" w:rsidP="43FDED69" w:rsidRDefault="006B0FF0" w14:paraId="60E5F84D" w14:textId="049182D2">
            <w:pPr>
              <w:pStyle w:val="Normal"/>
              <w:bidi w:val="0"/>
              <w:rPr>
                <w:rFonts w:ascii="Arial" w:hAnsi="Arial" w:cs="Arial" w:asciiTheme="minorBidi" w:hAnsiTheme="minorBidi" w:cstheme="minorBidi"/>
                <w:b w:val="1"/>
                <w:bCs w:val="1"/>
                <w:sz w:val="24"/>
                <w:szCs w:val="24"/>
              </w:rPr>
            </w:pPr>
          </w:p>
        </w:tc>
      </w:tr>
      <w:tr w:rsidRPr="000C13C8" w:rsidR="006B0FF0" w:rsidTr="66191AEA" w14:paraId="6CBDB33C" w14:textId="77777777">
        <w:trPr>
          <w:trHeight w:val="503"/>
        </w:trPr>
        <w:tc>
          <w:tcPr>
            <w:tcW w:w="540" w:type="dxa"/>
            <w:shd w:val="clear" w:color="auto" w:fill="auto"/>
            <w:tcMar/>
          </w:tcPr>
          <w:p w:rsidRPr="000C13C8" w:rsidR="006B0FF0" w:rsidP="006B0FF0" w:rsidRDefault="006B0FF0" w14:paraId="79BD2590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  <w:tcMar/>
          </w:tcPr>
          <w:p w:rsidRPr="000C13C8" w:rsidR="006B0FF0" w:rsidP="43FDED69" w:rsidRDefault="006B0FF0" w14:paraId="68570091" w14:textId="4F6A2362">
            <w:pPr>
              <w:bidi w:val="0"/>
              <w:rPr>
                <w:rFonts w:ascii="Arial" w:hAnsi="Arial" w:cs="Arial" w:asciiTheme="minorBidi" w:hAnsiTheme="minorBidi" w:cstheme="minorBidi"/>
                <w:b w:val="1"/>
                <w:bCs w:val="1"/>
              </w:rPr>
            </w:pPr>
            <w:r w:rsidRPr="66191AEA" w:rsidR="4EA0108B">
              <w:rPr>
                <w:rFonts w:ascii="Arial" w:hAnsi="Arial" w:cs="Arial" w:asciiTheme="minorBidi" w:hAnsiTheme="minorBidi" w:cstheme="minorBidi"/>
                <w:b w:val="1"/>
                <w:bCs w:val="1"/>
              </w:rPr>
              <w:t xml:space="preserve"> </w:t>
            </w:r>
            <w:r w:rsidRPr="66191AEA" w:rsidR="19422F5A">
              <w:rPr>
                <w:rFonts w:ascii="Arial" w:hAnsi="Arial" w:cs="Arial" w:asciiTheme="minorBidi" w:hAnsiTheme="minorBidi" w:cstheme="minorBidi"/>
                <w:b w:val="1"/>
                <w:bCs w:val="1"/>
              </w:rPr>
              <w:t>create database grades;</w:t>
            </w:r>
          </w:p>
        </w:tc>
      </w:tr>
      <w:tr w:rsidRPr="000C13C8" w:rsidR="000B5828" w:rsidTr="66191AEA" w14:paraId="7DF497C0" w14:textId="77777777">
        <w:trPr>
          <w:trHeight w:val="7505"/>
        </w:trPr>
        <w:tc>
          <w:tcPr>
            <w:tcW w:w="540" w:type="dxa"/>
            <w:shd w:val="clear" w:color="auto" w:fill="auto"/>
            <w:tcMar/>
          </w:tcPr>
          <w:p w:rsidRPr="000C13C8" w:rsidR="000B5828" w:rsidP="004D7685" w:rsidRDefault="000B5828" w14:paraId="4491E89A" w14:textId="77777777">
            <w:pPr>
              <w:numPr>
                <w:ilvl w:val="0"/>
                <w:numId w:val="1"/>
              </w:numPr>
              <w:bidi w:val="0"/>
              <w:ind w:left="0" w:firstLine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  <w:tcMar/>
          </w:tcPr>
          <w:p w:rsidRPr="000C13C8" w:rsidR="000B5828" w:rsidP="004D7685" w:rsidRDefault="000B5828" w14:paraId="2C9533B0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:rsidRPr="000C13C8" w:rsidR="000B5828" w:rsidP="004D7685" w:rsidRDefault="0069792C" w14:paraId="72ECB54F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216" behindDoc="0" locked="0" layoutInCell="1" allowOverlap="1" wp14:anchorId="66AD8B27" wp14:editId="2AC05220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420370</wp:posOffset>
                      </wp:positionV>
                      <wp:extent cx="5390599" cy="3905250"/>
                      <wp:effectExtent l="0" t="0" r="19685" b="19050"/>
                      <wp:wrapNone/>
                      <wp:docPr id="1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390599" cy="3905250"/>
                                <a:chOff x="2301" y="2367"/>
                                <a:chExt cx="8721" cy="5400"/>
                              </a:xfrm>
                            </wpg:grpSpPr>
                            <wps:wsp>
                              <wps:cNvPr id="2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60" y="2367"/>
                                  <a:ext cx="4162" cy="2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Pr="00BA5AEE" w:rsidR="00B66079" w:rsidP="00AC52BE" w:rsidRDefault="0083145A" w14:paraId="2F1B723D" w14:textId="77777777">
                                    <w:pPr>
                                      <w:bidi w:val="0"/>
                                      <w:jc w:val="center"/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  <w:t>c</w:t>
                                    </w:r>
                                    <w:r w:rsidRPr="00BA5AEE" w:rsidR="00B66079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  <w:t>ourses</w:t>
                                    </w:r>
                                  </w:p>
                                  <w:p w:rsidRPr="00BA5AEE" w:rsidR="00B66079" w:rsidP="00AC52BE" w:rsidRDefault="00B66079" w14:paraId="4AFA551E" w14:textId="77777777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</w:p>
                                  <w:p w:rsidRPr="00BA5AEE" w:rsidR="00B66079" w:rsidP="000C13C8" w:rsidRDefault="0083145A" w14:paraId="00A03A44" w14:textId="77777777">
                                    <w:pPr>
                                      <w:bidi w:val="0"/>
                                      <w:rPr>
                                        <w:i/>
                                        <w:iCs/>
                                      </w:rPr>
                                    </w:pPr>
                                    <w:proofErr w:type="spellStart"/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Pr="000C13C8" w:rsidR="00B66079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ourse_id</w:t>
                                    </w:r>
                                    <w:proofErr w:type="spellEnd"/>
                                    <w:r w:rsid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Pr="00C31D38" w:rsidR="00B66079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 xml:space="preserve">int   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 xml:space="preserve">  </w:t>
                                    </w:r>
                                    <w:r w:rsidRPr="00BA5AEE" w:rsidR="00B66079">
                                      <w:rPr>
                                        <w:i/>
                                        <w:iCs/>
                                      </w:rPr>
                                      <w:t>pk</w:t>
                                    </w:r>
                                  </w:p>
                                  <w:p w:rsidRPr="00BA5AEE" w:rsidR="00B66079" w:rsidP="00C31D38" w:rsidRDefault="0083145A" w14:paraId="1DE7F86E" w14:textId="77777777">
                                    <w:pPr>
                                      <w:bidi w:val="0"/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Pr="00BA5AEE" w:rsidR="00B66079">
                                      <w:rPr>
                                        <w:i/>
                                        <w:iCs/>
                                      </w:rPr>
                                      <w:t>ourse_name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</w:rPr>
                                      <w:t xml:space="preserve">   </w:t>
                                    </w:r>
                                    <w:r w:rsidRPr="00BA5AEE"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proofErr w:type="gramStart"/>
                                    <w:r w:rsidRPr="00C31D38" w:rsidR="00B66079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varchar(</w:t>
                                    </w:r>
                                    <w:proofErr w:type="gramEnd"/>
                                    <w:r w:rsidRPr="00C31D38" w:rsidR="00B66079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100)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Pr="00BA5AEE" w:rsidR="00B66079">
                                      <w:rPr>
                                        <w:i/>
                                        <w:iCs/>
                                      </w:rPr>
                                      <w:t>not null</w:t>
                                    </w:r>
                                  </w:p>
                                  <w:p w:rsidRPr="00BA5AEE" w:rsidR="00B66079" w:rsidP="00C31D38" w:rsidRDefault="0083145A" w14:paraId="67325081" w14:textId="77777777">
                                    <w:pPr>
                                      <w:bidi w:val="0"/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Pr="00BA5AEE" w:rsidR="00B66079">
                                      <w:rPr>
                                        <w:i/>
                                        <w:iCs/>
                                      </w:rPr>
                                      <w:t>redit_hour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</w:rPr>
                                      <w:t xml:space="preserve">       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Pr="00C31D38" w:rsidR="00B66079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int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43" y="5727"/>
                                  <a:ext cx="3899" cy="2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Pr="00BA5AEE" w:rsidR="00B66079" w:rsidP="00AC52BE" w:rsidRDefault="0083145A" w14:paraId="189D9CC5" w14:textId="77777777">
                                    <w:pPr>
                                      <w:bidi w:val="0"/>
                                      <w:jc w:val="center"/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t>students_c</w:t>
                                    </w:r>
                                    <w:r w:rsidRPr="00BA5AEE" w:rsidR="00B66079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t>ourses</w:t>
                                    </w:r>
                                  </w:p>
                                  <w:p w:rsidRPr="00BA5AEE" w:rsidR="00B66079" w:rsidP="00AC52BE" w:rsidRDefault="00B66079" w14:paraId="7193F779" w14:textId="77777777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</w:p>
                                  <w:p w:rsidRPr="00BA5AEE" w:rsidR="00B66079" w:rsidP="00AC52BE" w:rsidRDefault="0083145A" w14:paraId="5489C8DA" w14:textId="77777777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Pr="000C13C8" w:rsidR="00B66079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ourse_id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  <w:t xml:space="preserve">  </w:t>
                                    </w:r>
                                    <w:r w:rsidRPr="00C31D38" w:rsidR="00B66079">
                                      <w:rPr>
                                        <w:i/>
                                        <w:iCs/>
                                        <w:color w:val="FF0000"/>
                                        <w:u w:val="single"/>
                                      </w:rPr>
                                      <w:t>int</w:t>
                                    </w:r>
                                  </w:p>
                                  <w:p w:rsidRPr="00BA5AEE" w:rsidR="00B66079" w:rsidP="00AC52BE" w:rsidRDefault="0083145A" w14:paraId="44EB429D" w14:textId="77777777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s</w:t>
                                    </w:r>
                                    <w:r w:rsidRPr="000C13C8" w:rsidR="00B66079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tudent_id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  <w:t xml:space="preserve"> </w:t>
                                    </w:r>
                                    <w:r w:rsidRPr="00C31D38" w:rsidR="00B66079">
                                      <w:rPr>
                                        <w:i/>
                                        <w:iCs/>
                                        <w:color w:val="FF0000"/>
                                        <w:u w:val="single"/>
                                      </w:rPr>
                                      <w:t>int</w:t>
                                    </w:r>
                                  </w:p>
                                  <w:p w:rsidRPr="00BA5AEE" w:rsidR="00B66079" w:rsidP="00AC52BE" w:rsidRDefault="0083145A" w14:paraId="10675EB3" w14:textId="77777777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g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rade </w:t>
                                    </w:r>
                                    <w:r w:rsidRPr="00C31D38" w:rsidR="00B66079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int</w:t>
                                    </w:r>
                                  </w:p>
                                  <w:p w:rsidRPr="00BA5AEE" w:rsidR="00B66079" w:rsidP="00AC52BE" w:rsidRDefault="0083145A" w14:paraId="68A8AE73" w14:textId="77777777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r</w:t>
                                    </w:r>
                                    <w:r w:rsidRPr="00BA5AEE" w:rsidR="00B66079">
                                      <w:rPr>
                                        <w:i/>
                                        <w:iCs/>
                                      </w:rPr>
                                      <w:t>eg_date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Pr="00C31D38" w:rsidR="00B66079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date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" name="Group 1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301" y="2367"/>
                                  <a:ext cx="4315" cy="2040"/>
                                  <a:chOff x="2301" y="2367"/>
                                  <a:chExt cx="4315" cy="2040"/>
                                </a:xfrm>
                              </wpg:grpSpPr>
                              <wps:wsp>
                                <wps:cNvPr id="5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301" y="2367"/>
                                    <a:ext cx="4315" cy="2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Pr="00BA5AEE" w:rsidR="00B66079" w:rsidP="00AC52BE" w:rsidRDefault="0083145A" w14:paraId="7604FC50" w14:textId="77777777">
                                      <w:pPr>
                                        <w:bidi w:val="0"/>
                                        <w:jc w:val="center"/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  <w:t>s</w:t>
                                      </w:r>
                                      <w:r w:rsidRPr="00BA5AEE" w:rsidR="00B66079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  <w:t>tudents</w:t>
                                      </w:r>
                                    </w:p>
                                    <w:p w:rsidR="00B66079" w:rsidP="00AC52BE" w:rsidRDefault="00B66079" w14:paraId="38508764" w14:textId="77777777">
                                      <w:pPr>
                                        <w:bidi w:val="0"/>
                                        <w:jc w:val="center"/>
                                        <w:rPr>
                                          <w:i/>
                                          <w:iCs/>
                                          <w:u w:val="single"/>
                                        </w:rPr>
                                      </w:pPr>
                                    </w:p>
                                    <w:p w:rsidRPr="00BA5AEE" w:rsidR="00B66079" w:rsidP="00C31D38" w:rsidRDefault="0083145A" w14:paraId="0466EAC3" w14:textId="77777777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proofErr w:type="spellStart"/>
                                      <w:r w:rsidRPr="000C13C8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s</w:t>
                                      </w:r>
                                      <w:r w:rsidRPr="000C13C8" w:rsidR="000C13C8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tudent_</w:t>
                                      </w:r>
                                      <w:proofErr w:type="gramStart"/>
                                      <w:r w:rsidRPr="000C13C8" w:rsidR="00B66079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id</w:t>
                                      </w:r>
                                      <w:proofErr w:type="spellEnd"/>
                                      <w:r w:rsidRPr="00BA5AEE"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Pr="00C31D38" w:rsidR="00B66079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int</w:t>
                                      </w:r>
                                      <w:proofErr w:type="gramEnd"/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Pr="00BA5AEE" w:rsidR="00B66079">
                                        <w:rPr>
                                          <w:i/>
                                          <w:iCs/>
                                        </w:rPr>
                                        <w:t>pk</w:t>
                                      </w:r>
                                    </w:p>
                                    <w:p w:rsidRPr="00BA5AEE" w:rsidR="00B66079" w:rsidP="00C31D38" w:rsidRDefault="0083145A" w14:paraId="7B48EFBC" w14:textId="77777777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s</w:t>
                                      </w:r>
                                      <w:r w:rsidRPr="00BA5AEE" w:rsidR="00B66079">
                                        <w:rPr>
                                          <w:i/>
                                          <w:iCs/>
                                        </w:rPr>
                                        <w:t>tudent_name</w:t>
                                      </w:r>
                                      <w:r w:rsidR="000C13C8">
                                        <w:rPr>
                                          <w:i/>
                                          <w:iCs/>
                                        </w:rPr>
                                        <w:t xml:space="preserve">  </w:t>
                                      </w:r>
                                      <w:r w:rsidRPr="00BA5AEE"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0C13C8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Pr="00C31D38" w:rsidR="00B66079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Pr="00C31D38" w:rsidR="00B66079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(100)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Pr="00BA5AEE" w:rsidR="00B66079">
                                        <w:rPr>
                                          <w:i/>
                                          <w:iCs/>
                                        </w:rPr>
                                        <w:t>not null</w:t>
                                      </w:r>
                                    </w:p>
                                    <w:p w:rsidRPr="00C31D38" w:rsidR="00B66079" w:rsidP="00C934B6" w:rsidRDefault="0083145A" w14:paraId="382208A4" w14:textId="77777777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e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>mail</w:t>
                                      </w:r>
                                      <w:r w:rsidR="000C13C8">
                                        <w:rPr>
                                          <w:i/>
                                          <w:iCs/>
                                        </w:rPr>
                                        <w:t xml:space="preserve">  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Pr="00C31D38" w:rsidR="00B66079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 (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5</w:t>
                                      </w:r>
                                      <w:r w:rsidRPr="00C31D38" w:rsidR="00B66079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0)</w:t>
                                      </w:r>
                                    </w:p>
                                    <w:p w:rsidRPr="00BA5AEE" w:rsidR="00B66079" w:rsidP="00C31D38" w:rsidRDefault="0083145A" w14:paraId="0CB25379" w14:textId="77777777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t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>el</w:t>
                                      </w:r>
                                      <w:proofErr w:type="spellEnd"/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Pr="00C31D38" w:rsidR="00B66079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 (20)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" name="Line 17"/>
                                <wps:cNvCnPr/>
                                <wps:spPr bwMode="auto">
                                  <a:xfrm>
                                    <a:off x="2301" y="2854"/>
                                    <a:ext cx="25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" name="Line 18"/>
                              <wps:cNvCnPr/>
                              <wps:spPr bwMode="auto">
                                <a:xfrm>
                                  <a:off x="7341" y="2854"/>
                                  <a:ext cx="25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19"/>
                              <wps:cNvCnPr/>
                              <wps:spPr bwMode="auto">
                                <a:xfrm>
                                  <a:off x="4821" y="6184"/>
                                  <a:ext cx="25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20"/>
                              <wps:cNvCnPr/>
                              <wps:spPr bwMode="auto">
                                <a:xfrm flipH="1">
                                  <a:off x="6861" y="4384"/>
                                  <a:ext cx="1080" cy="13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21"/>
                              <wps:cNvCnPr/>
                              <wps:spPr bwMode="auto">
                                <a:xfrm>
                                  <a:off x="4221" y="4384"/>
                                  <a:ext cx="960" cy="13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2" style="position:absolute;margin-left:8.1pt;margin-top:33.1pt;width:424.45pt;height:307.5pt;z-index:251657216" coordsize="8721,5400" coordorigin="2301,2367" o:spid="_x0000_s1026" w14:anchorId="6268A5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">
                      <v:rect id="Rectangle 13" style="position:absolute;left:6860;top:2367;width:4162;height:2040;visibility:visible;mso-wrap-style:square;v-text-anchor:top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>
                        <v:textbox>
                          <w:txbxContent>
                            <w:p w:rsidRPr="00BA5AEE" w:rsidR="00B66079" w:rsidP="00AC52BE" w:rsidRDefault="0083145A">
                              <w:pPr>
                                <w:bidi w:val="0"/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  <w:t>c</w:t>
                              </w:r>
                              <w:r w:rsidRPr="00BA5AEE" w:rsidR="00B66079"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  <w:t>ourses</w:t>
                              </w:r>
                            </w:p>
                            <w:p w:rsidRPr="00BA5AEE" w:rsidR="00B66079" w:rsidP="00AC52BE" w:rsidRDefault="00B66079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</w:p>
                            <w:p w:rsidRPr="00BA5AEE" w:rsidR="00B66079" w:rsidP="000C13C8" w:rsidRDefault="0083145A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  <w:proofErr w:type="spellStart"/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c</w:t>
                              </w:r>
                              <w:r w:rsidRPr="000C13C8" w:rsidR="00B66079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ourse_id</w:t>
                              </w:r>
                              <w:proofErr w:type="spellEnd"/>
                              <w:r w:rsid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C31D38" w:rsidR="00B66079">
                                <w:rPr>
                                  <w:i/>
                                  <w:iCs/>
                                  <w:color w:val="FF0000"/>
                                </w:rPr>
                                <w:t>int</w:t>
                              </w:r>
                              <w:proofErr w:type="spellEnd"/>
                              <w:r w:rsidRPr="00C31D38" w:rsidR="00B66079">
                                <w:rPr>
                                  <w:i/>
                                  <w:iCs/>
                                  <w:color w:val="FF0000"/>
                                </w:rPr>
                                <w:t xml:space="preserve">   </w:t>
                              </w:r>
                              <w:r w:rsidR="000C13C8">
                                <w:rPr>
                                  <w:i/>
                                  <w:iCs/>
                                  <w:color w:val="FF0000"/>
                                </w:rPr>
                                <w:t xml:space="preserve">  </w:t>
                              </w:r>
                              <w:proofErr w:type="spellStart"/>
                              <w:r w:rsidRPr="00BA5AEE" w:rsidR="00B66079">
                                <w:rPr>
                                  <w:i/>
                                  <w:iCs/>
                                </w:rPr>
                                <w:t>pk</w:t>
                              </w:r>
                              <w:proofErr w:type="spellEnd"/>
                            </w:p>
                            <w:p w:rsidRPr="00BA5AEE" w:rsidR="00B66079" w:rsidP="00C31D38" w:rsidRDefault="0083145A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c</w:t>
                              </w:r>
                              <w:r w:rsidRPr="00BA5AEE" w:rsidR="00B66079">
                                <w:rPr>
                                  <w:i/>
                                  <w:iCs/>
                                </w:rPr>
                                <w:t>ourse_name</w:t>
                              </w:r>
                              <w:r w:rsidR="000C13C8">
                                <w:rPr>
                                  <w:i/>
                                  <w:iCs/>
                                </w:rPr>
                                <w:t xml:space="preserve">   </w:t>
                              </w:r>
                              <w:r w:rsidRPr="00BA5AEE"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0C13C8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gramStart"/>
                              <w:r w:rsidRPr="00C31D38" w:rsidR="00B66079">
                                <w:rPr>
                                  <w:i/>
                                  <w:iCs/>
                                  <w:color w:val="FF0000"/>
                                </w:rPr>
                                <w:t>varchar(</w:t>
                              </w:r>
                              <w:proofErr w:type="gramEnd"/>
                              <w:r w:rsidRPr="00C31D38" w:rsidR="00B66079">
                                <w:rPr>
                                  <w:i/>
                                  <w:iCs/>
                                  <w:color w:val="FF0000"/>
                                </w:rPr>
                                <w:t>100)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Pr="00BA5AEE" w:rsidR="00B66079">
                                <w:rPr>
                                  <w:i/>
                                  <w:iCs/>
                                </w:rPr>
                                <w:t>not null</w:t>
                              </w:r>
                            </w:p>
                            <w:p w:rsidRPr="00BA5AEE" w:rsidR="00B66079" w:rsidP="00C31D38" w:rsidRDefault="0083145A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c</w:t>
                              </w:r>
                              <w:r w:rsidRPr="00BA5AEE" w:rsidR="00B66079">
                                <w:rPr>
                                  <w:i/>
                                  <w:iCs/>
                                </w:rPr>
                                <w:t>redit_hour</w:t>
                              </w:r>
                              <w:r w:rsidR="000C13C8">
                                <w:rPr>
                                  <w:i/>
                                  <w:iCs/>
                                </w:rPr>
                                <w:t xml:space="preserve">       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Pr="00C31D38" w:rsidR="00B66079">
                                <w:rPr>
                                  <w:i/>
                                  <w:iCs/>
                                  <w:color w:val="FF0000"/>
                                </w:rPr>
                                <w:t>int</w:t>
                              </w:r>
                            </w:p>
                          </w:txbxContent>
                        </v:textbox>
                      </v:rect>
                      <v:rect id="Rectangle 14" style="position:absolute;left:4443;top:5727;width:3899;height:2040;visibility:visible;mso-wrap-style:square;v-text-anchor:top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      <v:textbox>
                          <w:txbxContent>
                            <w:p w:rsidRPr="00BA5AEE" w:rsidR="00B66079" w:rsidP="00AC52BE" w:rsidRDefault="0083145A">
                              <w:pPr>
                                <w:bidi w:val="0"/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  <w:t>students_c</w:t>
                              </w:r>
                              <w:r w:rsidRPr="00BA5AEE" w:rsidR="00B66079"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  <w:t>ourses</w:t>
                              </w:r>
                            </w:p>
                            <w:p w:rsidRPr="00BA5AEE" w:rsidR="00B66079" w:rsidP="00AC52BE" w:rsidRDefault="00B66079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</w:p>
                            <w:p w:rsidRPr="00BA5AEE" w:rsidR="00B66079" w:rsidP="00AC52BE" w:rsidRDefault="0083145A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c</w:t>
                              </w:r>
                              <w:r w:rsidRPr="000C13C8" w:rsidR="00B66079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ourse_id</w:t>
                              </w:r>
                              <w:r w:rsidR="00B66079">
                                <w:rPr>
                                  <w:i/>
                                  <w:iCs/>
                                  <w:u w:val="single"/>
                                </w:rPr>
                                <w:t xml:space="preserve">  </w:t>
                              </w:r>
                              <w:r w:rsidRPr="00C31D38" w:rsidR="00B66079">
                                <w:rPr>
                                  <w:i/>
                                  <w:iCs/>
                                  <w:color w:val="FF0000"/>
                                  <w:u w:val="single"/>
                                </w:rPr>
                                <w:t>int</w:t>
                              </w:r>
                            </w:p>
                            <w:p w:rsidRPr="00BA5AEE" w:rsidR="00B66079" w:rsidP="00AC52BE" w:rsidRDefault="0083145A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s</w:t>
                              </w:r>
                              <w:r w:rsidRPr="000C13C8" w:rsidR="00B66079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tudent_id</w:t>
                              </w:r>
                              <w:r w:rsidR="00B66079">
                                <w:rPr>
                                  <w:i/>
                                  <w:iCs/>
                                  <w:u w:val="single"/>
                                </w:rPr>
                                <w:t xml:space="preserve"> </w:t>
                              </w:r>
                              <w:r w:rsidRPr="00C31D38" w:rsidR="00B66079">
                                <w:rPr>
                                  <w:i/>
                                  <w:iCs/>
                                  <w:color w:val="FF0000"/>
                                  <w:u w:val="single"/>
                                </w:rPr>
                                <w:t>int</w:t>
                              </w:r>
                            </w:p>
                            <w:p w:rsidRPr="00BA5AEE" w:rsidR="00B66079" w:rsidP="00AC52BE" w:rsidRDefault="0083145A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g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rade </w:t>
                              </w:r>
                              <w:r w:rsidRPr="00C31D38" w:rsidR="00B66079">
                                <w:rPr>
                                  <w:i/>
                                  <w:iCs/>
                                  <w:color w:val="FF0000"/>
                                </w:rPr>
                                <w:t>int</w:t>
                              </w:r>
                            </w:p>
                            <w:p w:rsidRPr="00BA5AEE" w:rsidR="00B66079" w:rsidP="00AC52BE" w:rsidRDefault="0083145A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r</w:t>
                              </w:r>
                              <w:r w:rsidRPr="00BA5AEE" w:rsidR="00B66079">
                                <w:rPr>
                                  <w:i/>
                                  <w:iCs/>
                                </w:rPr>
                                <w:t>eg_date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Pr="00C31D38" w:rsidR="00B66079">
                                <w:rPr>
                                  <w:i/>
                                  <w:iCs/>
                                  <w:color w:val="FF0000"/>
                                </w:rPr>
                                <w:t>date</w:t>
                              </w:r>
                            </w:p>
                          </w:txbxContent>
                        </v:textbox>
                      </v:rect>
                      <v:group id="Group 15" style="position:absolute;left:2301;top:2367;width:4315;height:2040" coordsize="4315,2040" coordorigin="2301,2367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<v:rect id="Rectangle 16" style="position:absolute;left:2301;top:2367;width:4315;height:2040;visibility:visible;mso-wrap-style:square;v-text-anchor:top" o:spid="_x0000_s1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        <v:textbox>
                            <w:txbxContent>
                              <w:p w:rsidRPr="00BA5AEE" w:rsidR="00B66079" w:rsidP="00AC52BE" w:rsidRDefault="0083145A">
                                <w:pPr>
                                  <w:bidi w:val="0"/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  <w:t>s</w:t>
                                </w:r>
                                <w:r w:rsidRPr="00BA5AEE" w:rsidR="00B66079"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  <w:t>tudents</w:t>
                                </w:r>
                              </w:p>
                              <w:p w:rsidR="00B66079" w:rsidP="00AC52BE" w:rsidRDefault="00B66079">
                                <w:pPr>
                                  <w:bidi w:val="0"/>
                                  <w:jc w:val="center"/>
                                  <w:rPr>
                                    <w:i/>
                                    <w:iCs/>
                                    <w:u w:val="single"/>
                                  </w:rPr>
                                </w:pPr>
                              </w:p>
                              <w:p w:rsidRPr="00BA5AEE" w:rsidR="00B66079" w:rsidP="00C31D38" w:rsidRDefault="0083145A">
                                <w:pPr>
                                  <w:bidi w:val="0"/>
                                  <w:rPr>
                                    <w:i/>
                                    <w:iCs/>
                                  </w:rPr>
                                </w:pPr>
                                <w:proofErr w:type="spellStart"/>
                                <w:r w:rsidRPr="000C13C8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s</w:t>
                                </w:r>
                                <w:r w:rsidRPr="000C13C8" w:rsidR="000C13C8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tudent_</w:t>
                                </w:r>
                                <w:proofErr w:type="gramStart"/>
                                <w:r w:rsidRPr="000C13C8" w:rsidR="00B66079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id</w:t>
                                </w:r>
                                <w:proofErr w:type="spellEnd"/>
                                <w:r w:rsidRPr="00BA5AEE"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proofErr w:type="spellStart"/>
                                <w:r w:rsidRPr="00C31D38" w:rsidR="00B66079">
                                  <w:rPr>
                                    <w:i/>
                                    <w:iCs/>
                                    <w:color w:val="FF0000"/>
                                  </w:rPr>
                                  <w:t>int</w:t>
                                </w:r>
                                <w:proofErr w:type="spellEnd"/>
                                <w:proofErr w:type="gramEnd"/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proofErr w:type="spellStart"/>
                                <w:r w:rsidRPr="00BA5AEE" w:rsidR="00B66079">
                                  <w:rPr>
                                    <w:i/>
                                    <w:iCs/>
                                  </w:rPr>
                                  <w:t>pk</w:t>
                                </w:r>
                                <w:proofErr w:type="spellEnd"/>
                              </w:p>
                              <w:p w:rsidRPr="00BA5AEE" w:rsidR="00B66079" w:rsidP="00C31D38" w:rsidRDefault="0083145A">
                                <w:pPr>
                                  <w:bidi w:val="0"/>
                                  <w:rPr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</w:rPr>
                                  <w:t>s</w:t>
                                </w:r>
                                <w:r w:rsidRPr="00BA5AEE" w:rsidR="00B66079">
                                  <w:rPr>
                                    <w:i/>
                                    <w:iCs/>
                                  </w:rPr>
                                  <w:t>tudent_name</w:t>
                                </w:r>
                                <w:r w:rsidR="000C13C8">
                                  <w:rPr>
                                    <w:i/>
                                    <w:iCs/>
                                  </w:rPr>
                                  <w:t xml:space="preserve">  </w:t>
                                </w:r>
                                <w:r w:rsidRPr="00BA5AEE"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0C13C8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Pr="00C31D38" w:rsidR="00B66079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Pr="00C31D38" w:rsidR="00B66079">
                                  <w:rPr>
                                    <w:i/>
                                    <w:iCs/>
                                    <w:color w:val="FF0000"/>
                                  </w:rPr>
                                  <w:t>(100)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Pr="00BA5AEE" w:rsidR="00B66079">
                                  <w:rPr>
                                    <w:i/>
                                    <w:iCs/>
                                  </w:rPr>
                                  <w:t>not null</w:t>
                                </w:r>
                              </w:p>
                              <w:p w:rsidRPr="00C31D38" w:rsidR="00B66079" w:rsidP="00C934B6" w:rsidRDefault="0083145A">
                                <w:pPr>
                                  <w:bidi w:val="0"/>
                                  <w:rPr>
                                    <w:i/>
                                    <w:iCs/>
                                    <w:color w:val="FF0000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</w:rPr>
                                  <w:t>e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>mail</w:t>
                                </w:r>
                                <w:r w:rsidR="000C13C8">
                                  <w:rPr>
                                    <w:i/>
                                    <w:iCs/>
                                  </w:rPr>
                                  <w:t xml:space="preserve">  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Pr="00C31D38" w:rsidR="00B66079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 (</w:t>
                                </w:r>
                                <w:r w:rsidR="00B66079">
                                  <w:rPr>
                                    <w:i/>
                                    <w:iCs/>
                                    <w:color w:val="FF0000"/>
                                  </w:rPr>
                                  <w:t>5</w:t>
                                </w:r>
                                <w:r w:rsidRPr="00C31D38" w:rsidR="00B66079">
                                  <w:rPr>
                                    <w:i/>
                                    <w:iCs/>
                                    <w:color w:val="FF0000"/>
                                  </w:rPr>
                                  <w:t>0)</w:t>
                                </w:r>
                              </w:p>
                              <w:p w:rsidRPr="00BA5AEE" w:rsidR="00B66079" w:rsidP="00C31D38" w:rsidRDefault="0083145A">
                                <w:pPr>
                                  <w:bidi w:val="0"/>
                                  <w:rPr>
                                    <w:i/>
                                    <w:iCs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</w:rPr>
                                  <w:t>t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>el</w:t>
                                </w:r>
                                <w:proofErr w:type="spellEnd"/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Pr="00C31D38" w:rsidR="00B66079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 (20)</w:t>
                                </w:r>
                              </w:p>
                            </w:txbxContent>
                          </v:textbox>
                        </v:rect>
                        <v:line id="Line 17" style="position:absolute;visibility:visible;mso-wrap-style:square" o:spid="_x0000_s1031" o:connectortype="straight" from="2301,2854" to="4821,2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    </v:group>
                      <v:line id="Line 18" style="position:absolute;visibility:visible;mso-wrap-style:square" o:spid="_x0000_s1032" o:connectortype="straight" from="7341,2854" to="9861,2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      <v:line id="Line 19" style="position:absolute;visibility:visible;mso-wrap-style:square" o:spid="_x0000_s1033" o:connectortype="straight" from="4821,6184" to="7341,6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      <v:line id="Line 20" style="position:absolute;flip:x;visibility:visible;mso-wrap-style:square" o:spid="_x0000_s1034" o:connectortype="straight" from="6861,4384" to="7941,5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"/>
                      <v:line id="Line 21" style="position:absolute;visibility:visible;mso-wrap-style:square" o:spid="_x0000_s1035" o:connectortype="straight" from="4221,4384" to="5181,5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    </v:group>
                  </w:pict>
                </mc:Fallback>
              </mc:AlternateContent>
            </w:r>
            <w:r w:rsidRPr="000C13C8" w:rsidR="000B5828">
              <w:rPr>
                <w:rFonts w:asciiTheme="minorBidi" w:hAnsiTheme="minorBidi" w:cstheme="minorBidi"/>
                <w:b/>
                <w:bCs/>
              </w:rPr>
              <w:t>Create the following tables</w:t>
            </w:r>
            <w:r w:rsidRPr="000C13C8" w:rsidR="006B0FF0">
              <w:rPr>
                <w:rFonts w:asciiTheme="minorBidi" w:hAnsiTheme="minorBidi" w:cstheme="minorBidi"/>
                <w:b/>
                <w:bCs/>
              </w:rPr>
              <w:t xml:space="preserve"> in the grades database</w:t>
            </w:r>
            <w:r w:rsidRPr="000C13C8" w:rsidR="000B5828">
              <w:rPr>
                <w:rFonts w:asciiTheme="minorBidi" w:hAnsiTheme="minorBidi" w:cstheme="minorBidi"/>
                <w:b/>
                <w:bCs/>
              </w:rPr>
              <w:t>:</w:t>
            </w:r>
          </w:p>
        </w:tc>
      </w:tr>
      <w:tr w:rsidRPr="000C13C8" w:rsidR="000B5828" w:rsidTr="66191AEA" w14:paraId="51B65478" w14:textId="77777777">
        <w:trPr>
          <w:trHeight w:val="683"/>
        </w:trPr>
        <w:tc>
          <w:tcPr>
            <w:tcW w:w="540" w:type="dxa"/>
            <w:shd w:val="clear" w:color="auto" w:fill="auto"/>
            <w:tcMar/>
          </w:tcPr>
          <w:p w:rsidRPr="000C13C8" w:rsidR="000B5828" w:rsidP="004D7685" w:rsidRDefault="000B5828" w14:paraId="2B6E8AED" w14:textId="77777777">
            <w:pPr>
              <w:bidi w:val="0"/>
              <w:ind w:left="36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  <w:tcMar/>
          </w:tcPr>
          <w:p w:rsidRPr="000C13C8" w:rsidR="00BF7B15" w:rsidP="66191AEA" w:rsidRDefault="00BF7B15" w14:paraId="2A65E7CB" w14:textId="46818805">
            <w:pPr>
              <w:pStyle w:val="Normal"/>
              <w:bidi w:val="0"/>
            </w:pPr>
            <w:r w:rsidRPr="66191AEA" w:rsidR="19FFEDCC">
              <w:rPr>
                <w:rFonts w:ascii="Arial" w:hAnsi="Arial" w:cs="Arial" w:asciiTheme="minorBidi" w:hAnsiTheme="minorBidi" w:cstheme="minorBidi"/>
                <w:b w:val="1"/>
                <w:bCs w:val="1"/>
                <w:color w:val="00B050"/>
              </w:rPr>
              <w:t>CREATE TABLE IF NOT EXISTS `students` (</w:t>
            </w:r>
          </w:p>
          <w:p w:rsidRPr="000C13C8" w:rsidR="00BF7B15" w:rsidP="66191AEA" w:rsidRDefault="00BF7B15" w14:paraId="4142B363" w14:textId="274B2503">
            <w:pPr>
              <w:pStyle w:val="Normal"/>
              <w:bidi w:val="0"/>
            </w:pPr>
            <w:r w:rsidRPr="66191AEA" w:rsidR="19FFEDCC">
              <w:rPr>
                <w:rFonts w:ascii="Arial" w:hAnsi="Arial" w:cs="Arial" w:asciiTheme="minorBidi" w:hAnsiTheme="minorBidi" w:cstheme="minorBidi"/>
                <w:b w:val="1"/>
                <w:bCs w:val="1"/>
                <w:color w:val="00B050"/>
              </w:rPr>
              <w:t xml:space="preserve">  `student_id` INT(11) NOT NULL AUTO_INCREMENT,</w:t>
            </w:r>
          </w:p>
          <w:p w:rsidRPr="000C13C8" w:rsidR="00BF7B15" w:rsidP="66191AEA" w:rsidRDefault="00BF7B15" w14:paraId="1A3BE265" w14:textId="7E769995">
            <w:pPr>
              <w:pStyle w:val="Normal"/>
              <w:bidi w:val="0"/>
            </w:pPr>
            <w:r w:rsidRPr="66191AEA" w:rsidR="19FFEDCC">
              <w:rPr>
                <w:rFonts w:ascii="Arial" w:hAnsi="Arial" w:cs="Arial" w:asciiTheme="minorBidi" w:hAnsiTheme="minorBidi" w:cstheme="minorBidi"/>
                <w:b w:val="1"/>
                <w:bCs w:val="1"/>
                <w:color w:val="00B050"/>
              </w:rPr>
              <w:t xml:space="preserve">  `student_name` VARCHAR(100) NOT NULL,</w:t>
            </w:r>
          </w:p>
          <w:p w:rsidRPr="000C13C8" w:rsidR="00BF7B15" w:rsidP="66191AEA" w:rsidRDefault="00BF7B15" w14:paraId="29361A03" w14:textId="70D248D0">
            <w:pPr>
              <w:pStyle w:val="Normal"/>
              <w:bidi w:val="0"/>
            </w:pPr>
            <w:r w:rsidRPr="66191AEA" w:rsidR="19FFEDCC">
              <w:rPr>
                <w:rFonts w:ascii="Arial" w:hAnsi="Arial" w:cs="Arial" w:asciiTheme="minorBidi" w:hAnsiTheme="minorBidi" w:cstheme="minorBidi"/>
                <w:b w:val="1"/>
                <w:bCs w:val="1"/>
                <w:color w:val="00B050"/>
              </w:rPr>
              <w:t xml:space="preserve">  `email` VARCHAR(50) NULL,</w:t>
            </w:r>
          </w:p>
          <w:p w:rsidRPr="000C13C8" w:rsidR="00BF7B15" w:rsidP="66191AEA" w:rsidRDefault="00BF7B15" w14:paraId="2B842A82" w14:textId="16F1D0FB">
            <w:pPr>
              <w:pStyle w:val="Normal"/>
              <w:bidi w:val="0"/>
            </w:pPr>
            <w:r w:rsidRPr="66191AEA" w:rsidR="19FFEDCC">
              <w:rPr>
                <w:rFonts w:ascii="Arial" w:hAnsi="Arial" w:cs="Arial" w:asciiTheme="minorBidi" w:hAnsiTheme="minorBidi" w:cstheme="minorBidi"/>
                <w:b w:val="1"/>
                <w:bCs w:val="1"/>
                <w:color w:val="00B050"/>
              </w:rPr>
              <w:t xml:space="preserve">  PRIMARY KEY (`</w:t>
            </w:r>
            <w:r w:rsidRPr="66191AEA" w:rsidR="19FFEDCC">
              <w:rPr>
                <w:rFonts w:ascii="Arial" w:hAnsi="Arial" w:cs="Arial" w:asciiTheme="minorBidi" w:hAnsiTheme="minorBidi" w:cstheme="minorBidi"/>
                <w:b w:val="1"/>
                <w:bCs w:val="1"/>
                <w:color w:val="00B050"/>
              </w:rPr>
              <w:t>student_id</w:t>
            </w:r>
            <w:r w:rsidRPr="66191AEA" w:rsidR="19FFEDCC">
              <w:rPr>
                <w:rFonts w:ascii="Arial" w:hAnsi="Arial" w:cs="Arial" w:asciiTheme="minorBidi" w:hAnsiTheme="minorBidi" w:cstheme="minorBidi"/>
                <w:b w:val="1"/>
                <w:bCs w:val="1"/>
                <w:color w:val="00B050"/>
              </w:rPr>
              <w:t>`))</w:t>
            </w:r>
          </w:p>
          <w:p w:rsidRPr="000C13C8" w:rsidR="00BF7B15" w:rsidP="66191AEA" w:rsidRDefault="00BF7B15" w14:paraId="61D90BC2" w14:textId="07772FE4">
            <w:pPr>
              <w:pStyle w:val="Normal"/>
              <w:bidi w:val="0"/>
              <w:rPr>
                <w:rFonts w:ascii="Arial" w:hAnsi="Arial" w:cs="Arial" w:asciiTheme="minorBidi" w:hAnsiTheme="minorBidi" w:cstheme="minorBidi"/>
                <w:b w:val="1"/>
                <w:bCs w:val="1"/>
                <w:color w:val="00B050"/>
              </w:rPr>
            </w:pPr>
            <w:r w:rsidRPr="66191AEA" w:rsidR="237007C0">
              <w:rPr>
                <w:rFonts w:ascii="Arial" w:hAnsi="Arial" w:cs="Arial" w:asciiTheme="minorBidi" w:hAnsiTheme="minorBidi" w:cstheme="minorBidi"/>
                <w:b w:val="1"/>
                <w:bCs w:val="1"/>
                <w:color w:val="00B050"/>
              </w:rPr>
              <w:t>/*-----------*/</w:t>
            </w:r>
          </w:p>
          <w:p w:rsidRPr="000C13C8" w:rsidR="00BF7B15" w:rsidP="66191AEA" w:rsidRDefault="00BF7B15" w14:paraId="7416038F" w14:textId="4B55D6A9">
            <w:pPr>
              <w:pStyle w:val="Normal"/>
              <w:bidi w:val="0"/>
            </w:pPr>
            <w:r w:rsidRPr="66191AEA" w:rsidR="237007C0">
              <w:rPr>
                <w:rFonts w:ascii="Arial" w:hAnsi="Arial" w:cs="Arial" w:asciiTheme="minorBidi" w:hAnsiTheme="minorBidi" w:cstheme="minorBidi"/>
                <w:b w:val="1"/>
                <w:bCs w:val="1"/>
                <w:color w:val="00B050"/>
              </w:rPr>
              <w:t>CREATE TABLE IF NOT EXISTS `courses` (</w:t>
            </w:r>
          </w:p>
          <w:p w:rsidRPr="000C13C8" w:rsidR="00BF7B15" w:rsidP="66191AEA" w:rsidRDefault="00BF7B15" w14:paraId="3721DA36" w14:textId="0595C10C">
            <w:pPr>
              <w:pStyle w:val="Normal"/>
              <w:bidi w:val="0"/>
            </w:pPr>
            <w:r w:rsidRPr="66191AEA" w:rsidR="237007C0">
              <w:rPr>
                <w:rFonts w:ascii="Arial" w:hAnsi="Arial" w:cs="Arial" w:asciiTheme="minorBidi" w:hAnsiTheme="minorBidi" w:cstheme="minorBidi"/>
                <w:b w:val="1"/>
                <w:bCs w:val="1"/>
                <w:color w:val="00B050"/>
              </w:rPr>
              <w:t xml:space="preserve">  `course_id` INT(11) NOT NULL AUTO_INCREMENT,</w:t>
            </w:r>
          </w:p>
          <w:p w:rsidRPr="000C13C8" w:rsidR="00BF7B15" w:rsidP="66191AEA" w:rsidRDefault="00BF7B15" w14:paraId="3C128BB4" w14:textId="65507BDD">
            <w:pPr>
              <w:pStyle w:val="Normal"/>
              <w:bidi w:val="0"/>
            </w:pPr>
            <w:r w:rsidRPr="66191AEA" w:rsidR="237007C0">
              <w:rPr>
                <w:rFonts w:ascii="Arial" w:hAnsi="Arial" w:cs="Arial" w:asciiTheme="minorBidi" w:hAnsiTheme="minorBidi" w:cstheme="minorBidi"/>
                <w:b w:val="1"/>
                <w:bCs w:val="1"/>
                <w:color w:val="00B050"/>
              </w:rPr>
              <w:t xml:space="preserve">  `course_name` VARCHAR(100) NOT NULL,</w:t>
            </w:r>
          </w:p>
          <w:p w:rsidRPr="000C13C8" w:rsidR="00BF7B15" w:rsidP="66191AEA" w:rsidRDefault="00BF7B15" w14:paraId="78CFE3E1" w14:textId="1EB5FB5D">
            <w:pPr>
              <w:pStyle w:val="Normal"/>
              <w:bidi w:val="0"/>
            </w:pPr>
            <w:r w:rsidRPr="66191AEA" w:rsidR="237007C0">
              <w:rPr>
                <w:rFonts w:ascii="Arial" w:hAnsi="Arial" w:cs="Arial" w:asciiTheme="minorBidi" w:hAnsiTheme="minorBidi" w:cstheme="minorBidi"/>
                <w:b w:val="1"/>
                <w:bCs w:val="1"/>
                <w:color w:val="00B050"/>
              </w:rPr>
              <w:t xml:space="preserve">  `credit_hour` INT NULL,</w:t>
            </w:r>
          </w:p>
          <w:p w:rsidRPr="000C13C8" w:rsidR="00BF7B15" w:rsidP="66191AEA" w:rsidRDefault="00BF7B15" w14:paraId="6FD14DCE" w14:textId="23DAF488">
            <w:pPr>
              <w:pStyle w:val="Normal"/>
              <w:bidi w:val="0"/>
            </w:pPr>
            <w:r w:rsidRPr="66191AEA" w:rsidR="237007C0">
              <w:rPr>
                <w:rFonts w:ascii="Arial" w:hAnsi="Arial" w:cs="Arial" w:asciiTheme="minorBidi" w:hAnsiTheme="minorBidi" w:cstheme="minorBidi"/>
                <w:b w:val="1"/>
                <w:bCs w:val="1"/>
                <w:color w:val="00B050"/>
              </w:rPr>
              <w:t xml:space="preserve">  PRIMARY KEY (`course_id`))</w:t>
            </w:r>
          </w:p>
          <w:p w:rsidRPr="000C13C8" w:rsidR="00BF7B15" w:rsidP="66191AEA" w:rsidRDefault="00BF7B15" w14:paraId="105597E8" w14:textId="6A80E7D7">
            <w:pPr>
              <w:pStyle w:val="Normal"/>
              <w:bidi w:val="0"/>
              <w:rPr>
                <w:rFonts w:ascii="Arial" w:hAnsi="Arial" w:cs="Arial" w:asciiTheme="minorBidi" w:hAnsiTheme="minorBidi" w:cstheme="minorBidi"/>
                <w:b w:val="1"/>
                <w:bCs w:val="1"/>
                <w:color w:val="00B050"/>
              </w:rPr>
            </w:pPr>
            <w:r w:rsidRPr="66191AEA" w:rsidR="60D8076C">
              <w:rPr>
                <w:rFonts w:ascii="Arial" w:hAnsi="Arial" w:cs="Arial" w:asciiTheme="minorBidi" w:hAnsiTheme="minorBidi" w:cstheme="minorBidi"/>
                <w:b w:val="1"/>
                <w:bCs w:val="1"/>
                <w:color w:val="00B050"/>
              </w:rPr>
              <w:t>/*-----------*/</w:t>
            </w:r>
          </w:p>
          <w:p w:rsidRPr="000C13C8" w:rsidR="00BF7B15" w:rsidP="66191AEA" w:rsidRDefault="00BF7B15" w14:paraId="74BFBB76" w14:textId="71F6F498">
            <w:pPr>
              <w:pStyle w:val="Normal"/>
              <w:bidi w:val="0"/>
            </w:pPr>
            <w:r w:rsidRPr="66191AEA" w:rsidR="60D8076C">
              <w:rPr>
                <w:rFonts w:ascii="Arial" w:hAnsi="Arial" w:cs="Arial" w:asciiTheme="minorBidi" w:hAnsiTheme="minorBidi" w:cstheme="minorBidi"/>
                <w:b w:val="1"/>
                <w:bCs w:val="1"/>
                <w:color w:val="00B050"/>
              </w:rPr>
              <w:t>CREATE TABLE IF NOT EXISTS `students_courses` (</w:t>
            </w:r>
          </w:p>
          <w:p w:rsidRPr="000C13C8" w:rsidR="00BF7B15" w:rsidP="66191AEA" w:rsidRDefault="00BF7B15" w14:paraId="128AF2AD" w14:textId="082BF6BE">
            <w:pPr>
              <w:pStyle w:val="Normal"/>
              <w:bidi w:val="0"/>
            </w:pPr>
            <w:r w:rsidRPr="66191AEA" w:rsidR="60D8076C">
              <w:rPr>
                <w:rFonts w:ascii="Arial" w:hAnsi="Arial" w:cs="Arial" w:asciiTheme="minorBidi" w:hAnsiTheme="minorBidi" w:cstheme="minorBidi"/>
                <w:b w:val="1"/>
                <w:bCs w:val="1"/>
                <w:color w:val="00B050"/>
              </w:rPr>
              <w:t xml:space="preserve">  `student_id` INT(11) NOT NULL,</w:t>
            </w:r>
          </w:p>
          <w:p w:rsidRPr="000C13C8" w:rsidR="00BF7B15" w:rsidP="66191AEA" w:rsidRDefault="00BF7B15" w14:paraId="5F95AA57" w14:textId="5FF72296">
            <w:pPr>
              <w:pStyle w:val="Normal"/>
              <w:bidi w:val="0"/>
            </w:pPr>
            <w:r w:rsidRPr="66191AEA" w:rsidR="60D8076C">
              <w:rPr>
                <w:rFonts w:ascii="Arial" w:hAnsi="Arial" w:cs="Arial" w:asciiTheme="minorBidi" w:hAnsiTheme="minorBidi" w:cstheme="minorBidi"/>
                <w:b w:val="1"/>
                <w:bCs w:val="1"/>
                <w:color w:val="00B050"/>
              </w:rPr>
              <w:t xml:space="preserve">  `course_id` INT NOT NULL,</w:t>
            </w:r>
          </w:p>
          <w:p w:rsidRPr="000C13C8" w:rsidR="00BF7B15" w:rsidP="66191AEA" w:rsidRDefault="00BF7B15" w14:paraId="5082D67C" w14:textId="26FCAD9D">
            <w:pPr>
              <w:pStyle w:val="Normal"/>
              <w:bidi w:val="0"/>
            </w:pPr>
            <w:r w:rsidRPr="66191AEA" w:rsidR="60D8076C">
              <w:rPr>
                <w:rFonts w:ascii="Arial" w:hAnsi="Arial" w:cs="Arial" w:asciiTheme="minorBidi" w:hAnsiTheme="minorBidi" w:cstheme="minorBidi"/>
                <w:b w:val="1"/>
                <w:bCs w:val="1"/>
                <w:color w:val="00B050"/>
              </w:rPr>
              <w:t xml:space="preserve">  `grade` INT(11) NULL,</w:t>
            </w:r>
          </w:p>
          <w:p w:rsidRPr="000C13C8" w:rsidR="00BF7B15" w:rsidP="66191AEA" w:rsidRDefault="00BF7B15" w14:paraId="592C7C34" w14:textId="31E7DC80">
            <w:pPr>
              <w:pStyle w:val="Normal"/>
              <w:bidi w:val="0"/>
            </w:pPr>
            <w:r w:rsidRPr="66191AEA" w:rsidR="60D8076C">
              <w:rPr>
                <w:rFonts w:ascii="Arial" w:hAnsi="Arial" w:cs="Arial" w:asciiTheme="minorBidi" w:hAnsiTheme="minorBidi" w:cstheme="minorBidi"/>
                <w:b w:val="1"/>
                <w:bCs w:val="1"/>
                <w:color w:val="00B050"/>
              </w:rPr>
              <w:t xml:space="preserve">  `reg_date` DATE NULL,</w:t>
            </w:r>
          </w:p>
          <w:p w:rsidRPr="000C13C8" w:rsidR="00BF7B15" w:rsidP="66191AEA" w:rsidRDefault="00BF7B15" w14:paraId="003494E9" w14:textId="089BF3C8">
            <w:pPr>
              <w:pStyle w:val="Normal"/>
              <w:bidi w:val="0"/>
            </w:pPr>
            <w:r w:rsidRPr="66191AEA" w:rsidR="60D8076C">
              <w:rPr>
                <w:rFonts w:ascii="Arial" w:hAnsi="Arial" w:cs="Arial" w:asciiTheme="minorBidi" w:hAnsiTheme="minorBidi" w:cstheme="minorBidi"/>
                <w:b w:val="1"/>
                <w:bCs w:val="1"/>
                <w:color w:val="00B050"/>
              </w:rPr>
              <w:t xml:space="preserve">  PRIMARY KEY (`student_id`, `course_id`),</w:t>
            </w:r>
          </w:p>
          <w:p w:rsidRPr="000C13C8" w:rsidR="00BF7B15" w:rsidP="66191AEA" w:rsidRDefault="00BF7B15" w14:paraId="40E1EFDC" w14:textId="7812CC4D">
            <w:pPr>
              <w:pStyle w:val="Normal"/>
              <w:bidi w:val="0"/>
            </w:pPr>
            <w:r w:rsidRPr="66191AEA" w:rsidR="60D8076C">
              <w:rPr>
                <w:rFonts w:ascii="Arial" w:hAnsi="Arial" w:cs="Arial" w:asciiTheme="minorBidi" w:hAnsiTheme="minorBidi" w:cstheme="minorBidi"/>
                <w:b w:val="1"/>
                <w:bCs w:val="1"/>
                <w:color w:val="00B050"/>
              </w:rPr>
              <w:t>FOREIGN KEY (`student_id`) REFERENCES `students`(`student_id`),</w:t>
            </w:r>
          </w:p>
          <w:p w:rsidRPr="000C13C8" w:rsidR="00BF7B15" w:rsidP="66191AEA" w:rsidRDefault="00BF7B15" w14:paraId="4A6E346E" w14:textId="71EDE25A">
            <w:pPr>
              <w:pStyle w:val="Normal"/>
              <w:bidi w:val="0"/>
            </w:pPr>
            <w:r w:rsidRPr="66191AEA" w:rsidR="60D8076C">
              <w:rPr>
                <w:rFonts w:ascii="Arial" w:hAnsi="Arial" w:cs="Arial" w:asciiTheme="minorBidi" w:hAnsiTheme="minorBidi" w:cstheme="minorBidi"/>
                <w:b w:val="1"/>
                <w:bCs w:val="1"/>
                <w:color w:val="00B050"/>
              </w:rPr>
              <w:t xml:space="preserve">  FOREIGN KEY (`course_id`)   REFERENCES `courses` (`course_id`))</w:t>
            </w:r>
          </w:p>
          <w:p w:rsidRPr="000C13C8" w:rsidR="00BF7B15" w:rsidP="66191AEA" w:rsidRDefault="00BF7B15" w14:paraId="2C44544B" w14:textId="438EBC3E">
            <w:pPr>
              <w:pStyle w:val="Normal"/>
              <w:bidi w:val="0"/>
              <w:rPr>
                <w:rFonts w:ascii="Arial" w:hAnsi="Arial" w:cs="Arial" w:asciiTheme="minorBidi" w:hAnsiTheme="minorBidi" w:cstheme="minorBidi"/>
                <w:b w:val="1"/>
                <w:bCs w:val="1"/>
                <w:color w:val="00B050"/>
              </w:rPr>
            </w:pPr>
          </w:p>
          <w:p w:rsidRPr="000C13C8" w:rsidR="00BF7B15" w:rsidP="66191AEA" w:rsidRDefault="00BF7B15" w14:paraId="4AD46869" w14:textId="623550C9">
            <w:pPr>
              <w:pStyle w:val="Normal"/>
              <w:bidi w:val="0"/>
              <w:rPr>
                <w:rFonts w:ascii="Arial" w:hAnsi="Arial" w:cs="Arial" w:asciiTheme="minorBidi" w:hAnsiTheme="minorBidi" w:cstheme="minorBidi"/>
                <w:b w:val="1"/>
                <w:bCs w:val="1"/>
                <w:color w:val="00B050"/>
              </w:rPr>
            </w:pPr>
          </w:p>
        </w:tc>
      </w:tr>
      <w:tr w:rsidRPr="000C13C8" w:rsidR="000B5828" w:rsidTr="66191AEA" w14:paraId="62C5B60D" w14:textId="77777777">
        <w:trPr>
          <w:trHeight w:val="647"/>
        </w:trPr>
        <w:tc>
          <w:tcPr>
            <w:tcW w:w="540" w:type="dxa"/>
            <w:shd w:val="clear" w:color="auto" w:fill="auto"/>
            <w:tcMar/>
          </w:tcPr>
          <w:p w:rsidRPr="000C13C8" w:rsidR="000B5828" w:rsidP="004D7685" w:rsidRDefault="000B5828" w14:paraId="5AD34EA4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:rsidRPr="000C13C8" w:rsidR="000B5828" w:rsidP="004D7685" w:rsidRDefault="00143445" w14:paraId="777CDB9E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3</w:t>
            </w:r>
          </w:p>
        </w:tc>
        <w:tc>
          <w:tcPr>
            <w:tcW w:w="9360" w:type="dxa"/>
            <w:shd w:val="clear" w:color="auto" w:fill="auto"/>
            <w:tcMar/>
          </w:tcPr>
          <w:p w:rsidRPr="000C13C8" w:rsidR="00C934B6" w:rsidP="000C13C8" w:rsidRDefault="000B5828" w14:paraId="0C0227C6" w14:textId="77777777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Modify the </w:t>
            </w:r>
            <w:r w:rsidRPr="000C13C8" w:rsidR="000C13C8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students</w:t>
            </w:r>
            <w:r w:rsidRPr="000C13C8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>table to</w:t>
            </w:r>
            <w:r w:rsidRPr="000C13C8" w:rsidR="00C934B6">
              <w:rPr>
                <w:rFonts w:asciiTheme="minorBidi" w:hAnsiTheme="minorBidi" w:cstheme="minorBidi"/>
                <w:b/>
                <w:bCs/>
              </w:rPr>
              <w:t xml:space="preserve"> allow for longer </w:t>
            </w:r>
            <w:r w:rsidRPr="000C13C8" w:rsidR="00C934B6">
              <w:rPr>
                <w:rFonts w:asciiTheme="minorBidi" w:hAnsiTheme="minorBidi" w:cstheme="minorBidi"/>
                <w:b/>
                <w:bCs/>
                <w:color w:val="00B050"/>
              </w:rPr>
              <w:t>Student names</w:t>
            </w:r>
            <w:r w:rsidRPr="000C13C8" w:rsidR="00C934B6">
              <w:rPr>
                <w:rFonts w:asciiTheme="minorBidi" w:hAnsiTheme="minorBidi" w:cstheme="minorBidi"/>
                <w:b/>
                <w:bCs/>
                <w:color w:val="00B050"/>
                <w:sz w:val="28"/>
                <w:szCs w:val="28"/>
              </w:rPr>
              <w:t xml:space="preserve"> </w:t>
            </w:r>
            <w:r w:rsidRPr="000C13C8" w:rsidR="00C934B6">
              <w:rPr>
                <w:rFonts w:asciiTheme="minorBidi" w:hAnsiTheme="minorBidi" w:cstheme="minorBidi"/>
                <w:b/>
                <w:bCs/>
                <w:color w:val="00B050"/>
              </w:rPr>
              <w:t>(150 char)</w:t>
            </w:r>
          </w:p>
          <w:p w:rsidRPr="000C13C8" w:rsidR="000B5828" w:rsidP="0016323A" w:rsidRDefault="000B5828" w14:paraId="49BC95A5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 Confirm your modification.</w:t>
            </w:r>
          </w:p>
        </w:tc>
      </w:tr>
      <w:tr w:rsidRPr="000C13C8" w:rsidR="000B5828" w:rsidTr="66191AEA" w14:paraId="522F56F4" w14:textId="77777777">
        <w:trPr>
          <w:trHeight w:val="638"/>
        </w:trPr>
        <w:tc>
          <w:tcPr>
            <w:tcW w:w="540" w:type="dxa"/>
            <w:shd w:val="clear" w:color="auto" w:fill="auto"/>
            <w:tcMar/>
          </w:tcPr>
          <w:p w:rsidRPr="000C13C8" w:rsidR="000B5828" w:rsidP="004D7685" w:rsidRDefault="000B5828" w14:paraId="55E60C21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  <w:tcMar/>
          </w:tcPr>
          <w:p w:rsidRPr="000C13C8" w:rsidR="0078517C" w:rsidP="66191AEA" w:rsidRDefault="0078517C" w14:paraId="756C2E0B" w14:textId="32B133EF">
            <w:pPr>
              <w:bidi w:val="0"/>
              <w:rPr>
                <w:rFonts w:ascii="Arial" w:hAnsi="Arial" w:cs="Arial" w:asciiTheme="minorBidi" w:hAnsiTheme="minorBidi" w:cstheme="minorBidi"/>
                <w:b w:val="1"/>
                <w:bCs w:val="1"/>
                <w:color w:val="00B050"/>
              </w:rPr>
            </w:pPr>
            <w:r w:rsidRPr="66191AEA" w:rsidR="04CC948C">
              <w:rPr>
                <w:rFonts w:ascii="Arial" w:hAnsi="Arial" w:cs="Arial" w:asciiTheme="minorBidi" w:hAnsiTheme="minorBidi" w:cstheme="minorBidi"/>
                <w:b w:val="1"/>
                <w:bCs w:val="1"/>
                <w:color w:val="00B050"/>
              </w:rPr>
              <w:t>alter table students modify column student_name varchar(150) not null ;</w:t>
            </w:r>
          </w:p>
        </w:tc>
      </w:tr>
      <w:tr w:rsidRPr="000C13C8" w:rsidR="0078517C" w:rsidTr="66191AEA" w14:paraId="5A935C4B" w14:textId="77777777">
        <w:trPr>
          <w:trHeight w:val="395"/>
        </w:trPr>
        <w:tc>
          <w:tcPr>
            <w:tcW w:w="540" w:type="dxa"/>
            <w:shd w:val="clear" w:color="auto" w:fill="auto"/>
            <w:tcMar/>
          </w:tcPr>
          <w:p w:rsidRPr="000C13C8" w:rsidR="0078517C" w:rsidP="004D7685" w:rsidRDefault="00143445" w14:paraId="7D27AB53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4</w:t>
            </w:r>
          </w:p>
        </w:tc>
        <w:tc>
          <w:tcPr>
            <w:tcW w:w="9360" w:type="dxa"/>
            <w:shd w:val="clear" w:color="auto" w:fill="auto"/>
            <w:tcMar/>
          </w:tcPr>
          <w:p w:rsidRPr="000C13C8" w:rsidR="0078517C" w:rsidP="004D7685" w:rsidRDefault="007D4699" w14:paraId="75E48370" w14:textId="77777777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Add constraint to force </w:t>
            </w:r>
            <w:r w:rsidRPr="000C13C8">
              <w:rPr>
                <w:rFonts w:asciiTheme="minorBidi" w:hAnsiTheme="minorBidi" w:cstheme="minorBidi"/>
                <w:b/>
                <w:bCs/>
                <w:color w:val="00B050"/>
              </w:rPr>
              <w:t xml:space="preserve">unique email </w:t>
            </w:r>
            <w:r w:rsidRPr="000C13C8">
              <w:rPr>
                <w:rFonts w:asciiTheme="minorBidi" w:hAnsiTheme="minorBidi" w:cstheme="minorBidi"/>
                <w:b/>
                <w:bCs/>
              </w:rPr>
              <w:t>for each student</w:t>
            </w:r>
          </w:p>
        </w:tc>
      </w:tr>
      <w:tr w:rsidRPr="000C13C8" w:rsidR="007E06EF" w:rsidTr="66191AEA" w14:paraId="46DB9B36" w14:textId="77777777">
        <w:trPr>
          <w:trHeight w:val="422"/>
        </w:trPr>
        <w:tc>
          <w:tcPr>
            <w:tcW w:w="540" w:type="dxa"/>
            <w:shd w:val="clear" w:color="auto" w:fill="auto"/>
            <w:tcMar/>
          </w:tcPr>
          <w:p w:rsidRPr="000C13C8" w:rsidR="007E06EF" w:rsidP="004D7685" w:rsidRDefault="007E06EF" w14:paraId="624885C8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  <w:tcMar/>
          </w:tcPr>
          <w:p w:rsidRPr="000C13C8" w:rsidR="007E06EF" w:rsidP="66191AEA" w:rsidRDefault="007E06EF" w14:paraId="13413003" w14:textId="2F72F233">
            <w:pPr>
              <w:bidi w:val="0"/>
              <w:rPr>
                <w:rFonts w:ascii="Arial" w:hAnsi="Arial" w:cs="Arial" w:asciiTheme="minorBidi" w:hAnsiTheme="minorBidi" w:cstheme="minorBidi"/>
                <w:b w:val="1"/>
                <w:bCs w:val="1"/>
                <w:color w:val="00B050"/>
              </w:rPr>
            </w:pPr>
            <w:r w:rsidRPr="66191AEA" w:rsidR="351D66EF">
              <w:rPr>
                <w:rFonts w:ascii="Arial" w:hAnsi="Arial" w:cs="Arial" w:asciiTheme="minorBidi" w:hAnsiTheme="minorBidi" w:cstheme="minorBidi"/>
                <w:b w:val="1"/>
                <w:bCs w:val="1"/>
                <w:color w:val="00B050"/>
              </w:rPr>
              <w:t>alter table students add constraint uniq_email Unique(email)  ;</w:t>
            </w:r>
          </w:p>
        </w:tc>
      </w:tr>
      <w:tr w:rsidRPr="000C13C8" w:rsidR="00D80B2D" w:rsidTr="66191AEA" w14:paraId="7816E113" w14:textId="77777777">
        <w:trPr>
          <w:trHeight w:val="422"/>
        </w:trPr>
        <w:tc>
          <w:tcPr>
            <w:tcW w:w="540" w:type="dxa"/>
            <w:shd w:val="clear" w:color="auto" w:fill="auto"/>
            <w:tcMar/>
          </w:tcPr>
          <w:p w:rsidRPr="000C13C8" w:rsidR="00D80B2D" w:rsidP="00D80B2D" w:rsidRDefault="00D80B2D" w14:paraId="71DE4254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5</w:t>
            </w:r>
          </w:p>
        </w:tc>
        <w:tc>
          <w:tcPr>
            <w:tcW w:w="9360" w:type="dxa"/>
            <w:shd w:val="clear" w:color="auto" w:fill="auto"/>
            <w:tcMar/>
          </w:tcPr>
          <w:p w:rsidRPr="000C13C8" w:rsidR="00D80B2D" w:rsidP="00D80B2D" w:rsidRDefault="00D80B2D" w14:paraId="76A376F1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Get </w:t>
            </w:r>
            <w:r w:rsidRPr="000C13C8">
              <w:rPr>
                <w:rFonts w:asciiTheme="minorBidi" w:hAnsiTheme="minorBidi" w:cstheme="minorBidi"/>
                <w:b/>
                <w:bCs/>
                <w:color w:val="00B050"/>
              </w:rPr>
              <w:t>Time, Date, Current user, MySQL Version</w:t>
            </w:r>
            <w:r w:rsidRPr="000C13C8">
              <w:rPr>
                <w:rFonts w:asciiTheme="minorBidi" w:hAnsiTheme="minorBidi" w:cstheme="minorBidi"/>
                <w:b/>
                <w:bCs/>
                <w:color w:val="FF0000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>using prompt?</w:t>
            </w:r>
          </w:p>
        </w:tc>
      </w:tr>
      <w:tr w:rsidRPr="000C13C8" w:rsidR="00D80B2D" w:rsidTr="66191AEA" w14:paraId="078BAFF3" w14:textId="77777777">
        <w:trPr>
          <w:trHeight w:val="422"/>
        </w:trPr>
        <w:tc>
          <w:tcPr>
            <w:tcW w:w="540" w:type="dxa"/>
            <w:shd w:val="clear" w:color="auto" w:fill="auto"/>
            <w:tcMar/>
          </w:tcPr>
          <w:p w:rsidRPr="000C13C8" w:rsidR="00D80B2D" w:rsidP="00D80B2D" w:rsidRDefault="00D80B2D" w14:paraId="20C59AE7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  <w:tcMar/>
          </w:tcPr>
          <w:p w:rsidRPr="000C13C8" w:rsidR="00D80B2D" w:rsidP="66191AEA" w:rsidRDefault="00D80B2D" w14:paraId="27F8E650" w14:textId="0211CA38">
            <w:pPr>
              <w:bidi w:val="0"/>
              <w:rPr>
                <w:rFonts w:ascii="Arial" w:hAnsi="Arial" w:cs="Arial" w:asciiTheme="minorBidi" w:hAnsiTheme="minorBidi" w:cstheme="minorBidi"/>
                <w:b w:val="1"/>
                <w:bCs w:val="1"/>
              </w:rPr>
            </w:pPr>
            <w:r w:rsidRPr="66191AEA" w:rsidR="78EE3203">
              <w:rPr>
                <w:rFonts w:ascii="Arial" w:hAnsi="Arial" w:cs="Arial" w:asciiTheme="minorBidi" w:hAnsiTheme="minorBidi" w:cstheme="minorBidi"/>
                <w:b w:val="1"/>
                <w:bCs w:val="1"/>
              </w:rPr>
              <w:t xml:space="preserve">Select </w:t>
            </w:r>
            <w:proofErr w:type="gramStart"/>
            <w:r w:rsidRPr="66191AEA" w:rsidR="78EE3203">
              <w:rPr>
                <w:rFonts w:ascii="Arial" w:hAnsi="Arial" w:cs="Arial" w:asciiTheme="minorBidi" w:hAnsiTheme="minorBidi" w:cstheme="minorBidi"/>
                <w:b w:val="1"/>
                <w:bCs w:val="1"/>
              </w:rPr>
              <w:t>NOW(</w:t>
            </w:r>
            <w:proofErr w:type="gramEnd"/>
            <w:r w:rsidRPr="66191AEA" w:rsidR="78EE3203">
              <w:rPr>
                <w:rFonts w:ascii="Arial" w:hAnsi="Arial" w:cs="Arial" w:asciiTheme="minorBidi" w:hAnsiTheme="minorBidi" w:cstheme="minorBidi"/>
                <w:b w:val="1"/>
                <w:bCs w:val="1"/>
              </w:rPr>
              <w:t>); /*Get Time*/</w:t>
            </w:r>
          </w:p>
          <w:p w:rsidRPr="000C13C8" w:rsidR="00D80B2D" w:rsidP="66191AEA" w:rsidRDefault="00D80B2D" w14:paraId="6233F186" w14:textId="5676726B">
            <w:pPr>
              <w:pStyle w:val="Normal"/>
              <w:bidi w:val="0"/>
              <w:rPr>
                <w:rFonts w:ascii="Arial" w:hAnsi="Arial" w:cs="Arial" w:asciiTheme="minorBidi" w:hAnsiTheme="minorBidi" w:cstheme="minorBidi"/>
                <w:b w:val="1"/>
                <w:bCs w:val="1"/>
              </w:rPr>
            </w:pPr>
            <w:r w:rsidRPr="66191AEA" w:rsidR="78EE3203">
              <w:rPr>
                <w:rFonts w:ascii="Arial" w:hAnsi="Arial" w:cs="Arial" w:asciiTheme="minorBidi" w:hAnsiTheme="minorBidi" w:cstheme="minorBidi"/>
                <w:b w:val="1"/>
                <w:bCs w:val="1"/>
              </w:rPr>
              <w:t>use grades ;</w:t>
            </w:r>
          </w:p>
          <w:p w:rsidRPr="000C13C8" w:rsidR="00D80B2D" w:rsidP="66191AEA" w:rsidRDefault="00D80B2D" w14:paraId="4A5FD829" w14:textId="30C513A0">
            <w:pPr>
              <w:pStyle w:val="Normal"/>
              <w:bidi w:val="0"/>
              <w:rPr>
                <w:rFonts w:ascii="Arial" w:hAnsi="Arial" w:cs="Arial" w:asciiTheme="minorBidi" w:hAnsiTheme="minorBidi" w:cstheme="minorBidi"/>
                <w:b w:val="1"/>
                <w:bCs w:val="1"/>
              </w:rPr>
            </w:pPr>
            <w:r w:rsidRPr="66191AEA" w:rsidR="1C1EEF75">
              <w:rPr>
                <w:rFonts w:ascii="Arial" w:hAnsi="Arial" w:cs="Arial" w:asciiTheme="minorBidi" w:hAnsiTheme="minorBidi" w:cstheme="minorBidi"/>
                <w:b w:val="1"/>
                <w:bCs w:val="1"/>
              </w:rPr>
              <w:t>s</w:t>
            </w:r>
            <w:r w:rsidRPr="66191AEA" w:rsidR="78EE3203">
              <w:rPr>
                <w:rFonts w:ascii="Arial" w:hAnsi="Arial" w:cs="Arial" w:asciiTheme="minorBidi" w:hAnsiTheme="minorBidi" w:cstheme="minorBidi"/>
                <w:b w:val="1"/>
                <w:bCs w:val="1"/>
              </w:rPr>
              <w:t>elect user from mysql.user; /*To get all users*/</w:t>
            </w:r>
          </w:p>
          <w:p w:rsidRPr="000C13C8" w:rsidR="00D80B2D" w:rsidP="66191AEA" w:rsidRDefault="00D80B2D" w14:paraId="57D45347" w14:textId="0156B2B2">
            <w:pPr>
              <w:pStyle w:val="Normal"/>
              <w:bidi w:val="0"/>
              <w:rPr>
                <w:rFonts w:ascii="Arial" w:hAnsi="Arial" w:cs="Arial" w:asciiTheme="minorBidi" w:hAnsiTheme="minorBidi" w:cstheme="minorBidi"/>
                <w:b w:val="1"/>
                <w:bCs w:val="1"/>
              </w:rPr>
            </w:pPr>
            <w:r w:rsidRPr="66191AEA" w:rsidR="1C1EEF75">
              <w:rPr>
                <w:rFonts w:ascii="Arial" w:hAnsi="Arial" w:cs="Arial" w:asciiTheme="minorBidi" w:hAnsiTheme="minorBidi" w:cstheme="minorBidi"/>
                <w:b w:val="1"/>
                <w:bCs w:val="1"/>
              </w:rPr>
              <w:t>select @@version;/* To get Version*/</w:t>
            </w:r>
          </w:p>
        </w:tc>
      </w:tr>
      <w:tr w:rsidRPr="000C13C8" w:rsidR="00FE2433" w:rsidTr="66191AEA" w14:paraId="500F5162" w14:textId="77777777">
        <w:trPr>
          <w:trHeight w:val="530"/>
        </w:trPr>
        <w:tc>
          <w:tcPr>
            <w:tcW w:w="540" w:type="dxa"/>
            <w:shd w:val="clear" w:color="auto" w:fill="auto"/>
            <w:tcMar/>
          </w:tcPr>
          <w:p w:rsidRPr="000C13C8" w:rsidR="00FE2433" w:rsidP="00C25FFC" w:rsidRDefault="00D80B2D" w14:paraId="14E9B900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lastRenderedPageBreak/>
              <w:t>6</w:t>
            </w:r>
          </w:p>
        </w:tc>
        <w:tc>
          <w:tcPr>
            <w:tcW w:w="9360" w:type="dxa"/>
            <w:shd w:val="clear" w:color="auto" w:fill="auto"/>
            <w:tcMar/>
          </w:tcPr>
          <w:p w:rsidRPr="000C13C8" w:rsidR="00FE2433" w:rsidP="00C25FFC" w:rsidRDefault="00FE2433" w14:paraId="656ADF8F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Add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gender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column for the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students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table. It holds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two value (male or female)</w:t>
            </w:r>
          </w:p>
        </w:tc>
      </w:tr>
      <w:tr w:rsidRPr="000C13C8" w:rsidR="00FE2433" w:rsidTr="66191AEA" w14:paraId="17A11377" w14:textId="77777777">
        <w:trPr>
          <w:trHeight w:val="512"/>
        </w:trPr>
        <w:tc>
          <w:tcPr>
            <w:tcW w:w="540" w:type="dxa"/>
            <w:shd w:val="clear" w:color="auto" w:fill="auto"/>
            <w:tcMar/>
          </w:tcPr>
          <w:p w:rsidRPr="000C13C8" w:rsidR="00FE2433" w:rsidP="00C25FFC" w:rsidRDefault="00FE2433" w14:paraId="76B1EDAC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  <w:tcMar/>
          </w:tcPr>
          <w:p w:rsidRPr="000C13C8" w:rsidR="00FE2433" w:rsidP="66191AEA" w:rsidRDefault="00FE2433" w14:paraId="1A8133C6" w14:textId="746CA0E2">
            <w:pPr>
              <w:bidi w:val="0"/>
              <w:rPr>
                <w:rFonts w:ascii="Arial" w:hAnsi="Arial" w:cs="Arial" w:asciiTheme="minorBidi" w:hAnsiTheme="minorBidi" w:cstheme="minorBidi"/>
                <w:b w:val="1"/>
                <w:bCs w:val="1"/>
                <w:color w:val="00B050"/>
              </w:rPr>
            </w:pPr>
            <w:r w:rsidRPr="66191AEA" w:rsidR="223914B7">
              <w:rPr>
                <w:rFonts w:ascii="Arial" w:hAnsi="Arial" w:cs="Arial" w:asciiTheme="minorBidi" w:hAnsiTheme="minorBidi" w:cstheme="minorBidi"/>
                <w:b w:val="1"/>
                <w:bCs w:val="1"/>
                <w:color w:val="00B050"/>
              </w:rPr>
              <w:t>Alter table students add gender enum ('male', 'female');</w:t>
            </w:r>
          </w:p>
          <w:p w:rsidRPr="000C13C8" w:rsidR="00FE2433" w:rsidP="66191AEA" w:rsidRDefault="00FE2433" w14:paraId="22F7CDDB" w14:textId="4F749892">
            <w:pPr>
              <w:pStyle w:val="Normal"/>
              <w:bidi w:val="0"/>
              <w:rPr>
                <w:rFonts w:ascii="Arial" w:hAnsi="Arial" w:cs="Arial" w:asciiTheme="minorBidi" w:hAnsiTheme="minorBidi" w:cstheme="minorBidi"/>
                <w:b w:val="1"/>
                <w:bCs w:val="1"/>
                <w:color w:val="00B050"/>
              </w:rPr>
            </w:pPr>
          </w:p>
        </w:tc>
      </w:tr>
      <w:tr w:rsidRPr="000C13C8" w:rsidR="00FE2433" w:rsidTr="66191AEA" w14:paraId="0F75D3C5" w14:textId="77777777">
        <w:trPr>
          <w:trHeight w:val="377"/>
        </w:trPr>
        <w:tc>
          <w:tcPr>
            <w:tcW w:w="540" w:type="dxa"/>
            <w:shd w:val="clear" w:color="auto" w:fill="auto"/>
            <w:tcMar/>
          </w:tcPr>
          <w:p w:rsidRPr="000C13C8" w:rsidR="00FE2433" w:rsidP="00C25FFC" w:rsidRDefault="00D80B2D" w14:paraId="19748BF5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7</w:t>
            </w:r>
          </w:p>
        </w:tc>
        <w:tc>
          <w:tcPr>
            <w:tcW w:w="9360" w:type="dxa"/>
            <w:shd w:val="clear" w:color="auto" w:fill="auto"/>
            <w:tcMar/>
          </w:tcPr>
          <w:p w:rsidRPr="000C13C8" w:rsidR="00FE2433" w:rsidP="00C25FFC" w:rsidRDefault="00CA10ED" w14:paraId="2729F3AC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 xml:space="preserve">Add </w:t>
            </w:r>
            <w:proofErr w:type="spellStart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birth_</w:t>
            </w:r>
            <w:r w:rsidRPr="00CA10ED" w:rsidR="00FE2433">
              <w:rPr>
                <w:rFonts w:asciiTheme="minorBidi" w:hAnsiTheme="minorBidi" w:cstheme="minorBidi"/>
                <w:b/>
                <w:bCs/>
                <w:color w:val="00B050"/>
              </w:rPr>
              <w:t>date</w:t>
            </w:r>
            <w:proofErr w:type="spellEnd"/>
            <w:r w:rsidRPr="00CA10ED" w:rsidR="00FE2433">
              <w:rPr>
                <w:rFonts w:asciiTheme="minorBidi" w:hAnsiTheme="minorBidi" w:cstheme="minorBidi"/>
                <w:b/>
                <w:bCs/>
                <w:color w:val="00B050"/>
              </w:rPr>
              <w:t xml:space="preserve"> </w:t>
            </w:r>
            <w:r w:rsidRPr="000C13C8" w:rsidR="00FE2433">
              <w:rPr>
                <w:rFonts w:asciiTheme="minorBidi" w:hAnsiTheme="minorBidi" w:cstheme="minorBidi"/>
                <w:b/>
                <w:bCs/>
              </w:rPr>
              <w:t xml:space="preserve">column for the </w:t>
            </w:r>
            <w:r w:rsidRPr="00CA10ED" w:rsidR="00FE2433">
              <w:rPr>
                <w:rFonts w:asciiTheme="minorBidi" w:hAnsiTheme="minorBidi" w:cstheme="minorBidi"/>
                <w:b/>
                <w:bCs/>
                <w:color w:val="00B050"/>
              </w:rPr>
              <w:t xml:space="preserve">students </w:t>
            </w:r>
            <w:r w:rsidRPr="000C13C8" w:rsidR="00FE2433">
              <w:rPr>
                <w:rFonts w:asciiTheme="minorBidi" w:hAnsiTheme="minorBidi" w:cstheme="minorBidi"/>
                <w:b/>
                <w:bCs/>
              </w:rPr>
              <w:t>table.</w:t>
            </w:r>
          </w:p>
        </w:tc>
      </w:tr>
      <w:tr w:rsidRPr="000C13C8" w:rsidR="00FE2433" w:rsidTr="66191AEA" w14:paraId="70CED34C" w14:textId="77777777">
        <w:trPr>
          <w:trHeight w:val="440"/>
        </w:trPr>
        <w:tc>
          <w:tcPr>
            <w:tcW w:w="540" w:type="dxa"/>
            <w:shd w:val="clear" w:color="auto" w:fill="auto"/>
            <w:tcMar/>
          </w:tcPr>
          <w:p w:rsidRPr="000C13C8" w:rsidR="00FE2433" w:rsidP="00C25FFC" w:rsidRDefault="00FE2433" w14:paraId="3649EE94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  <w:tcMar/>
          </w:tcPr>
          <w:p w:rsidRPr="000C13C8" w:rsidR="00FE2433" w:rsidP="66191AEA" w:rsidRDefault="00FE2433" w14:paraId="29406592" w14:textId="0F1DEACD">
            <w:pPr>
              <w:bidi w:val="0"/>
              <w:rPr>
                <w:rFonts w:ascii="Arial" w:hAnsi="Arial" w:cs="Arial" w:asciiTheme="minorBidi" w:hAnsiTheme="minorBidi" w:cstheme="minorBidi"/>
                <w:b w:val="1"/>
                <w:bCs w:val="1"/>
                <w:color w:val="00B050"/>
              </w:rPr>
            </w:pPr>
            <w:r w:rsidRPr="66191AEA" w:rsidR="3721D99A">
              <w:rPr>
                <w:rFonts w:ascii="Arial" w:hAnsi="Arial" w:cs="Arial" w:asciiTheme="minorBidi" w:hAnsiTheme="minorBidi" w:cstheme="minorBidi"/>
                <w:b w:val="1"/>
                <w:bCs w:val="1"/>
                <w:color w:val="00B050"/>
              </w:rPr>
              <w:t>Alter table students add birth_date date;</w:t>
            </w:r>
          </w:p>
          <w:p w:rsidRPr="000C13C8" w:rsidR="00FE2433" w:rsidP="66191AEA" w:rsidRDefault="00FE2433" w14:paraId="4D527E94" w14:textId="010D0F39">
            <w:pPr>
              <w:pStyle w:val="Normal"/>
              <w:bidi w:val="0"/>
              <w:rPr>
                <w:rFonts w:ascii="Arial" w:hAnsi="Arial" w:cs="Arial" w:asciiTheme="minorBidi" w:hAnsiTheme="minorBidi" w:cstheme="minorBidi"/>
                <w:b w:val="1"/>
                <w:bCs w:val="1"/>
                <w:color w:val="00B050"/>
              </w:rPr>
            </w:pPr>
          </w:p>
        </w:tc>
      </w:tr>
      <w:tr w:rsidRPr="000C13C8" w:rsidR="00FE2433" w:rsidTr="66191AEA" w14:paraId="5046E6C7" w14:textId="77777777">
        <w:trPr>
          <w:trHeight w:val="440"/>
        </w:trPr>
        <w:tc>
          <w:tcPr>
            <w:tcW w:w="540" w:type="dxa"/>
            <w:shd w:val="clear" w:color="auto" w:fill="auto"/>
            <w:tcMar/>
          </w:tcPr>
          <w:p w:rsidRPr="000C13C8" w:rsidR="00FE2433" w:rsidP="00C25FFC" w:rsidRDefault="00D80B2D" w14:paraId="498CFB27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8</w:t>
            </w:r>
          </w:p>
        </w:tc>
        <w:tc>
          <w:tcPr>
            <w:tcW w:w="9360" w:type="dxa"/>
            <w:shd w:val="clear" w:color="auto" w:fill="auto"/>
            <w:tcMar/>
          </w:tcPr>
          <w:p w:rsidRPr="000C13C8" w:rsidR="00FE2433" w:rsidP="00C25FFC" w:rsidRDefault="00FE2433" w14:paraId="408BDA6A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Drop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the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student_name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column and replace it with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first name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and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last name</w:t>
            </w:r>
            <w:r w:rsidRPr="000C13C8">
              <w:rPr>
                <w:rFonts w:asciiTheme="minorBidi" w:hAnsiTheme="minorBidi" w:cstheme="minorBidi"/>
                <w:b/>
                <w:bCs/>
              </w:rPr>
              <w:t>.</w:t>
            </w:r>
          </w:p>
        </w:tc>
      </w:tr>
      <w:tr w:rsidRPr="000C13C8" w:rsidR="00FE2433" w:rsidTr="66191AEA" w14:paraId="2404C6DC" w14:textId="77777777">
        <w:trPr>
          <w:trHeight w:val="512"/>
        </w:trPr>
        <w:tc>
          <w:tcPr>
            <w:tcW w:w="540" w:type="dxa"/>
            <w:shd w:val="clear" w:color="auto" w:fill="auto"/>
            <w:tcMar/>
          </w:tcPr>
          <w:p w:rsidRPr="000C13C8" w:rsidR="00FE2433" w:rsidP="00C25FFC" w:rsidRDefault="00FE2433" w14:paraId="4B104B11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  <w:tcMar/>
          </w:tcPr>
          <w:p w:rsidRPr="000C13C8" w:rsidR="00FE2433" w:rsidP="66191AEA" w:rsidRDefault="00FE2433" w14:paraId="29969B38" w14:textId="756BA358">
            <w:pPr>
              <w:bidi w:val="0"/>
              <w:rPr>
                <w:rFonts w:ascii="Arial" w:hAnsi="Arial" w:cs="Arial" w:asciiTheme="minorBidi" w:hAnsiTheme="minorBidi" w:cstheme="minorBidi"/>
                <w:b w:val="1"/>
                <w:bCs w:val="1"/>
              </w:rPr>
            </w:pPr>
            <w:r w:rsidRPr="66191AEA" w:rsidR="7FD06152">
              <w:rPr>
                <w:rFonts w:ascii="Arial" w:hAnsi="Arial" w:cs="Arial" w:asciiTheme="minorBidi" w:hAnsiTheme="minorBidi" w:cstheme="minorBidi"/>
                <w:b w:val="1"/>
                <w:bCs w:val="1"/>
              </w:rPr>
              <w:t>Alter table students drop student_name;</w:t>
            </w:r>
          </w:p>
          <w:p w:rsidRPr="000C13C8" w:rsidR="00FE2433" w:rsidP="66191AEA" w:rsidRDefault="00FE2433" w14:paraId="37E8E97E" w14:textId="26187BE3">
            <w:pPr>
              <w:pStyle w:val="Normal"/>
              <w:bidi w:val="0"/>
              <w:rPr>
                <w:rFonts w:ascii="Arial" w:hAnsi="Arial" w:cs="Arial" w:asciiTheme="minorBidi" w:hAnsiTheme="minorBidi" w:cstheme="minorBidi"/>
                <w:b w:val="1"/>
                <w:bCs w:val="1"/>
              </w:rPr>
            </w:pPr>
            <w:r w:rsidRPr="66191AEA" w:rsidR="0411E5A1">
              <w:rPr>
                <w:rFonts w:ascii="Arial" w:hAnsi="Arial" w:cs="Arial" w:asciiTheme="minorBidi" w:hAnsiTheme="minorBidi" w:cstheme="minorBidi"/>
                <w:b w:val="1"/>
                <w:bCs w:val="1"/>
              </w:rPr>
              <w:t>Alter table students add `first_name` VARCHAR(45) NOT NULL,</w:t>
            </w:r>
          </w:p>
          <w:p w:rsidRPr="000C13C8" w:rsidR="00FE2433" w:rsidP="66191AEA" w:rsidRDefault="00FE2433" w14:paraId="09DACAAF" w14:textId="28CA83FC">
            <w:pPr>
              <w:pStyle w:val="Normal"/>
              <w:bidi w:val="0"/>
            </w:pPr>
            <w:r w:rsidRPr="66191AEA" w:rsidR="0411E5A1">
              <w:rPr>
                <w:rFonts w:ascii="Arial" w:hAnsi="Arial" w:cs="Arial" w:asciiTheme="minorBidi" w:hAnsiTheme="minorBidi" w:cstheme="minorBidi"/>
                <w:b w:val="1"/>
                <w:bCs w:val="1"/>
              </w:rPr>
              <w:t xml:space="preserve">  add `last_name` VARCHAR(45) NOT NULL;</w:t>
            </w:r>
          </w:p>
          <w:p w:rsidRPr="000C13C8" w:rsidR="00FE2433" w:rsidP="66191AEA" w:rsidRDefault="00FE2433" w14:paraId="4B1C9ECC" w14:textId="3852B818">
            <w:pPr>
              <w:pStyle w:val="Normal"/>
              <w:bidi w:val="0"/>
              <w:rPr>
                <w:rFonts w:ascii="Arial" w:hAnsi="Arial" w:cs="Arial" w:asciiTheme="minorBidi" w:hAnsiTheme="minorBidi" w:cstheme="minorBidi"/>
                <w:b w:val="1"/>
                <w:bCs w:val="1"/>
              </w:rPr>
            </w:pPr>
          </w:p>
        </w:tc>
      </w:tr>
      <w:tr w:rsidRPr="000C13C8" w:rsidR="00FE2433" w:rsidTr="66191AEA" w14:paraId="5575CF56" w14:textId="77777777">
        <w:trPr>
          <w:trHeight w:val="395"/>
        </w:trPr>
        <w:tc>
          <w:tcPr>
            <w:tcW w:w="540" w:type="dxa"/>
            <w:shd w:val="clear" w:color="auto" w:fill="auto"/>
            <w:tcMar/>
          </w:tcPr>
          <w:p w:rsidRPr="000C13C8" w:rsidR="00FE2433" w:rsidP="00C25FFC" w:rsidRDefault="00D80B2D" w14:paraId="664DBC16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9</w:t>
            </w:r>
          </w:p>
        </w:tc>
        <w:tc>
          <w:tcPr>
            <w:tcW w:w="9360" w:type="dxa"/>
            <w:shd w:val="clear" w:color="auto" w:fill="auto"/>
            <w:tcMar/>
          </w:tcPr>
          <w:p w:rsidRPr="000C13C8" w:rsidR="00FE2433" w:rsidP="00CA10ED" w:rsidRDefault="00FE2433" w14:paraId="4F3593D9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Insert your </w:t>
            </w:r>
            <w:r w:rsidR="00CA10ED">
              <w:rPr>
                <w:rFonts w:asciiTheme="minorBidi" w:hAnsiTheme="minorBidi" w:cstheme="minorBidi"/>
                <w:b/>
                <w:bCs/>
              </w:rPr>
              <w:t>friend</w:t>
            </w:r>
            <w:r w:rsidRPr="000C13C8">
              <w:rPr>
                <w:rFonts w:asciiTheme="minorBidi" w:hAnsiTheme="minorBidi" w:cstheme="minorBidi"/>
                <w:b/>
                <w:bCs/>
              </w:rPr>
              <w:t>’</w:t>
            </w:r>
            <w:r w:rsidR="00CA10ED">
              <w:rPr>
                <w:rFonts w:asciiTheme="minorBidi" w:hAnsiTheme="minorBidi" w:cstheme="minorBidi"/>
                <w:b/>
                <w:bCs/>
              </w:rPr>
              <w:t>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data into the table st</w:t>
            </w:r>
            <w:r w:rsidR="00CA10ED">
              <w:rPr>
                <w:rFonts w:asciiTheme="minorBidi" w:hAnsiTheme="minorBidi" w:cstheme="minorBidi"/>
                <w:b/>
                <w:bCs/>
              </w:rPr>
              <w:t>udents</w:t>
            </w:r>
            <w:r w:rsidRPr="000C13C8">
              <w:rPr>
                <w:rFonts w:asciiTheme="minorBidi" w:hAnsiTheme="minorBidi" w:cstheme="minorBidi"/>
                <w:b/>
                <w:bCs/>
              </w:rPr>
              <w:t>.</w:t>
            </w:r>
          </w:p>
        </w:tc>
      </w:tr>
      <w:tr w:rsidRPr="000C13C8" w:rsidR="00FE2433" w:rsidTr="66191AEA" w14:paraId="2A20E21E" w14:textId="77777777">
        <w:trPr>
          <w:trHeight w:val="503"/>
        </w:trPr>
        <w:tc>
          <w:tcPr>
            <w:tcW w:w="540" w:type="dxa"/>
            <w:shd w:val="clear" w:color="auto" w:fill="auto"/>
            <w:tcMar/>
          </w:tcPr>
          <w:p w:rsidRPr="000C13C8" w:rsidR="00FE2433" w:rsidP="00C25FFC" w:rsidRDefault="00FE2433" w14:paraId="239FF87A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  <w:tcMar/>
          </w:tcPr>
          <w:p w:rsidRPr="000C13C8" w:rsidR="00FE2433" w:rsidP="66191AEA" w:rsidRDefault="00FE2433" w14:paraId="2C13BB13" w14:textId="680341A8">
            <w:pPr>
              <w:bidi w:val="0"/>
              <w:rPr>
                <w:rFonts w:ascii="Arial" w:hAnsi="Arial" w:cs="Arial" w:asciiTheme="minorBidi" w:hAnsiTheme="minorBidi" w:cstheme="minorBidi"/>
                <w:b w:val="1"/>
                <w:bCs w:val="1"/>
              </w:rPr>
            </w:pPr>
            <w:r w:rsidRPr="66191AEA" w:rsidR="2763EB2D">
              <w:rPr>
                <w:rFonts w:ascii="Arial" w:hAnsi="Arial" w:cs="Arial" w:asciiTheme="minorBidi" w:hAnsiTheme="minorBidi" w:cstheme="minorBidi"/>
                <w:b w:val="1"/>
                <w:bCs w:val="1"/>
              </w:rPr>
              <w:t>insert into `students` (`student_id`, `first_name`, `last_name`,  `email`, `gender`, `birth_date` ) values</w:t>
            </w:r>
          </w:p>
          <w:p w:rsidRPr="000C13C8" w:rsidR="00FE2433" w:rsidP="66191AEA" w:rsidRDefault="00FE2433" w14:paraId="0C73F9C5" w14:textId="518D5D16">
            <w:pPr>
              <w:pStyle w:val="Normal"/>
              <w:bidi w:val="0"/>
            </w:pPr>
            <w:r w:rsidRPr="66191AEA" w:rsidR="2763EB2D">
              <w:rPr>
                <w:rFonts w:ascii="Arial" w:hAnsi="Arial" w:cs="Arial" w:asciiTheme="minorBidi" w:hAnsiTheme="minorBidi" w:cstheme="minorBidi"/>
                <w:b w:val="1"/>
                <w:bCs w:val="1"/>
              </w:rPr>
              <w:t>('1','Omar','Walid',NULL,'male', '1999-12-17');</w:t>
            </w:r>
          </w:p>
          <w:p w:rsidRPr="000C13C8" w:rsidR="00FE2433" w:rsidP="66191AEA" w:rsidRDefault="00FE2433" w14:paraId="6F606F1C" w14:textId="74E066A1">
            <w:pPr>
              <w:pStyle w:val="Normal"/>
              <w:bidi w:val="0"/>
            </w:pPr>
            <w:r w:rsidRPr="66191AEA" w:rsidR="2763EB2D">
              <w:rPr>
                <w:rFonts w:ascii="Arial" w:hAnsi="Arial" w:cs="Arial" w:asciiTheme="minorBidi" w:hAnsiTheme="minorBidi" w:cstheme="minorBidi"/>
                <w:b w:val="1"/>
                <w:bCs w:val="1"/>
              </w:rPr>
              <w:t>insert into `students` (`student_id`, `first_name`, `last_name`, `email`, `gender`, `birth_date` ) values ('2','Mahmoud','Mohamed',NULL,'male', '1999-12-9');</w:t>
            </w:r>
          </w:p>
          <w:p w:rsidRPr="000C13C8" w:rsidR="00FE2433" w:rsidP="66191AEA" w:rsidRDefault="00FE2433" w14:paraId="67359838" w14:textId="4FDFE867">
            <w:pPr>
              <w:pStyle w:val="Normal"/>
              <w:bidi w:val="0"/>
            </w:pPr>
            <w:r w:rsidRPr="66191AEA" w:rsidR="2763EB2D">
              <w:rPr>
                <w:rFonts w:ascii="Arial" w:hAnsi="Arial" w:cs="Arial" w:asciiTheme="minorBidi" w:hAnsiTheme="minorBidi" w:cstheme="minorBidi"/>
                <w:b w:val="1"/>
                <w:bCs w:val="1"/>
              </w:rPr>
              <w:t>insert into `students` (`student_id`, `first_name`, `last_name`, `email`, `gender`, `birth_date` ) values ('3','Sara','Hussam',NULL,'female', '2004-12-18');</w:t>
            </w:r>
          </w:p>
          <w:p w:rsidRPr="000C13C8" w:rsidR="00FE2433" w:rsidP="66191AEA" w:rsidRDefault="00FE2433" w14:paraId="4B0C18D1" w14:textId="7F70D399">
            <w:pPr>
              <w:pStyle w:val="Normal"/>
              <w:bidi w:val="0"/>
              <w:rPr>
                <w:rFonts w:ascii="Arial" w:hAnsi="Arial" w:cs="Arial" w:asciiTheme="minorBidi" w:hAnsiTheme="minorBidi" w:cstheme="minorBidi"/>
                <w:b w:val="1"/>
                <w:bCs w:val="1"/>
              </w:rPr>
            </w:pPr>
          </w:p>
        </w:tc>
      </w:tr>
      <w:tr w:rsidRPr="000C13C8" w:rsidR="00FE2433" w:rsidTr="66191AEA" w14:paraId="7CBFE9F7" w14:textId="77777777">
        <w:trPr>
          <w:trHeight w:val="440"/>
        </w:trPr>
        <w:tc>
          <w:tcPr>
            <w:tcW w:w="540" w:type="dxa"/>
            <w:shd w:val="clear" w:color="auto" w:fill="auto"/>
            <w:tcMar/>
          </w:tcPr>
          <w:p w:rsidRPr="000C13C8" w:rsidR="00FE2433" w:rsidP="00C25FFC" w:rsidRDefault="00D80B2D" w14:paraId="4A8F6AB8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10</w:t>
            </w:r>
          </w:p>
        </w:tc>
        <w:tc>
          <w:tcPr>
            <w:tcW w:w="9360" w:type="dxa"/>
            <w:shd w:val="clear" w:color="auto" w:fill="auto"/>
            <w:tcMar/>
          </w:tcPr>
          <w:p w:rsidRPr="000C13C8" w:rsidR="00FE2433" w:rsidP="00CA10ED" w:rsidRDefault="00FE2433" w14:paraId="7AFDFC2B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Create a </w:t>
            </w:r>
            <w:r w:rsidRPr="00CA10ED" w:rsidR="00CA10ED">
              <w:rPr>
                <w:rFonts w:asciiTheme="minorBidi" w:hAnsiTheme="minorBidi" w:cstheme="minorBidi"/>
                <w:b/>
                <w:bCs/>
                <w:color w:val="00B050"/>
              </w:rPr>
              <w:t>new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table </w:t>
            </w:r>
            <w:r w:rsidRPr="00CA10ED" w:rsidR="00CA10ED">
              <w:rPr>
                <w:rFonts w:asciiTheme="minorBidi" w:hAnsiTheme="minorBidi" w:cstheme="minorBidi"/>
                <w:b/>
                <w:bCs/>
                <w:color w:val="00B050"/>
              </w:rPr>
              <w:t>(</w:t>
            </w:r>
            <w:proofErr w:type="spellStart"/>
            <w:r w:rsidR="00CA10ED">
              <w:rPr>
                <w:rFonts w:asciiTheme="minorBidi" w:hAnsiTheme="minorBidi" w:cstheme="minorBidi"/>
                <w:b/>
                <w:bCs/>
                <w:color w:val="00B050"/>
              </w:rPr>
              <w:t>male_</w:t>
            </w:r>
            <w:r w:rsidRPr="00CA10ED" w:rsidR="00CA10ED">
              <w:rPr>
                <w:rFonts w:asciiTheme="minorBidi" w:hAnsiTheme="minorBidi" w:cstheme="minorBidi"/>
                <w:b/>
                <w:bCs/>
                <w:color w:val="00B050"/>
              </w:rPr>
              <w:t>student</w:t>
            </w:r>
            <w:r w:rsidR="00CA10ED">
              <w:rPr>
                <w:rFonts w:asciiTheme="minorBidi" w:hAnsiTheme="minorBidi" w:cstheme="minorBidi"/>
                <w:b/>
                <w:bCs/>
                <w:color w:val="00B050"/>
              </w:rPr>
              <w:t>s</w:t>
            </w:r>
            <w:proofErr w:type="spellEnd"/>
            <w:r w:rsidRPr="00CA10ED" w:rsid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) </w:t>
            </w:r>
            <w:r w:rsidR="00CA10ED">
              <w:rPr>
                <w:rFonts w:asciiTheme="minorBidi" w:hAnsiTheme="minorBidi" w:cstheme="minorBidi"/>
                <w:b/>
                <w:bCs/>
              </w:rPr>
              <w:t xml:space="preserve">based on </w:t>
            </w:r>
            <w:r w:rsidRPr="00CA10ED" w:rsid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students </w:t>
            </w:r>
            <w:r w:rsidR="00CA10ED">
              <w:rPr>
                <w:rFonts w:asciiTheme="minorBidi" w:hAnsiTheme="minorBidi" w:cstheme="minorBidi"/>
                <w:b/>
                <w:bCs/>
              </w:rPr>
              <w:t xml:space="preserve">table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and fill it with </w:t>
            </w:r>
            <w:r w:rsidR="00CA10ED">
              <w:rPr>
                <w:rFonts w:asciiTheme="minorBidi" w:hAnsiTheme="minorBidi" w:cstheme="minorBidi"/>
                <w:b/>
                <w:bCs/>
              </w:rPr>
              <w:t xml:space="preserve">the data of </w:t>
            </w:r>
            <w:r w:rsidRPr="00CA10ED" w:rsidR="00CA10ED">
              <w:rPr>
                <w:rFonts w:asciiTheme="minorBidi" w:hAnsiTheme="minorBidi" w:cstheme="minorBidi"/>
                <w:b/>
                <w:bCs/>
                <w:color w:val="00B050"/>
              </w:rPr>
              <w:t>male students</w:t>
            </w:r>
          </w:p>
        </w:tc>
      </w:tr>
      <w:tr w:rsidRPr="000C13C8" w:rsidR="00FE2433" w:rsidTr="66191AEA" w14:paraId="4FB3B6A4" w14:textId="77777777">
        <w:trPr>
          <w:trHeight w:val="530"/>
        </w:trPr>
        <w:tc>
          <w:tcPr>
            <w:tcW w:w="540" w:type="dxa"/>
            <w:shd w:val="clear" w:color="auto" w:fill="auto"/>
            <w:tcMar/>
          </w:tcPr>
          <w:p w:rsidRPr="000C13C8" w:rsidR="00FE2433" w:rsidP="00C25FFC" w:rsidRDefault="00FE2433" w14:paraId="697F9BBE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  <w:tcMar/>
          </w:tcPr>
          <w:p w:rsidRPr="000C13C8" w:rsidR="00FE2433" w:rsidP="66191AEA" w:rsidRDefault="00FE2433" w14:paraId="5F86C155" w14:textId="380700A4">
            <w:pPr>
              <w:bidi w:val="0"/>
              <w:rPr>
                <w:rFonts w:ascii="Arial" w:hAnsi="Arial" w:cs="Arial" w:asciiTheme="minorBidi" w:hAnsiTheme="minorBidi" w:cstheme="minorBidi"/>
                <w:b w:val="1"/>
                <w:bCs w:val="1"/>
              </w:rPr>
            </w:pPr>
            <w:r w:rsidRPr="66191AEA" w:rsidR="08AFF413">
              <w:rPr>
                <w:rFonts w:ascii="Arial" w:hAnsi="Arial" w:cs="Arial" w:asciiTheme="minorBidi" w:hAnsiTheme="minorBidi" w:cstheme="minorBidi"/>
                <w:b w:val="1"/>
                <w:bCs w:val="1"/>
              </w:rPr>
              <w:t>create table male_students as select* from students where gender='male';</w:t>
            </w:r>
          </w:p>
        </w:tc>
      </w:tr>
    </w:tbl>
    <w:p w:rsidRPr="000C13C8" w:rsidR="00C20C7A" w:rsidP="00C20C7A" w:rsidRDefault="00C20C7A" w14:paraId="3C728679" w14:textId="77777777">
      <w:pPr>
        <w:bidi w:val="0"/>
        <w:rPr>
          <w:rFonts w:asciiTheme="minorBidi" w:hAnsiTheme="minorBidi" w:cstheme="minorBidi"/>
          <w:b/>
          <w:bCs/>
        </w:rPr>
      </w:pPr>
    </w:p>
    <w:p w:rsidRPr="000C13C8" w:rsidR="00C20C7A" w:rsidRDefault="00C20C7A" w14:paraId="109DA215" w14:textId="77777777">
      <w:pPr>
        <w:bidi w:val="0"/>
        <w:rPr>
          <w:rFonts w:asciiTheme="minorBidi" w:hAnsiTheme="minorBidi" w:cstheme="minorBidi"/>
          <w:b/>
          <w:bCs/>
        </w:rPr>
      </w:pPr>
      <w:r w:rsidRPr="000C13C8">
        <w:rPr>
          <w:rFonts w:asciiTheme="minorBidi" w:hAnsiTheme="minorBidi" w:cstheme="minorBidi"/>
          <w:b/>
          <w:bCs/>
        </w:rPr>
        <w:br w:type="page"/>
      </w:r>
    </w:p>
    <w:p w:rsidRPr="00163F02" w:rsidR="00163F02" w:rsidP="00C20C7A" w:rsidRDefault="00163F02" w14:paraId="0A5FB61B" w14:textId="77777777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  <w:u w:val="single"/>
        </w:rPr>
      </w:pP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  <w:u w:val="single"/>
        </w:rPr>
        <w:lastRenderedPageBreak/>
        <w:t>Part II</w:t>
      </w:r>
    </w:p>
    <w:p w:rsidRPr="00163F02" w:rsidR="00C20C7A" w:rsidP="008B0A34" w:rsidRDefault="00C20C7A" w14:paraId="14D9DF4F" w14:textId="3C1D6227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Create </w:t>
      </w:r>
      <w:r w:rsidRPr="00163F02" w:rsidR="00821FC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another </w:t>
      </w: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database </w:t>
      </w:r>
      <w:r w:rsidRPr="00163F02" w:rsidR="00BF1413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“</w:t>
      </w:r>
      <w:proofErr w:type="spellStart"/>
      <w:r w:rsidR="007B2678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php</w:t>
      </w:r>
      <w:proofErr w:type="spellEnd"/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”</w:t>
      </w:r>
    </w:p>
    <w:p w:rsidRPr="00163F02" w:rsidR="00C20C7A" w:rsidP="00C20C7A" w:rsidRDefault="00C20C7A" w14:paraId="0558A7B4" w14:textId="77777777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</w:p>
    <w:p w:rsidRPr="00163F02" w:rsidR="00C20C7A" w:rsidP="008B0A34" w:rsidRDefault="00BF1413" w14:paraId="35265B3D" w14:textId="750BBB4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Use </w:t>
      </w:r>
      <w:r w:rsidR="007B2678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php</w:t>
      </w:r>
    </w:p>
    <w:p w:rsidRPr="00163F02" w:rsidR="00C20C7A" w:rsidP="00C20C7A" w:rsidRDefault="00C20C7A" w14:paraId="1B870B81" w14:textId="77777777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</w:p>
    <w:p w:rsidRPr="00163F02" w:rsidR="00C20C7A" w:rsidP="00C20C7A" w:rsidRDefault="004956B7" w14:paraId="26D10D43" w14:textId="77777777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Run Lab Script then a</w:t>
      </w:r>
      <w:r w:rsidRPr="00163F02" w:rsidR="00C20C7A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nswer the following</w:t>
      </w:r>
    </w:p>
    <w:p w:rsidRPr="000C13C8" w:rsidR="00C20C7A" w:rsidP="00C20C7A" w:rsidRDefault="00C20C7A" w14:paraId="3CF67C10" w14:textId="77777777">
      <w:pPr>
        <w:bidi w:val="0"/>
        <w:rPr>
          <w:rFonts w:asciiTheme="minorBidi" w:hAnsiTheme="minorBidi" w:cstheme="minorBidi"/>
          <w:b/>
          <w:bCs/>
        </w:rPr>
      </w:pPr>
    </w:p>
    <w:tbl>
      <w:tblPr>
        <w:tblW w:w="990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40"/>
        <w:gridCol w:w="9360"/>
      </w:tblGrid>
      <w:tr w:rsidRPr="000C13C8" w:rsidR="00673AFC" w:rsidTr="66191AEA" w14:paraId="34F1C3E0" w14:textId="77777777">
        <w:trPr>
          <w:trHeight w:val="440"/>
        </w:trPr>
        <w:tc>
          <w:tcPr>
            <w:tcW w:w="540" w:type="dxa"/>
            <w:shd w:val="clear" w:color="auto" w:fill="auto"/>
            <w:tcMar/>
          </w:tcPr>
          <w:p w:rsidRPr="000C13C8" w:rsidR="00673AFC" w:rsidP="008274EC" w:rsidRDefault="00072EA0" w14:paraId="5702388B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1</w:t>
            </w:r>
          </w:p>
        </w:tc>
        <w:tc>
          <w:tcPr>
            <w:tcW w:w="9360" w:type="dxa"/>
            <w:shd w:val="clear" w:color="auto" w:fill="auto"/>
            <w:tcMar/>
          </w:tcPr>
          <w:p w:rsidRPr="000C13C8" w:rsidR="00673AFC" w:rsidP="004D7685" w:rsidRDefault="00673AFC" w14:paraId="0B401852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Display all students’ information.</w:t>
            </w:r>
          </w:p>
        </w:tc>
      </w:tr>
      <w:tr w:rsidRPr="000C13C8" w:rsidR="00673AFC" w:rsidTr="66191AEA" w14:paraId="4EAFFD78" w14:textId="77777777">
        <w:trPr>
          <w:trHeight w:val="440"/>
        </w:trPr>
        <w:tc>
          <w:tcPr>
            <w:tcW w:w="540" w:type="dxa"/>
            <w:shd w:val="clear" w:color="auto" w:fill="auto"/>
            <w:tcMar/>
          </w:tcPr>
          <w:p w:rsidRPr="000C13C8" w:rsidR="00673AFC" w:rsidP="008274EC" w:rsidRDefault="00673AFC" w14:paraId="39F44A28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  <w:tcMar/>
          </w:tcPr>
          <w:p w:rsidRPr="000C13C8" w:rsidR="00673AFC" w:rsidP="66191AEA" w:rsidRDefault="00673AFC" w14:paraId="6BCDBBF1" w14:textId="27C3A9AA">
            <w:pPr>
              <w:bidi w:val="0"/>
              <w:rPr>
                <w:rFonts w:ascii="Arial" w:hAnsi="Arial" w:cs="Arial" w:asciiTheme="minorBidi" w:hAnsiTheme="minorBidi" w:cstheme="minorBidi"/>
                <w:b w:val="1"/>
                <w:bCs w:val="1"/>
                <w:color w:val="00B050"/>
              </w:rPr>
            </w:pPr>
            <w:r w:rsidRPr="66191AEA" w:rsidR="7940EBB8">
              <w:rPr>
                <w:rFonts w:ascii="Arial" w:hAnsi="Arial" w:cs="Arial" w:asciiTheme="minorBidi" w:hAnsiTheme="minorBidi" w:cstheme="minorBidi"/>
                <w:b w:val="1"/>
                <w:bCs w:val="1"/>
                <w:color w:val="00B050"/>
              </w:rPr>
              <w:t>select * from students;</w:t>
            </w:r>
          </w:p>
        </w:tc>
      </w:tr>
      <w:tr w:rsidRPr="000C13C8" w:rsidR="00673AFC" w:rsidTr="66191AEA" w14:paraId="461DC3E5" w14:textId="77777777">
        <w:trPr>
          <w:trHeight w:val="350"/>
        </w:trPr>
        <w:tc>
          <w:tcPr>
            <w:tcW w:w="540" w:type="dxa"/>
            <w:shd w:val="clear" w:color="auto" w:fill="auto"/>
            <w:tcMar/>
          </w:tcPr>
          <w:p w:rsidRPr="000C13C8" w:rsidR="00673AFC" w:rsidP="008274EC" w:rsidRDefault="00072EA0" w14:paraId="509BB43E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2</w:t>
            </w:r>
          </w:p>
        </w:tc>
        <w:tc>
          <w:tcPr>
            <w:tcW w:w="9360" w:type="dxa"/>
            <w:shd w:val="clear" w:color="auto" w:fill="auto"/>
            <w:tcMar/>
          </w:tcPr>
          <w:p w:rsidRPr="000C13C8" w:rsidR="00673AFC" w:rsidP="004D7685" w:rsidRDefault="00673AFC" w14:paraId="005E8B97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male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students only.</w:t>
            </w:r>
          </w:p>
        </w:tc>
      </w:tr>
      <w:tr w:rsidRPr="000C13C8" w:rsidR="00673AFC" w:rsidTr="66191AEA" w14:paraId="07AB21BD" w14:textId="77777777">
        <w:trPr>
          <w:trHeight w:val="440"/>
        </w:trPr>
        <w:tc>
          <w:tcPr>
            <w:tcW w:w="540" w:type="dxa"/>
            <w:shd w:val="clear" w:color="auto" w:fill="auto"/>
            <w:tcMar/>
          </w:tcPr>
          <w:p w:rsidRPr="000C13C8" w:rsidR="00673AFC" w:rsidP="008274EC" w:rsidRDefault="00673AFC" w14:paraId="7EF11031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  <w:tcMar/>
          </w:tcPr>
          <w:p w:rsidRPr="000C13C8" w:rsidR="00673AFC" w:rsidP="66191AEA" w:rsidRDefault="00673AFC" w14:paraId="651469B2" w14:textId="3EFF86E5">
            <w:pPr>
              <w:bidi w:val="0"/>
              <w:rPr>
                <w:rFonts w:ascii="Arial" w:hAnsi="Arial" w:cs="Arial" w:asciiTheme="minorBidi" w:hAnsiTheme="minorBidi" w:cstheme="minorBidi"/>
                <w:b w:val="1"/>
                <w:bCs w:val="1"/>
                <w:color w:val="00B050"/>
              </w:rPr>
            </w:pPr>
            <w:r w:rsidRPr="66191AEA" w:rsidR="5499CB04">
              <w:rPr>
                <w:rFonts w:ascii="Arial" w:hAnsi="Arial" w:cs="Arial" w:asciiTheme="minorBidi" w:hAnsiTheme="minorBidi" w:cstheme="minorBidi"/>
                <w:b w:val="1"/>
                <w:bCs w:val="1"/>
                <w:color w:val="00B050"/>
              </w:rPr>
              <w:t>select * from students</w:t>
            </w:r>
          </w:p>
          <w:p w:rsidRPr="000C13C8" w:rsidR="00673AFC" w:rsidP="66191AEA" w:rsidRDefault="00673AFC" w14:paraId="01071487" w14:textId="6270BE45">
            <w:pPr>
              <w:pStyle w:val="Normal"/>
              <w:bidi w:val="0"/>
            </w:pPr>
            <w:r w:rsidRPr="66191AEA" w:rsidR="5499CB04">
              <w:rPr>
                <w:rFonts w:ascii="Arial" w:hAnsi="Arial" w:cs="Arial" w:asciiTheme="minorBidi" w:hAnsiTheme="minorBidi" w:cstheme="minorBidi"/>
                <w:b w:val="1"/>
                <w:bCs w:val="1"/>
                <w:color w:val="00B050"/>
              </w:rPr>
              <w:t>where gender='male';</w:t>
            </w:r>
          </w:p>
        </w:tc>
      </w:tr>
      <w:tr w:rsidRPr="000C13C8" w:rsidR="00673AFC" w:rsidTr="66191AEA" w14:paraId="3A8F2EF7" w14:textId="77777777">
        <w:trPr>
          <w:trHeight w:val="350"/>
        </w:trPr>
        <w:tc>
          <w:tcPr>
            <w:tcW w:w="540" w:type="dxa"/>
            <w:shd w:val="clear" w:color="auto" w:fill="auto"/>
            <w:tcMar/>
          </w:tcPr>
          <w:p w:rsidRPr="000C13C8" w:rsidR="00673AFC" w:rsidP="008274EC" w:rsidRDefault="00072EA0" w14:paraId="4B3A06F5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3</w:t>
            </w:r>
          </w:p>
        </w:tc>
        <w:tc>
          <w:tcPr>
            <w:tcW w:w="9360" w:type="dxa"/>
            <w:shd w:val="clear" w:color="auto" w:fill="auto"/>
            <w:tcMar/>
          </w:tcPr>
          <w:p w:rsidRPr="000C13C8" w:rsidR="00673AFC" w:rsidP="004D7685" w:rsidRDefault="00673AFC" w14:paraId="0C29CC4C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number of female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students.</w:t>
            </w:r>
          </w:p>
        </w:tc>
      </w:tr>
      <w:tr w:rsidRPr="000C13C8" w:rsidR="00673AFC" w:rsidTr="66191AEA" w14:paraId="489F2FE1" w14:textId="77777777">
        <w:trPr>
          <w:trHeight w:val="350"/>
        </w:trPr>
        <w:tc>
          <w:tcPr>
            <w:tcW w:w="540" w:type="dxa"/>
            <w:shd w:val="clear" w:color="auto" w:fill="auto"/>
            <w:tcMar/>
          </w:tcPr>
          <w:p w:rsidRPr="000C13C8" w:rsidR="00673AFC" w:rsidP="008274EC" w:rsidRDefault="00673AFC" w14:paraId="22098BC7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  <w:tcMar/>
          </w:tcPr>
          <w:p w:rsidRPr="000C13C8" w:rsidR="00673AFC" w:rsidP="66191AEA" w:rsidRDefault="00673AFC" w14:paraId="7D70B8A5" w14:textId="61826F48">
            <w:pPr>
              <w:autoSpaceDE w:val="0"/>
              <w:autoSpaceDN w:val="0"/>
              <w:bidi w:val="0"/>
              <w:adjustRightInd w:val="0"/>
              <w:rPr>
                <w:rFonts w:ascii="Arial" w:hAnsi="Arial" w:cs="Arial" w:asciiTheme="minorBidi" w:hAnsiTheme="minorBidi" w:cstheme="minorBidi"/>
                <w:b w:val="1"/>
                <w:bCs w:val="1"/>
                <w:color w:val="00B050"/>
                <w:sz w:val="22"/>
                <w:szCs w:val="22"/>
              </w:rPr>
            </w:pPr>
            <w:r w:rsidRPr="66191AEA" w:rsidR="64DC58F7">
              <w:rPr>
                <w:rFonts w:ascii="Arial" w:hAnsi="Arial" w:cs="Arial" w:asciiTheme="minorBidi" w:hAnsiTheme="minorBidi" w:cstheme="minorBidi"/>
                <w:b w:val="1"/>
                <w:bCs w:val="1"/>
                <w:color w:val="00B050"/>
                <w:sz w:val="22"/>
                <w:szCs w:val="22"/>
              </w:rPr>
              <w:t>select count(*) from students</w:t>
            </w:r>
          </w:p>
          <w:p w:rsidRPr="000C13C8" w:rsidR="00673AFC" w:rsidP="66191AEA" w:rsidRDefault="00673AFC" w14:paraId="63442729" w14:textId="67892F1C">
            <w:pPr>
              <w:pStyle w:val="Normal"/>
              <w:autoSpaceDE w:val="0"/>
              <w:autoSpaceDN w:val="0"/>
              <w:bidi w:val="0"/>
              <w:adjustRightInd w:val="0"/>
            </w:pPr>
            <w:r w:rsidRPr="66191AEA" w:rsidR="64DC58F7">
              <w:rPr>
                <w:rFonts w:ascii="Arial" w:hAnsi="Arial" w:cs="Arial" w:asciiTheme="minorBidi" w:hAnsiTheme="minorBidi" w:cstheme="minorBidi"/>
                <w:b w:val="1"/>
                <w:bCs w:val="1"/>
                <w:color w:val="00B050"/>
                <w:sz w:val="22"/>
                <w:szCs w:val="22"/>
              </w:rPr>
              <w:t>where gender='female';</w:t>
            </w:r>
          </w:p>
        </w:tc>
      </w:tr>
      <w:tr w:rsidRPr="000C13C8" w:rsidR="00673AFC" w:rsidTr="66191AEA" w14:paraId="5E499CE6" w14:textId="77777777">
        <w:trPr>
          <w:trHeight w:val="350"/>
        </w:trPr>
        <w:tc>
          <w:tcPr>
            <w:tcW w:w="540" w:type="dxa"/>
            <w:shd w:val="clear" w:color="auto" w:fill="auto"/>
            <w:tcMar/>
          </w:tcPr>
          <w:p w:rsidRPr="000C13C8" w:rsidR="00673AFC" w:rsidP="008274EC" w:rsidRDefault="00072EA0" w14:paraId="1DFC985E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4</w:t>
            </w:r>
          </w:p>
        </w:tc>
        <w:tc>
          <w:tcPr>
            <w:tcW w:w="9360" w:type="dxa"/>
            <w:shd w:val="clear" w:color="auto" w:fill="auto"/>
            <w:tcMar/>
          </w:tcPr>
          <w:p w:rsidRPr="000C13C8" w:rsidR="00673AFC" w:rsidP="00C72948" w:rsidRDefault="00673AFC" w14:paraId="7E6E0884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students</w:t>
            </w:r>
            <w:r w:rsidRPr="00C72948" w:rsidR="00C72948">
              <w:rPr>
                <w:rFonts w:asciiTheme="minorBidi" w:hAnsiTheme="minorBidi" w:cstheme="minorBidi"/>
                <w:b/>
                <w:bCs/>
                <w:u w:val="single"/>
              </w:rPr>
              <w:t>’ data</w:t>
            </w:r>
            <w:r w:rsidR="00C72948">
              <w:rPr>
                <w:rFonts w:asciiTheme="minorBidi" w:hAnsiTheme="minorBidi" w:cstheme="minorBidi"/>
                <w:b/>
                <w:bCs/>
              </w:rPr>
              <w:t xml:space="preserve"> for the students </w:t>
            </w:r>
            <w:r w:rsidRPr="000C13C8">
              <w:rPr>
                <w:rFonts w:asciiTheme="minorBidi" w:hAnsiTheme="minorBidi" w:cstheme="minorBidi"/>
                <w:b/>
                <w:bCs/>
              </w:rPr>
              <w:t>who are born before 1992-10-01.</w:t>
            </w:r>
          </w:p>
        </w:tc>
      </w:tr>
      <w:tr w:rsidRPr="000C13C8" w:rsidR="00673AFC" w:rsidTr="66191AEA" w14:paraId="5D253C0D" w14:textId="77777777">
        <w:trPr>
          <w:trHeight w:val="395"/>
        </w:trPr>
        <w:tc>
          <w:tcPr>
            <w:tcW w:w="540" w:type="dxa"/>
            <w:shd w:val="clear" w:color="auto" w:fill="auto"/>
            <w:tcMar/>
          </w:tcPr>
          <w:p w:rsidRPr="000C13C8" w:rsidR="00673AFC" w:rsidP="008274EC" w:rsidRDefault="00673AFC" w14:paraId="49150197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  <w:tcMar/>
          </w:tcPr>
          <w:p w:rsidRPr="000C13C8" w:rsidR="00673AFC" w:rsidP="66191AEA" w:rsidRDefault="00673AFC" w14:paraId="43C2BF1D" w14:textId="3D71CE9B">
            <w:pPr>
              <w:autoSpaceDE w:val="0"/>
              <w:autoSpaceDN w:val="0"/>
              <w:bidi w:val="0"/>
              <w:adjustRightInd w:val="0"/>
              <w:rPr>
                <w:rFonts w:ascii="Arial" w:hAnsi="Arial" w:cs="Arial" w:asciiTheme="minorBidi" w:hAnsiTheme="minorBidi" w:cstheme="minorBidi"/>
                <w:b w:val="1"/>
                <w:bCs w:val="1"/>
                <w:color w:val="00B050"/>
                <w:sz w:val="22"/>
                <w:szCs w:val="22"/>
              </w:rPr>
            </w:pPr>
            <w:r w:rsidRPr="66191AEA" w:rsidR="492F0AB3">
              <w:rPr>
                <w:rFonts w:ascii="Arial" w:hAnsi="Arial" w:cs="Arial" w:asciiTheme="minorBidi" w:hAnsiTheme="minorBidi" w:cstheme="minorBidi"/>
                <w:b w:val="1"/>
                <w:bCs w:val="1"/>
                <w:color w:val="00B050"/>
                <w:sz w:val="22"/>
                <w:szCs w:val="22"/>
              </w:rPr>
              <w:t>select * from students</w:t>
            </w:r>
          </w:p>
          <w:p w:rsidRPr="000C13C8" w:rsidR="00673AFC" w:rsidP="66191AEA" w:rsidRDefault="00673AFC" w14:paraId="45EAD61F" w14:textId="6396C1A1">
            <w:pPr>
              <w:pStyle w:val="Normal"/>
              <w:autoSpaceDE w:val="0"/>
              <w:autoSpaceDN w:val="0"/>
              <w:bidi w:val="0"/>
              <w:adjustRightInd w:val="0"/>
            </w:pPr>
            <w:r w:rsidRPr="66191AEA" w:rsidR="492F0AB3">
              <w:rPr>
                <w:rFonts w:ascii="Arial" w:hAnsi="Arial" w:cs="Arial" w:asciiTheme="minorBidi" w:hAnsiTheme="minorBidi" w:cstheme="minorBidi"/>
                <w:b w:val="1"/>
                <w:bCs w:val="1"/>
                <w:color w:val="00B050"/>
                <w:sz w:val="22"/>
                <w:szCs w:val="22"/>
              </w:rPr>
              <w:t>where birth_date &lt; '1992-10-01';</w:t>
            </w:r>
          </w:p>
        </w:tc>
      </w:tr>
      <w:tr w:rsidRPr="000C13C8" w:rsidR="00673AFC" w:rsidTr="66191AEA" w14:paraId="25E55A59" w14:textId="77777777">
        <w:trPr>
          <w:trHeight w:val="422"/>
        </w:trPr>
        <w:tc>
          <w:tcPr>
            <w:tcW w:w="540" w:type="dxa"/>
            <w:shd w:val="clear" w:color="auto" w:fill="auto"/>
            <w:tcMar/>
          </w:tcPr>
          <w:p w:rsidRPr="000C13C8" w:rsidR="00673AFC" w:rsidP="008274EC" w:rsidRDefault="00072EA0" w14:paraId="787DA1ED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5</w:t>
            </w:r>
          </w:p>
        </w:tc>
        <w:tc>
          <w:tcPr>
            <w:tcW w:w="9360" w:type="dxa"/>
            <w:shd w:val="clear" w:color="auto" w:fill="auto"/>
            <w:tcMar/>
          </w:tcPr>
          <w:p w:rsidRPr="000C13C8" w:rsidR="00673AFC" w:rsidP="00443480" w:rsidRDefault="00C72948" w14:paraId="06B9EDD3" w14:textId="6AD0A90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students’ data</w:t>
            </w:r>
            <w:r>
              <w:rPr>
                <w:rFonts w:asciiTheme="minorBidi" w:hAnsiTheme="minorBidi" w:cstheme="minorBidi"/>
                <w:b/>
                <w:bCs/>
              </w:rPr>
              <w:t xml:space="preserve"> for the</w:t>
            </w:r>
            <w:r w:rsidR="00AA054D">
              <w:rPr>
                <w:rFonts w:asciiTheme="minorBidi" w:hAnsiTheme="minorBidi" w:cstheme="minorBidi"/>
                <w:b/>
                <w:bCs/>
              </w:rPr>
              <w:t xml:space="preserve"> male</w:t>
            </w:r>
            <w:r>
              <w:rPr>
                <w:rFonts w:asciiTheme="minorBidi" w:hAnsiTheme="minorBidi" w:cstheme="minorBidi"/>
                <w:b/>
                <w:bCs/>
              </w:rPr>
              <w:t xml:space="preserve"> students </w:t>
            </w:r>
            <w:r w:rsidRPr="000C13C8" w:rsidR="00673AFC">
              <w:rPr>
                <w:rFonts w:asciiTheme="minorBidi" w:hAnsiTheme="minorBidi" w:cstheme="minorBidi"/>
                <w:b/>
                <w:bCs/>
              </w:rPr>
              <w:t>who are born before 1991-10-01.</w:t>
            </w:r>
          </w:p>
        </w:tc>
      </w:tr>
      <w:tr w:rsidRPr="000C13C8" w:rsidR="00673AFC" w:rsidTr="66191AEA" w14:paraId="44C6EDE6" w14:textId="77777777">
        <w:trPr>
          <w:trHeight w:val="440"/>
        </w:trPr>
        <w:tc>
          <w:tcPr>
            <w:tcW w:w="540" w:type="dxa"/>
            <w:shd w:val="clear" w:color="auto" w:fill="auto"/>
            <w:tcMar/>
          </w:tcPr>
          <w:p w:rsidRPr="000C13C8" w:rsidR="00673AFC" w:rsidP="008274EC" w:rsidRDefault="00673AFC" w14:paraId="6AC7BFA0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  <w:tcMar/>
          </w:tcPr>
          <w:p w:rsidRPr="000C13C8" w:rsidR="00673AFC" w:rsidP="66191AEA" w:rsidRDefault="00673AFC" w14:paraId="0214F34A" w14:textId="0D0A7149">
            <w:pPr>
              <w:autoSpaceDE w:val="0"/>
              <w:autoSpaceDN w:val="0"/>
              <w:bidi w:val="0"/>
              <w:adjustRightInd w:val="0"/>
              <w:rPr>
                <w:rFonts w:ascii="Arial" w:hAnsi="Arial" w:cs="Arial" w:asciiTheme="minorBidi" w:hAnsiTheme="minorBidi" w:cstheme="minorBidi"/>
                <w:b w:val="1"/>
                <w:bCs w:val="1"/>
                <w:color w:val="00B050"/>
                <w:sz w:val="22"/>
                <w:szCs w:val="22"/>
              </w:rPr>
            </w:pPr>
            <w:r w:rsidRPr="66191AEA" w:rsidR="71A2FE4A">
              <w:rPr>
                <w:rFonts w:ascii="Arial" w:hAnsi="Arial" w:cs="Arial" w:asciiTheme="minorBidi" w:hAnsiTheme="minorBidi" w:cstheme="minorBidi"/>
                <w:b w:val="1"/>
                <w:bCs w:val="1"/>
                <w:color w:val="00B050"/>
                <w:sz w:val="22"/>
                <w:szCs w:val="22"/>
              </w:rPr>
              <w:t>select * from students</w:t>
            </w:r>
          </w:p>
          <w:p w:rsidRPr="000C13C8" w:rsidR="00673AFC" w:rsidP="66191AEA" w:rsidRDefault="00673AFC" w14:paraId="0C0F5F47" w14:textId="39F90E9C">
            <w:pPr>
              <w:pStyle w:val="Normal"/>
              <w:autoSpaceDE w:val="0"/>
              <w:autoSpaceDN w:val="0"/>
              <w:bidi w:val="0"/>
              <w:adjustRightInd w:val="0"/>
            </w:pPr>
            <w:r w:rsidRPr="66191AEA" w:rsidR="71A2FE4A">
              <w:rPr>
                <w:rFonts w:ascii="Arial" w:hAnsi="Arial" w:cs="Arial" w:asciiTheme="minorBidi" w:hAnsiTheme="minorBidi" w:cstheme="minorBidi"/>
                <w:b w:val="1"/>
                <w:bCs w:val="1"/>
                <w:color w:val="00B050"/>
                <w:sz w:val="22"/>
                <w:szCs w:val="22"/>
              </w:rPr>
              <w:t>where birth_date &lt; '1991-10-01';</w:t>
            </w:r>
          </w:p>
        </w:tc>
      </w:tr>
      <w:tr w:rsidRPr="000C13C8" w:rsidR="00673AFC" w:rsidTr="66191AEA" w14:paraId="0B8E7C13" w14:textId="77777777">
        <w:trPr>
          <w:trHeight w:val="422"/>
        </w:trPr>
        <w:tc>
          <w:tcPr>
            <w:tcW w:w="540" w:type="dxa"/>
            <w:shd w:val="clear" w:color="auto" w:fill="auto"/>
            <w:tcMar/>
          </w:tcPr>
          <w:p w:rsidRPr="000C13C8" w:rsidR="00673AFC" w:rsidP="008274EC" w:rsidRDefault="00072EA0" w14:paraId="1EA178DB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6</w:t>
            </w:r>
          </w:p>
        </w:tc>
        <w:tc>
          <w:tcPr>
            <w:tcW w:w="9360" w:type="dxa"/>
            <w:shd w:val="clear" w:color="auto" w:fill="auto"/>
            <w:tcMar/>
          </w:tcPr>
          <w:p w:rsidRPr="000C13C8" w:rsidR="00673AFC" w:rsidP="007D5D26" w:rsidRDefault="00673AFC" w14:paraId="33A63D68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course_id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and their grades sorted by grades.</w:t>
            </w:r>
          </w:p>
        </w:tc>
      </w:tr>
      <w:tr w:rsidRPr="000C13C8" w:rsidR="00673AFC" w:rsidTr="66191AEA" w14:paraId="4DAC1173" w14:textId="77777777">
        <w:trPr>
          <w:trHeight w:val="647"/>
        </w:trPr>
        <w:tc>
          <w:tcPr>
            <w:tcW w:w="540" w:type="dxa"/>
            <w:shd w:val="clear" w:color="auto" w:fill="auto"/>
            <w:tcMar/>
          </w:tcPr>
          <w:p w:rsidRPr="000C13C8" w:rsidR="00673AFC" w:rsidP="008274EC" w:rsidRDefault="00673AFC" w14:paraId="743AAEB4" w14:textId="77777777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  <w:tc>
          <w:tcPr>
            <w:tcW w:w="9360" w:type="dxa"/>
            <w:shd w:val="clear" w:color="auto" w:fill="auto"/>
            <w:tcMar/>
          </w:tcPr>
          <w:p w:rsidRPr="000C13C8" w:rsidR="00673AFC" w:rsidP="66191AEA" w:rsidRDefault="00673AFC" w14:paraId="3917D7F6" w14:textId="44D62F36">
            <w:pPr>
              <w:autoSpaceDE w:val="0"/>
              <w:autoSpaceDN w:val="0"/>
              <w:bidi w:val="0"/>
              <w:adjustRightInd w:val="0"/>
              <w:rPr>
                <w:rFonts w:ascii="Arial" w:hAnsi="Arial" w:cs="Arial" w:asciiTheme="minorBidi" w:hAnsiTheme="minorBidi" w:cstheme="minorBidi"/>
                <w:b w:val="1"/>
                <w:bCs w:val="1"/>
                <w:color w:val="00B050"/>
              </w:rPr>
            </w:pPr>
            <w:r w:rsidRPr="66191AEA" w:rsidR="79F0C49A">
              <w:rPr>
                <w:rFonts w:ascii="Arial" w:hAnsi="Arial" w:cs="Arial" w:asciiTheme="minorBidi" w:hAnsiTheme="minorBidi" w:cstheme="minorBidi"/>
                <w:b w:val="1"/>
                <w:bCs w:val="1"/>
                <w:color w:val="00B050"/>
              </w:rPr>
              <w:t>select course_id,grade from students_courses</w:t>
            </w:r>
          </w:p>
          <w:p w:rsidRPr="000C13C8" w:rsidR="00673AFC" w:rsidP="66191AEA" w:rsidRDefault="00673AFC" w14:paraId="0A4D2C60" w14:textId="78AC2773">
            <w:pPr>
              <w:pStyle w:val="Normal"/>
              <w:autoSpaceDE w:val="0"/>
              <w:autoSpaceDN w:val="0"/>
              <w:bidi w:val="0"/>
              <w:adjustRightInd w:val="0"/>
            </w:pPr>
            <w:r w:rsidRPr="66191AEA" w:rsidR="79F0C49A">
              <w:rPr>
                <w:rFonts w:ascii="Arial" w:hAnsi="Arial" w:cs="Arial" w:asciiTheme="minorBidi" w:hAnsiTheme="minorBidi" w:cstheme="minorBidi"/>
                <w:b w:val="1"/>
                <w:bCs w:val="1"/>
                <w:color w:val="00B050"/>
              </w:rPr>
              <w:t>order by grade asc;</w:t>
            </w:r>
          </w:p>
        </w:tc>
      </w:tr>
      <w:tr w:rsidRPr="000C13C8" w:rsidR="00673AFC" w:rsidTr="66191AEA" w14:paraId="797A24EC" w14:textId="77777777">
        <w:trPr>
          <w:trHeight w:val="368"/>
        </w:trPr>
        <w:tc>
          <w:tcPr>
            <w:tcW w:w="540" w:type="dxa"/>
            <w:shd w:val="clear" w:color="auto" w:fill="auto"/>
            <w:tcMar/>
          </w:tcPr>
          <w:p w:rsidRPr="000C13C8" w:rsidR="00673AFC" w:rsidP="008274EC" w:rsidRDefault="00072EA0" w14:paraId="5D2659EB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7</w:t>
            </w:r>
          </w:p>
        </w:tc>
        <w:tc>
          <w:tcPr>
            <w:tcW w:w="9360" w:type="dxa"/>
            <w:shd w:val="clear" w:color="auto" w:fill="auto"/>
            <w:tcMar/>
          </w:tcPr>
          <w:p w:rsidRPr="000C13C8" w:rsidR="00673AFC" w:rsidP="004D7685" w:rsidRDefault="00673AFC" w14:paraId="235470DA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students’ names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that begin with A.</w:t>
            </w:r>
          </w:p>
        </w:tc>
      </w:tr>
      <w:tr w:rsidRPr="000C13C8" w:rsidR="00673AFC" w:rsidTr="66191AEA" w14:paraId="0C55D10E" w14:textId="77777777">
        <w:trPr>
          <w:trHeight w:val="620"/>
        </w:trPr>
        <w:tc>
          <w:tcPr>
            <w:tcW w:w="540" w:type="dxa"/>
            <w:shd w:val="clear" w:color="auto" w:fill="auto"/>
            <w:tcMar/>
          </w:tcPr>
          <w:p w:rsidRPr="000C13C8" w:rsidR="00673AFC" w:rsidP="008274EC" w:rsidRDefault="00673AFC" w14:paraId="5DE767BF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  <w:tcMar/>
          </w:tcPr>
          <w:p w:rsidRPr="000C13C8" w:rsidR="007A291D" w:rsidP="66191AEA" w:rsidRDefault="007A291D" w14:paraId="6753BD21" w14:textId="2A4FB00B">
            <w:pPr>
              <w:autoSpaceDE w:val="0"/>
              <w:autoSpaceDN w:val="0"/>
              <w:bidi w:val="0"/>
              <w:adjustRightInd w:val="0"/>
              <w:rPr>
                <w:rFonts w:ascii="Arial" w:hAnsi="Arial" w:cs="Arial" w:asciiTheme="minorBidi" w:hAnsiTheme="minorBidi" w:cstheme="minorBidi"/>
                <w:b w:val="1"/>
                <w:bCs w:val="1"/>
                <w:sz w:val="22"/>
                <w:szCs w:val="22"/>
              </w:rPr>
            </w:pPr>
            <w:r w:rsidRPr="66191AEA" w:rsidR="740E6058">
              <w:rPr>
                <w:rFonts w:ascii="Arial" w:hAnsi="Arial" w:cs="Arial" w:asciiTheme="minorBidi" w:hAnsiTheme="minorBidi" w:cstheme="minorBidi"/>
                <w:b w:val="1"/>
                <w:bCs w:val="1"/>
                <w:sz w:val="22"/>
                <w:szCs w:val="22"/>
              </w:rPr>
              <w:t xml:space="preserve">select * from students </w:t>
            </w:r>
          </w:p>
          <w:p w:rsidRPr="000C13C8" w:rsidR="007A291D" w:rsidP="66191AEA" w:rsidRDefault="007A291D" w14:paraId="1183E787" w14:textId="42B812DE">
            <w:pPr>
              <w:pStyle w:val="Normal"/>
              <w:autoSpaceDE w:val="0"/>
              <w:autoSpaceDN w:val="0"/>
              <w:bidi w:val="0"/>
              <w:adjustRightInd w:val="0"/>
            </w:pPr>
            <w:r w:rsidRPr="66191AEA" w:rsidR="740E6058">
              <w:rPr>
                <w:rFonts w:ascii="Arial" w:hAnsi="Arial" w:cs="Arial" w:asciiTheme="minorBidi" w:hAnsiTheme="minorBidi" w:cstheme="minorBidi"/>
                <w:b w:val="1"/>
                <w:bCs w:val="1"/>
                <w:sz w:val="22"/>
                <w:szCs w:val="22"/>
              </w:rPr>
              <w:t>where first_name like 'A%';</w:t>
            </w:r>
          </w:p>
        </w:tc>
      </w:tr>
      <w:tr w:rsidRPr="000C13C8" w:rsidR="00673AFC" w:rsidTr="66191AEA" w14:paraId="35B9FC49" w14:textId="77777777">
        <w:trPr>
          <w:trHeight w:val="242"/>
        </w:trPr>
        <w:tc>
          <w:tcPr>
            <w:tcW w:w="540" w:type="dxa"/>
            <w:shd w:val="clear" w:color="auto" w:fill="auto"/>
            <w:tcMar/>
          </w:tcPr>
          <w:p w:rsidRPr="000C13C8" w:rsidR="00673AFC" w:rsidP="008274EC" w:rsidRDefault="00072EA0" w14:paraId="5341C39A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8</w:t>
            </w:r>
          </w:p>
        </w:tc>
        <w:tc>
          <w:tcPr>
            <w:tcW w:w="9360" w:type="dxa"/>
            <w:shd w:val="clear" w:color="auto" w:fill="auto"/>
            <w:tcMar/>
          </w:tcPr>
          <w:p w:rsidRPr="000C13C8" w:rsidR="00673AFC" w:rsidP="004D7685" w:rsidRDefault="00673AFC" w14:paraId="1CF9C9A8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 w:rsidR="00BF1413">
              <w:rPr>
                <w:rFonts w:asciiTheme="minorBidi" w:hAnsiTheme="minorBidi" w:cstheme="minorBidi"/>
                <w:b/>
                <w:bCs/>
                <w:u w:val="single"/>
              </w:rPr>
              <w:t xml:space="preserve">gender,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number of males and females</w:t>
            </w:r>
            <w:r w:rsidRPr="000C13C8">
              <w:rPr>
                <w:rFonts w:asciiTheme="minorBidi" w:hAnsiTheme="minorBidi" w:cstheme="minorBidi"/>
                <w:b/>
                <w:bCs/>
              </w:rPr>
              <w:t>.</w:t>
            </w:r>
          </w:p>
        </w:tc>
      </w:tr>
      <w:tr w:rsidRPr="000C13C8" w:rsidR="00673AFC" w:rsidTr="66191AEA" w14:paraId="4AE184C8" w14:textId="77777777">
        <w:trPr>
          <w:trHeight w:val="323"/>
        </w:trPr>
        <w:tc>
          <w:tcPr>
            <w:tcW w:w="540" w:type="dxa"/>
            <w:shd w:val="clear" w:color="auto" w:fill="auto"/>
            <w:tcMar/>
          </w:tcPr>
          <w:p w:rsidRPr="000C13C8" w:rsidR="00673AFC" w:rsidP="008274EC" w:rsidRDefault="00673AFC" w14:paraId="3B105695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  <w:tcMar/>
          </w:tcPr>
          <w:p w:rsidRPr="000C13C8" w:rsidR="00673AFC" w:rsidP="66191AEA" w:rsidRDefault="00673AFC" w14:paraId="52C44365" w14:textId="37E3709B">
            <w:pPr>
              <w:bidi w:val="0"/>
              <w:rPr>
                <w:rFonts w:ascii="Arial" w:hAnsi="Arial" w:cs="Arial" w:asciiTheme="minorBidi" w:hAnsiTheme="minorBidi" w:cstheme="minorBidi"/>
                <w:b w:val="1"/>
                <w:bCs w:val="1"/>
              </w:rPr>
            </w:pPr>
            <w:r w:rsidRPr="66191AEA" w:rsidR="2C63FBDB">
              <w:rPr>
                <w:rFonts w:ascii="Arial" w:hAnsi="Arial" w:cs="Arial" w:asciiTheme="minorBidi" w:hAnsiTheme="minorBidi" w:cstheme="minorBidi"/>
                <w:b w:val="1"/>
                <w:bCs w:val="1"/>
              </w:rPr>
              <w:t xml:space="preserve">select </w:t>
            </w:r>
            <w:r w:rsidRPr="66191AEA" w:rsidR="1A349ADC">
              <w:rPr>
                <w:rFonts w:ascii="Arial" w:hAnsi="Arial" w:cs="Arial" w:asciiTheme="minorBidi" w:hAnsiTheme="minorBidi" w:cstheme="minorBidi"/>
                <w:b w:val="1"/>
                <w:bCs w:val="1"/>
              </w:rPr>
              <w:t>gender, COUNT(</w:t>
            </w:r>
            <w:proofErr w:type="spellStart"/>
            <w:r w:rsidRPr="66191AEA" w:rsidR="1A349ADC">
              <w:rPr>
                <w:rFonts w:ascii="Arial" w:hAnsi="Arial" w:cs="Arial" w:asciiTheme="minorBidi" w:hAnsiTheme="minorBidi" w:cstheme="minorBidi"/>
                <w:b w:val="1"/>
                <w:bCs w:val="1"/>
              </w:rPr>
              <w:t>student_id</w:t>
            </w:r>
            <w:proofErr w:type="spellEnd"/>
            <w:r w:rsidRPr="66191AEA" w:rsidR="1A349ADC">
              <w:rPr>
                <w:rFonts w:ascii="Arial" w:hAnsi="Arial" w:cs="Arial" w:asciiTheme="minorBidi" w:hAnsiTheme="minorBidi" w:cstheme="minorBidi"/>
                <w:b w:val="1"/>
                <w:bCs w:val="1"/>
              </w:rPr>
              <w:t>) AS count</w:t>
            </w:r>
          </w:p>
          <w:p w:rsidRPr="000C13C8" w:rsidR="00673AFC" w:rsidP="66191AEA" w:rsidRDefault="00673AFC" w14:paraId="4BFECDE9" w14:textId="495FE753">
            <w:pPr>
              <w:pStyle w:val="Normal"/>
              <w:bidi w:val="0"/>
              <w:rPr>
                <w:rFonts w:ascii="Arial" w:hAnsi="Arial" w:cs="Arial" w:asciiTheme="minorBidi" w:hAnsiTheme="minorBidi" w:cstheme="minorBidi"/>
                <w:b w:val="1"/>
                <w:bCs w:val="1"/>
              </w:rPr>
            </w:pPr>
            <w:r w:rsidRPr="66191AEA" w:rsidR="53CA103F">
              <w:rPr>
                <w:rFonts w:ascii="Arial" w:hAnsi="Arial" w:cs="Arial" w:asciiTheme="minorBidi" w:hAnsiTheme="minorBidi" w:cstheme="minorBidi"/>
                <w:b w:val="1"/>
                <w:bCs w:val="1"/>
              </w:rPr>
              <w:t>from</w:t>
            </w:r>
            <w:r w:rsidRPr="66191AEA" w:rsidR="1A349ADC">
              <w:rPr>
                <w:rFonts w:ascii="Arial" w:hAnsi="Arial" w:cs="Arial" w:asciiTheme="minorBidi" w:hAnsiTheme="minorBidi" w:cstheme="minorBidi"/>
                <w:b w:val="1"/>
                <w:bCs w:val="1"/>
              </w:rPr>
              <w:t xml:space="preserve"> students</w:t>
            </w:r>
          </w:p>
          <w:p w:rsidRPr="000C13C8" w:rsidR="00673AFC" w:rsidP="66191AEA" w:rsidRDefault="00673AFC" w14:paraId="7CD678B4" w14:textId="43D11ABA">
            <w:pPr>
              <w:pStyle w:val="Normal"/>
              <w:bidi w:val="0"/>
            </w:pPr>
            <w:r w:rsidRPr="66191AEA" w:rsidR="382F3EA3">
              <w:rPr>
                <w:rFonts w:ascii="Arial" w:hAnsi="Arial" w:cs="Arial" w:asciiTheme="minorBidi" w:hAnsiTheme="minorBidi" w:cstheme="minorBidi"/>
                <w:b w:val="1"/>
                <w:bCs w:val="1"/>
              </w:rPr>
              <w:t>group by</w:t>
            </w:r>
            <w:r w:rsidRPr="66191AEA" w:rsidR="1A349ADC">
              <w:rPr>
                <w:rFonts w:ascii="Arial" w:hAnsi="Arial" w:cs="Arial" w:asciiTheme="minorBidi" w:hAnsiTheme="minorBidi" w:cstheme="minorBidi"/>
                <w:b w:val="1"/>
                <w:bCs w:val="1"/>
              </w:rPr>
              <w:t xml:space="preserve"> gender;</w:t>
            </w:r>
          </w:p>
        </w:tc>
      </w:tr>
      <w:tr w:rsidRPr="000C13C8" w:rsidR="00673AFC" w:rsidTr="66191AEA" w14:paraId="72A240E5" w14:textId="77777777">
        <w:trPr>
          <w:trHeight w:val="413"/>
        </w:trPr>
        <w:tc>
          <w:tcPr>
            <w:tcW w:w="540" w:type="dxa"/>
            <w:shd w:val="clear" w:color="auto" w:fill="auto"/>
            <w:tcMar/>
          </w:tcPr>
          <w:p w:rsidRPr="000C13C8" w:rsidR="00673AFC" w:rsidP="008274EC" w:rsidRDefault="00072EA0" w14:paraId="48AFBC01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9</w:t>
            </w:r>
          </w:p>
        </w:tc>
        <w:tc>
          <w:tcPr>
            <w:tcW w:w="9360" w:type="dxa"/>
            <w:shd w:val="clear" w:color="auto" w:fill="auto"/>
            <w:tcMar/>
          </w:tcPr>
          <w:p w:rsidRPr="000C13C8" w:rsidR="00673AFC" w:rsidP="004D7685" w:rsidRDefault="00673AFC" w14:paraId="18CC59EB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repeated first names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and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their counts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if higher than 2.</w:t>
            </w:r>
          </w:p>
        </w:tc>
      </w:tr>
      <w:tr w:rsidRPr="000C13C8" w:rsidR="00673AFC" w:rsidTr="66191AEA" w14:paraId="4F4165AD" w14:textId="77777777">
        <w:trPr>
          <w:trHeight w:val="467"/>
        </w:trPr>
        <w:tc>
          <w:tcPr>
            <w:tcW w:w="540" w:type="dxa"/>
            <w:shd w:val="clear" w:color="auto" w:fill="auto"/>
            <w:tcMar/>
          </w:tcPr>
          <w:p w:rsidRPr="000C13C8" w:rsidR="00673AFC" w:rsidP="008274EC" w:rsidRDefault="00673AFC" w14:paraId="55A077B1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  <w:tcMar/>
          </w:tcPr>
          <w:p w:rsidRPr="000C13C8" w:rsidR="00673AFC" w:rsidP="66191AEA" w:rsidRDefault="00673AFC" w14:paraId="2938AEBE" w14:textId="7389A599">
            <w:pPr>
              <w:autoSpaceDE w:val="0"/>
              <w:autoSpaceDN w:val="0"/>
              <w:bidi w:val="0"/>
              <w:adjustRightInd w:val="0"/>
              <w:rPr>
                <w:rFonts w:ascii="Arial" w:hAnsi="Arial" w:cs="Arial" w:asciiTheme="minorBidi" w:hAnsiTheme="minorBidi" w:cstheme="minorBidi"/>
                <w:b w:val="1"/>
                <w:bCs w:val="1"/>
              </w:rPr>
            </w:pPr>
            <w:r w:rsidRPr="66191AEA" w:rsidR="17FF691A">
              <w:rPr>
                <w:rFonts w:ascii="Arial" w:hAnsi="Arial" w:cs="Arial" w:asciiTheme="minorBidi" w:hAnsiTheme="minorBidi" w:cstheme="minorBidi"/>
                <w:b w:val="1"/>
                <w:bCs w:val="1"/>
              </w:rPr>
              <w:t>select</w:t>
            </w:r>
            <w:r w:rsidRPr="66191AEA" w:rsidR="65A37E8E">
              <w:rPr>
                <w:rFonts w:ascii="Arial" w:hAnsi="Arial" w:cs="Arial" w:asciiTheme="minorBidi" w:hAnsiTheme="minorBidi" w:cstheme="minorBidi"/>
                <w:b w:val="1"/>
                <w:bCs w:val="1"/>
              </w:rPr>
              <w:t xml:space="preserve"> </w:t>
            </w:r>
            <w:proofErr w:type="spellStart"/>
            <w:r w:rsidRPr="66191AEA" w:rsidR="65A37E8E">
              <w:rPr>
                <w:rFonts w:ascii="Arial" w:hAnsi="Arial" w:cs="Arial" w:asciiTheme="minorBidi" w:hAnsiTheme="minorBidi" w:cstheme="minorBidi"/>
                <w:b w:val="1"/>
                <w:bCs w:val="1"/>
              </w:rPr>
              <w:t>first_name</w:t>
            </w:r>
            <w:proofErr w:type="spellEnd"/>
            <w:r w:rsidRPr="66191AEA" w:rsidR="65A37E8E">
              <w:rPr>
                <w:rFonts w:ascii="Arial" w:hAnsi="Arial" w:cs="Arial" w:asciiTheme="minorBidi" w:hAnsiTheme="minorBidi" w:cstheme="minorBidi"/>
                <w:b w:val="1"/>
                <w:bCs w:val="1"/>
              </w:rPr>
              <w:t>, COUNT(</w:t>
            </w:r>
            <w:proofErr w:type="spellStart"/>
            <w:r w:rsidRPr="66191AEA" w:rsidR="65A37E8E">
              <w:rPr>
                <w:rFonts w:ascii="Arial" w:hAnsi="Arial" w:cs="Arial" w:asciiTheme="minorBidi" w:hAnsiTheme="minorBidi" w:cstheme="minorBidi"/>
                <w:b w:val="1"/>
                <w:bCs w:val="1"/>
              </w:rPr>
              <w:t>student_id</w:t>
            </w:r>
            <w:proofErr w:type="spellEnd"/>
            <w:r w:rsidRPr="66191AEA" w:rsidR="65A37E8E">
              <w:rPr>
                <w:rFonts w:ascii="Arial" w:hAnsi="Arial" w:cs="Arial" w:asciiTheme="minorBidi" w:hAnsiTheme="minorBidi" w:cstheme="minorBidi"/>
                <w:b w:val="1"/>
                <w:bCs w:val="1"/>
              </w:rPr>
              <w:t>) AS count</w:t>
            </w:r>
          </w:p>
          <w:p w:rsidRPr="000C13C8" w:rsidR="00673AFC" w:rsidP="66191AEA" w:rsidRDefault="00673AFC" w14:paraId="69C37858" w14:textId="7EA183BA">
            <w:pPr>
              <w:pStyle w:val="Normal"/>
              <w:autoSpaceDE w:val="0"/>
              <w:autoSpaceDN w:val="0"/>
              <w:bidi w:val="0"/>
              <w:adjustRightInd w:val="0"/>
            </w:pPr>
            <w:r w:rsidRPr="66191AEA" w:rsidR="6BE288ED">
              <w:rPr>
                <w:rFonts w:ascii="Arial" w:hAnsi="Arial" w:cs="Arial" w:asciiTheme="minorBidi" w:hAnsiTheme="minorBidi" w:cstheme="minorBidi"/>
                <w:b w:val="1"/>
                <w:bCs w:val="1"/>
              </w:rPr>
              <w:t>from</w:t>
            </w:r>
            <w:r w:rsidRPr="66191AEA" w:rsidR="65A37E8E">
              <w:rPr>
                <w:rFonts w:ascii="Arial" w:hAnsi="Arial" w:cs="Arial" w:asciiTheme="minorBidi" w:hAnsiTheme="minorBidi" w:cstheme="minorBidi"/>
                <w:b w:val="1"/>
                <w:bCs w:val="1"/>
              </w:rPr>
              <w:t xml:space="preserve"> students</w:t>
            </w:r>
          </w:p>
          <w:p w:rsidRPr="000C13C8" w:rsidR="00673AFC" w:rsidP="66191AEA" w:rsidRDefault="00673AFC" w14:paraId="4D19A1CC" w14:textId="2B47B47C">
            <w:pPr>
              <w:pStyle w:val="Normal"/>
              <w:autoSpaceDE w:val="0"/>
              <w:autoSpaceDN w:val="0"/>
              <w:bidi w:val="0"/>
              <w:adjustRightInd w:val="0"/>
              <w:rPr>
                <w:rFonts w:ascii="Arial" w:hAnsi="Arial" w:cs="Arial" w:asciiTheme="minorBidi" w:hAnsiTheme="minorBidi" w:cstheme="minorBidi"/>
                <w:b w:val="1"/>
                <w:bCs w:val="1"/>
              </w:rPr>
            </w:pPr>
            <w:r w:rsidRPr="66191AEA" w:rsidR="62EE4210">
              <w:rPr>
                <w:rFonts w:ascii="Arial" w:hAnsi="Arial" w:cs="Arial" w:asciiTheme="minorBidi" w:hAnsiTheme="minorBidi" w:cstheme="minorBidi"/>
                <w:b w:val="1"/>
                <w:bCs w:val="1"/>
              </w:rPr>
              <w:t>G</w:t>
            </w:r>
            <w:r w:rsidRPr="66191AEA" w:rsidR="11C61CAA">
              <w:rPr>
                <w:rFonts w:ascii="Arial" w:hAnsi="Arial" w:cs="Arial" w:asciiTheme="minorBidi" w:hAnsiTheme="minorBidi" w:cstheme="minorBidi"/>
                <w:b w:val="1"/>
                <w:bCs w:val="1"/>
              </w:rPr>
              <w:t>roup</w:t>
            </w:r>
            <w:r w:rsidRPr="66191AEA" w:rsidR="65A37E8E">
              <w:rPr>
                <w:rFonts w:ascii="Arial" w:hAnsi="Arial" w:cs="Arial" w:asciiTheme="minorBidi" w:hAnsiTheme="minorBidi" w:cstheme="minorBidi"/>
                <w:b w:val="1"/>
                <w:bCs w:val="1"/>
              </w:rPr>
              <w:t xml:space="preserve"> </w:t>
            </w:r>
            <w:r w:rsidRPr="66191AEA" w:rsidR="62EE4210">
              <w:rPr>
                <w:rFonts w:ascii="Arial" w:hAnsi="Arial" w:cs="Arial" w:asciiTheme="minorBidi" w:hAnsiTheme="minorBidi" w:cstheme="minorBidi"/>
                <w:b w:val="1"/>
                <w:bCs w:val="1"/>
              </w:rPr>
              <w:t xml:space="preserve">by </w:t>
            </w:r>
            <w:r w:rsidRPr="66191AEA" w:rsidR="65A37E8E">
              <w:rPr>
                <w:rFonts w:ascii="Arial" w:hAnsi="Arial" w:cs="Arial" w:asciiTheme="minorBidi" w:hAnsiTheme="minorBidi" w:cstheme="minorBidi"/>
                <w:b w:val="1"/>
                <w:bCs w:val="1"/>
              </w:rPr>
              <w:t>first_name</w:t>
            </w:r>
          </w:p>
          <w:p w:rsidRPr="000C13C8" w:rsidR="00673AFC" w:rsidP="66191AEA" w:rsidRDefault="00673AFC" w14:paraId="081CADBA" w14:textId="1F87AA4A">
            <w:pPr>
              <w:pStyle w:val="Normal"/>
              <w:autoSpaceDE w:val="0"/>
              <w:autoSpaceDN w:val="0"/>
              <w:bidi w:val="0"/>
              <w:adjustRightInd w:val="0"/>
            </w:pPr>
            <w:r w:rsidRPr="66191AEA" w:rsidR="6E5807CE">
              <w:rPr>
                <w:rFonts w:ascii="Arial" w:hAnsi="Arial" w:cs="Arial" w:asciiTheme="minorBidi" w:hAnsiTheme="minorBidi" w:cstheme="minorBidi"/>
                <w:b w:val="1"/>
                <w:bCs w:val="1"/>
              </w:rPr>
              <w:t>having</w:t>
            </w:r>
            <w:r w:rsidRPr="66191AEA" w:rsidR="65A37E8E">
              <w:rPr>
                <w:rFonts w:ascii="Arial" w:hAnsi="Arial" w:cs="Arial" w:asciiTheme="minorBidi" w:hAnsiTheme="minorBidi" w:cstheme="minorBidi"/>
                <w:b w:val="1"/>
                <w:bCs w:val="1"/>
              </w:rPr>
              <w:t xml:space="preserve"> count &gt; 2;</w:t>
            </w:r>
          </w:p>
        </w:tc>
      </w:tr>
      <w:tr w:rsidRPr="000C13C8" w:rsidR="001A5393" w:rsidTr="66191AEA" w14:paraId="046B169A" w14:textId="77777777">
        <w:trPr>
          <w:trHeight w:val="440"/>
        </w:trPr>
        <w:tc>
          <w:tcPr>
            <w:tcW w:w="540" w:type="dxa"/>
            <w:shd w:val="clear" w:color="auto" w:fill="auto"/>
            <w:tcMar/>
          </w:tcPr>
          <w:p w:rsidRPr="000C13C8" w:rsidR="001A5393" w:rsidP="008274EC" w:rsidRDefault="00FE2433" w14:paraId="1AE68507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1</w:t>
            </w:r>
            <w:r w:rsidRPr="000C13C8" w:rsidR="00072EA0">
              <w:rPr>
                <w:rFonts w:asciiTheme="minorBidi" w:hAnsiTheme="minorBidi" w:cstheme="minorBidi"/>
                <w:b/>
                <w:bCs/>
              </w:rPr>
              <w:t>0</w:t>
            </w:r>
          </w:p>
        </w:tc>
        <w:tc>
          <w:tcPr>
            <w:tcW w:w="9360" w:type="dxa"/>
            <w:shd w:val="clear" w:color="auto" w:fill="auto"/>
            <w:tcMar/>
          </w:tcPr>
          <w:p w:rsidRPr="000C13C8" w:rsidR="001A5393" w:rsidP="001A5393" w:rsidRDefault="001A5393" w14:paraId="188A1598" w14:textId="77777777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0C13C8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color w:val="000000" w:themeColor="text1"/>
                <w:u w:val="single"/>
              </w:rPr>
              <w:t>subject with highest grade</w:t>
            </w:r>
          </w:p>
        </w:tc>
      </w:tr>
      <w:tr w:rsidRPr="000C13C8" w:rsidR="001A5393" w:rsidTr="66191AEA" w14:paraId="65588849" w14:textId="77777777">
        <w:trPr>
          <w:trHeight w:val="1178"/>
        </w:trPr>
        <w:tc>
          <w:tcPr>
            <w:tcW w:w="540" w:type="dxa"/>
            <w:shd w:val="clear" w:color="auto" w:fill="auto"/>
            <w:tcMar/>
          </w:tcPr>
          <w:p w:rsidRPr="000C13C8" w:rsidR="001A5393" w:rsidP="001A5393" w:rsidRDefault="001A5393" w14:paraId="1B4ED622" w14:textId="77777777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  <w:tc>
          <w:tcPr>
            <w:tcW w:w="9360" w:type="dxa"/>
            <w:shd w:val="clear" w:color="auto" w:fill="auto"/>
            <w:tcMar/>
          </w:tcPr>
          <w:p w:rsidRPr="000C13C8" w:rsidR="001A5393" w:rsidP="66191AEA" w:rsidRDefault="001A5393" w14:paraId="4DC7693A" w14:textId="22EAA31C">
            <w:pPr>
              <w:autoSpaceDE w:val="0"/>
              <w:autoSpaceDN w:val="0"/>
              <w:bidi w:val="0"/>
              <w:adjustRightInd w:val="0"/>
              <w:rPr>
                <w:rFonts w:ascii="Arial" w:hAnsi="Arial" w:cs="Arial" w:asciiTheme="minorBidi" w:hAnsiTheme="minorBidi" w:cstheme="minorBidi"/>
                <w:b w:val="1"/>
                <w:bCs w:val="1"/>
                <w:color w:val="00B050"/>
              </w:rPr>
            </w:pPr>
            <w:r w:rsidRPr="66191AEA" w:rsidR="121D04D8">
              <w:rPr>
                <w:rFonts w:ascii="Arial" w:hAnsi="Arial" w:cs="Arial" w:asciiTheme="minorBidi" w:hAnsiTheme="minorBidi" w:cstheme="minorBidi"/>
                <w:b w:val="1"/>
                <w:bCs w:val="1"/>
                <w:color w:val="00B050"/>
              </w:rPr>
              <w:t>select course_id,max(grade)</w:t>
            </w:r>
          </w:p>
          <w:p w:rsidRPr="000C13C8" w:rsidR="001A5393" w:rsidP="66191AEA" w:rsidRDefault="001A5393" w14:paraId="3A799511" w14:textId="414EB754">
            <w:pPr>
              <w:pStyle w:val="Normal"/>
              <w:autoSpaceDE w:val="0"/>
              <w:autoSpaceDN w:val="0"/>
              <w:bidi w:val="0"/>
              <w:adjustRightInd w:val="0"/>
            </w:pPr>
            <w:r w:rsidRPr="66191AEA" w:rsidR="121D04D8">
              <w:rPr>
                <w:rFonts w:ascii="Arial" w:hAnsi="Arial" w:cs="Arial" w:asciiTheme="minorBidi" w:hAnsiTheme="minorBidi" w:cstheme="minorBidi"/>
                <w:b w:val="1"/>
                <w:bCs w:val="1"/>
                <w:color w:val="00B050"/>
              </w:rPr>
              <w:t>from students_courses</w:t>
            </w:r>
          </w:p>
        </w:tc>
      </w:tr>
    </w:tbl>
    <w:p w:rsidRPr="000C13C8" w:rsidR="00932C8B" w:rsidRDefault="00932C8B" w14:paraId="107153EE" w14:textId="77777777">
      <w:pPr>
        <w:rPr>
          <w:rFonts w:asciiTheme="minorBidi" w:hAnsiTheme="minorBidi" w:cstheme="minorBidi"/>
          <w:b/>
          <w:bCs/>
          <w:lang w:bidi="ar-EG"/>
        </w:rPr>
      </w:pPr>
    </w:p>
    <w:sectPr w:rsidRPr="000C13C8" w:rsidR="00932C8B" w:rsidSect="009762DB">
      <w:pgSz w:w="11906" w:h="16838" w:orient="portrait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580"/>
    <w:multiLevelType w:val="multilevel"/>
    <w:tmpl w:val="494C75A2"/>
    <w:lvl w:ilvl="0">
      <w:start w:val="1"/>
      <w:numFmt w:val="non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291676AA"/>
    <w:multiLevelType w:val="hybridMultilevel"/>
    <w:tmpl w:val="772C70A4"/>
    <w:lvl w:ilvl="0" w:tplc="E6FC0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4F9A7BDA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87F4E22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32174578">
    <w:abstractNumId w:val="4"/>
  </w:num>
  <w:num w:numId="2" w16cid:durableId="947812636">
    <w:abstractNumId w:val="2"/>
  </w:num>
  <w:num w:numId="3" w16cid:durableId="1243297162">
    <w:abstractNumId w:val="3"/>
  </w:num>
  <w:num w:numId="4" w16cid:durableId="1421872494">
    <w:abstractNumId w:val="1"/>
  </w:num>
  <w:num w:numId="5" w16cid:durableId="424503175">
    <w:abstractNumId w:val="5"/>
  </w:num>
  <w:num w:numId="6" w16cid:durableId="1597249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817"/>
    <w:rsid w:val="0000243C"/>
    <w:rsid w:val="00002B32"/>
    <w:rsid w:val="00030DB2"/>
    <w:rsid w:val="0004295A"/>
    <w:rsid w:val="00072EA0"/>
    <w:rsid w:val="00072F78"/>
    <w:rsid w:val="000B5828"/>
    <w:rsid w:val="000C13C8"/>
    <w:rsid w:val="000E5232"/>
    <w:rsid w:val="00117EC9"/>
    <w:rsid w:val="00143445"/>
    <w:rsid w:val="00143A3A"/>
    <w:rsid w:val="0016323A"/>
    <w:rsid w:val="00163F02"/>
    <w:rsid w:val="00170165"/>
    <w:rsid w:val="0017529D"/>
    <w:rsid w:val="001A5393"/>
    <w:rsid w:val="001D7561"/>
    <w:rsid w:val="001E7A61"/>
    <w:rsid w:val="00233535"/>
    <w:rsid w:val="00273302"/>
    <w:rsid w:val="002831C1"/>
    <w:rsid w:val="002A1400"/>
    <w:rsid w:val="002C1478"/>
    <w:rsid w:val="002D05A5"/>
    <w:rsid w:val="0030606B"/>
    <w:rsid w:val="00312A20"/>
    <w:rsid w:val="003416CA"/>
    <w:rsid w:val="00370E38"/>
    <w:rsid w:val="00381DD0"/>
    <w:rsid w:val="003C3172"/>
    <w:rsid w:val="00443480"/>
    <w:rsid w:val="00450B68"/>
    <w:rsid w:val="00462549"/>
    <w:rsid w:val="00472FA6"/>
    <w:rsid w:val="00474486"/>
    <w:rsid w:val="004956B7"/>
    <w:rsid w:val="004C76AE"/>
    <w:rsid w:val="004D7685"/>
    <w:rsid w:val="004F36D1"/>
    <w:rsid w:val="00503E59"/>
    <w:rsid w:val="00514C44"/>
    <w:rsid w:val="00520709"/>
    <w:rsid w:val="00521445"/>
    <w:rsid w:val="00535173"/>
    <w:rsid w:val="005437AA"/>
    <w:rsid w:val="00545399"/>
    <w:rsid w:val="00550743"/>
    <w:rsid w:val="005543EA"/>
    <w:rsid w:val="005727FC"/>
    <w:rsid w:val="0057298C"/>
    <w:rsid w:val="005C1DC6"/>
    <w:rsid w:val="005C7314"/>
    <w:rsid w:val="005E09AE"/>
    <w:rsid w:val="005E3513"/>
    <w:rsid w:val="00602AFA"/>
    <w:rsid w:val="00620C8E"/>
    <w:rsid w:val="00673AFC"/>
    <w:rsid w:val="00685985"/>
    <w:rsid w:val="0069792C"/>
    <w:rsid w:val="006B0FF0"/>
    <w:rsid w:val="006B736E"/>
    <w:rsid w:val="006D4DC2"/>
    <w:rsid w:val="006D7103"/>
    <w:rsid w:val="00780895"/>
    <w:rsid w:val="0078517C"/>
    <w:rsid w:val="007A291D"/>
    <w:rsid w:val="007B2678"/>
    <w:rsid w:val="007C1498"/>
    <w:rsid w:val="007D4699"/>
    <w:rsid w:val="007D5D26"/>
    <w:rsid w:val="007E06EF"/>
    <w:rsid w:val="00806B9C"/>
    <w:rsid w:val="00821FC2"/>
    <w:rsid w:val="008274EC"/>
    <w:rsid w:val="0083145A"/>
    <w:rsid w:val="00837F41"/>
    <w:rsid w:val="0085319C"/>
    <w:rsid w:val="00854C5F"/>
    <w:rsid w:val="008656AF"/>
    <w:rsid w:val="0088109E"/>
    <w:rsid w:val="008A5C19"/>
    <w:rsid w:val="008B0A34"/>
    <w:rsid w:val="00903C6D"/>
    <w:rsid w:val="00910D1B"/>
    <w:rsid w:val="00932C8B"/>
    <w:rsid w:val="00940EC4"/>
    <w:rsid w:val="009658AA"/>
    <w:rsid w:val="00970898"/>
    <w:rsid w:val="009762DB"/>
    <w:rsid w:val="009A64BE"/>
    <w:rsid w:val="009D7919"/>
    <w:rsid w:val="009E4CE6"/>
    <w:rsid w:val="009E6CF6"/>
    <w:rsid w:val="009E713F"/>
    <w:rsid w:val="00A1425C"/>
    <w:rsid w:val="00A82AD1"/>
    <w:rsid w:val="00A90817"/>
    <w:rsid w:val="00A924CC"/>
    <w:rsid w:val="00A933BD"/>
    <w:rsid w:val="00AA054D"/>
    <w:rsid w:val="00AC52BE"/>
    <w:rsid w:val="00AE0354"/>
    <w:rsid w:val="00B071F6"/>
    <w:rsid w:val="00B10C04"/>
    <w:rsid w:val="00B23A0C"/>
    <w:rsid w:val="00B37B8C"/>
    <w:rsid w:val="00B46239"/>
    <w:rsid w:val="00B66079"/>
    <w:rsid w:val="00B85A8A"/>
    <w:rsid w:val="00B97CE9"/>
    <w:rsid w:val="00BA17F0"/>
    <w:rsid w:val="00BB75C6"/>
    <w:rsid w:val="00BC2F52"/>
    <w:rsid w:val="00BD7744"/>
    <w:rsid w:val="00BF1413"/>
    <w:rsid w:val="00BF182E"/>
    <w:rsid w:val="00BF225A"/>
    <w:rsid w:val="00BF7B15"/>
    <w:rsid w:val="00C20C7A"/>
    <w:rsid w:val="00C31D38"/>
    <w:rsid w:val="00C35BCB"/>
    <w:rsid w:val="00C64E9C"/>
    <w:rsid w:val="00C72948"/>
    <w:rsid w:val="00C75C39"/>
    <w:rsid w:val="00C85303"/>
    <w:rsid w:val="00C934B6"/>
    <w:rsid w:val="00CA10ED"/>
    <w:rsid w:val="00CA1D3C"/>
    <w:rsid w:val="00CA7112"/>
    <w:rsid w:val="00CD0B3C"/>
    <w:rsid w:val="00D11475"/>
    <w:rsid w:val="00D22A6D"/>
    <w:rsid w:val="00D55E5E"/>
    <w:rsid w:val="00D74E45"/>
    <w:rsid w:val="00D80B2D"/>
    <w:rsid w:val="00DA78D8"/>
    <w:rsid w:val="00DC5342"/>
    <w:rsid w:val="00DC58CB"/>
    <w:rsid w:val="00DD116C"/>
    <w:rsid w:val="00E141E9"/>
    <w:rsid w:val="00E81449"/>
    <w:rsid w:val="00E87AC5"/>
    <w:rsid w:val="00E94D57"/>
    <w:rsid w:val="00ED2F55"/>
    <w:rsid w:val="00F11662"/>
    <w:rsid w:val="00F20568"/>
    <w:rsid w:val="00F502AE"/>
    <w:rsid w:val="00F5241F"/>
    <w:rsid w:val="00F765B5"/>
    <w:rsid w:val="00FE2433"/>
    <w:rsid w:val="0260D151"/>
    <w:rsid w:val="039A7CBA"/>
    <w:rsid w:val="0411E5A1"/>
    <w:rsid w:val="04CC948C"/>
    <w:rsid w:val="08AFF413"/>
    <w:rsid w:val="10CECCE1"/>
    <w:rsid w:val="11C61CAA"/>
    <w:rsid w:val="121D04D8"/>
    <w:rsid w:val="1605C4BD"/>
    <w:rsid w:val="17E22A5C"/>
    <w:rsid w:val="17FF691A"/>
    <w:rsid w:val="19422F5A"/>
    <w:rsid w:val="19FFEDCC"/>
    <w:rsid w:val="1A349ADC"/>
    <w:rsid w:val="1C1EEF75"/>
    <w:rsid w:val="1CF4A958"/>
    <w:rsid w:val="2138FC83"/>
    <w:rsid w:val="223914B7"/>
    <w:rsid w:val="237007C0"/>
    <w:rsid w:val="2763EB2D"/>
    <w:rsid w:val="2825BBE2"/>
    <w:rsid w:val="294BCE94"/>
    <w:rsid w:val="2B666D87"/>
    <w:rsid w:val="2C63FBDB"/>
    <w:rsid w:val="325EAB62"/>
    <w:rsid w:val="351D66EF"/>
    <w:rsid w:val="3721D99A"/>
    <w:rsid w:val="382F3EA3"/>
    <w:rsid w:val="412A9D0A"/>
    <w:rsid w:val="43FDED69"/>
    <w:rsid w:val="492F0AB3"/>
    <w:rsid w:val="49CD18FE"/>
    <w:rsid w:val="4EA0108B"/>
    <w:rsid w:val="4FEC1215"/>
    <w:rsid w:val="522B684C"/>
    <w:rsid w:val="53CA103F"/>
    <w:rsid w:val="5499CB04"/>
    <w:rsid w:val="57AEDEFB"/>
    <w:rsid w:val="5D2F7CF8"/>
    <w:rsid w:val="60D8076C"/>
    <w:rsid w:val="61E1748C"/>
    <w:rsid w:val="62EE4210"/>
    <w:rsid w:val="64DC58F7"/>
    <w:rsid w:val="651B732E"/>
    <w:rsid w:val="65A37E8E"/>
    <w:rsid w:val="66191AEA"/>
    <w:rsid w:val="6902DC13"/>
    <w:rsid w:val="6BE288ED"/>
    <w:rsid w:val="6D889F73"/>
    <w:rsid w:val="6E17EA26"/>
    <w:rsid w:val="6E5807CE"/>
    <w:rsid w:val="71A2FE4A"/>
    <w:rsid w:val="73539CC7"/>
    <w:rsid w:val="740E6058"/>
    <w:rsid w:val="76C4884C"/>
    <w:rsid w:val="78EE3203"/>
    <w:rsid w:val="7940EBB8"/>
    <w:rsid w:val="797EB0AA"/>
    <w:rsid w:val="79F0C49A"/>
    <w:rsid w:val="7CFA4C3C"/>
    <w:rsid w:val="7E43DC4E"/>
    <w:rsid w:val="7FD0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D43875"/>
  <w15:docId w15:val="{4DF81699-3327-4DEF-BDBA-3786AD316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bidi/>
    </w:pPr>
    <w:rPr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Emphasis">
    <w:name w:val="Emphasis"/>
    <w:qFormat/>
    <w:rsid w:val="005C1DC6"/>
    <w:rPr>
      <w:i/>
      <w:iCs/>
    </w:rPr>
  </w:style>
  <w:style w:type="paragraph" w:styleId="ListParagraph">
    <w:name w:val="List Paragraph"/>
    <w:basedOn w:val="Normal"/>
    <w:uiPriority w:val="34"/>
    <w:qFormat/>
    <w:rsid w:val="00F502AE"/>
    <w:pPr>
      <w:ind w:left="720"/>
    </w:pPr>
  </w:style>
  <w:style w:type="table" w:styleId="TableGrid">
    <w:name w:val="Table Grid"/>
    <w:basedOn w:val="TableNormal"/>
    <w:uiPriority w:val="59"/>
    <w:rsid w:val="000B582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efault" w:customStyle="1">
    <w:name w:val="Default"/>
    <w:rsid w:val="00CD0B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B82A38D517E4CB695D5C18013FDE1" ma:contentTypeVersion="12" ma:contentTypeDescription="Create a new document." ma:contentTypeScope="" ma:versionID="cdbcfa6465091a34de482b9e63f64a71">
  <xsd:schema xmlns:xsd="http://www.w3.org/2001/XMLSchema" xmlns:xs="http://www.w3.org/2001/XMLSchema" xmlns:p="http://schemas.microsoft.com/office/2006/metadata/properties" xmlns:ns2="b0f29187-1c62-4f26-90e8-7ce8406ee1c3" xmlns:ns3="abe0dde5-275f-463c-8d8d-afb3fadf1dca" targetNamespace="http://schemas.microsoft.com/office/2006/metadata/properties" ma:root="true" ma:fieldsID="7542d38cc78863e1e0e3eead5968f0a0" ns2:_="" ns3:_="">
    <xsd:import namespace="b0f29187-1c62-4f26-90e8-7ce8406ee1c3"/>
    <xsd:import namespace="abe0dde5-275f-463c-8d8d-afb3fadf1d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f29187-1c62-4f26-90e8-7ce8406ee1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e0dde5-275f-463c-8d8d-afb3fadf1dc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0d240a1-3c2b-4814-afc7-f26dbf7e837d}" ma:internalName="TaxCatchAll" ma:showField="CatchAllData" ma:web="abe0dde5-275f-463c-8d8d-afb3fadf1d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f29187-1c62-4f26-90e8-7ce8406ee1c3">
      <Terms xmlns="http://schemas.microsoft.com/office/infopath/2007/PartnerControls"/>
    </lcf76f155ced4ddcb4097134ff3c332f>
    <TaxCatchAll xmlns="abe0dde5-275f-463c-8d8d-afb3fadf1dca" xsi:nil="true"/>
  </documentManagement>
</p:properties>
</file>

<file path=customXml/itemProps1.xml><?xml version="1.0" encoding="utf-8"?>
<ds:datastoreItem xmlns:ds="http://schemas.openxmlformats.org/officeDocument/2006/customXml" ds:itemID="{911FADC7-9A17-4BEC-94C3-7F8295A2483B}"/>
</file>

<file path=customXml/itemProps2.xml><?xml version="1.0" encoding="utf-8"?>
<ds:datastoreItem xmlns:ds="http://schemas.openxmlformats.org/officeDocument/2006/customXml" ds:itemID="{4D14B66E-0593-4726-B95B-12AF28619B14}"/>
</file>

<file path=customXml/itemProps3.xml><?xml version="1.0" encoding="utf-8"?>
<ds:datastoreItem xmlns:ds="http://schemas.openxmlformats.org/officeDocument/2006/customXml" ds:itemID="{DCD43F99-5FD3-4D82-99A4-A4FF3417C99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Hewlett-Packard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1</dc:title>
  <dc:creator>Anter</dc:creator>
  <lastModifiedBy>omar.fci_1017</lastModifiedBy>
  <revision>5</revision>
  <dcterms:created xsi:type="dcterms:W3CDTF">2022-09-29T10:47:00.0000000Z</dcterms:created>
  <dcterms:modified xsi:type="dcterms:W3CDTF">2023-01-21T11:48:47.6644044Z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0x01010079FB82A38D517E4CB695D5C18013FDE1</vt:lpwstr>
  </property>
  <property fmtid="{D5CDD505-2E9C-101B-9397-08002B2CF9AE}" pid="3" name="MediaServiceImageTags">
    <vt:lpwstr/>
  </property>
</Properties>
</file>