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1FEB" w:rsidR="005C1DC6" w:rsidP="2FC7902A" w:rsidRDefault="004C76AE" w14:paraId="3C2C84E5" w14:textId="77777777" w14:noSpellErr="1">
      <w:pPr>
        <w:autoSpaceDE w:val="0"/>
        <w:autoSpaceDN w:val="0"/>
        <w:bidi w:val="0"/>
        <w:adjustRightInd w:val="0"/>
        <w:spacing w:line="360" w:lineRule="auto"/>
        <w:jc w:val="both"/>
        <w:rPr>
          <w:rStyle w:val="Emphasis"/>
          <w:rFonts w:ascii="Verdana" w:hAnsi="Verdana"/>
          <w:b w:val="1"/>
          <w:bCs w:val="1"/>
          <w:sz w:val="36"/>
          <w:szCs w:val="36"/>
        </w:rPr>
      </w:pPr>
      <w:r w:rsidRPr="2FC7902A" w:rsidR="004C76AE">
        <w:rPr>
          <w:rStyle w:val="Emphasis"/>
          <w:rFonts w:ascii="Verdana" w:hAnsi="Verdana"/>
          <w:b w:val="1"/>
          <w:bCs w:val="1"/>
          <w:sz w:val="36"/>
          <w:szCs w:val="36"/>
        </w:rPr>
        <w:t>My</w:t>
      </w:r>
      <w:r w:rsidRPr="2FC7902A" w:rsidR="005C1DC6">
        <w:rPr>
          <w:rStyle w:val="Emphasis"/>
          <w:rFonts w:ascii="Verdana" w:hAnsi="Verdana"/>
          <w:b w:val="1"/>
          <w:bCs w:val="1"/>
          <w:sz w:val="36"/>
          <w:szCs w:val="36"/>
        </w:rPr>
        <w:t>SQL Labs</w:t>
      </w:r>
    </w:p>
    <w:p w:rsidRPr="00F31FEB" w:rsidR="005C1DC6" w:rsidP="00F31FEB" w:rsidRDefault="005C1DC6" w14:paraId="12F31DD6" w14:textId="77777777">
      <w:pPr>
        <w:autoSpaceDE w:val="0"/>
        <w:autoSpaceDN w:val="0"/>
        <w:bidi w:val="0"/>
        <w:adjustRightInd w:val="0"/>
        <w:spacing w:line="360" w:lineRule="auto"/>
        <w:ind w:left="360"/>
        <w:rPr>
          <w:rStyle w:val="Emphasis"/>
          <w:rFonts w:ascii="Verdana" w:hAnsi="Verdana"/>
          <w:b/>
          <w:bCs/>
          <w:sz w:val="20"/>
          <w:szCs w:val="20"/>
        </w:rPr>
      </w:pPr>
    </w:p>
    <w:p w:rsidRPr="00F31FEB" w:rsidR="00520709" w:rsidP="00F31FEB" w:rsidRDefault="00532AFA" w14:paraId="13CC49A6" w14:textId="77777777">
      <w:pPr>
        <w:bidi w:val="0"/>
        <w:spacing w:line="360" w:lineRule="auto"/>
        <w:rPr>
          <w:rFonts w:ascii="Verdana" w:hAnsi="Verdana"/>
          <w:b/>
          <w:bCs/>
          <w:color w:val="00B050"/>
          <w:sz w:val="20"/>
          <w:szCs w:val="20"/>
        </w:rPr>
      </w:pPr>
      <w:r w:rsidRPr="00F31FEB">
        <w:rPr>
          <w:rStyle w:val="Emphasis"/>
          <w:rFonts w:ascii="Verdana" w:hAnsi="Verdana"/>
          <w:b/>
          <w:bCs/>
          <w:color w:val="00B050"/>
          <w:sz w:val="22"/>
          <w:szCs w:val="22"/>
        </w:rPr>
        <w:t>MySQL (Day2</w:t>
      </w:r>
      <w:r w:rsidRPr="00F31FEB" w:rsidR="005C1DC6">
        <w:rPr>
          <w:rStyle w:val="Emphasis"/>
          <w:rFonts w:ascii="Verdana" w:hAnsi="Verdana"/>
          <w:b/>
          <w:bCs/>
          <w:color w:val="00B050"/>
          <w:sz w:val="22"/>
          <w:szCs w:val="22"/>
        </w:rPr>
        <w:t>):</w:t>
      </w:r>
    </w:p>
    <w:p w:rsidRPr="00F31FEB" w:rsidR="000B5828" w:rsidP="00F31FEB" w:rsidRDefault="000B5828" w14:paraId="1F3233E8" w14:textId="77777777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tbl>
      <w:tblPr>
        <w:tblW w:w="84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540"/>
        <w:gridCol w:w="7949"/>
      </w:tblGrid>
      <w:tr w:rsidRPr="00F31FEB" w:rsidR="00592A93" w:rsidTr="149C0D2D" w14:paraId="0C4560E9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F31FEB" w:rsidR="00592A93" w:rsidP="00F31FEB" w:rsidRDefault="00592A93" w14:paraId="63FE1383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592A93" w:rsidP="00924BE9" w:rsidRDefault="00924BE9" w14:paraId="253F6654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Update students courses table, </w:t>
            </w:r>
            <w:r w:rsidRPr="00F31FEB" w:rsidR="00592A9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set </w:t>
            </w:r>
            <w:r w:rsidRPr="00F31FEB" w:rsidR="00284CF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the registration date 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value to “T</w:t>
            </w:r>
            <w:r w:rsidRPr="00F31FEB" w:rsidR="00284CF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oday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”</w:t>
            </w:r>
            <w:r w:rsidRPr="00F31FEB" w:rsidR="00592A9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;</w:t>
            </w:r>
          </w:p>
        </w:tc>
      </w:tr>
      <w:tr w:rsidRPr="00F31FEB" w:rsidR="00592A93" w:rsidTr="149C0D2D" w14:paraId="3719ABB1" w14:textId="77777777">
        <w:trPr>
          <w:trHeight w:val="872"/>
        </w:trPr>
        <w:tc>
          <w:tcPr>
            <w:tcW w:w="540" w:type="dxa"/>
            <w:shd w:val="clear" w:color="auto" w:fill="auto"/>
            <w:tcMar/>
          </w:tcPr>
          <w:p w:rsidRPr="00F31FEB" w:rsidR="00592A93" w:rsidP="00F31FEB" w:rsidRDefault="00592A93" w14:paraId="5CA38D8E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592A93" w:rsidP="00F31FEB" w:rsidRDefault="00592A93" w14:paraId="097A624C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Pr="00F31FEB" w:rsidR="00592A93" w:rsidTr="149C0D2D" w14:paraId="531408F6" w14:textId="77777777">
        <w:trPr>
          <w:trHeight w:val="485"/>
        </w:trPr>
        <w:tc>
          <w:tcPr>
            <w:tcW w:w="540" w:type="dxa"/>
            <w:shd w:val="clear" w:color="auto" w:fill="auto"/>
            <w:tcMar/>
          </w:tcPr>
          <w:p w:rsidRPr="00F31FEB" w:rsidR="00592A93" w:rsidP="00F31FEB" w:rsidRDefault="00867A80" w14:paraId="6EDC73F9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284CF3" w:rsidP="00924BE9" w:rsidRDefault="00592A93" w14:paraId="1A5A0D06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registration date </w:t>
            </w:r>
            <w:r w:rsidR="00924BE9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in the following format</w:t>
            </w:r>
            <w:r w:rsidRPr="00F31FEB" w:rsidR="00284CF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:</w:t>
            </w:r>
          </w:p>
          <w:p w:rsidRPr="00F31FEB" w:rsidR="00F31FEB" w:rsidP="00924BE9" w:rsidRDefault="00284CF3" w14:paraId="0BB25282" w14:textId="77777777">
            <w:pPr>
              <w:bidi w:val="0"/>
              <w:spacing w:line="360" w:lineRule="auto"/>
              <w:jc w:val="center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D</w:t>
            </w:r>
            <w:r w:rsidRPr="00F31FEB" w:rsidR="00592A93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ay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,</w:t>
            </w:r>
            <w:r w:rsidRPr="00F31FEB" w:rsidR="00592A93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month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/</w:t>
            </w:r>
            <w:r w:rsidRPr="00F31FEB" w:rsidR="00592A93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year</w:t>
            </w:r>
          </w:p>
        </w:tc>
      </w:tr>
      <w:tr w:rsidRPr="00F31FEB" w:rsidR="00867A80" w:rsidTr="149C0D2D" w14:paraId="47E9B31E" w14:textId="77777777">
        <w:trPr>
          <w:trHeight w:val="89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42A8A700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6781DBCA" w14:textId="4F52EFEA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5B5A1889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select date_format(reg_date,'%d-%m/%Y') as registerationDate from students_courses ;</w:t>
            </w:r>
          </w:p>
          <w:p w:rsidRPr="00F31FEB" w:rsidR="00867A80" w:rsidP="149C0D2D" w:rsidRDefault="00867A80" w14:paraId="5B1B7879" w14:textId="5DBA8697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149C0D2D" w14:paraId="5F0B41CC" w14:textId="77777777">
        <w:trPr>
          <w:trHeight w:val="1178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37614F" w14:paraId="6B8954B8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284CF3" w:rsidP="00F31FEB" w:rsidRDefault="00867A80" w14:paraId="0E841A59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full name</w:t>
            </w:r>
            <w:r w:rsidRPr="00F31FEB" w:rsidR="00284CF3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 (first, last)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student with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his grade</w:t>
            </w:r>
            <w:r w:rsidRPr="00F31FEB" w:rsidR="00284CF3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  <w:p w:rsidRPr="00F31FEB" w:rsidR="00284CF3" w:rsidP="00F31FEB" w:rsidRDefault="00284CF3" w14:paraId="7CF3736A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  <w:p w:rsidRPr="00F31FEB" w:rsidR="00867A80" w:rsidP="00F31FEB" w:rsidRDefault="00867A80" w14:paraId="229F945C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if his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garde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is greater than 85% Excellent, from 75% to 85% Very good, from 65% to 75% Good and from 55% to 65% pass otherwise will be graded as failed.</w:t>
            </w:r>
          </w:p>
        </w:tc>
      </w:tr>
      <w:tr w:rsidRPr="00F31FEB" w:rsidR="00867A80" w:rsidTr="149C0D2D" w14:paraId="693EF286" w14:textId="77777777">
        <w:trPr>
          <w:trHeight w:val="665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4DE807AD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7D978CFA" w14:textId="7D1CD016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 </w:t>
            </w: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>select concat(first_name,' ',last_name) as fullname,grade,</w:t>
            </w:r>
          </w:p>
          <w:p w:rsidRPr="00F31FEB" w:rsidR="00867A80" w:rsidP="149C0D2D" w:rsidRDefault="00867A80" w14:paraId="427DC325" w14:textId="1103D7F1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 case</w:t>
            </w:r>
          </w:p>
          <w:p w:rsidRPr="00F31FEB" w:rsidR="00867A80" w:rsidP="149C0D2D" w:rsidRDefault="00867A80" w14:paraId="4D2CB629" w14:textId="43FB0843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 when grade&gt; 85 then 'Excellent'</w:t>
            </w:r>
          </w:p>
          <w:p w:rsidRPr="00F31FEB" w:rsidR="00867A80" w:rsidP="149C0D2D" w:rsidRDefault="00867A80" w14:paraId="7F343DC8" w14:textId="51175E83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 when grade between 75 and 85 then 'very good'</w:t>
            </w:r>
          </w:p>
          <w:p w:rsidRPr="00F31FEB" w:rsidR="00867A80" w:rsidP="149C0D2D" w:rsidRDefault="00867A80" w14:paraId="6805BE12" w14:textId="4A18B178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 when grade between 65 and 75 then 'good'</w:t>
            </w:r>
          </w:p>
          <w:p w:rsidRPr="00F31FEB" w:rsidR="00867A80" w:rsidP="149C0D2D" w:rsidRDefault="00867A80" w14:paraId="071C4EA1" w14:textId="4B16BF2E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 when grade between 55 and 65 then 'pass'</w:t>
            </w:r>
          </w:p>
          <w:p w:rsidRPr="00F31FEB" w:rsidR="00867A80" w:rsidP="149C0D2D" w:rsidRDefault="00867A80" w14:paraId="2A7D1317" w14:textId="5464392F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 else 'failed'</w:t>
            </w:r>
          </w:p>
          <w:p w:rsidRPr="00F31FEB" w:rsidR="00867A80" w:rsidP="149C0D2D" w:rsidRDefault="00867A80" w14:paraId="51157F23" w14:textId="193B089B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end as grade_value</w:t>
            </w:r>
          </w:p>
          <w:p w:rsidRPr="00F31FEB" w:rsidR="00867A80" w:rsidP="149C0D2D" w:rsidRDefault="00867A80" w14:paraId="597B4626" w14:textId="73141BAF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   from students s, </w:t>
            </w:r>
            <w:proofErr w:type="spellStart"/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>students_courses</w:t>
            </w:r>
            <w:proofErr w:type="spellEnd"/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</w:t>
            </w:r>
            <w:proofErr w:type="spellStart"/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>sc</w:t>
            </w:r>
            <w:proofErr w:type="spellEnd"/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 xml:space="preserve"> where </w:t>
            </w: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>s.student_id</w:t>
            </w: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>=</w:t>
            </w: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>sc.student_id</w:t>
            </w:r>
            <w:r w:rsidRPr="149C0D2D" w:rsidR="7C089C51">
              <w:rPr>
                <w:rFonts w:ascii="Verdana" w:hAnsi="Verdana" w:cs="Courier New"/>
                <w:b w:val="1"/>
                <w:bCs w:val="1"/>
                <w:sz w:val="18"/>
                <w:szCs w:val="18"/>
              </w:rPr>
              <w:t>;</w:t>
            </w:r>
          </w:p>
        </w:tc>
      </w:tr>
      <w:tr w:rsidRPr="00F31FEB" w:rsidR="00867A80" w:rsidTr="149C0D2D" w14:paraId="5D1E408F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37614F" w14:paraId="2EEAECE7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5A5DB0" w:rsidRDefault="00867A80" w14:paraId="058F14D1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the </w:t>
            </w:r>
            <w:r w:rsidRPr="00F31FEB"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capitalized last name</w:t>
            </w:r>
            <w:r w:rsidRPr="00F31FEB"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5A5DB0"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 xml:space="preserve">grade </w:t>
            </w:r>
            <w:r w:rsid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if he has no grade display the keyword </w:t>
            </w:r>
            <w:r w:rsidRPr="005A5DB0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absent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[using </w:t>
            </w:r>
            <w:proofErr w:type="spellStart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ifNULL</w:t>
            </w:r>
            <w:proofErr w:type="spellEnd"/>
            <w:r w:rsid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function]</w:t>
            </w:r>
          </w:p>
        </w:tc>
      </w:tr>
      <w:tr w:rsidRPr="00F31FEB" w:rsidR="00867A80" w:rsidTr="149C0D2D" w14:paraId="1FD52AC3" w14:textId="77777777">
        <w:trPr>
          <w:trHeight w:val="692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6C9F9559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41316AA6" w14:textId="1B3CB38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select UPPER(</w:t>
            </w:r>
            <w:proofErr w:type="spellStart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last_name</w:t>
            </w:r>
            <w:proofErr w:type="spellEnd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) as LastName, </w:t>
            </w:r>
            <w:proofErr w:type="spellStart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ifnull</w:t>
            </w:r>
            <w:proofErr w:type="spellEnd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(</w:t>
            </w:r>
            <w:proofErr w:type="spellStart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grade,'absent</w:t>
            </w:r>
            <w:proofErr w:type="spellEnd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') as grade from students </w:t>
            </w:r>
            <w:proofErr w:type="spellStart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s,students_courses</w:t>
            </w:r>
            <w:proofErr w:type="spellEnd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</w:t>
            </w:r>
            <w:proofErr w:type="spellStart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sc</w:t>
            </w:r>
            <w:proofErr w:type="spellEnd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where </w:t>
            </w:r>
            <w:proofErr w:type="spellStart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s.student_id</w:t>
            </w:r>
            <w:proofErr w:type="spellEnd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=</w:t>
            </w:r>
            <w:proofErr w:type="spellStart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sc.student_id</w:t>
            </w:r>
            <w:proofErr w:type="spellEnd"/>
            <w:r w:rsidRPr="149C0D2D" w:rsidR="6685A8B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;</w:t>
            </w:r>
          </w:p>
        </w:tc>
      </w:tr>
      <w:tr w:rsidRPr="00F31FEB" w:rsidR="00867A80" w:rsidTr="149C0D2D" w14:paraId="5DAAA148" w14:textId="77777777">
        <w:trPr>
          <w:trHeight w:val="458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37614F" w14:paraId="4FD6471E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6A73204A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Display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students' names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along with their grades.</w:t>
            </w:r>
          </w:p>
        </w:tc>
      </w:tr>
      <w:tr w:rsidRPr="00F31FEB" w:rsidR="00867A80" w:rsidTr="149C0D2D" w14:paraId="3D4E9106" w14:textId="77777777">
        <w:trPr>
          <w:trHeight w:val="512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75FA1E4B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2A31BEF3" w14:textId="63AD4EE4">
            <w:pPr>
              <w:bidi w:val="0"/>
              <w:spacing w:line="360" w:lineRule="auto"/>
              <w:ind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45D81B4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select concat(first_name,' ',last_name) as FullName, course_name,grade </w:t>
            </w:r>
          </w:p>
          <w:p w:rsidRPr="00F31FEB" w:rsidR="00867A80" w:rsidP="149C0D2D" w:rsidRDefault="00867A80" w14:paraId="6E2BA6A7" w14:textId="239FD18B">
            <w:pPr>
              <w:pStyle w:val="Normal"/>
              <w:bidi w:val="0"/>
              <w:spacing w:line="360" w:lineRule="auto"/>
              <w:ind/>
            </w:pPr>
            <w:r w:rsidRPr="149C0D2D" w:rsidR="45D81B4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from students s,courses c, students_courses sc </w:t>
            </w:r>
          </w:p>
          <w:p w:rsidRPr="00F31FEB" w:rsidR="00867A80" w:rsidP="149C0D2D" w:rsidRDefault="00867A80" w14:paraId="6A6C2CDD" w14:textId="5038D36D">
            <w:pPr>
              <w:pStyle w:val="Normal"/>
              <w:bidi w:val="0"/>
              <w:spacing w:line="360" w:lineRule="auto"/>
              <w:ind/>
            </w:pPr>
            <w:r w:rsidRPr="149C0D2D" w:rsidR="45D81B4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where s.student_id=sc.student_id </w:t>
            </w:r>
          </w:p>
          <w:p w:rsidRPr="00F31FEB" w:rsidR="00867A80" w:rsidP="149C0D2D" w:rsidRDefault="00867A80" w14:paraId="38EED42D" w14:textId="28268155">
            <w:pPr>
              <w:pStyle w:val="Normal"/>
              <w:bidi w:val="0"/>
              <w:spacing w:line="360" w:lineRule="auto"/>
              <w:ind/>
            </w:pPr>
            <w:r w:rsidRPr="149C0D2D" w:rsidR="45D81B4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and </w:t>
            </w:r>
            <w:proofErr w:type="spellStart"/>
            <w:r w:rsidRPr="149C0D2D" w:rsidR="45D81B4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c.course_id</w:t>
            </w:r>
            <w:proofErr w:type="spellEnd"/>
            <w:r w:rsidRPr="149C0D2D" w:rsidR="45D81B4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=</w:t>
            </w:r>
            <w:proofErr w:type="spellStart"/>
            <w:r w:rsidRPr="149C0D2D" w:rsidR="45D81B4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sc.course_id</w:t>
            </w:r>
            <w:proofErr w:type="spellEnd"/>
            <w:r w:rsidRPr="149C0D2D" w:rsidR="45D81B4B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;</w:t>
            </w:r>
          </w:p>
        </w:tc>
      </w:tr>
      <w:tr w:rsidRPr="00F31FEB" w:rsidR="00867A80" w:rsidTr="149C0D2D" w14:paraId="02E11A54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37614F" w14:paraId="0A1E6262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4AB0FCDA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For each course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course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min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max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average grade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number of attended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Pr="00F31FEB" w:rsidR="00867A80" w:rsidTr="149C0D2D" w14:paraId="494388EC" w14:textId="77777777">
        <w:trPr>
          <w:trHeight w:val="737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10BBC7E8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7DDA3BAD" w14:textId="46FBF702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sz w:val="20"/>
                <w:szCs w:val="20"/>
              </w:rPr>
            </w:pPr>
            <w:r w:rsidRPr="149C0D2D" w:rsidR="4C6730FB">
              <w:rPr>
                <w:rFonts w:ascii="Verdana" w:hAnsi="Verdana"/>
                <w:b w:val="1"/>
                <w:bCs w:val="1"/>
                <w:sz w:val="20"/>
                <w:szCs w:val="20"/>
              </w:rPr>
              <w:t>select course_name,max(grade),min(grade),avg(grade),count(s.student_id)</w:t>
            </w:r>
          </w:p>
          <w:p w:rsidRPr="00F31FEB" w:rsidR="00867A80" w:rsidP="149C0D2D" w:rsidRDefault="00867A80" w14:paraId="0F9E827E" w14:textId="338509F3">
            <w:pPr>
              <w:pStyle w:val="Normal"/>
              <w:bidi w:val="0"/>
              <w:spacing w:line="360" w:lineRule="auto"/>
            </w:pPr>
            <w:r w:rsidRPr="149C0D2D" w:rsidR="4C6730FB">
              <w:rPr>
                <w:rFonts w:ascii="Verdana" w:hAnsi="Verdana"/>
                <w:b w:val="1"/>
                <w:bCs w:val="1"/>
                <w:sz w:val="20"/>
                <w:szCs w:val="20"/>
              </w:rPr>
              <w:t>from students s ,students_courses sc,courses c</w:t>
            </w:r>
          </w:p>
          <w:p w:rsidRPr="00F31FEB" w:rsidR="00867A80" w:rsidP="149C0D2D" w:rsidRDefault="00867A80" w14:paraId="072492B1" w14:textId="1E0ECBE0">
            <w:pPr>
              <w:pStyle w:val="Normal"/>
              <w:bidi w:val="0"/>
              <w:spacing w:line="360" w:lineRule="auto"/>
            </w:pPr>
            <w:r w:rsidRPr="149C0D2D" w:rsidR="4C6730FB">
              <w:rPr>
                <w:rFonts w:ascii="Verdana" w:hAnsi="Verdana"/>
                <w:b w:val="1"/>
                <w:bCs w:val="1"/>
                <w:sz w:val="20"/>
                <w:szCs w:val="20"/>
              </w:rPr>
              <w:t>where s.student_id=sc.student_id</w:t>
            </w:r>
          </w:p>
          <w:p w:rsidRPr="00F31FEB" w:rsidR="00867A80" w:rsidP="149C0D2D" w:rsidRDefault="00867A80" w14:paraId="230F8D03" w14:textId="68B9DC1B">
            <w:pPr>
              <w:pStyle w:val="Normal"/>
              <w:bidi w:val="0"/>
              <w:spacing w:line="360" w:lineRule="auto"/>
            </w:pPr>
            <w:r w:rsidRPr="149C0D2D" w:rsidR="4C6730FB">
              <w:rPr>
                <w:rFonts w:ascii="Verdana" w:hAnsi="Verdana"/>
                <w:b w:val="1"/>
                <w:bCs w:val="1"/>
                <w:sz w:val="20"/>
                <w:szCs w:val="20"/>
              </w:rPr>
              <w:t>and sc.course_id=c.course_id</w:t>
            </w:r>
          </w:p>
          <w:p w:rsidRPr="00F31FEB" w:rsidR="00867A80" w:rsidP="149C0D2D" w:rsidRDefault="00867A80" w14:paraId="0EF0DC63" w14:textId="7F38369F">
            <w:pPr>
              <w:pStyle w:val="Normal"/>
              <w:bidi w:val="0"/>
              <w:spacing w:line="360" w:lineRule="auto"/>
            </w:pPr>
            <w:r w:rsidRPr="149C0D2D" w:rsidR="4C6730FB">
              <w:rPr>
                <w:rFonts w:ascii="Verdana" w:hAnsi="Verdana"/>
                <w:b w:val="1"/>
                <w:bCs w:val="1"/>
                <w:sz w:val="20"/>
                <w:szCs w:val="20"/>
              </w:rPr>
              <w:t>group by course_name;</w:t>
            </w:r>
          </w:p>
        </w:tc>
      </w:tr>
      <w:tr w:rsidRPr="00F31FEB" w:rsidR="00867A80" w:rsidTr="149C0D2D" w14:paraId="69E34386" w14:textId="77777777">
        <w:trPr>
          <w:trHeight w:val="593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37614F" w14:paraId="3EE8A019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7D52BB2A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names of the students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who were born before student no 1.</w:t>
            </w:r>
          </w:p>
        </w:tc>
      </w:tr>
      <w:tr w:rsidRPr="00F31FEB" w:rsidR="00867A80" w:rsidTr="149C0D2D" w14:paraId="339D7871" w14:textId="77777777">
        <w:trPr>
          <w:trHeight w:val="80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4EA262E4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46B89E4B" w14:textId="2CB6A936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select </w:t>
            </w:r>
            <w:proofErr w:type="spellStart"/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first_name,last_name</w:t>
            </w:r>
            <w:proofErr w:type="spellEnd"/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from students where </w:t>
            </w:r>
            <w:proofErr w:type="spellStart"/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birth_date</w:t>
            </w:r>
            <w:proofErr w:type="spellEnd"/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&lt; (select </w:t>
            </w:r>
            <w:proofErr w:type="spellStart"/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birth_date</w:t>
            </w:r>
            <w:proofErr w:type="spellEnd"/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from students where </w:t>
            </w:r>
            <w:proofErr w:type="spellStart"/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student_id</w:t>
            </w:r>
            <w:proofErr w:type="spellEnd"/>
            <w:r w:rsidRPr="149C0D2D" w:rsidR="7DDFBF5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= 1);</w:t>
            </w:r>
          </w:p>
        </w:tc>
      </w:tr>
      <w:tr w:rsidRPr="00F31FEB" w:rsidR="00867A80" w:rsidTr="149C0D2D" w14:paraId="36A07076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37614F" w14:paraId="3B224EAF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lastRenderedPageBreak/>
              <w:t>8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60C96" w:rsidRDefault="00867A80" w14:paraId="2E315BED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subquery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data of all the courses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with a </w:t>
            </w:r>
            <w:r w:rsidR="00F60C96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credit hour similar to MySQL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's credit hours</w:t>
            </w:r>
          </w:p>
        </w:tc>
      </w:tr>
      <w:tr w:rsidRPr="00F31FEB" w:rsidR="00867A80" w:rsidTr="149C0D2D" w14:paraId="613D95D1" w14:textId="77777777">
        <w:trPr>
          <w:trHeight w:val="80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44071EC8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6034B62C" w14:textId="4102D1FF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2B2099AE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select * from courses where </w:t>
            </w:r>
            <w:proofErr w:type="spellStart"/>
            <w:r w:rsidRPr="149C0D2D" w:rsidR="2B2099AE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credit_hour</w:t>
            </w:r>
            <w:proofErr w:type="spellEnd"/>
            <w:r w:rsidRPr="149C0D2D" w:rsidR="2B2099AE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= (select </w:t>
            </w:r>
            <w:proofErr w:type="spellStart"/>
            <w:r w:rsidRPr="149C0D2D" w:rsidR="2B2099AE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credit_hour</w:t>
            </w:r>
            <w:proofErr w:type="spellEnd"/>
            <w:r w:rsidRPr="149C0D2D" w:rsidR="2B2099AE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from courses where course_name='MySQL');</w:t>
            </w:r>
          </w:p>
        </w:tc>
      </w:tr>
      <w:tr w:rsidRPr="00F31FEB" w:rsidR="00867A80" w:rsidTr="149C0D2D" w14:paraId="4B7FF2F1" w14:textId="77777777">
        <w:trPr>
          <w:trHeight w:val="26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37614F" w14:paraId="12A958FB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05C757CC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view  called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to display all the female students</w:t>
            </w:r>
          </w:p>
        </w:tc>
      </w:tr>
      <w:tr w:rsidRPr="00F31FEB" w:rsidR="00867A80" w:rsidTr="149C0D2D" w14:paraId="02CC9036" w14:textId="77777777">
        <w:trPr>
          <w:trHeight w:val="512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0697EC7C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0D57F7DD" w14:textId="526D2E63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0C97478D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create view female_students as select * from students where gender = 'female';</w:t>
            </w:r>
          </w:p>
        </w:tc>
      </w:tr>
      <w:tr w:rsidRPr="00F31FEB" w:rsidR="00867A80" w:rsidTr="149C0D2D" w14:paraId="2C2EDA2B" w14:textId="77777777">
        <w:trPr>
          <w:trHeight w:val="305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7CC5208F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317F0FF4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Try to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insert a male student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through your view</w:t>
            </w:r>
          </w:p>
          <w:p w:rsidRPr="00F31FEB" w:rsidR="00867A80" w:rsidP="00F31FEB" w:rsidRDefault="00867A80" w14:paraId="7293D3BC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Pr="00F31FEB" w:rsidR="00867A80" w:rsidTr="149C0D2D" w14:paraId="405B3F26" w14:textId="77777777">
        <w:trPr>
          <w:trHeight w:val="737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1C747BAA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6E284712" w14:textId="5A82A880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26BD742E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insert into `female_students` (`student_id`, `first_name`,`last_name`, `gender`) values('6','Youssef','Emad','male');</w:t>
            </w:r>
          </w:p>
          <w:p w:rsidRPr="00F31FEB" w:rsidR="00867A80" w:rsidP="149C0D2D" w:rsidRDefault="00867A80" w14:paraId="3BB8ECA5" w14:textId="44509A6C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149C0D2D" w14:paraId="457F2510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07925A0B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1495052E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Select all the data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your view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and then </w:t>
            </w:r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from the students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table</w:t>
            </w:r>
          </w:p>
          <w:p w:rsidRPr="00F31FEB" w:rsidR="00867A80" w:rsidP="00F31FEB" w:rsidRDefault="00867A80" w14:paraId="33F47D7E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Pr="00F31FEB" w:rsidR="00867A80" w:rsidTr="149C0D2D" w14:paraId="23747BE3" w14:textId="77777777">
        <w:trPr>
          <w:trHeight w:val="602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39BDABEF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23D13D1F" w14:textId="38475F94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396D053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select * from female_students;</w:t>
            </w:r>
          </w:p>
          <w:p w:rsidRPr="00F31FEB" w:rsidR="00867A80" w:rsidP="149C0D2D" w:rsidRDefault="00867A80" w14:paraId="33DCA9B6" w14:textId="4F2F5890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</w:pPr>
            <w:r w:rsidRPr="149C0D2D" w:rsidR="396D0538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SELECT * FROM php.students;</w:t>
            </w:r>
          </w:p>
          <w:p w:rsidRPr="00F31FEB" w:rsidR="00867A80" w:rsidP="149C0D2D" w:rsidRDefault="00867A80" w14:paraId="3C79B07D" w14:textId="7A9A8D77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</w:p>
        </w:tc>
      </w:tr>
      <w:tr w:rsidRPr="00F31FEB" w:rsidR="00867A80" w:rsidTr="149C0D2D" w14:paraId="7F88AED2" w14:textId="77777777">
        <w:trPr>
          <w:trHeight w:val="53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46C16A16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050FB7CB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Prevent the ability to insert another male student through you view</w:t>
            </w:r>
          </w:p>
          <w:p w:rsidRPr="00F31FEB" w:rsidR="00867A80" w:rsidP="00F31FEB" w:rsidRDefault="00867A80" w14:paraId="470AAC81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Pr="00F31FEB" w:rsidR="00867A80" w:rsidTr="149C0D2D" w14:paraId="70F94C23" w14:textId="77777777">
        <w:trPr>
          <w:trHeight w:val="683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39A7A5F3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6F963843" w14:textId="634B6216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3A5DE12A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alter view </w:t>
            </w:r>
            <w:proofErr w:type="spellStart"/>
            <w:r w:rsidRPr="149C0D2D" w:rsidR="3A5DE12A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female_students</w:t>
            </w:r>
            <w:proofErr w:type="spellEnd"/>
            <w:r w:rsidRPr="149C0D2D" w:rsidR="3A5DE12A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as select * from students where gender = 'female' with check option;</w:t>
            </w:r>
          </w:p>
        </w:tc>
      </w:tr>
      <w:tr w:rsidRPr="00F31FEB" w:rsidR="00867A80" w:rsidTr="149C0D2D" w14:paraId="427AF38F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26EAC6D7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17DADDC8" w14:textId="77777777">
            <w:pPr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 name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,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schema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updatability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of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>female_students_vu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view</w:t>
            </w:r>
          </w:p>
        </w:tc>
      </w:tr>
      <w:tr w:rsidRPr="00F31FEB" w:rsidR="00867A80" w:rsidTr="149C0D2D" w14:paraId="0FDA0103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01DE8DBE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51F06EDD" w14:textId="00104BCD">
            <w:pPr>
              <w:pStyle w:val="Normal"/>
              <w:autoSpaceDE w:val="0"/>
              <w:autoSpaceDN w:val="0"/>
              <w:bidi w:val="0"/>
              <w:adjustRightInd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1B4C74CC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select TABLE_</w:t>
            </w:r>
            <w:proofErr w:type="gramStart"/>
            <w:r w:rsidRPr="149C0D2D" w:rsidR="1B4C74CC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NAME,TABLE</w:t>
            </w:r>
            <w:proofErr w:type="gramEnd"/>
            <w:r w:rsidRPr="149C0D2D" w:rsidR="1B4C74CC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_</w:t>
            </w:r>
            <w:proofErr w:type="gramStart"/>
            <w:r w:rsidRPr="149C0D2D" w:rsidR="1B4C74CC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SCHEMA,IS</w:t>
            </w:r>
            <w:proofErr w:type="gramEnd"/>
            <w:r w:rsidRPr="149C0D2D" w:rsidR="1B4C74CC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_UPDATABLE from VIEWS where TABLE_NAME='</w:t>
            </w:r>
            <w:proofErr w:type="spellStart"/>
            <w:r w:rsidRPr="149C0D2D" w:rsidR="1B4C74CC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female_students</w:t>
            </w:r>
            <w:proofErr w:type="spellEnd"/>
            <w:r w:rsidRPr="149C0D2D" w:rsidR="1B4C74CC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';</w:t>
            </w:r>
          </w:p>
        </w:tc>
      </w:tr>
      <w:tr w:rsidRPr="00F31FEB" w:rsidR="00867A80" w:rsidTr="149C0D2D" w14:paraId="2967D1C2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396589B6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0760D8BF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Use the information schema to display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create time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table_rows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auto_increment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, and the 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  <w:t>comments</w:t>
            </w: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on the students table.</w:t>
            </w:r>
          </w:p>
        </w:tc>
      </w:tr>
      <w:tr w:rsidRPr="00F31FEB" w:rsidR="00867A80" w:rsidTr="149C0D2D" w14:paraId="7B44AC91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0EE6C610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46490B56" w14:textId="0C61991D">
            <w:pPr>
              <w:pStyle w:val="Normal"/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49C0D2D" w:rsidR="666EE75C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Select CREATE_TIME,TABLE_ROWS,AUTO_INCREMENT,TABLE_COMMENT from TABLES where TABLE_NAME='students';</w:t>
            </w:r>
          </w:p>
        </w:tc>
      </w:tr>
      <w:tr w:rsidRPr="00F31FEB" w:rsidR="00867A80" w:rsidTr="149C0D2D" w14:paraId="481255E8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149D3E13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6F631B11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Create a nonunique index on the foreign key column (COURSE_ID) in the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students_courses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table.</w:t>
            </w:r>
          </w:p>
        </w:tc>
      </w:tr>
      <w:tr w:rsidRPr="00F31FEB" w:rsidR="00867A80" w:rsidTr="149C0D2D" w14:paraId="5EA9C17A" w14:textId="77777777">
        <w:trPr>
          <w:trHeight w:val="503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02769381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1A0576C2" w14:textId="7EDB1FCD">
            <w:pPr>
              <w:pStyle w:val="Normal"/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</w:pPr>
            <w:r w:rsidRPr="149C0D2D" w:rsidR="606F3D16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create index </w:t>
            </w:r>
            <w:proofErr w:type="spellStart"/>
            <w:r w:rsidRPr="149C0D2D" w:rsidR="606F3D16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cid_ind</w:t>
            </w:r>
            <w:proofErr w:type="spellEnd"/>
            <w:r w:rsidRPr="149C0D2D" w:rsidR="606F3D16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on </w:t>
            </w:r>
            <w:proofErr w:type="spellStart"/>
            <w:r w:rsidRPr="149C0D2D" w:rsidR="606F3D16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students_courses</w:t>
            </w:r>
            <w:proofErr w:type="spellEnd"/>
            <w:r w:rsidRPr="149C0D2D" w:rsidR="606F3D16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(</w:t>
            </w:r>
            <w:proofErr w:type="spellStart"/>
            <w:r w:rsidRPr="149C0D2D" w:rsidR="606F3D16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course_id</w:t>
            </w:r>
            <w:proofErr w:type="spellEnd"/>
            <w:r w:rsidRPr="149C0D2D" w:rsidR="606F3D16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);</w:t>
            </w:r>
          </w:p>
        </w:tc>
      </w:tr>
      <w:tr w:rsidRPr="00F31FEB" w:rsidR="00867A80" w:rsidTr="149C0D2D" w14:paraId="1B947BB1" w14:textId="77777777">
        <w:trPr>
          <w:trHeight w:val="62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31703D5D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39EEDCAC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Create a user with your name and give him the privilege to access the grades database</w:t>
            </w:r>
          </w:p>
        </w:tc>
      </w:tr>
      <w:tr w:rsidRPr="00F31FEB" w:rsidR="00867A80" w:rsidTr="149C0D2D" w14:paraId="1DF04436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2A59FA89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14850324" w14:textId="3703BAEC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07178AE2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create user 'Omar' identified by '1234';</w:t>
            </w:r>
          </w:p>
          <w:p w:rsidRPr="00F31FEB" w:rsidR="00867A80" w:rsidP="149C0D2D" w:rsidRDefault="00867A80" w14:paraId="58ED2D50" w14:textId="0B732C3E">
            <w:pPr>
              <w:pStyle w:val="Normal"/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6BCB07CA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grant all on grades.* to 'Omar';</w:t>
            </w:r>
          </w:p>
        </w:tc>
      </w:tr>
      <w:tr w:rsidRPr="00F31FEB" w:rsidR="00867A80" w:rsidTr="149C0D2D" w14:paraId="5E788A0F" w14:textId="77777777">
        <w:trPr>
          <w:trHeight w:val="71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25757F8B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27AACC9E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Connect to </w:t>
            </w:r>
            <w:proofErr w:type="spellStart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mysql</w:t>
            </w:r>
            <w:proofErr w:type="spellEnd"/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 xml:space="preserve"> using the user you created and try to insert one record in the courses table.</w:t>
            </w:r>
          </w:p>
        </w:tc>
      </w:tr>
      <w:tr w:rsidRPr="00F31FEB" w:rsidR="00867A80" w:rsidTr="149C0D2D" w14:paraId="012DCFAB" w14:textId="77777777">
        <w:trPr>
          <w:trHeight w:val="1178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51555849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3A8F5629" w14:textId="31E13118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7EE85211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SYSTEM </w:t>
            </w:r>
            <w:proofErr w:type="spellStart"/>
            <w:r w:rsidRPr="149C0D2D" w:rsidR="7EE85211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mysql</w:t>
            </w:r>
            <w:proofErr w:type="spellEnd"/>
            <w:r w:rsidRPr="149C0D2D" w:rsidR="7EE85211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 –u Omar –p;</w:t>
            </w:r>
          </w:p>
          <w:p w:rsidRPr="00F31FEB" w:rsidR="00867A80" w:rsidP="149C0D2D" w:rsidRDefault="00867A80" w14:paraId="00356E90" w14:textId="39837622">
            <w:pPr>
              <w:pStyle w:val="Normal"/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01A3993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insert into `courses` (`course_id`, `course_name`, `credit_hour`) values('1','Database','2');</w:t>
            </w:r>
          </w:p>
          <w:p w:rsidRPr="00F31FEB" w:rsidR="00867A80" w:rsidP="149C0D2D" w:rsidRDefault="00867A80" w14:paraId="5228C581" w14:textId="7D6E75E6">
            <w:pPr>
              <w:pStyle w:val="Normal"/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01A39933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 xml:space="preserve">CANT SEE COURSES </w:t>
            </w:r>
          </w:p>
        </w:tc>
      </w:tr>
      <w:tr w:rsidRPr="00F31FEB" w:rsidR="00867A80" w:rsidTr="149C0D2D" w14:paraId="49B160C5" w14:textId="77777777">
        <w:trPr>
          <w:trHeight w:val="422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55847284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1</w:t>
            </w:r>
            <w:r w:rsidRPr="00F31FEB" w:rsidR="0037614F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552A0FEA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Change your password.</w:t>
            </w:r>
          </w:p>
        </w:tc>
      </w:tr>
      <w:tr w:rsidRPr="00F31FEB" w:rsidR="00867A80" w:rsidTr="149C0D2D" w14:paraId="5E70D0BF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34DA3A76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330192FD" w14:textId="1A4B242A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color w:val="FF0000"/>
                <w:sz w:val="20"/>
                <w:szCs w:val="20"/>
              </w:rPr>
            </w:pPr>
            <w:r w:rsidRPr="149C0D2D" w:rsidR="599BE185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Alter user ‘Omar’ </w:t>
            </w:r>
            <w:proofErr w:type="spellStart"/>
            <w:r w:rsidRPr="149C0D2D" w:rsidR="599BE185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>identfied</w:t>
            </w:r>
            <w:proofErr w:type="spellEnd"/>
            <w:r w:rsidRPr="149C0D2D" w:rsidR="599BE185">
              <w:rPr>
                <w:rFonts w:ascii="Verdana" w:hAnsi="Verdana"/>
                <w:b w:val="1"/>
                <w:bCs w:val="1"/>
                <w:i w:val="1"/>
                <w:iCs w:val="1"/>
                <w:color w:val="auto"/>
                <w:sz w:val="20"/>
                <w:szCs w:val="20"/>
              </w:rPr>
              <w:t xml:space="preserve"> by ‘iti43’;</w:t>
            </w:r>
          </w:p>
        </w:tc>
      </w:tr>
      <w:tr w:rsidRPr="00F31FEB" w:rsidR="00867A80" w:rsidTr="149C0D2D" w14:paraId="684BC875" w14:textId="77777777">
        <w:trPr>
          <w:trHeight w:val="440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37614F" w14:paraId="29050B40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20</w:t>
            </w: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00F31FEB" w:rsidRDefault="00867A80" w14:paraId="418D6440" w14:textId="77777777">
            <w:pPr>
              <w:bidi w:val="0"/>
              <w:spacing w:line="360" w:lineRule="auto"/>
              <w:rPr>
                <w:rFonts w:ascii="Verdana" w:hAnsi="Verdana" w:cs="Courier New"/>
                <w:b/>
                <w:bCs/>
                <w:sz w:val="18"/>
                <w:szCs w:val="18"/>
              </w:rPr>
            </w:pPr>
            <w:r w:rsidRPr="00F31FEB"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  <w:t>Show your privileges.</w:t>
            </w:r>
          </w:p>
        </w:tc>
      </w:tr>
      <w:tr w:rsidRPr="00F31FEB" w:rsidR="00867A80" w:rsidTr="149C0D2D" w14:paraId="2C01262D" w14:textId="77777777">
        <w:trPr>
          <w:trHeight w:val="782"/>
        </w:trPr>
        <w:tc>
          <w:tcPr>
            <w:tcW w:w="540" w:type="dxa"/>
            <w:shd w:val="clear" w:color="auto" w:fill="auto"/>
            <w:tcMar/>
          </w:tcPr>
          <w:p w:rsidRPr="00F31FEB" w:rsidR="00867A80" w:rsidP="00F31FEB" w:rsidRDefault="00867A80" w14:paraId="3E562F35" w14:textId="77777777">
            <w:pPr>
              <w:bidi w:val="0"/>
              <w:spacing w:line="360" w:lineRule="auto"/>
              <w:rPr>
                <w:rFonts w:ascii="Verdana" w:hAnsi="Verdana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7949" w:type="dxa"/>
            <w:shd w:val="clear" w:color="auto" w:fill="auto"/>
            <w:tcMar/>
          </w:tcPr>
          <w:p w:rsidRPr="00F31FEB" w:rsidR="00867A80" w:rsidP="149C0D2D" w:rsidRDefault="00867A80" w14:paraId="0B5DE404" w14:textId="3D06206B">
            <w:pPr>
              <w:bidi w:val="0"/>
              <w:spacing w:line="360" w:lineRule="auto"/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</w:pPr>
            <w:r w:rsidRPr="149C0D2D" w:rsidR="0AE9ED1A">
              <w:rPr>
                <w:rFonts w:ascii="Verdana" w:hAnsi="Verdana"/>
                <w:b w:val="1"/>
                <w:bCs w:val="1"/>
                <w:i w:val="1"/>
                <w:iCs w:val="1"/>
                <w:sz w:val="20"/>
                <w:szCs w:val="20"/>
              </w:rPr>
              <w:t>show grants for 'Omar';</w:t>
            </w:r>
          </w:p>
        </w:tc>
      </w:tr>
    </w:tbl>
    <w:p w:rsidRPr="00F31FEB" w:rsidR="00AE0354" w:rsidP="00F31FEB" w:rsidRDefault="00AE0354" w14:paraId="43225315" w14:textId="77777777">
      <w:pPr>
        <w:bidi w:val="0"/>
        <w:spacing w:line="360" w:lineRule="auto"/>
        <w:rPr>
          <w:rFonts w:ascii="Verdana" w:hAnsi="Verdana"/>
          <w:b/>
          <w:bCs/>
          <w:i/>
          <w:iCs/>
          <w:sz w:val="20"/>
          <w:szCs w:val="20"/>
        </w:rPr>
      </w:pPr>
    </w:p>
    <w:p w:rsidRPr="00F31FEB" w:rsidR="00932C8B" w:rsidP="00F31FEB" w:rsidRDefault="00932C8B" w14:paraId="16DA1217" w14:textId="77777777">
      <w:pPr>
        <w:spacing w:line="360" w:lineRule="auto"/>
        <w:rPr>
          <w:rFonts w:ascii="Verdana" w:hAnsi="Verdana"/>
          <w:b/>
          <w:bCs/>
          <w:i/>
          <w:iCs/>
          <w:sz w:val="20"/>
          <w:szCs w:val="20"/>
          <w:lang w:bidi="ar-EG"/>
        </w:rPr>
      </w:pPr>
    </w:p>
    <w:sectPr w:rsidRPr="00F31FEB" w:rsidR="00932C8B" w:rsidSect="009762DB">
      <w:pgSz w:w="11906" w:h="16838" w:orient="portrait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360542">
    <w:abstractNumId w:val="3"/>
  </w:num>
  <w:num w:numId="2" w16cid:durableId="143666589">
    <w:abstractNumId w:val="1"/>
  </w:num>
  <w:num w:numId="3" w16cid:durableId="1166676406">
    <w:abstractNumId w:val="2"/>
  </w:num>
  <w:num w:numId="4" w16cid:durableId="570769447">
    <w:abstractNumId w:val="0"/>
  </w:num>
  <w:num w:numId="5" w16cid:durableId="3855708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817"/>
    <w:rsid w:val="00002B32"/>
    <w:rsid w:val="00016B2F"/>
    <w:rsid w:val="00024F7E"/>
    <w:rsid w:val="00030DB2"/>
    <w:rsid w:val="0004295A"/>
    <w:rsid w:val="00072F78"/>
    <w:rsid w:val="000B5828"/>
    <w:rsid w:val="000E19C7"/>
    <w:rsid w:val="000E5232"/>
    <w:rsid w:val="00122A54"/>
    <w:rsid w:val="00125E47"/>
    <w:rsid w:val="00143A3A"/>
    <w:rsid w:val="001D7561"/>
    <w:rsid w:val="001E7A61"/>
    <w:rsid w:val="00233535"/>
    <w:rsid w:val="00273302"/>
    <w:rsid w:val="002831C1"/>
    <w:rsid w:val="00284CF3"/>
    <w:rsid w:val="002C1478"/>
    <w:rsid w:val="002D05A5"/>
    <w:rsid w:val="002D462C"/>
    <w:rsid w:val="00307991"/>
    <w:rsid w:val="00312A20"/>
    <w:rsid w:val="003416CA"/>
    <w:rsid w:val="00370E38"/>
    <w:rsid w:val="0037614F"/>
    <w:rsid w:val="003C3172"/>
    <w:rsid w:val="003C6F74"/>
    <w:rsid w:val="00450B68"/>
    <w:rsid w:val="00462549"/>
    <w:rsid w:val="00472FA6"/>
    <w:rsid w:val="00474486"/>
    <w:rsid w:val="004C76AE"/>
    <w:rsid w:val="004D7685"/>
    <w:rsid w:val="004F36D1"/>
    <w:rsid w:val="00514C44"/>
    <w:rsid w:val="00520709"/>
    <w:rsid w:val="00521445"/>
    <w:rsid w:val="00532AFA"/>
    <w:rsid w:val="00535173"/>
    <w:rsid w:val="005437AA"/>
    <w:rsid w:val="00550743"/>
    <w:rsid w:val="005543EA"/>
    <w:rsid w:val="005727FC"/>
    <w:rsid w:val="00592A93"/>
    <w:rsid w:val="005A5DB0"/>
    <w:rsid w:val="005C1DC6"/>
    <w:rsid w:val="005D746A"/>
    <w:rsid w:val="005E3513"/>
    <w:rsid w:val="00647AE7"/>
    <w:rsid w:val="00673AFC"/>
    <w:rsid w:val="00685985"/>
    <w:rsid w:val="0069792C"/>
    <w:rsid w:val="006B736E"/>
    <w:rsid w:val="006C249A"/>
    <w:rsid w:val="006D4DC2"/>
    <w:rsid w:val="006D7103"/>
    <w:rsid w:val="006F5FE0"/>
    <w:rsid w:val="00780895"/>
    <w:rsid w:val="0078517C"/>
    <w:rsid w:val="007C1498"/>
    <w:rsid w:val="007D5D26"/>
    <w:rsid w:val="007E06EF"/>
    <w:rsid w:val="007F1745"/>
    <w:rsid w:val="007F63C9"/>
    <w:rsid w:val="00837F41"/>
    <w:rsid w:val="0085319C"/>
    <w:rsid w:val="00854C5F"/>
    <w:rsid w:val="008656AF"/>
    <w:rsid w:val="00867A80"/>
    <w:rsid w:val="0088109E"/>
    <w:rsid w:val="008A5C19"/>
    <w:rsid w:val="008A6CDB"/>
    <w:rsid w:val="00903C6D"/>
    <w:rsid w:val="00924BE9"/>
    <w:rsid w:val="00932C8B"/>
    <w:rsid w:val="00940EC4"/>
    <w:rsid w:val="009658AA"/>
    <w:rsid w:val="009704A4"/>
    <w:rsid w:val="00970898"/>
    <w:rsid w:val="009762DB"/>
    <w:rsid w:val="009A64BE"/>
    <w:rsid w:val="009D7919"/>
    <w:rsid w:val="009E4CE6"/>
    <w:rsid w:val="009E713F"/>
    <w:rsid w:val="00A82AD1"/>
    <w:rsid w:val="00A90817"/>
    <w:rsid w:val="00A924CC"/>
    <w:rsid w:val="00A933BD"/>
    <w:rsid w:val="00AA11FB"/>
    <w:rsid w:val="00AC52BE"/>
    <w:rsid w:val="00AE0354"/>
    <w:rsid w:val="00B071F6"/>
    <w:rsid w:val="00B10C04"/>
    <w:rsid w:val="00B1480F"/>
    <w:rsid w:val="00B23A0C"/>
    <w:rsid w:val="00B37B8C"/>
    <w:rsid w:val="00B46239"/>
    <w:rsid w:val="00B97CE9"/>
    <w:rsid w:val="00BA17F0"/>
    <w:rsid w:val="00BB75C6"/>
    <w:rsid w:val="00BC2F52"/>
    <w:rsid w:val="00BD7744"/>
    <w:rsid w:val="00BF225A"/>
    <w:rsid w:val="00BF588B"/>
    <w:rsid w:val="00C35BCB"/>
    <w:rsid w:val="00C51AB2"/>
    <w:rsid w:val="00C64E9C"/>
    <w:rsid w:val="00C75C39"/>
    <w:rsid w:val="00C85303"/>
    <w:rsid w:val="00CA1D3C"/>
    <w:rsid w:val="00CA7112"/>
    <w:rsid w:val="00CA7225"/>
    <w:rsid w:val="00CB433E"/>
    <w:rsid w:val="00CD0B3C"/>
    <w:rsid w:val="00D11475"/>
    <w:rsid w:val="00D22A6D"/>
    <w:rsid w:val="00D55E5E"/>
    <w:rsid w:val="00D74E45"/>
    <w:rsid w:val="00D75CA3"/>
    <w:rsid w:val="00DA78D8"/>
    <w:rsid w:val="00DC5342"/>
    <w:rsid w:val="00DC58CB"/>
    <w:rsid w:val="00E141E9"/>
    <w:rsid w:val="00EB0DB4"/>
    <w:rsid w:val="00ED2F55"/>
    <w:rsid w:val="00F11662"/>
    <w:rsid w:val="00F20568"/>
    <w:rsid w:val="00F31FEB"/>
    <w:rsid w:val="00F502AE"/>
    <w:rsid w:val="00F5241F"/>
    <w:rsid w:val="00F60C96"/>
    <w:rsid w:val="00F654DA"/>
    <w:rsid w:val="00F96042"/>
    <w:rsid w:val="00FC569C"/>
    <w:rsid w:val="01A39933"/>
    <w:rsid w:val="02FA9523"/>
    <w:rsid w:val="07178AE2"/>
    <w:rsid w:val="0AE9ED1A"/>
    <w:rsid w:val="0C97478D"/>
    <w:rsid w:val="128E52F3"/>
    <w:rsid w:val="13003CCC"/>
    <w:rsid w:val="149C0D2D"/>
    <w:rsid w:val="15AFCB48"/>
    <w:rsid w:val="19DEEDA3"/>
    <w:rsid w:val="1B4C74CC"/>
    <w:rsid w:val="26BD742E"/>
    <w:rsid w:val="28BBC013"/>
    <w:rsid w:val="29057D5A"/>
    <w:rsid w:val="2B2099AE"/>
    <w:rsid w:val="2D6201DE"/>
    <w:rsid w:val="2EFDD23F"/>
    <w:rsid w:val="2FC7902A"/>
    <w:rsid w:val="38F7597B"/>
    <w:rsid w:val="396D0538"/>
    <w:rsid w:val="3A288B79"/>
    <w:rsid w:val="3A5DE12A"/>
    <w:rsid w:val="4076AD7D"/>
    <w:rsid w:val="45D81B4B"/>
    <w:rsid w:val="4C6730FB"/>
    <w:rsid w:val="51CDE6F3"/>
    <w:rsid w:val="56FDB0FA"/>
    <w:rsid w:val="599BE185"/>
    <w:rsid w:val="5B5A1889"/>
    <w:rsid w:val="606F3D16"/>
    <w:rsid w:val="62D312EB"/>
    <w:rsid w:val="666EE75C"/>
    <w:rsid w:val="6685A8B2"/>
    <w:rsid w:val="6BCB07CA"/>
    <w:rsid w:val="6D06355C"/>
    <w:rsid w:val="79CB9007"/>
    <w:rsid w:val="7AF341E3"/>
    <w:rsid w:val="7C089C51"/>
    <w:rsid w:val="7C5EC55B"/>
    <w:rsid w:val="7DDFBF58"/>
    <w:rsid w:val="7EB3A193"/>
    <w:rsid w:val="7EE8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AD6D5"/>
  <w15:docId w15:val="{198DF463-4E3B-4936-849A-189F7B71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bidi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rsid w:val="000B58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cdbcfa6465091a34de482b9e63f64a7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7542d38cc78863e1e0e3eead5968f0a0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0d240a1-3c2b-4814-afc7-f26dbf7e837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f29187-1c62-4f26-90e8-7ce8406ee1c3">
      <Terms xmlns="http://schemas.microsoft.com/office/infopath/2007/PartnerControls"/>
    </lcf76f155ced4ddcb4097134ff3c332f>
    <TaxCatchAll xmlns="abe0dde5-275f-463c-8d8d-afb3fadf1dca" xsi:nil="true"/>
  </documentManagement>
</p:properties>
</file>

<file path=customXml/itemProps1.xml><?xml version="1.0" encoding="utf-8"?>
<ds:datastoreItem xmlns:ds="http://schemas.openxmlformats.org/officeDocument/2006/customXml" ds:itemID="{9932FED1-77FE-4DFB-B02F-C137C7167235}"/>
</file>

<file path=customXml/itemProps2.xml><?xml version="1.0" encoding="utf-8"?>
<ds:datastoreItem xmlns:ds="http://schemas.openxmlformats.org/officeDocument/2006/customXml" ds:itemID="{0050C501-318F-4052-8E8B-3BA316C69124}"/>
</file>

<file path=customXml/itemProps3.xml><?xml version="1.0" encoding="utf-8"?>
<ds:datastoreItem xmlns:ds="http://schemas.openxmlformats.org/officeDocument/2006/customXml" ds:itemID="{BDFBFEF5-5D64-49B6-A13F-7C99CE528C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creator>Anter</dc:creator>
  <lastModifiedBy>omar.fci_1017</lastModifiedBy>
  <revision>4</revision>
  <dcterms:created xsi:type="dcterms:W3CDTF">2022-10-02T11:01:00.0000000Z</dcterms:created>
  <dcterms:modified xsi:type="dcterms:W3CDTF">2023-01-22T14:01:43.8954107Z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  <property fmtid="{D5CDD505-2E9C-101B-9397-08002B2CF9AE}" pid="3" name="MediaServiceImageTags">
    <vt:lpwstr/>
  </property>
</Properties>
</file>