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1) Write a C++ program that implements a dynamic array with the following operations: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DynamicArray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number of elements currently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capacity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total allocated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DynamicArray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initialCapacity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~DynamicArray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destructor (must delete[])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add to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insert at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remove at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access by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return index or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print all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should be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O(1)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 If the array is full, double the capacity.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insert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should shift elements as needed. Handle invalid indices.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remove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should shift elements as needed. Handle invalid indices.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find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should handle invalid inputs.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The destructor must call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delete[]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to avoid memory leaks.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Write a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main()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that demonstrates each operation, including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edge cases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at index 0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at the end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at an invalid index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Remove from an empty array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Find a value that doesn't exist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  <w:t xml:space="preserve">2-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Find the Bug (8 points)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Here is the binary search code from the slides: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binarySearch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array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searchValue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array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array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high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← Look carefully at this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a) Trace this code with the sorted array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[12, 22, 34, 47, 55, 67, 82, 98]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and search value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82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 Show every step. What does the function return?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b) Is this result correct? If not, what is the bug?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c) Fix the bug. Write the corrected function.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  <w:t xml:space="preserve">3-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Implement Both Searches with Comparison Counters 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Write a complete C++ program that: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Implements both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linearSearch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binarySearch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functions.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Adds a comparison counter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to each function that tracks the number of comparisons made.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Tests both functions on the following arrays:</w:t>
      </w:r>
    </w:p>
    <w:p w:rsidR="00000000" w:rsidDel="00000000" w:rsidP="00000000" w:rsidRDefault="00000000" w:rsidRPr="00000000" w14:paraId="0000003D">
      <w:pPr>
        <w:shd w:fill="ffffff" w:val="clear"/>
        <w:spacing w:after="12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Test Array 1 (unsorted):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720" w:firstLine="0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[15, 23, 7, 45, 87, 16, 32, 68, 91, 54]</w:t>
      </w:r>
    </w:p>
    <w:p w:rsidR="00000000" w:rsidDel="00000000" w:rsidP="00000000" w:rsidRDefault="00000000" w:rsidRPr="00000000" w14:paraId="00000040">
      <w:pPr>
        <w:shd w:fill="ffffff" w:val="clear"/>
        <w:spacing w:after="12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Test Array 2 (sorted):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720" w:firstLine="0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[7, 15, 16, 23, 32, 45, 54, 68, 87, 91]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 each array, search for: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 value at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beginning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(index 0)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 value in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 value at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 value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not in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Print 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comparison 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for each search.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Answer these questions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in comments at the top of your file: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On the unsorted array, does binary search always find the value? Why or why not?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On the sorted array, which search made fewer comparisons for the value at index 0? For the value at index 9?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hd w:fill="ffffff" w:val="clear"/>
        <w:spacing w:after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What is the largest number of comparisons binary search made on the sorted array? Does this match the formula log₂n + 1?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39A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39A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39A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39A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39A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39A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39A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39A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39A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39A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39A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39A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939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939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39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39A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939A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39A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39A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39A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39A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uSJGOcg9vHrP2YiGvoVrna65g==">CgMxLjA4AHIhMVYtQWQyOFBObnhhX2RDZFR0WmM4cnRQWktyUU9QRHBT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2026-10-04T12:32:00Z</dcterms:created>
  <dc:creator>Marwa Sabry</dc:creator>
</cp:coreProperties>
</file>