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33D5" w14:textId="77777777" w:rsidR="006A745D" w:rsidRDefault="00000000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735132D8" wp14:editId="0D188BF9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01BE7A8C" wp14:editId="036FEAFC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211A9E" w14:textId="77777777" w:rsidR="006A745D" w:rsidRDefault="00000000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E06E7A1" w14:textId="77777777" w:rsidR="006A745D" w:rsidRDefault="00000000">
      <w:pPr>
        <w:spacing w:after="0"/>
        <w:ind w:right="43"/>
        <w:jc w:val="center"/>
      </w:pPr>
      <w:r>
        <w:rPr>
          <w:color w:val="0F4761"/>
          <w:sz w:val="40"/>
        </w:rPr>
        <w:t xml:space="preserve">Natural Language Processing Cover Sheet </w:t>
      </w:r>
    </w:p>
    <w:p w14:paraId="59F0E939" w14:textId="77777777" w:rsidR="006A745D" w:rsidRDefault="00000000">
      <w:r>
        <w:t xml:space="preserve"> </w:t>
      </w:r>
    </w:p>
    <w:p w14:paraId="0A301277" w14:textId="36FA29C9" w:rsidR="006A745D" w:rsidRDefault="00000000">
      <w:pPr>
        <w:spacing w:after="158"/>
      </w:pPr>
      <w:r>
        <w:t xml:space="preserve">Project Title: </w:t>
      </w:r>
      <w:r w:rsidR="00E94EBA" w:rsidRPr="00E94EBA">
        <w:t>Arabic-to-English Machine Translation System</w:t>
      </w:r>
    </w:p>
    <w:p w14:paraId="71412224" w14:textId="36EB7769" w:rsidR="006A745D" w:rsidRDefault="00000000">
      <w:pPr>
        <w:tabs>
          <w:tab w:val="center" w:pos="7158"/>
        </w:tabs>
        <w:spacing w:after="161"/>
        <w:ind w:left="-15"/>
      </w:pPr>
      <w:r>
        <w:t>Row Number (in PDF):</w:t>
      </w:r>
      <w:r w:rsidR="00E94EBA">
        <w:t>9</w:t>
      </w:r>
      <w:r>
        <w:tab/>
        <w:t xml:space="preserve">Time: </w:t>
      </w:r>
      <w:r w:rsidR="00E94EBA">
        <w:t>9:20</w:t>
      </w:r>
      <w:r>
        <w:rPr>
          <w:rFonts w:ascii="Arial" w:eastAsia="Arial" w:hAnsi="Arial" w:cs="Arial"/>
        </w:rPr>
        <w:t xml:space="preserve"> </w:t>
      </w:r>
    </w:p>
    <w:p w14:paraId="6AC7A0C8" w14:textId="77777777" w:rsidR="006A745D" w:rsidRDefault="00000000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7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66"/>
        <w:gridCol w:w="3234"/>
        <w:gridCol w:w="2228"/>
        <w:gridCol w:w="2952"/>
        <w:gridCol w:w="796"/>
      </w:tblGrid>
      <w:tr w:rsidR="006A745D" w14:paraId="5A576290" w14:textId="77777777">
        <w:trPr>
          <w:trHeight w:val="546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1378" w14:textId="77777777" w:rsidR="006A745D" w:rsidRDefault="00000000">
            <w:pPr>
              <w:spacing w:after="0"/>
              <w:ind w:left="1"/>
            </w:pPr>
            <w:r>
              <w:t xml:space="preserve">#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A78AFA" w14:textId="77777777" w:rsidR="006A745D" w:rsidRDefault="00000000">
            <w:pPr>
              <w:spacing w:after="0"/>
              <w:jc w:val="center"/>
            </w:pPr>
            <w:r>
              <w:t>Member Name (</w:t>
            </w:r>
            <w:r>
              <w:rPr>
                <w:b/>
              </w:rPr>
              <w:t>printed in Arabic</w:t>
            </w:r>
            <w:r>
              <w:t xml:space="preserve">)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8B955A" w14:textId="77777777" w:rsidR="006A745D" w:rsidRDefault="00000000">
            <w:pPr>
              <w:spacing w:after="0"/>
              <w:ind w:left="49"/>
            </w:pPr>
            <w:r>
              <w:t>Member Id (</w:t>
            </w:r>
            <w:r>
              <w:rPr>
                <w:b/>
              </w:rPr>
              <w:t>printed</w:t>
            </w:r>
            <w:r>
              <w:t xml:space="preserve">)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CED7356" w14:textId="77777777" w:rsidR="006A745D" w:rsidRDefault="00000000">
            <w:pPr>
              <w:spacing w:after="0"/>
              <w:ind w:right="43"/>
              <w:jc w:val="center"/>
            </w:pPr>
            <w:r>
              <w:t xml:space="preserve">Handwritten signature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6E9BB0" w14:textId="77777777" w:rsidR="006A745D" w:rsidRDefault="00000000">
            <w:pPr>
              <w:spacing w:after="0"/>
              <w:ind w:left="1"/>
            </w:pPr>
            <w:r>
              <w:t xml:space="preserve">Grade </w:t>
            </w:r>
          </w:p>
        </w:tc>
      </w:tr>
      <w:tr w:rsidR="006A745D" w14:paraId="6DDFB9D6" w14:textId="77777777">
        <w:trPr>
          <w:trHeight w:val="559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0DEB" w14:textId="77777777" w:rsidR="006A745D" w:rsidRDefault="00000000">
            <w:pPr>
              <w:spacing w:after="0"/>
              <w:ind w:left="1"/>
            </w:pPr>
            <w:r>
              <w:t xml:space="preserve">1 </w:t>
            </w:r>
          </w:p>
          <w:p w14:paraId="23BBE7E2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BB9813" w14:textId="144D8AB7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عمرو محمد عباس مصطفى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C5FBFA" w14:textId="375B5C95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 w:rsidRPr="00E94EBA">
              <w:t>20210645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F07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24C8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46E50D54" w14:textId="77777777">
        <w:trPr>
          <w:trHeight w:val="540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34E3" w14:textId="77777777" w:rsidR="006A745D" w:rsidRDefault="00000000">
            <w:pPr>
              <w:spacing w:after="0"/>
              <w:ind w:left="1"/>
            </w:pPr>
            <w:r>
              <w:t xml:space="preserve">2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9EC2E8" w14:textId="3F7F8522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نوران ياسر حسين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A7FAFA" w14:textId="228E9BBE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>
              <w:t>20211015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013E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78BE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611EAEBF" w14:textId="77777777">
        <w:trPr>
          <w:trHeight w:val="638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3677" w14:textId="77777777" w:rsidR="006A745D" w:rsidRDefault="00000000">
            <w:pPr>
              <w:spacing w:after="0"/>
              <w:ind w:left="1"/>
            </w:pPr>
            <w:r>
              <w:t xml:space="preserve">3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5F6319" w14:textId="36E44A30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فريدة احمد عبدالعال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699730" w14:textId="5AA9FAB4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>
              <w:t>2</w:t>
            </w:r>
            <w:r w:rsidR="00E94EBA" w:rsidRPr="00E94EBA">
              <w:t>0210674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F5DE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E8A3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6D04C7E8" w14:textId="77777777">
        <w:trPr>
          <w:trHeight w:val="622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C733" w14:textId="77777777" w:rsidR="006A745D" w:rsidRDefault="00000000">
            <w:pPr>
              <w:spacing w:after="0"/>
              <w:ind w:left="1"/>
            </w:pPr>
            <w:r>
              <w:t xml:space="preserve">4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40EC5B" w14:textId="6F1D46D5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فرح خالد عبد الرؤوف محمد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B85092" w14:textId="795F021D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 w:rsidRPr="00E94EBA">
              <w:t>20210673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F85B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BD10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309994A1" w14:textId="77777777">
        <w:trPr>
          <w:trHeight w:val="629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8DA" w14:textId="77777777" w:rsidR="006A745D" w:rsidRDefault="00000000">
            <w:pPr>
              <w:spacing w:after="0"/>
              <w:ind w:left="1"/>
            </w:pPr>
            <w:r>
              <w:t xml:space="preserve">5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D8C0DA" w14:textId="3A694F05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فاطمة محمد صابر احمد ابراهيم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6B3633" w14:textId="6010220C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 w:rsidRPr="00E94EBA">
              <w:t xml:space="preserve"> 20210667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158C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7F97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539F3BF0" w14:textId="77777777">
        <w:trPr>
          <w:trHeight w:val="540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B6FD" w14:textId="77777777" w:rsidR="006A745D" w:rsidRDefault="00000000">
            <w:pPr>
              <w:spacing w:after="0"/>
              <w:ind w:left="1"/>
            </w:pPr>
            <w:r>
              <w:t xml:space="preserve">6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63BADC" w14:textId="5262FA0F" w:rsidR="006A745D" w:rsidRDefault="00000000">
            <w:pPr>
              <w:spacing w:after="0"/>
            </w:pPr>
            <w:r>
              <w:t xml:space="preserve"> </w:t>
            </w:r>
            <w:r w:rsidR="00E94EBA" w:rsidRPr="00E94EBA">
              <w:rPr>
                <w:rtl/>
              </w:rPr>
              <w:t>عمر محمد عمر الفاروق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04778C" w14:textId="32FDC58F" w:rsidR="006A745D" w:rsidRDefault="00000000">
            <w:pPr>
              <w:spacing w:after="0"/>
              <w:ind w:left="1"/>
            </w:pPr>
            <w:r>
              <w:t xml:space="preserve"> </w:t>
            </w:r>
            <w:r w:rsidR="00E94EBA" w:rsidRPr="00E94EBA">
              <w:t>20210625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DF5F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0B1D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6A745D" w14:paraId="0E111A4B" w14:textId="77777777">
        <w:trPr>
          <w:trHeight w:val="548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4F50" w14:textId="77777777" w:rsidR="006A745D" w:rsidRDefault="00000000">
            <w:pPr>
              <w:spacing w:after="0"/>
              <w:ind w:left="1"/>
            </w:pPr>
            <w:r>
              <w:t xml:space="preserve">7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AE83D4" w14:textId="77777777" w:rsidR="006A745D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045F10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DD2C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E48E" w14:textId="77777777" w:rsidR="006A745D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412A68B7" w14:textId="77777777" w:rsidR="006A745D" w:rsidRDefault="00000000">
      <w:pPr>
        <w:spacing w:after="251"/>
      </w:pPr>
      <w:r>
        <w:t xml:space="preserve"> </w:t>
      </w:r>
    </w:p>
    <w:p w14:paraId="13001A89" w14:textId="77777777" w:rsidR="006A745D" w:rsidRDefault="00000000">
      <w:pPr>
        <w:pStyle w:val="Heading1"/>
      </w:pPr>
      <w:r>
        <w:t xml:space="preserve">Project Requirements(grades) </w:t>
      </w:r>
    </w:p>
    <w:tbl>
      <w:tblPr>
        <w:tblStyle w:val="TableGrid"/>
        <w:tblW w:w="9540" w:type="dxa"/>
        <w:tblInd w:w="-108" w:type="dxa"/>
        <w:tblCellMar>
          <w:top w:w="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7"/>
        <w:gridCol w:w="6258"/>
        <w:gridCol w:w="1145"/>
      </w:tblGrid>
      <w:tr w:rsidR="006A745D" w14:paraId="04CC1ECB" w14:textId="77777777">
        <w:trPr>
          <w:trHeight w:val="535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BC62" w14:textId="77777777" w:rsidR="006A745D" w:rsidRDefault="00000000">
            <w:pPr>
              <w:spacing w:after="0"/>
              <w:ind w:right="4"/>
              <w:jc w:val="center"/>
            </w:pPr>
            <w:r>
              <w:rPr>
                <w:b/>
              </w:rPr>
              <w:t>GUI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75C16F" w14:textId="77777777" w:rsidR="006A745D" w:rsidRDefault="00000000">
            <w:pPr>
              <w:spacing w:after="0"/>
              <w:ind w:left="2"/>
              <w:jc w:val="center"/>
            </w:pPr>
            <w:r>
              <w:t>Interact with the model through user interface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8AA440" w14:textId="77777777" w:rsidR="006A745D" w:rsidRDefault="00000000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6A745D" w14:paraId="5F69E772" w14:textId="77777777">
        <w:trPr>
          <w:trHeight w:val="548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08D2" w14:textId="77777777" w:rsidR="006A745D" w:rsidRDefault="00000000">
            <w:pPr>
              <w:spacing w:after="0"/>
              <w:ind w:right="1"/>
              <w:jc w:val="center"/>
            </w:pPr>
            <w:r>
              <w:rPr>
                <w:b/>
              </w:rPr>
              <w:t>Presentation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4D272C" w14:textId="77777777" w:rsidR="006A745D" w:rsidRDefault="00000000">
            <w:pPr>
              <w:spacing w:after="0"/>
              <w:jc w:val="center"/>
            </w:pPr>
            <w:r>
              <w:t>project information e.g. ( model details and its parameters, dataset information, model limitations …)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E49661" w14:textId="77777777" w:rsidR="006A745D" w:rsidRDefault="00000000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6A745D" w14:paraId="5F415E21" w14:textId="77777777">
        <w:trPr>
          <w:trHeight w:val="541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E2F1" w14:textId="77777777" w:rsidR="006A745D" w:rsidRDefault="00000000">
            <w:pPr>
              <w:spacing w:after="0"/>
              <w:ind w:right="3"/>
              <w:jc w:val="center"/>
            </w:pPr>
            <w:r>
              <w:rPr>
                <w:b/>
              </w:rPr>
              <w:t xml:space="preserve">Main Project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6F3248" w14:textId="77777777" w:rsidR="006A745D" w:rsidRDefault="00000000">
            <w:pPr>
              <w:spacing w:after="0"/>
              <w:ind w:right="2"/>
              <w:jc w:val="center"/>
            </w:pPr>
            <w:r>
              <w:t xml:space="preserve">Preprocessing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E25F" w14:textId="77777777" w:rsidR="006A745D" w:rsidRDefault="00000000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6A745D" w14:paraId="1FBBA50A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50F7F" w14:textId="77777777" w:rsidR="006A745D" w:rsidRDefault="006A745D"/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07079" w14:textId="77777777" w:rsidR="006A745D" w:rsidRDefault="00000000">
            <w:pPr>
              <w:spacing w:after="0"/>
              <w:ind w:right="2"/>
              <w:jc w:val="center"/>
            </w:pPr>
            <w:r>
              <w:t>Training / Fine-tuning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17BD07" w14:textId="77777777" w:rsidR="006A745D" w:rsidRDefault="00000000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  <w:tr w:rsidR="006A745D" w14:paraId="47FDAD16" w14:textId="77777777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2EE5" w14:textId="77777777" w:rsidR="006A745D" w:rsidRDefault="006A745D"/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8F0539" w14:textId="77777777" w:rsidR="006A745D" w:rsidRDefault="00000000">
            <w:pPr>
              <w:spacing w:after="0"/>
              <w:ind w:right="2"/>
              <w:jc w:val="center"/>
            </w:pPr>
            <w:r>
              <w:t>Evaluation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C82343" w14:textId="77777777" w:rsidR="006A745D" w:rsidRDefault="00000000">
            <w:pPr>
              <w:spacing w:after="0"/>
              <w:ind w:left="45"/>
              <w:jc w:val="center"/>
            </w:pPr>
            <w:r>
              <w:t xml:space="preserve"> </w:t>
            </w:r>
          </w:p>
        </w:tc>
      </w:tr>
    </w:tbl>
    <w:p w14:paraId="69E6069F" w14:textId="77777777" w:rsidR="006A745D" w:rsidRDefault="00000000">
      <w:pPr>
        <w:spacing w:after="0"/>
      </w:pPr>
      <w:r>
        <w:rPr>
          <w:sz w:val="24"/>
        </w:rPr>
        <w:t xml:space="preserve"> </w:t>
      </w:r>
    </w:p>
    <w:p w14:paraId="3898F59A" w14:textId="77777777" w:rsidR="006A745D" w:rsidRDefault="00000000">
      <w:pPr>
        <w:spacing w:after="1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9679C5" wp14:editId="62CA828D">
                <wp:simplePos x="0" y="0"/>
                <wp:positionH relativeFrom="column">
                  <wp:posOffset>5593411</wp:posOffset>
                </wp:positionH>
                <wp:positionV relativeFrom="paragraph">
                  <wp:posOffset>87904</wp:posOffset>
                </wp:positionV>
                <wp:extent cx="1024255" cy="1061086"/>
                <wp:effectExtent l="0" t="0" r="0" b="0"/>
                <wp:wrapSquare wrapText="bothSides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1061086"/>
                          <a:chOff x="0" y="0"/>
                          <a:chExt cx="1024255" cy="1061086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1024255" cy="1061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255" h="1061086">
                                <a:moveTo>
                                  <a:pt x="170688" y="0"/>
                                </a:moveTo>
                                <a:cubicBezTo>
                                  <a:pt x="76453" y="0"/>
                                  <a:pt x="0" y="76442"/>
                                  <a:pt x="0" y="170701"/>
                                </a:cubicBezTo>
                                <a:lnTo>
                                  <a:pt x="0" y="890384"/>
                                </a:lnTo>
                                <a:cubicBezTo>
                                  <a:pt x="0" y="984644"/>
                                  <a:pt x="76453" y="1061086"/>
                                  <a:pt x="170688" y="1061086"/>
                                </a:cubicBezTo>
                                <a:lnTo>
                                  <a:pt x="853567" y="1061086"/>
                                </a:lnTo>
                                <a:cubicBezTo>
                                  <a:pt x="947801" y="1061086"/>
                                  <a:pt x="1024255" y="984644"/>
                                  <a:pt x="1024255" y="890384"/>
                                </a:cubicBezTo>
                                <a:lnTo>
                                  <a:pt x="1024255" y="170701"/>
                                </a:lnTo>
                                <a:cubicBezTo>
                                  <a:pt x="1024255" y="76442"/>
                                  <a:pt x="947801" y="0"/>
                                  <a:pt x="8535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16205" y="532130"/>
                            <a:ext cx="743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586">
                                <a:moveTo>
                                  <a:pt x="0" y="0"/>
                                </a:moveTo>
                                <a:lnTo>
                                  <a:pt x="7435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64160" y="564515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" h="414655">
                                <a:moveTo>
                                  <a:pt x="0" y="414655"/>
                                </a:move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150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61823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165DD" w14:textId="77777777" w:rsidR="006A745D" w:rsidRDefault="00000000">
                              <w:r>
                                <w:rPr>
                                  <w:w w:val="1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97459" y="615101"/>
                            <a:ext cx="180757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AE21C" w14:textId="77777777" w:rsidR="006A745D" w:rsidRDefault="00000000">
                              <w:r>
                                <w:rPr>
                                  <w:w w:val="105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33095" y="615101"/>
                            <a:ext cx="68715" cy="413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7759" w14:textId="77777777" w:rsidR="006A745D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679C5" id="Group 3470" o:spid="_x0000_s1026" style="position:absolute;margin-left:440.45pt;margin-top:6.9pt;width:80.65pt;height:83.55pt;z-index:251658240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">
                <v:shape id="Shape 424" o:spid="_x0000_s1027" style="position:absolute;width:10242;height:10610;visibility:visible;mso-wrap-style:square;v-text-anchor:top" coordsize="1024255,106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" path="m170688,c76453,,,76442,,170701l,890384v,94260,76453,170702,170688,170702l853567,1061086v94234,,170688,-76442,170688,-170702l1024255,170701c1024255,76442,947801,,853567,l170688,xe" filled="f">
                  <v:stroke endcap="round"/>
                  <v:path arrowok="t" textboxrect="0,0,1024255,1061086"/>
                </v:shape>
                <v:shape id="Shape 425" o:spid="_x0000_s1028" style="position:absolute;left:1162;top:5321;width:7435;height:0;visibility:visible;mso-wrap-style:square;v-text-anchor:top" coordsize="7435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" path="m,l743586,e" filled="f">
                  <v:path arrowok="t" textboxrect="0,0,743586,0"/>
                </v:shape>
                <v:shape id="Shape 3734" o:spid="_x0000_s1029" style="position:absolute;left:2641;top:5645;width:5728;height:4146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" path="m,l572770,r,414655l,414655,,e" stroked="f" strokeweight="0">
                  <v:path arrowok="t" textboxrect="0,0,572770,414655"/>
                </v:shape>
                <v:shape id="Shape 427" o:spid="_x0000_s1030" style="position:absolute;left:2641;top:5645;width:5728;height:4146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" path="m,414655r572770,l572770,,,,,414655xe" filled="f" strokecolor="white">
                  <v:stroke miterlimit="66585f" joinstyle="miter" endcap="round"/>
                  <v:path arrowok="t" textboxrect="0,0,572770,414655"/>
                </v:shape>
                <v:rect id="Rectangle 428" o:spid="_x0000_s1031" style="position:absolute;left:3618;top:6151;width:180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144165DD" w14:textId="77777777" w:rsidR="006A745D" w:rsidRDefault="00000000">
                        <w:r>
                          <w:rPr>
                            <w:w w:val="105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429" o:spid="_x0000_s1032" style="position:absolute;left:4974;top:6151;width:180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54BAE21C" w14:textId="77777777" w:rsidR="006A745D" w:rsidRDefault="00000000">
                        <w:r>
                          <w:rPr>
                            <w:w w:val="105"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430" o:spid="_x0000_s1033" style="position:absolute;left:6330;top:6151;width:68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7FD7759" w14:textId="77777777" w:rsidR="006A745D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4"/>
        </w:rPr>
        <w:t xml:space="preserve">Additional TA Notes: </w:t>
      </w:r>
    </w:p>
    <w:p w14:paraId="5F12E7BD" w14:textId="77777777" w:rsidR="006A745D" w:rsidRDefault="00000000">
      <w:pPr>
        <w:spacing w:after="161"/>
        <w:ind w:left="-5" w:hanging="10"/>
      </w:pPr>
      <w:r>
        <w:t xml:space="preserve">---------------------------------------------------------------------------------------------------- </w:t>
      </w:r>
    </w:p>
    <w:sectPr w:rsidR="006A745D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5D"/>
    <w:rsid w:val="006A745D"/>
    <w:rsid w:val="00E94EBA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C1F2"/>
  <w15:docId w15:val="{6AAA89AD-BD12-4AC4-BB48-F87890C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Noran 20211015</cp:lastModifiedBy>
  <cp:revision>2</cp:revision>
  <dcterms:created xsi:type="dcterms:W3CDTF">2025-05-13T14:30:00Z</dcterms:created>
  <dcterms:modified xsi:type="dcterms:W3CDTF">2025-05-13T14:30:00Z</dcterms:modified>
</cp:coreProperties>
</file>