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prsoiopuor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الهندسي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النواة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pfwfw56ta5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التوزيع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للغاز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ClickGas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68wt5jata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Backbone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والسائق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bglw360w4u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أساسيتين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2rp76rq2s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التجريبي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Mock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User_Phone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ne5wf1nhw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الديناميكي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Customer_Lat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Customer_Lng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6eww2gmgjc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تدفق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er190j73f8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واجهة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العميل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Side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ztmeqs0n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الثانية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واجهة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السائق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Driver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Side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Driver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 == "Pending"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nsip7lufm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الثالثة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إغلاق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الدورة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Completion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الحالية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zv1mlcffl4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ويسمح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تزامنية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