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tl/>
        </w:rPr>
        <w:id w:val="908038287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4EE9E401" w14:textId="6B070D64" w:rsidR="00DE20FC" w:rsidRDefault="0084714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3446C0" wp14:editId="66D4128B">
                    <wp:simplePos x="0" y="0"/>
                    <wp:positionH relativeFrom="page">
                      <wp:posOffset>221064</wp:posOffset>
                    </wp:positionH>
                    <wp:positionV relativeFrom="page">
                      <wp:posOffset>200967</wp:posOffset>
                    </wp:positionV>
                    <wp:extent cx="1943100" cy="10359851"/>
                    <wp:effectExtent l="0" t="0" r="0" b="3810"/>
                    <wp:wrapNone/>
                    <wp:docPr id="472" name="مستطيل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 flipH="1">
                              <a:off x="0" y="0"/>
                              <a:ext cx="1943100" cy="10359851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عنوان فرعي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8037D0" w14:textId="25D3831F" w:rsidR="00EF1B91" w:rsidRPr="00DE20FC" w:rsidRDefault="00EF1B91">
                                    <w:pPr>
                                      <w:pStyle w:val="a8"/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DE20FC"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المشروع رقم :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D3446C0" id="مستطيل 472" o:spid="_x0000_s1026" style="position:absolute;left:0;text-align:left;margin-left:17.4pt;margin-top:15.8pt;width:153pt;height:815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8"/>
                              <w:szCs w:val="28"/>
                            </w:rPr>
                            <w:alias w:val="عنوان فرعي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18037D0" w14:textId="25D3831F" w:rsidR="00EF1B91" w:rsidRPr="00DE20FC" w:rsidRDefault="00EF1B91">
                              <w:pPr>
                                <w:pStyle w:val="a8"/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E20FC"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  <w:t>المشروع رقم : 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2E605F" wp14:editId="56717EF0">
                    <wp:simplePos x="0" y="0"/>
                    <wp:positionH relativeFrom="page">
                      <wp:posOffset>2200589</wp:posOffset>
                    </wp:positionH>
                    <wp:positionV relativeFrom="page">
                      <wp:posOffset>170822</wp:posOffset>
                    </wp:positionV>
                    <wp:extent cx="5213350" cy="10379947"/>
                    <wp:effectExtent l="0" t="0" r="3175" b="2540"/>
                    <wp:wrapNone/>
                    <wp:docPr id="471" name="مستطيل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 flipH="1">
                              <a:off x="0" y="0"/>
                              <a:ext cx="5213350" cy="1037994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98C653" w14:textId="08E37747" w:rsidR="00EF1B91" w:rsidRDefault="00EF1B91" w:rsidP="00DE20FC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19639DCF" w14:textId="6DA1EFB8" w:rsidR="00EF1B91" w:rsidRDefault="00EF1B91" w:rsidP="00245576">
                                <w:pPr>
                                  <w:rPr>
                                    <w:rtl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العنوان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53BD55" w14:textId="4381F8B8" w:rsidR="00EF1B91" w:rsidRDefault="00EF1B91" w:rsidP="00245576">
                                    <w:pPr>
                                      <w:pStyle w:val="a7"/>
                                      <w:jc w:val="right"/>
                                      <w:rPr>
                                        <w:rFonts w:asciiTheme="minorHAnsi" w:eastAsiaTheme="minorHAnsi" w:hAnsiTheme="minorHAnsi" w:cstheme="minorBidi"/>
                                        <w:caps/>
                                        <w:color w:val="FFFFFF" w:themeColor="background1"/>
                                        <w:spacing w:val="0"/>
                                        <w:kern w:val="0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نظام إدارة مشافي</w:t>
                                    </w:r>
                                  </w:p>
                                </w:sdtContent>
                              </w:sdt>
                              <w:p w14:paraId="787656AF" w14:textId="77777777" w:rsidR="00EF1B91" w:rsidRPr="00245576" w:rsidRDefault="00EF1B91" w:rsidP="00245576"/>
                              <w:p w14:paraId="1AFD43FC" w14:textId="631F05DD" w:rsidR="00EF1B91" w:rsidRDefault="00EF1B9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rtl/>
                                  </w:rPr>
                                </w:pPr>
                              </w:p>
                              <w:p w14:paraId="3830D56A" w14:textId="77777777" w:rsidR="00EF1B91" w:rsidRPr="00245576" w:rsidRDefault="00EF1B9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32553AEC" w14:textId="148DDE63" w:rsidR="00EF1B91" w:rsidRPr="00245576" w:rsidRDefault="004C45E3" w:rsidP="00DE20FC">
                                <w:pPr>
                                  <w:spacing w:before="240"/>
                                  <w:ind w:left="72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</w:rPr>
                                    <w:alias w:val="التلخيص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1B91" w:rsidRPr="00245576">
                                      <w:rPr>
                                        <w:rFonts w:hint="cs"/>
                                        <w:color w:val="FFFFFF" w:themeColor="background1"/>
                                        <w:sz w:val="28"/>
                                        <w:szCs w:val="28"/>
                                        <w:rtl/>
                                      </w:rPr>
                                      <w:t>أعضاء الفريق:</w:t>
                                    </w:r>
                                  </w:sdtContent>
                                </w:sdt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  <w:t xml:space="preserve">                                                        </w:t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1- أمجد جلال الدين</w:t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2- بتول النويلاتي </w:t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3- عمر هيجر (القائد)</w:t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4- سحر جوار</w:t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5- محمود عرقسوسي</w:t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6- هدى شاكر </w:t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="00EF1B91"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</w:p>
                              <w:p w14:paraId="3EC13AB4" w14:textId="44F94CC8" w:rsidR="00EF1B91" w:rsidRDefault="00EF1B91" w:rsidP="00245576">
                                <w:pPr>
                                  <w:spacing w:before="240"/>
                                  <w:ind w:left="72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اسم المشرف : م. نورالهدى الكجك</w:t>
                                </w:r>
                              </w:p>
                              <w:p w14:paraId="0125C842" w14:textId="45DC534B" w:rsidR="00EF1B91" w:rsidRPr="00DE20FC" w:rsidRDefault="00EF1B91" w:rsidP="00DE20FC">
                                <w:pPr>
                                  <w:spacing w:before="240"/>
                                  <w:ind w:lef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D2E605F" id="مستطيل 16" o:spid="_x0000_s1027" style="position:absolute;left:0;text-align:left;margin-left:173.25pt;margin-top:13.45pt;width:410.5pt;height:817.3pt;flip:x;z-index:251659264;visibility:visible;mso-wrap-style:square;mso-width-percent:6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69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" fillcolor="#5b9bd5 [3204]" stroked="f">
                    <v:path arrowok="t"/>
                    <v:textbox inset="21.6pt,1in,21.6pt">
                      <w:txbxContent>
                        <w:p w14:paraId="5798C653" w14:textId="08E37747" w:rsidR="00EF1B91" w:rsidRDefault="00EF1B91" w:rsidP="00DE20FC">
                          <w:pPr>
                            <w:pStyle w:val="a7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19639DCF" w14:textId="6DA1EFB8" w:rsidR="00EF1B91" w:rsidRDefault="00EF1B91" w:rsidP="00245576">
                          <w:pPr>
                            <w:rPr>
                              <w:rtl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العنوان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553BD55" w14:textId="4381F8B8" w:rsidR="00EF1B91" w:rsidRDefault="00EF1B91" w:rsidP="00245576">
                              <w:pPr>
                                <w:pStyle w:val="a7"/>
                                <w:jc w:val="right"/>
                                <w:rPr>
                                  <w:rFonts w:asciiTheme="minorHAnsi" w:eastAsiaTheme="minorHAnsi" w:hAnsiTheme="minorHAnsi" w:cstheme="minorBidi"/>
                                  <w:caps/>
                                  <w:color w:val="FFFFFF" w:themeColor="background1"/>
                                  <w:spacing w:val="0"/>
                                  <w:kern w:val="0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نظام إدارة مشافي</w:t>
                              </w:r>
                            </w:p>
                          </w:sdtContent>
                        </w:sdt>
                        <w:p w14:paraId="787656AF" w14:textId="77777777" w:rsidR="00EF1B91" w:rsidRPr="00245576" w:rsidRDefault="00EF1B91" w:rsidP="00245576"/>
                        <w:p w14:paraId="1AFD43FC" w14:textId="631F05DD" w:rsidR="00EF1B91" w:rsidRDefault="00EF1B9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rtl/>
                            </w:rPr>
                          </w:pPr>
                        </w:p>
                        <w:p w14:paraId="3830D56A" w14:textId="77777777" w:rsidR="00EF1B91" w:rsidRPr="00245576" w:rsidRDefault="00EF1B9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32553AEC" w14:textId="148DDE63" w:rsidR="00EF1B91" w:rsidRPr="00245576" w:rsidRDefault="00EF1B91" w:rsidP="00DE20FC">
                          <w:pPr>
                            <w:spacing w:before="240"/>
                            <w:ind w:left="720"/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  <w:alias w:val="التلخيص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245576">
                                <w:rPr>
                                  <w:rFonts w:hint="cs"/>
                                  <w:color w:val="FFFFFF" w:themeColor="background1"/>
                                  <w:sz w:val="28"/>
                                  <w:szCs w:val="28"/>
                                  <w:rtl/>
                                </w:rPr>
                                <w:t>أعضاء الفريق:</w:t>
                              </w:r>
                            </w:sdtContent>
                          </w:sdt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  <w:t xml:space="preserve">                                                        </w:t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1- أمجد جلال الدين</w:t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2- بتول النويلاتي 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3- عمر هيجر (القائد)</w:t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4- سحر جوار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5- محمود عرقسوسي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6- هدى شاكر 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</w:p>
                        <w:p w14:paraId="3EC13AB4" w14:textId="44F94CC8" w:rsidR="00EF1B91" w:rsidRDefault="00EF1B91" w:rsidP="00245576">
                          <w:pPr>
                            <w:spacing w:before="240"/>
                            <w:ind w:left="720"/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</w:pP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اسم المشرف : م. نورالهدى الكجك</w:t>
                          </w:r>
                        </w:p>
                        <w:p w14:paraId="0125C842" w14:textId="45DC534B" w:rsidR="00EF1B91" w:rsidRPr="00DE20FC" w:rsidRDefault="00EF1B91" w:rsidP="00DE20FC">
                          <w:pPr>
                            <w:spacing w:before="240"/>
                            <w:ind w:left="720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DDCDD9A" w14:textId="77777777" w:rsidR="00DE20FC" w:rsidRDefault="00DE20FC"/>
        <w:p w14:paraId="76CAA7EA" w14:textId="060571FF" w:rsidR="00DE20FC" w:rsidRDefault="00DE20FC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7F7BE45B" w14:textId="471B20EB" w:rsidR="006B02F9" w:rsidRPr="00AD794B" w:rsidRDefault="00500ED0" w:rsidP="00124768">
      <w:pPr>
        <w:rPr>
          <w:rFonts w:cstheme="minorHAnsi"/>
          <w:b/>
          <w:bCs/>
          <w:color w:val="0070C0"/>
          <w:sz w:val="36"/>
          <w:szCs w:val="36"/>
          <w:rtl/>
        </w:rPr>
      </w:pPr>
      <w:r w:rsidRPr="00AD794B">
        <w:rPr>
          <w:rFonts w:cstheme="minorHAnsi"/>
          <w:b/>
          <w:bCs/>
          <w:color w:val="0070C0"/>
          <w:sz w:val="36"/>
          <w:szCs w:val="36"/>
          <w:u w:val="single"/>
          <w:rtl/>
        </w:rPr>
        <w:lastRenderedPageBreak/>
        <w:t>المتطلبات الوظيفيّة</w:t>
      </w:r>
      <w:r w:rsidRPr="00AD794B">
        <w:rPr>
          <w:rFonts w:cstheme="minorHAnsi" w:hint="cs"/>
          <w:b/>
          <w:bCs/>
          <w:color w:val="0070C0"/>
          <w:sz w:val="36"/>
          <w:szCs w:val="36"/>
          <w:rtl/>
        </w:rPr>
        <w:t xml:space="preserve"> : </w:t>
      </w:r>
    </w:p>
    <w:p w14:paraId="4D9A0E12" w14:textId="77777777" w:rsidR="00124768" w:rsidRPr="00AD794B" w:rsidRDefault="00500ED0" w:rsidP="00124768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</w:rPr>
      </w:pPr>
      <w:r w:rsidRPr="00AD794B">
        <w:rPr>
          <w:rFonts w:cstheme="minorHAnsi"/>
          <w:b/>
          <w:bCs/>
          <w:color w:val="C00000"/>
          <w:sz w:val="32"/>
          <w:szCs w:val="32"/>
        </w:rPr>
        <w:t>Admin</w:t>
      </w: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>:</w:t>
      </w:r>
    </w:p>
    <w:p w14:paraId="152844BA" w14:textId="56065B03" w:rsidR="00500ED0" w:rsidRDefault="00500ED0" w:rsidP="00124768">
      <w:pPr>
        <w:pStyle w:val="a3"/>
        <w:ind w:left="360"/>
        <w:rPr>
          <w:rFonts w:cstheme="minorHAnsi"/>
          <w:sz w:val="28"/>
          <w:szCs w:val="28"/>
          <w:rtl/>
        </w:rPr>
      </w:pPr>
      <w:r w:rsidRPr="00124768">
        <w:rPr>
          <w:rFonts w:cstheme="minorHAnsi" w:hint="cs"/>
          <w:sz w:val="28"/>
          <w:szCs w:val="28"/>
          <w:rtl/>
        </w:rPr>
        <w:t xml:space="preserve">له واجهة تسجيل دخول يصل إليها عن طريق رابط </w:t>
      </w:r>
      <w:r w:rsidR="00124768" w:rsidRPr="00124768">
        <w:rPr>
          <w:rFonts w:cstheme="minorHAnsi"/>
          <w:sz w:val="28"/>
          <w:szCs w:val="28"/>
        </w:rPr>
        <w:t>URL</w:t>
      </w:r>
      <w:r w:rsidRPr="00124768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وبعد </w:t>
      </w:r>
      <w:r w:rsidR="00F72BCD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دخال الحساب وكلمة</w:t>
      </w:r>
      <w:r w:rsidR="00124768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الس</w:t>
      </w:r>
      <w:r w:rsidR="00F72BCD">
        <w:rPr>
          <w:rFonts w:cstheme="minorHAnsi" w:hint="cs"/>
          <w:sz w:val="28"/>
          <w:szCs w:val="28"/>
          <w:rtl/>
        </w:rPr>
        <w:t>ّ</w:t>
      </w:r>
      <w:r>
        <w:rPr>
          <w:rFonts w:cstheme="minorHAnsi" w:hint="cs"/>
          <w:sz w:val="28"/>
          <w:szCs w:val="28"/>
          <w:rtl/>
        </w:rPr>
        <w:t>ر يدخل إلى واجهته التي تحوي على:</w:t>
      </w:r>
    </w:p>
    <w:p w14:paraId="10F3CE98" w14:textId="3DCC0791" w:rsidR="00500ED0" w:rsidRPr="00F72BCD" w:rsidRDefault="00500ED0" w:rsidP="00F72BCD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 w:rsidRPr="00500ED0">
        <w:rPr>
          <w:rFonts w:cstheme="minorHAnsi" w:hint="cs"/>
          <w:sz w:val="28"/>
          <w:szCs w:val="28"/>
          <w:rtl/>
        </w:rPr>
        <w:t xml:space="preserve">إمكانيّة إضافة مشفى عن طريق إعطائها </w:t>
      </w:r>
      <w:r w:rsidR="00124768">
        <w:rPr>
          <w:rFonts w:cstheme="minorHAnsi"/>
          <w:sz w:val="28"/>
          <w:szCs w:val="28"/>
        </w:rPr>
        <w:t>S</w:t>
      </w:r>
      <w:r w:rsidRPr="00500ED0">
        <w:rPr>
          <w:rFonts w:cstheme="minorHAnsi"/>
          <w:sz w:val="28"/>
          <w:szCs w:val="28"/>
        </w:rPr>
        <w:t>erial number</w:t>
      </w:r>
      <w:r w:rsidRPr="00500ED0">
        <w:rPr>
          <w:rFonts w:cstheme="minorHAnsi" w:hint="cs"/>
          <w:sz w:val="28"/>
          <w:szCs w:val="28"/>
          <w:rtl/>
        </w:rPr>
        <w:t xml:space="preserve"> لتصبح قادرة</w:t>
      </w:r>
      <w:r w:rsidR="008D2501">
        <w:rPr>
          <w:rFonts w:cstheme="minorHAnsi" w:hint="cs"/>
          <w:sz w:val="28"/>
          <w:szCs w:val="28"/>
          <w:rtl/>
        </w:rPr>
        <w:t xml:space="preserve"> </w:t>
      </w:r>
      <w:r w:rsidRPr="00F72BCD">
        <w:rPr>
          <w:rFonts w:cstheme="minorHAnsi" w:hint="cs"/>
          <w:sz w:val="28"/>
          <w:szCs w:val="28"/>
          <w:rtl/>
        </w:rPr>
        <w:t xml:space="preserve">على الولوج إلى الموقع (مع إعطاء حساب لمدير المشفى و موظف ال </w:t>
      </w:r>
      <w:r w:rsidRPr="00F72BCD">
        <w:rPr>
          <w:rFonts w:cstheme="minorHAnsi"/>
          <w:sz w:val="28"/>
          <w:szCs w:val="28"/>
        </w:rPr>
        <w:t>IT</w:t>
      </w:r>
      <w:r w:rsidRPr="00F72BCD">
        <w:rPr>
          <w:rFonts w:cstheme="minorHAnsi" w:hint="cs"/>
          <w:sz w:val="28"/>
          <w:szCs w:val="28"/>
          <w:rtl/>
        </w:rPr>
        <w:t xml:space="preserve"> )</w:t>
      </w:r>
      <w:r w:rsidR="00124768" w:rsidRPr="00F72BCD">
        <w:rPr>
          <w:rFonts w:cstheme="minorHAnsi" w:hint="cs"/>
          <w:sz w:val="28"/>
          <w:szCs w:val="28"/>
          <w:rtl/>
        </w:rPr>
        <w:t>.</w:t>
      </w:r>
    </w:p>
    <w:p w14:paraId="744967FF" w14:textId="1C808781" w:rsidR="00500ED0" w:rsidRDefault="00500ED0" w:rsidP="00500E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حذف مشفى في حال انتهاء اشتراكها الس</w:t>
      </w:r>
      <w:r w:rsidR="00124768">
        <w:rPr>
          <w:rFonts w:cstheme="minorHAnsi" w:hint="cs"/>
          <w:sz w:val="28"/>
          <w:szCs w:val="28"/>
          <w:rtl/>
        </w:rPr>
        <w:t>ّ</w:t>
      </w:r>
      <w:r>
        <w:rPr>
          <w:rFonts w:cstheme="minorHAnsi" w:hint="cs"/>
          <w:sz w:val="28"/>
          <w:szCs w:val="28"/>
          <w:rtl/>
        </w:rPr>
        <w:t xml:space="preserve">نوي وعدم رغبتها في التجديد </w:t>
      </w:r>
      <w:r w:rsidR="00124768">
        <w:rPr>
          <w:rFonts w:cstheme="minorHAnsi" w:hint="cs"/>
          <w:sz w:val="28"/>
          <w:szCs w:val="28"/>
          <w:rtl/>
        </w:rPr>
        <w:t>.</w:t>
      </w:r>
    </w:p>
    <w:p w14:paraId="3F27861E" w14:textId="6B4AD770" w:rsidR="00000987" w:rsidRDefault="00000987" w:rsidP="00DE031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</w:t>
      </w:r>
      <w:r w:rsidR="00DE0311">
        <w:rPr>
          <w:rFonts w:cstheme="minorHAnsi" w:hint="cs"/>
          <w:sz w:val="28"/>
          <w:szCs w:val="28"/>
          <w:rtl/>
        </w:rPr>
        <w:t>عرض المشافي المشتركة</w:t>
      </w:r>
      <w:r>
        <w:rPr>
          <w:rFonts w:cstheme="minorHAnsi" w:hint="cs"/>
          <w:sz w:val="28"/>
          <w:szCs w:val="28"/>
          <w:rtl/>
        </w:rPr>
        <w:t xml:space="preserve"> .</w:t>
      </w:r>
    </w:p>
    <w:p w14:paraId="574C0FFF" w14:textId="6AF42775" w:rsidR="00EC4CC4" w:rsidRPr="00781A81" w:rsidRDefault="00781A81" w:rsidP="008D2501">
      <w:pPr>
        <w:ind w:left="360"/>
        <w:jc w:val="center"/>
        <w:rPr>
          <w:rFonts w:cstheme="minorHAnsi"/>
          <w:sz w:val="28"/>
          <w:szCs w:val="28"/>
          <w:rtl/>
        </w:rPr>
      </w:pPr>
      <w:r w:rsidRPr="00AD794B">
        <w:rPr>
          <w:rFonts w:cstheme="minorHAnsi" w:hint="cs"/>
          <w:color w:val="1EA241"/>
          <w:sz w:val="32"/>
          <w:szCs w:val="32"/>
          <w:rtl/>
        </w:rPr>
        <w:t>ملاحظة :</w:t>
      </w:r>
      <w:r>
        <w:rPr>
          <w:rFonts w:cstheme="minorHAnsi" w:hint="cs"/>
          <w:sz w:val="28"/>
          <w:szCs w:val="28"/>
          <w:rtl/>
        </w:rPr>
        <w:t xml:space="preserve"> لا يوجد </w:t>
      </w:r>
      <w:r w:rsidR="008D2501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نشاء حساب ضمن الموقع، وكل المستخدمين ضمن الموقع</w:t>
      </w:r>
      <w:r w:rsidR="00124768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يدخلون إلى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واجهاتهم الخاصة عن طريقة تسجيل دخول، حيث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يأخذ </w:t>
      </w:r>
      <w:r w:rsidR="00EC4CC4">
        <w:rPr>
          <w:rFonts w:cstheme="minorHAnsi" w:hint="cs"/>
          <w:sz w:val="28"/>
          <w:szCs w:val="28"/>
          <w:rtl/>
        </w:rPr>
        <w:t>موظف ا</w:t>
      </w:r>
      <w:r w:rsidR="008D2501">
        <w:rPr>
          <w:rFonts w:cstheme="minorHAnsi" w:hint="cs"/>
          <w:sz w:val="28"/>
          <w:szCs w:val="28"/>
          <w:rtl/>
        </w:rPr>
        <w:t>ل</w:t>
      </w:r>
      <w:r w:rsidR="00EC4CC4">
        <w:rPr>
          <w:rFonts w:cstheme="minorHAnsi"/>
          <w:sz w:val="28"/>
          <w:szCs w:val="28"/>
        </w:rPr>
        <w:t xml:space="preserve">IT </w:t>
      </w:r>
      <w:r w:rsidR="00EC4CC4">
        <w:rPr>
          <w:rFonts w:cstheme="minorHAnsi" w:hint="cs"/>
          <w:sz w:val="28"/>
          <w:szCs w:val="28"/>
          <w:rtl/>
        </w:rPr>
        <w:t xml:space="preserve"> و المدير حساباتهم من ال</w:t>
      </w:r>
      <w:r w:rsidR="00EC4CC4">
        <w:rPr>
          <w:rFonts w:cstheme="minorHAnsi"/>
          <w:sz w:val="28"/>
          <w:szCs w:val="28"/>
        </w:rPr>
        <w:t>Admin</w:t>
      </w:r>
      <w:r w:rsidR="00AD794B">
        <w:rPr>
          <w:rFonts w:cstheme="minorHAnsi" w:hint="cs"/>
          <w:sz w:val="28"/>
          <w:szCs w:val="28"/>
          <w:rtl/>
        </w:rPr>
        <w:t xml:space="preserve">, </w:t>
      </w:r>
      <w:r w:rsidR="00EC4CC4">
        <w:rPr>
          <w:rFonts w:cstheme="minorHAnsi" w:hint="cs"/>
          <w:sz w:val="28"/>
          <w:szCs w:val="28"/>
          <w:rtl/>
        </w:rPr>
        <w:t>كما</w:t>
      </w:r>
      <w:r w:rsidR="00B26FE3">
        <w:rPr>
          <w:rFonts w:cstheme="minorHAnsi" w:hint="cs"/>
          <w:sz w:val="28"/>
          <w:szCs w:val="28"/>
          <w:rtl/>
        </w:rPr>
        <w:t xml:space="preserve"> أن جميع العاملين بالمشفى الذين لهم واجهات خاصة ضمن النظام ي</w:t>
      </w:r>
      <w:r w:rsidR="00B4145A">
        <w:rPr>
          <w:rFonts w:cstheme="minorHAnsi" w:hint="cs"/>
          <w:sz w:val="28"/>
          <w:szCs w:val="28"/>
          <w:rtl/>
        </w:rPr>
        <w:t>حصلون على حساباتهم</w:t>
      </w:r>
      <w:r w:rsidR="00EC4CC4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من موظف ال </w:t>
      </w:r>
      <w:r>
        <w:rPr>
          <w:rFonts w:cstheme="minorHAnsi"/>
          <w:sz w:val="28"/>
          <w:szCs w:val="28"/>
        </w:rPr>
        <w:t>IT</w:t>
      </w:r>
      <w:r>
        <w:rPr>
          <w:rFonts w:cstheme="minorHAnsi" w:hint="cs"/>
          <w:sz w:val="28"/>
          <w:szCs w:val="28"/>
          <w:rtl/>
        </w:rPr>
        <w:t xml:space="preserve">، والمرضى </w:t>
      </w:r>
      <w:r w:rsidR="00B4145A">
        <w:rPr>
          <w:rFonts w:cstheme="minorHAnsi" w:hint="cs"/>
          <w:sz w:val="28"/>
          <w:szCs w:val="28"/>
          <w:rtl/>
        </w:rPr>
        <w:t xml:space="preserve"> يحصلون على حساباتهم </w:t>
      </w:r>
      <w:r>
        <w:rPr>
          <w:rFonts w:cstheme="minorHAnsi" w:hint="cs"/>
          <w:sz w:val="28"/>
          <w:szCs w:val="28"/>
          <w:rtl/>
        </w:rPr>
        <w:t>من موظف الاستقبال .</w:t>
      </w:r>
    </w:p>
    <w:p w14:paraId="6D439BA1" w14:textId="77777777" w:rsidR="00AD794B" w:rsidRPr="00AD794B" w:rsidRDefault="00000987" w:rsidP="00AD794B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</w:rPr>
      </w:pP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مدير المشفى : </w:t>
      </w:r>
    </w:p>
    <w:p w14:paraId="780F805D" w14:textId="32206E17" w:rsidR="00000987" w:rsidRDefault="00000987" w:rsidP="00AD794B">
      <w:pPr>
        <w:pStyle w:val="a3"/>
        <w:ind w:left="360"/>
        <w:rPr>
          <w:rFonts w:cstheme="minorHAnsi"/>
          <w:sz w:val="28"/>
          <w:szCs w:val="28"/>
          <w:rtl/>
        </w:rPr>
      </w:pPr>
      <w:r w:rsidRPr="00AD794B"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في الواجهة الرئيسيّة ، وبعد التحقق من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صحة البيانات المدخلة يصل إلى واجهته الخاصة.</w:t>
      </w:r>
    </w:p>
    <w:p w14:paraId="3792EDEA" w14:textId="2341C98D" w:rsidR="00000987" w:rsidRPr="00AD794B" w:rsidRDefault="00000987" w:rsidP="00AD794B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يوجد زر للطوارئ عند الضغط عليه يرسل </w:t>
      </w:r>
      <w:r w:rsidR="00AD794B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شعار (على الت</w:t>
      </w:r>
      <w:r w:rsidR="00AD794B">
        <w:rPr>
          <w:rFonts w:cstheme="minorHAnsi" w:hint="cs"/>
          <w:sz w:val="28"/>
          <w:szCs w:val="28"/>
          <w:rtl/>
        </w:rPr>
        <w:t>ّ</w:t>
      </w:r>
      <w:r>
        <w:rPr>
          <w:rFonts w:cstheme="minorHAnsi" w:hint="cs"/>
          <w:sz w:val="28"/>
          <w:szCs w:val="28"/>
          <w:rtl/>
        </w:rPr>
        <w:t>طبيق) لكافة أطباء المشفى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 w:rsidRPr="00AD794B">
        <w:rPr>
          <w:rFonts w:cstheme="minorHAnsi" w:hint="cs"/>
          <w:sz w:val="28"/>
          <w:szCs w:val="28"/>
          <w:rtl/>
        </w:rPr>
        <w:t>بضرورة القدوم إلى المشفى في حال حدوث طارئ مثل (انقلاب حافلة مدرسيّة ....) .</w:t>
      </w:r>
    </w:p>
    <w:p w14:paraId="1ABDF3AA" w14:textId="2DDDE16B" w:rsidR="00AA56B2" w:rsidRDefault="00AA56B2" w:rsidP="00AA56B2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استعراض رؤساء الأقسام وإمكانية التعديل عليهم (حذف رئيس قسم أو إضافته)</w:t>
      </w:r>
      <w:r w:rsidR="00AD794B">
        <w:rPr>
          <w:rFonts w:cstheme="minorHAnsi" w:hint="cs"/>
          <w:sz w:val="28"/>
          <w:szCs w:val="28"/>
          <w:rtl/>
        </w:rPr>
        <w:t>.</w:t>
      </w:r>
    </w:p>
    <w:p w14:paraId="04398971" w14:textId="7E7A70F3" w:rsidR="00AA56B2" w:rsidRDefault="00AA56B2" w:rsidP="00AA56B2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</w:t>
      </w:r>
      <w:r w:rsidR="00AD794B">
        <w:rPr>
          <w:rFonts w:cstheme="minorHAnsi" w:hint="cs"/>
          <w:sz w:val="28"/>
          <w:szCs w:val="28"/>
          <w:rtl/>
        </w:rPr>
        <w:t xml:space="preserve">معلومات </w:t>
      </w:r>
      <w:r>
        <w:rPr>
          <w:rFonts w:cstheme="minorHAnsi" w:hint="cs"/>
          <w:sz w:val="28"/>
          <w:szCs w:val="28"/>
          <w:rtl/>
        </w:rPr>
        <w:t>جميع الموظفين داخل المشفى(أطباء وممرضين) قراءة فقط بدون تعديل</w:t>
      </w:r>
      <w:r w:rsidR="00AD794B">
        <w:rPr>
          <w:rFonts w:cstheme="minorHAnsi" w:hint="cs"/>
          <w:sz w:val="28"/>
          <w:szCs w:val="28"/>
          <w:rtl/>
        </w:rPr>
        <w:t>.</w:t>
      </w:r>
    </w:p>
    <w:p w14:paraId="2E5A6EDF" w14:textId="77777777" w:rsidR="00AA56B2" w:rsidRDefault="00AA56B2" w:rsidP="00AA56B2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استلام تقارير شهريّة عن كل قسم .</w:t>
      </w:r>
    </w:p>
    <w:p w14:paraId="5E5C2B0A" w14:textId="3A4C0E0B" w:rsidR="00446407" w:rsidRPr="00446407" w:rsidRDefault="00446407" w:rsidP="0044640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التعديل على البيانات الشخصيّة</w:t>
      </w:r>
      <w:r w:rsidR="00AD794B">
        <w:rPr>
          <w:rFonts w:cstheme="minorHAnsi" w:hint="cs"/>
          <w:sz w:val="28"/>
          <w:szCs w:val="28"/>
          <w:rtl/>
        </w:rPr>
        <w:t>.</w:t>
      </w:r>
    </w:p>
    <w:p w14:paraId="10EC0A28" w14:textId="77777777" w:rsidR="00AA56B2" w:rsidRDefault="00AA56B2" w:rsidP="00AA56B2">
      <w:pPr>
        <w:pStyle w:val="a3"/>
        <w:rPr>
          <w:rFonts w:cstheme="minorHAnsi"/>
          <w:sz w:val="28"/>
          <w:szCs w:val="28"/>
          <w:rtl/>
        </w:rPr>
      </w:pPr>
    </w:p>
    <w:p w14:paraId="083121A6" w14:textId="77777777" w:rsidR="00AD794B" w:rsidRPr="00AD794B" w:rsidRDefault="0011169B" w:rsidP="00AD794B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موظف </w:t>
      </w:r>
      <w:r w:rsidRPr="00AD794B">
        <w:rPr>
          <w:rFonts w:cstheme="minorHAnsi"/>
          <w:b/>
          <w:bCs/>
          <w:color w:val="C00000"/>
          <w:sz w:val="32"/>
          <w:szCs w:val="32"/>
        </w:rPr>
        <w:t>IT</w:t>
      </w: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 : </w:t>
      </w:r>
    </w:p>
    <w:p w14:paraId="4A4E6D1C" w14:textId="22FE1324" w:rsidR="0011169B" w:rsidRDefault="0011169B" w:rsidP="00AD794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3DBC9713" w14:textId="25409A5B" w:rsidR="0011169B" w:rsidRDefault="00BE0864" w:rsidP="00DE031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الأقسام ضمن المشفى وإمكانية إضافة قسم </w:t>
      </w:r>
      <w:r w:rsidR="00446407">
        <w:rPr>
          <w:rFonts w:cstheme="minorHAnsi" w:hint="cs"/>
          <w:sz w:val="28"/>
          <w:szCs w:val="28"/>
          <w:rtl/>
        </w:rPr>
        <w:t>أو</w:t>
      </w:r>
      <w:r w:rsidR="00DE0311">
        <w:rPr>
          <w:rFonts w:cstheme="minorHAnsi" w:hint="cs"/>
          <w:sz w:val="28"/>
          <w:szCs w:val="28"/>
          <w:rtl/>
        </w:rPr>
        <w:t xml:space="preserve"> حذف قسم</w:t>
      </w:r>
      <w:r>
        <w:rPr>
          <w:rFonts w:cstheme="minorHAnsi" w:hint="cs"/>
          <w:sz w:val="28"/>
          <w:szCs w:val="28"/>
          <w:rtl/>
        </w:rPr>
        <w:t xml:space="preserve"> .</w:t>
      </w:r>
      <w:r w:rsidR="00446407">
        <w:rPr>
          <w:rFonts w:cstheme="minorHAnsi" w:hint="cs"/>
          <w:sz w:val="28"/>
          <w:szCs w:val="28"/>
          <w:rtl/>
        </w:rPr>
        <w:t xml:space="preserve"> </w:t>
      </w:r>
    </w:p>
    <w:p w14:paraId="06FC8DD2" w14:textId="44510C4F" w:rsidR="00FB023B" w:rsidRDefault="00FB023B" w:rsidP="0011169B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حظر مستخدمين عن طريق حذف كلمة السر </w:t>
      </w:r>
      <w:r w:rsidR="00DE0311">
        <w:rPr>
          <w:rFonts w:cstheme="minorHAnsi" w:hint="cs"/>
          <w:sz w:val="28"/>
          <w:szCs w:val="28"/>
          <w:rtl/>
        </w:rPr>
        <w:t>والحساب</w:t>
      </w:r>
    </w:p>
    <w:p w14:paraId="21D96391" w14:textId="77777777" w:rsidR="001179A4" w:rsidRDefault="001179A4" w:rsidP="002D31F7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البحث حسب الاسم أو  </w:t>
      </w:r>
      <w:r>
        <w:rPr>
          <w:rFonts w:cstheme="minorHAnsi"/>
          <w:sz w:val="28"/>
          <w:szCs w:val="28"/>
        </w:rPr>
        <w:t>ID</w:t>
      </w:r>
      <w:r>
        <w:rPr>
          <w:rFonts w:cstheme="minorHAnsi" w:hint="cs"/>
          <w:sz w:val="28"/>
          <w:szCs w:val="28"/>
          <w:rtl/>
        </w:rPr>
        <w:t xml:space="preserve"> .</w:t>
      </w:r>
    </w:p>
    <w:p w14:paraId="2BCD86F2" w14:textId="5F96FDF3" w:rsidR="00446407" w:rsidRDefault="00446407" w:rsidP="00DE031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الغرف (غرف إقامة أو غرف عمليات) ضمن المشفى وإمكانية إضافة غرفة أو </w:t>
      </w:r>
      <w:r w:rsidR="00DE0311">
        <w:rPr>
          <w:rFonts w:cstheme="minorHAnsi" w:hint="cs"/>
          <w:sz w:val="28"/>
          <w:szCs w:val="28"/>
          <w:rtl/>
        </w:rPr>
        <w:t xml:space="preserve"> حذف غرفة</w:t>
      </w:r>
      <w:r w:rsidR="002D31F7">
        <w:rPr>
          <w:rFonts w:cstheme="minorHAnsi" w:hint="cs"/>
          <w:sz w:val="28"/>
          <w:szCs w:val="28"/>
          <w:rtl/>
        </w:rPr>
        <w:t>.</w:t>
      </w:r>
    </w:p>
    <w:p w14:paraId="06BEC085" w14:textId="77777777" w:rsidR="00446407" w:rsidRDefault="00446407" w:rsidP="002D31F7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يمكن إضافة مجموعة غرف</w:t>
      </w:r>
      <w:r w:rsidR="005F7517">
        <w:rPr>
          <w:rFonts w:cstheme="minorHAnsi" w:hint="cs"/>
          <w:sz w:val="28"/>
          <w:szCs w:val="28"/>
          <w:rtl/>
        </w:rPr>
        <w:t xml:space="preserve"> من نفس النوع</w:t>
      </w:r>
      <w:r>
        <w:rPr>
          <w:rFonts w:cstheme="minorHAnsi" w:hint="cs"/>
          <w:sz w:val="28"/>
          <w:szCs w:val="28"/>
          <w:rtl/>
        </w:rPr>
        <w:t xml:space="preserve"> دفعة واحدة عن طريق تحديد عددها .</w:t>
      </w:r>
    </w:p>
    <w:p w14:paraId="2ACCF8D0" w14:textId="28A41591" w:rsidR="00446407" w:rsidRPr="002D31F7" w:rsidRDefault="00446407" w:rsidP="002D31F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بعد اجراء كافة التعديلات يتم ارسال طلب للمدير للموافقة على هذه التعديلات</w:t>
      </w:r>
      <w:r w:rsidR="002D31F7">
        <w:rPr>
          <w:rFonts w:cstheme="minorHAnsi" w:hint="cs"/>
          <w:sz w:val="28"/>
          <w:szCs w:val="28"/>
          <w:rtl/>
        </w:rPr>
        <w:t xml:space="preserve"> </w:t>
      </w:r>
      <w:r w:rsidRPr="002D31F7">
        <w:rPr>
          <w:rFonts w:cstheme="minorHAnsi" w:hint="cs"/>
          <w:sz w:val="28"/>
          <w:szCs w:val="28"/>
          <w:rtl/>
        </w:rPr>
        <w:t>ولا يتم حفظها إلا بعد موافقة المدير عليها.</w:t>
      </w:r>
    </w:p>
    <w:p w14:paraId="1471FFF5" w14:textId="77777777" w:rsidR="00446407" w:rsidRPr="00446407" w:rsidRDefault="00446407" w:rsidP="0044640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التعديل على البيانات الشخصيّة</w:t>
      </w:r>
    </w:p>
    <w:p w14:paraId="74751CE9" w14:textId="77777777" w:rsidR="00446407" w:rsidRPr="00446407" w:rsidRDefault="00446407" w:rsidP="00446407">
      <w:pPr>
        <w:ind w:left="360"/>
        <w:rPr>
          <w:rFonts w:cstheme="minorHAnsi"/>
          <w:sz w:val="28"/>
          <w:szCs w:val="28"/>
          <w:rtl/>
        </w:rPr>
      </w:pPr>
      <w:r w:rsidRPr="00446407">
        <w:rPr>
          <w:rFonts w:cstheme="minorHAnsi" w:hint="cs"/>
          <w:sz w:val="28"/>
          <w:szCs w:val="28"/>
          <w:rtl/>
        </w:rPr>
        <w:t xml:space="preserve"> </w:t>
      </w:r>
    </w:p>
    <w:p w14:paraId="7A952404" w14:textId="77777777" w:rsidR="002D31F7" w:rsidRPr="002D31F7" w:rsidRDefault="00446407" w:rsidP="002D31F7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2D31F7">
        <w:rPr>
          <w:rFonts w:cstheme="minorHAnsi" w:hint="cs"/>
          <w:b/>
          <w:bCs/>
          <w:color w:val="C00000"/>
          <w:sz w:val="32"/>
          <w:szCs w:val="32"/>
          <w:rtl/>
        </w:rPr>
        <w:lastRenderedPageBreak/>
        <w:t>موظف الاستقبال :</w:t>
      </w:r>
      <w:r w:rsidR="002472F7" w:rsidRPr="002D31F7">
        <w:rPr>
          <w:rFonts w:cstheme="minorHAnsi" w:hint="cs"/>
          <w:b/>
          <w:bCs/>
          <w:color w:val="C00000"/>
          <w:sz w:val="32"/>
          <w:szCs w:val="32"/>
          <w:rtl/>
        </w:rPr>
        <w:t xml:space="preserve"> </w:t>
      </w:r>
    </w:p>
    <w:p w14:paraId="4A839A9A" w14:textId="2820BF79" w:rsidR="002472F7" w:rsidRPr="002D31F7" w:rsidRDefault="002472F7" w:rsidP="002D31F7">
      <w:pPr>
        <w:rPr>
          <w:rFonts w:cstheme="minorHAnsi"/>
          <w:sz w:val="28"/>
          <w:szCs w:val="28"/>
          <w:rtl/>
        </w:rPr>
      </w:pPr>
      <w:r w:rsidRPr="002D31F7"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5DD063A7" w14:textId="57FC363C" w:rsidR="002472F7" w:rsidRPr="002D31F7" w:rsidRDefault="002472F7" w:rsidP="002D31F7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إمكانية تسجيل مريض جديد (مقيم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عادي) مع إمكانية التعديل على البيانات </w:t>
      </w:r>
      <w:r w:rsidRPr="002D31F7">
        <w:rPr>
          <w:rFonts w:cstheme="minorHAnsi" w:hint="cs"/>
          <w:sz w:val="28"/>
          <w:szCs w:val="28"/>
          <w:rtl/>
        </w:rPr>
        <w:t>الرئيسية .</w:t>
      </w:r>
    </w:p>
    <w:p w14:paraId="1E8BF123" w14:textId="42C8E10D" w:rsidR="005F7517" w:rsidRDefault="005F7517" w:rsidP="005F7517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يحدد موظف الاستقبال مكان المريض على الخريطة بوضع علامة دبوس من أجل الوصول إلى موقع</w:t>
      </w:r>
      <w:r w:rsidR="002D31F7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المريض  في حال طلب المريض ارسال ممرض .</w:t>
      </w:r>
    </w:p>
    <w:p w14:paraId="1438E1F6" w14:textId="06E5BA70" w:rsidR="00DE0311" w:rsidRPr="00AE2FA1" w:rsidRDefault="002472F7" w:rsidP="00AE2F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حجز موعد للمريض</w:t>
      </w:r>
      <w:r w:rsidR="00AE2FA1">
        <w:rPr>
          <w:rFonts w:cstheme="minorHAnsi" w:hint="cs"/>
          <w:sz w:val="28"/>
          <w:szCs w:val="28"/>
          <w:rtl/>
        </w:rPr>
        <w:t xml:space="preserve"> أو الغاء حجز موعد</w:t>
      </w:r>
      <w:r w:rsidR="002D31F7">
        <w:rPr>
          <w:rFonts w:cstheme="minorHAnsi" w:hint="cs"/>
          <w:sz w:val="28"/>
          <w:szCs w:val="28"/>
          <w:rtl/>
        </w:rPr>
        <w:t>.</w:t>
      </w:r>
    </w:p>
    <w:p w14:paraId="35CB328D" w14:textId="7CE2B379" w:rsidR="002472F7" w:rsidRDefault="002472F7" w:rsidP="002472F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حجز غرفة</w:t>
      </w:r>
      <w:r w:rsidR="005F7517">
        <w:rPr>
          <w:rFonts w:cstheme="minorHAnsi" w:hint="cs"/>
          <w:sz w:val="28"/>
          <w:szCs w:val="28"/>
          <w:rtl/>
        </w:rPr>
        <w:t xml:space="preserve"> </w:t>
      </w:r>
      <w:r w:rsidR="002D31F7">
        <w:rPr>
          <w:rFonts w:cstheme="minorHAnsi" w:hint="cs"/>
          <w:sz w:val="28"/>
          <w:szCs w:val="28"/>
          <w:rtl/>
        </w:rPr>
        <w:t>إ</w:t>
      </w:r>
      <w:r w:rsidR="005F7517">
        <w:rPr>
          <w:rFonts w:cstheme="minorHAnsi" w:hint="cs"/>
          <w:sz w:val="28"/>
          <w:szCs w:val="28"/>
          <w:rtl/>
        </w:rPr>
        <w:t>قامة</w:t>
      </w:r>
      <w:r>
        <w:rPr>
          <w:rFonts w:cstheme="minorHAnsi" w:hint="cs"/>
          <w:sz w:val="28"/>
          <w:szCs w:val="28"/>
          <w:rtl/>
        </w:rPr>
        <w:t xml:space="preserve"> للمريض</w:t>
      </w:r>
      <w:r w:rsidR="002D31F7">
        <w:rPr>
          <w:rFonts w:cstheme="minorHAnsi" w:hint="cs"/>
          <w:sz w:val="28"/>
          <w:szCs w:val="28"/>
          <w:rtl/>
        </w:rPr>
        <w:t>.</w:t>
      </w:r>
    </w:p>
    <w:p w14:paraId="200C3573" w14:textId="7A8D23BB" w:rsidR="00DE0311" w:rsidRDefault="00DE0311" w:rsidP="002472F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الغاء حجز الغرفة (بعد تسليمها لإعادة حجزها لمريض آخر)</w:t>
      </w:r>
    </w:p>
    <w:p w14:paraId="4F5F268F" w14:textId="77777777" w:rsidR="002472F7" w:rsidRDefault="002472F7" w:rsidP="002472F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عرض معلومات عن الأطباء (</w:t>
      </w:r>
      <w:r w:rsidR="006155E4">
        <w:rPr>
          <w:rFonts w:cstheme="minorHAnsi" w:hint="cs"/>
          <w:sz w:val="28"/>
          <w:szCs w:val="28"/>
          <w:rtl/>
        </w:rPr>
        <w:t>الاسم ، الاختصاص، معلومات التواصل ، أيام العمل)</w:t>
      </w:r>
      <w:r>
        <w:rPr>
          <w:rFonts w:cstheme="minorHAnsi" w:hint="cs"/>
          <w:sz w:val="28"/>
          <w:szCs w:val="28"/>
          <w:rtl/>
        </w:rPr>
        <w:t xml:space="preserve"> دون القدرة على التعديل عليها(قراءة فقط)</w:t>
      </w:r>
    </w:p>
    <w:p w14:paraId="105725E7" w14:textId="29225A8E" w:rsidR="002472F7" w:rsidRDefault="002472F7" w:rsidP="002472F7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البحث </w:t>
      </w:r>
      <w:r w:rsidR="00AE2FA1">
        <w:rPr>
          <w:rFonts w:cstheme="minorHAnsi" w:hint="cs"/>
          <w:sz w:val="28"/>
          <w:szCs w:val="28"/>
          <w:rtl/>
        </w:rPr>
        <w:t xml:space="preserve">عن الطبيب من خلال الاسم </w:t>
      </w:r>
    </w:p>
    <w:p w14:paraId="7A55BC3F" w14:textId="77777777" w:rsidR="002472F7" w:rsidRDefault="002472F7" w:rsidP="002472F7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عرض ملفات المرضى دون القدرة على التعديل عليها(قراءة فقط)</w:t>
      </w:r>
    </w:p>
    <w:p w14:paraId="4623B8F8" w14:textId="77777777" w:rsidR="002472F7" w:rsidRDefault="002472F7" w:rsidP="002472F7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البحث عن المريض من خلال الاسم </w:t>
      </w:r>
    </w:p>
    <w:p w14:paraId="637BD423" w14:textId="77777777" w:rsidR="00000987" w:rsidRPr="00000987" w:rsidRDefault="006155E4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تسجيل فاتورة للمريض .</w:t>
      </w:r>
    </w:p>
    <w:p w14:paraId="20863EF3" w14:textId="77777777" w:rsidR="00000987" w:rsidRDefault="00000987">
      <w:pPr>
        <w:rPr>
          <w:rFonts w:cstheme="minorHAnsi"/>
          <w:sz w:val="28"/>
          <w:szCs w:val="28"/>
          <w:rtl/>
        </w:rPr>
      </w:pPr>
    </w:p>
    <w:p w14:paraId="1D2761E7" w14:textId="77777777" w:rsidR="002D31F7" w:rsidRPr="002D31F7" w:rsidRDefault="006155E4" w:rsidP="002D31F7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2D31F7">
        <w:rPr>
          <w:rFonts w:cstheme="minorHAnsi" w:hint="cs"/>
          <w:b/>
          <w:bCs/>
          <w:color w:val="C00000"/>
          <w:sz w:val="32"/>
          <w:szCs w:val="32"/>
          <w:rtl/>
        </w:rPr>
        <w:t xml:space="preserve">الطبيب : </w:t>
      </w:r>
    </w:p>
    <w:p w14:paraId="5929A9E5" w14:textId="4E7709AF" w:rsidR="006155E4" w:rsidRDefault="006155E4" w:rsidP="002D31F7">
      <w:pPr>
        <w:pStyle w:val="a3"/>
        <w:ind w:left="36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</w:t>
      </w:r>
      <w:r w:rsidR="002D31F7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صحة البيانات المدخلة يصل إلى واجهته الخاصة.</w:t>
      </w:r>
    </w:p>
    <w:p w14:paraId="2E67AA2F" w14:textId="77777777" w:rsidR="006155E4" w:rsidRDefault="00E57188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امكانيّة إضافة أو حذف موعد .</w:t>
      </w:r>
    </w:p>
    <w:p w14:paraId="59F88771" w14:textId="77777777" w:rsidR="00E57188" w:rsidRDefault="00E57188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عرض المرضى المسؤول عنهم .</w:t>
      </w:r>
    </w:p>
    <w:p w14:paraId="2E70E6FF" w14:textId="77777777" w:rsidR="00E57188" w:rsidRDefault="00E57188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حجز أو الغاء عمليّة </w:t>
      </w:r>
    </w:p>
    <w:p w14:paraId="3C5AA286" w14:textId="77777777" w:rsidR="00E57188" w:rsidRDefault="00E57188" w:rsidP="00E57188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عند حجز العملية يُرسل طلب إلى رئيس القسم للموافقة عليه وتثبيت</w:t>
      </w:r>
      <w:r w:rsidR="002D6923">
        <w:rPr>
          <w:rFonts w:cstheme="minorHAnsi" w:hint="cs"/>
          <w:sz w:val="28"/>
          <w:szCs w:val="28"/>
          <w:rtl/>
        </w:rPr>
        <w:t xml:space="preserve">  </w:t>
      </w:r>
      <w:r>
        <w:rPr>
          <w:rFonts w:cstheme="minorHAnsi" w:hint="cs"/>
          <w:sz w:val="28"/>
          <w:szCs w:val="28"/>
          <w:rtl/>
        </w:rPr>
        <w:t xml:space="preserve"> </w:t>
      </w:r>
      <w:r w:rsidR="002D6923">
        <w:rPr>
          <w:rFonts w:cstheme="minorHAnsi" w:hint="cs"/>
          <w:sz w:val="28"/>
          <w:szCs w:val="28"/>
          <w:rtl/>
        </w:rPr>
        <w:t xml:space="preserve">موعد </w:t>
      </w:r>
      <w:r>
        <w:rPr>
          <w:rFonts w:cstheme="minorHAnsi" w:hint="cs"/>
          <w:sz w:val="28"/>
          <w:szCs w:val="28"/>
          <w:rtl/>
        </w:rPr>
        <w:t>العمليّة .</w:t>
      </w:r>
    </w:p>
    <w:p w14:paraId="7C19B901" w14:textId="77777777" w:rsidR="00E57188" w:rsidRDefault="00E57188" w:rsidP="00E57188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استعراض مواعيد المعاينات والعمليات المحجوزة لديه .</w:t>
      </w:r>
    </w:p>
    <w:p w14:paraId="01DB62C3" w14:textId="77777777" w:rsidR="00E57188" w:rsidRDefault="00E57188" w:rsidP="00E57188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امكانيّة التعديل على البيانات الشخصيّة .</w:t>
      </w:r>
    </w:p>
    <w:p w14:paraId="58688F02" w14:textId="77777777" w:rsidR="00E57188" w:rsidRDefault="00E57188" w:rsidP="00E57188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التعديل على السجل الصحي للمريض .</w:t>
      </w:r>
    </w:p>
    <w:p w14:paraId="3E431419" w14:textId="77777777" w:rsidR="00E57188" w:rsidRDefault="00E57188" w:rsidP="00E57188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ويضاف</w:t>
      </w:r>
      <w:r w:rsidR="002D6923">
        <w:rPr>
          <w:rFonts w:cstheme="minorHAnsi" w:hint="cs"/>
          <w:sz w:val="28"/>
          <w:szCs w:val="28"/>
          <w:rtl/>
        </w:rPr>
        <w:t xml:space="preserve"> إلى رئيس القسم الميّزة</w:t>
      </w:r>
      <w:r>
        <w:rPr>
          <w:rFonts w:cstheme="minorHAnsi" w:hint="cs"/>
          <w:sz w:val="28"/>
          <w:szCs w:val="28"/>
          <w:rtl/>
        </w:rPr>
        <w:t xml:space="preserve"> التالية :</w:t>
      </w:r>
    </w:p>
    <w:p w14:paraId="2E66E1CB" w14:textId="7F96C48B" w:rsidR="002D6923" w:rsidRDefault="002D6923" w:rsidP="00A32ECC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عرض الموظفين في القسم المسؤول عنه وإمكانية حذف وإضافة</w:t>
      </w:r>
      <w:r w:rsidR="00A32ECC">
        <w:rPr>
          <w:rFonts w:cstheme="minorHAnsi" w:hint="cs"/>
          <w:sz w:val="28"/>
          <w:szCs w:val="28"/>
          <w:rtl/>
        </w:rPr>
        <w:t xml:space="preserve"> موظفين</w:t>
      </w:r>
      <w:r>
        <w:rPr>
          <w:rFonts w:cstheme="minorHAnsi" w:hint="cs"/>
          <w:sz w:val="28"/>
          <w:szCs w:val="28"/>
          <w:rtl/>
        </w:rPr>
        <w:t>.</w:t>
      </w:r>
    </w:p>
    <w:p w14:paraId="3BF0F300" w14:textId="77777777" w:rsidR="002D6923" w:rsidRPr="00A32ECC" w:rsidRDefault="002D6923" w:rsidP="002D6923">
      <w:pPr>
        <w:pStyle w:val="a3"/>
        <w:rPr>
          <w:rFonts w:cstheme="minorHAnsi"/>
          <w:sz w:val="28"/>
          <w:szCs w:val="28"/>
          <w:rtl/>
        </w:rPr>
      </w:pPr>
    </w:p>
    <w:p w14:paraId="0EC40B6E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3263AAC4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349894F8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42AD923A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11EE45C8" w14:textId="5C97B2A7" w:rsidR="006149F4" w:rsidRPr="00DB34D6" w:rsidRDefault="002D6923" w:rsidP="00DB34D6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lastRenderedPageBreak/>
        <w:t xml:space="preserve">الممرض : </w:t>
      </w:r>
    </w:p>
    <w:p w14:paraId="25A72111" w14:textId="6BAE1F29" w:rsidR="002D6923" w:rsidRDefault="002D6923" w:rsidP="006149F4">
      <w:pPr>
        <w:pStyle w:val="a3"/>
        <w:ind w:left="36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17AC4964" w14:textId="38C41DEC" w:rsidR="002D6923" w:rsidRDefault="0083460F" w:rsidP="0083460F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ادخال </w:t>
      </w:r>
      <w:r w:rsidR="002D6923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رقم ال </w:t>
      </w:r>
      <w:r>
        <w:rPr>
          <w:rFonts w:cstheme="minorHAnsi"/>
          <w:sz w:val="28"/>
          <w:szCs w:val="28"/>
        </w:rPr>
        <w:t xml:space="preserve">ID </w:t>
      </w:r>
      <w:r>
        <w:rPr>
          <w:rFonts w:cstheme="minorHAnsi" w:hint="cs"/>
          <w:sz w:val="28"/>
          <w:szCs w:val="28"/>
          <w:rtl/>
        </w:rPr>
        <w:t xml:space="preserve"> أو الرقم الوطني لل</w:t>
      </w:r>
      <w:r w:rsidR="002D6923">
        <w:rPr>
          <w:rFonts w:cstheme="minorHAnsi" w:hint="cs"/>
          <w:sz w:val="28"/>
          <w:szCs w:val="28"/>
          <w:rtl/>
        </w:rPr>
        <w:t>مريض لقراءة تعليمات الطبيب المذكورة.</w:t>
      </w:r>
    </w:p>
    <w:p w14:paraId="6F9AAA45" w14:textId="29E3D3F7" w:rsidR="006149F4" w:rsidRPr="006149F4" w:rsidRDefault="002D6923" w:rsidP="006149F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 امكانيّة التعديل على البيانات الشخصيّة .</w:t>
      </w:r>
    </w:p>
    <w:p w14:paraId="5E3F2555" w14:textId="3E161118" w:rsidR="00823273" w:rsidRPr="006149F4" w:rsidRDefault="00823273" w:rsidP="006149F4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6149F4">
        <w:rPr>
          <w:rFonts w:cstheme="minorHAnsi" w:hint="cs"/>
          <w:sz w:val="28"/>
          <w:szCs w:val="28"/>
          <w:rtl/>
        </w:rPr>
        <w:t>ويضاف إلى رئيس  الممرضين الميّزة التالية :</w:t>
      </w:r>
    </w:p>
    <w:p w14:paraId="5CB1851B" w14:textId="644F54C4" w:rsidR="00054493" w:rsidRPr="006149F4" w:rsidRDefault="00823273" w:rsidP="006149F4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استلام طلب ارسال ممرض  </w:t>
      </w:r>
      <w:r w:rsidR="00054493">
        <w:rPr>
          <w:rFonts w:cstheme="minorHAnsi" w:hint="cs"/>
          <w:sz w:val="28"/>
          <w:szCs w:val="28"/>
          <w:rtl/>
        </w:rPr>
        <w:t>يظهر لرئيس الممرضين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 xml:space="preserve">إشارة بمكان تواجد المريض و إشارات </w:t>
      </w:r>
      <w:r w:rsidR="005F7517" w:rsidRPr="006149F4">
        <w:rPr>
          <w:rFonts w:cstheme="minorHAnsi" w:hint="cs"/>
          <w:sz w:val="28"/>
          <w:szCs w:val="28"/>
          <w:rtl/>
        </w:rPr>
        <w:t xml:space="preserve">بلون مختلف </w:t>
      </w:r>
      <w:r w:rsidR="00054493" w:rsidRPr="006149F4">
        <w:rPr>
          <w:rFonts w:cstheme="minorHAnsi" w:hint="cs"/>
          <w:sz w:val="28"/>
          <w:szCs w:val="28"/>
          <w:rtl/>
        </w:rPr>
        <w:t>بمكان تواجد الممرضين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>وعند الاقتراب من الإشارة تظهر تفاصيل عن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>الممرض(الاسم-الرقم)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>ليتواصل الرئيس مع الممرض .</w:t>
      </w:r>
    </w:p>
    <w:p w14:paraId="214C4AF5" w14:textId="77777777" w:rsidR="00823273" w:rsidRDefault="00823273" w:rsidP="00823273">
      <w:pPr>
        <w:pStyle w:val="a3"/>
        <w:rPr>
          <w:rFonts w:cstheme="minorHAnsi"/>
          <w:sz w:val="28"/>
          <w:szCs w:val="28"/>
          <w:rtl/>
        </w:rPr>
      </w:pPr>
    </w:p>
    <w:p w14:paraId="28965ACA" w14:textId="77777777" w:rsidR="006149F4" w:rsidRPr="006149F4" w:rsidRDefault="00823273" w:rsidP="006149F4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6149F4">
        <w:rPr>
          <w:rFonts w:cstheme="minorHAnsi" w:hint="cs"/>
          <w:b/>
          <w:bCs/>
          <w:color w:val="C00000"/>
          <w:sz w:val="32"/>
          <w:szCs w:val="32"/>
          <w:rtl/>
        </w:rPr>
        <w:t xml:space="preserve">المريض : </w:t>
      </w:r>
    </w:p>
    <w:p w14:paraId="06E44CEF" w14:textId="6C197B26" w:rsidR="00823273" w:rsidRDefault="00823273" w:rsidP="006149F4">
      <w:pPr>
        <w:pStyle w:val="a3"/>
        <w:ind w:left="36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57F6E3CA" w14:textId="7C02C4D9" w:rsidR="00416A2B" w:rsidRPr="006149F4" w:rsidRDefault="00416A2B" w:rsidP="006149F4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إمكانية حجز أو الغاء موعد معاينة حسب شروط ( لا</w:t>
      </w:r>
      <w:r w:rsidR="00B10386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يمكن حجز موعد سوى </w:t>
      </w:r>
      <w:r w:rsidRPr="006149F4">
        <w:rPr>
          <w:rFonts w:cstheme="minorHAnsi" w:hint="cs"/>
          <w:sz w:val="28"/>
          <w:szCs w:val="28"/>
          <w:rtl/>
        </w:rPr>
        <w:t>مرة واحدة في اليوم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Pr="006149F4">
        <w:rPr>
          <w:rFonts w:cstheme="minorHAnsi" w:hint="cs"/>
          <w:sz w:val="28"/>
          <w:szCs w:val="28"/>
          <w:rtl/>
        </w:rPr>
        <w:t xml:space="preserve">ضمن نفس القسم ، ويمكن حجز ثلاث مواعيد فقط بشكل مجمل في اليوم الواحد ، لا يمكن </w:t>
      </w:r>
      <w:r w:rsidR="006149F4">
        <w:rPr>
          <w:rFonts w:cstheme="minorHAnsi" w:hint="cs"/>
          <w:sz w:val="28"/>
          <w:szCs w:val="28"/>
          <w:rtl/>
        </w:rPr>
        <w:t>إ</w:t>
      </w:r>
      <w:r w:rsidRPr="006149F4">
        <w:rPr>
          <w:rFonts w:cstheme="minorHAnsi" w:hint="cs"/>
          <w:sz w:val="28"/>
          <w:szCs w:val="28"/>
          <w:rtl/>
        </w:rPr>
        <w:t>لغاء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Pr="006149F4">
        <w:rPr>
          <w:rFonts w:cstheme="minorHAnsi" w:hint="cs"/>
          <w:sz w:val="28"/>
          <w:szCs w:val="28"/>
          <w:rtl/>
        </w:rPr>
        <w:t>سوى موعد واحد في اليوم وقبل خمس ساعات من وقته على الأقل)</w:t>
      </w:r>
      <w:r w:rsidR="006149F4">
        <w:rPr>
          <w:rFonts w:cstheme="minorHAnsi" w:hint="cs"/>
          <w:sz w:val="28"/>
          <w:szCs w:val="28"/>
          <w:rtl/>
        </w:rPr>
        <w:t>.</w:t>
      </w:r>
    </w:p>
    <w:p w14:paraId="358DB34C" w14:textId="1146A089" w:rsidR="001179A4" w:rsidRDefault="001179A4" w:rsidP="001179A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اظهار الفحوصات الطبيّة التي قام بها (تحاليل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صور أشعة)</w:t>
      </w:r>
      <w:r w:rsidR="006149F4">
        <w:rPr>
          <w:rFonts w:cstheme="minorHAnsi" w:hint="cs"/>
          <w:sz w:val="28"/>
          <w:szCs w:val="28"/>
          <w:rtl/>
        </w:rPr>
        <w:t>.</w:t>
      </w:r>
    </w:p>
    <w:p w14:paraId="18242834" w14:textId="5D896A3B" w:rsidR="001179A4" w:rsidRDefault="001179A4" w:rsidP="001179A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استعراض ملفه الطبي</w:t>
      </w:r>
      <w:r w:rsidR="006149F4">
        <w:rPr>
          <w:rFonts w:cstheme="minorHAnsi" w:hint="cs"/>
          <w:sz w:val="28"/>
          <w:szCs w:val="28"/>
          <w:rtl/>
        </w:rPr>
        <w:t>.</w:t>
      </w:r>
    </w:p>
    <w:p w14:paraId="7BF24162" w14:textId="009233E9" w:rsidR="001179A4" w:rsidRPr="006149F4" w:rsidRDefault="001179A4" w:rsidP="006149F4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طلب ارسال ممرض حيث يقوم المري</w:t>
      </w:r>
      <w:r w:rsidR="00054493">
        <w:rPr>
          <w:rFonts w:cstheme="minorHAnsi" w:hint="cs"/>
          <w:sz w:val="28"/>
          <w:szCs w:val="28"/>
          <w:rtl/>
        </w:rPr>
        <w:t xml:space="preserve">ض بإدخال معلوماته الشخصية </w:t>
      </w:r>
      <w:r w:rsidRPr="006149F4">
        <w:rPr>
          <w:rFonts w:cstheme="minorHAnsi" w:hint="cs"/>
          <w:sz w:val="28"/>
          <w:szCs w:val="28"/>
          <w:rtl/>
        </w:rPr>
        <w:t>ويرسل الطلب إلى رئيس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Pr="006149F4">
        <w:rPr>
          <w:rFonts w:cstheme="minorHAnsi" w:hint="cs"/>
          <w:sz w:val="28"/>
          <w:szCs w:val="28"/>
          <w:rtl/>
        </w:rPr>
        <w:t xml:space="preserve">الممرضين </w:t>
      </w:r>
      <w:r w:rsidR="00182AD9">
        <w:rPr>
          <w:rFonts w:cstheme="minorHAnsi" w:hint="cs"/>
          <w:sz w:val="28"/>
          <w:szCs w:val="28"/>
          <w:rtl/>
        </w:rPr>
        <w:t xml:space="preserve"> مع وضع قيد(حيث لا يسمح للمريض سوى بإرسال طلب واحد في اليوم)</w:t>
      </w:r>
      <w:r w:rsidRPr="006149F4">
        <w:rPr>
          <w:rFonts w:cstheme="minorHAnsi" w:hint="cs"/>
          <w:sz w:val="28"/>
          <w:szCs w:val="28"/>
          <w:rtl/>
        </w:rPr>
        <w:t>.</w:t>
      </w:r>
    </w:p>
    <w:p w14:paraId="17C34D68" w14:textId="2AAC1F5D" w:rsidR="001179A4" w:rsidRDefault="001179A4" w:rsidP="001179A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الفاتورة (المعاينة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التحاليل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صور الأشعة - العمليات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خدمة الغرف)</w:t>
      </w:r>
      <w:r w:rsidR="006149F4">
        <w:rPr>
          <w:rFonts w:cstheme="minorHAnsi" w:hint="cs"/>
          <w:sz w:val="28"/>
          <w:szCs w:val="28"/>
          <w:rtl/>
        </w:rPr>
        <w:t>.</w:t>
      </w:r>
      <w:r>
        <w:rPr>
          <w:rFonts w:cstheme="minorHAnsi" w:hint="cs"/>
          <w:sz w:val="28"/>
          <w:szCs w:val="28"/>
          <w:rtl/>
        </w:rPr>
        <w:t xml:space="preserve"> </w:t>
      </w:r>
    </w:p>
    <w:p w14:paraId="73C81F9C" w14:textId="6A97B8FC" w:rsidR="001179A4" w:rsidRPr="00AE2FA1" w:rsidRDefault="001179A4" w:rsidP="00AE2F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امكانيّة التعديل على البيانات الشخصيّة الأساسية</w:t>
      </w:r>
      <w:r w:rsidR="006149F4">
        <w:rPr>
          <w:rFonts w:cstheme="minorHAnsi" w:hint="cs"/>
          <w:sz w:val="28"/>
          <w:szCs w:val="28"/>
          <w:rtl/>
        </w:rPr>
        <w:t>.</w:t>
      </w:r>
    </w:p>
    <w:p w14:paraId="5F719723" w14:textId="77777777" w:rsidR="00823273" w:rsidRPr="001179A4" w:rsidRDefault="00823273" w:rsidP="001179A4">
      <w:pPr>
        <w:pStyle w:val="a3"/>
        <w:rPr>
          <w:rFonts w:cstheme="minorHAnsi"/>
          <w:sz w:val="28"/>
          <w:szCs w:val="28"/>
        </w:rPr>
      </w:pPr>
    </w:p>
    <w:p w14:paraId="4E290AED" w14:textId="77777777" w:rsidR="006149F4" w:rsidRPr="006149F4" w:rsidRDefault="00054493" w:rsidP="00054493">
      <w:pPr>
        <w:pStyle w:val="a3"/>
        <w:numPr>
          <w:ilvl w:val="0"/>
          <w:numId w:val="2"/>
        </w:numPr>
        <w:rPr>
          <w:rFonts w:cstheme="minorHAnsi"/>
          <w:b/>
          <w:bCs/>
          <w:color w:val="006600"/>
          <w:sz w:val="32"/>
          <w:szCs w:val="32"/>
        </w:rPr>
      </w:pPr>
      <w:r w:rsidRPr="006149F4">
        <w:rPr>
          <w:rFonts w:cstheme="minorHAnsi" w:hint="cs"/>
          <w:b/>
          <w:bCs/>
          <w:color w:val="006600"/>
          <w:sz w:val="32"/>
          <w:szCs w:val="32"/>
          <w:rtl/>
        </w:rPr>
        <w:t xml:space="preserve">ميّزات التطبيق : </w:t>
      </w:r>
    </w:p>
    <w:p w14:paraId="23BFF01C" w14:textId="1FD1C96D" w:rsidR="00823273" w:rsidRDefault="00054493" w:rsidP="006149F4">
      <w:pPr>
        <w:pStyle w:val="a3"/>
        <w:ind w:left="360"/>
        <w:rPr>
          <w:rFonts w:cstheme="minorHAnsi"/>
          <w:sz w:val="28"/>
          <w:szCs w:val="28"/>
        </w:rPr>
      </w:pPr>
      <w:r w:rsidRPr="006149F4">
        <w:rPr>
          <w:rFonts w:cstheme="minorHAnsi" w:hint="cs"/>
          <w:b/>
          <w:bCs/>
          <w:sz w:val="28"/>
          <w:szCs w:val="28"/>
          <w:rtl/>
        </w:rPr>
        <w:t>يتاح التطبيق للمريض المقيم والطبيب فقط</w:t>
      </w:r>
      <w:r>
        <w:rPr>
          <w:rFonts w:cstheme="minorHAnsi" w:hint="cs"/>
          <w:sz w:val="28"/>
          <w:szCs w:val="28"/>
          <w:rtl/>
        </w:rPr>
        <w:t xml:space="preserve"> .</w:t>
      </w:r>
    </w:p>
    <w:p w14:paraId="156B2636" w14:textId="77777777" w:rsidR="00054493" w:rsidRDefault="00054493" w:rsidP="00054493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r w:rsidRPr="006149F4">
        <w:rPr>
          <w:rFonts w:cstheme="minorHAnsi" w:hint="cs"/>
          <w:b/>
          <w:bCs/>
          <w:color w:val="C00000"/>
          <w:sz w:val="28"/>
          <w:szCs w:val="28"/>
          <w:rtl/>
        </w:rPr>
        <w:t>للطبيب :</w:t>
      </w:r>
      <w:r w:rsidRPr="006149F4">
        <w:rPr>
          <w:rFonts w:cstheme="minorHAnsi" w:hint="cs"/>
          <w:color w:val="C00000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كافة المّيزات المتاحة بالموقع بالإضافة إلى :</w:t>
      </w:r>
    </w:p>
    <w:p w14:paraId="4D87840C" w14:textId="3842210A" w:rsidR="00054493" w:rsidRPr="00B4145A" w:rsidRDefault="00054493" w:rsidP="00B4145A">
      <w:pPr>
        <w:pStyle w:val="a3"/>
        <w:numPr>
          <w:ilvl w:val="2"/>
          <w:numId w:val="2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4145A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شعار من قبل المدير بضرورة الحضور إلى المشفى</w:t>
      </w:r>
      <w:r w:rsidR="00B4145A">
        <w:rPr>
          <w:rFonts w:cstheme="minorHAnsi" w:hint="cs"/>
          <w:sz w:val="28"/>
          <w:szCs w:val="28"/>
          <w:rtl/>
        </w:rPr>
        <w:t xml:space="preserve"> </w:t>
      </w:r>
      <w:r w:rsidRPr="00B4145A">
        <w:rPr>
          <w:rFonts w:cstheme="minorHAnsi" w:hint="cs"/>
          <w:sz w:val="28"/>
          <w:szCs w:val="28"/>
          <w:rtl/>
        </w:rPr>
        <w:t>في الحالات الطارئة .</w:t>
      </w:r>
    </w:p>
    <w:p w14:paraId="62E194A7" w14:textId="77777777" w:rsidR="005551B5" w:rsidRDefault="005551B5" w:rsidP="00054493">
      <w:pPr>
        <w:pStyle w:val="a3"/>
        <w:ind w:left="2880"/>
        <w:rPr>
          <w:rFonts w:cstheme="minorHAnsi"/>
          <w:sz w:val="28"/>
          <w:szCs w:val="28"/>
          <w:rtl/>
        </w:rPr>
      </w:pPr>
    </w:p>
    <w:p w14:paraId="0310B1C6" w14:textId="77777777" w:rsidR="00054493" w:rsidRDefault="005551B5" w:rsidP="005551B5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r w:rsidRPr="006149F4">
        <w:rPr>
          <w:rFonts w:cstheme="minorHAnsi" w:hint="cs"/>
          <w:b/>
          <w:bCs/>
          <w:color w:val="C00000"/>
          <w:sz w:val="28"/>
          <w:szCs w:val="28"/>
          <w:rtl/>
        </w:rPr>
        <w:t>للمريض :</w:t>
      </w:r>
      <w:r w:rsidRPr="006149F4">
        <w:rPr>
          <w:rFonts w:cstheme="minorHAnsi" w:hint="cs"/>
          <w:color w:val="C00000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كافة المّيزات المتاحة بالموقع بالإضافة إلى :</w:t>
      </w:r>
    </w:p>
    <w:p w14:paraId="75CCA64F" w14:textId="77777777" w:rsidR="00B4145A" w:rsidRDefault="005551B5" w:rsidP="005551B5">
      <w:pPr>
        <w:pStyle w:val="a3"/>
        <w:numPr>
          <w:ilvl w:val="2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شعار بصدور نتائج الفحوصات الطبيّة .</w:t>
      </w:r>
    </w:p>
    <w:p w14:paraId="3280AA02" w14:textId="2D10BA6D" w:rsidR="005551B5" w:rsidRDefault="005551B5" w:rsidP="005551B5">
      <w:pPr>
        <w:pStyle w:val="a3"/>
        <w:numPr>
          <w:ilvl w:val="2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شعار باقتراب موعد المعاينة .</w:t>
      </w:r>
    </w:p>
    <w:p w14:paraId="3F01A943" w14:textId="4049B45D" w:rsidR="006149F4" w:rsidRDefault="005551B5" w:rsidP="006149F4">
      <w:pPr>
        <w:pStyle w:val="a3"/>
        <w:numPr>
          <w:ilvl w:val="2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 xml:space="preserve">شعار في حال تعديل الموعد أو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لغاءه من قبل الطبيب.</w:t>
      </w:r>
    </w:p>
    <w:p w14:paraId="5CBB5BEE" w14:textId="72A9D2FF" w:rsidR="006149F4" w:rsidRDefault="006149F4" w:rsidP="006149F4">
      <w:pPr>
        <w:pStyle w:val="a3"/>
        <w:ind w:left="0"/>
        <w:rPr>
          <w:rFonts w:cstheme="minorHAnsi"/>
          <w:sz w:val="28"/>
          <w:szCs w:val="28"/>
        </w:rPr>
      </w:pPr>
    </w:p>
    <w:p w14:paraId="78106E07" w14:textId="77777777" w:rsidR="00AE2FA1" w:rsidRPr="00B26FE3" w:rsidRDefault="00AE2FA1" w:rsidP="006149F4">
      <w:pPr>
        <w:pStyle w:val="a3"/>
        <w:ind w:left="0"/>
        <w:rPr>
          <w:rFonts w:cstheme="minorHAnsi"/>
          <w:sz w:val="28"/>
          <w:szCs w:val="28"/>
          <w:rtl/>
        </w:rPr>
      </w:pPr>
    </w:p>
    <w:p w14:paraId="36F09505" w14:textId="77777777" w:rsidR="00DB34D6" w:rsidRDefault="00DB34D6" w:rsidP="006149F4">
      <w:pPr>
        <w:pStyle w:val="a3"/>
        <w:ind w:left="0"/>
        <w:rPr>
          <w:rFonts w:cstheme="minorHAnsi"/>
          <w:b/>
          <w:bCs/>
          <w:color w:val="0070C0"/>
          <w:sz w:val="32"/>
          <w:szCs w:val="32"/>
          <w:u w:val="single"/>
          <w:rtl/>
        </w:rPr>
      </w:pPr>
    </w:p>
    <w:p w14:paraId="60594933" w14:textId="77777777" w:rsidR="00DB34D6" w:rsidRDefault="00DB34D6" w:rsidP="006149F4">
      <w:pPr>
        <w:pStyle w:val="a3"/>
        <w:ind w:left="0"/>
        <w:rPr>
          <w:rFonts w:cstheme="minorHAnsi"/>
          <w:b/>
          <w:bCs/>
          <w:color w:val="0070C0"/>
          <w:sz w:val="32"/>
          <w:szCs w:val="32"/>
          <w:u w:val="single"/>
          <w:rtl/>
        </w:rPr>
      </w:pPr>
    </w:p>
    <w:p w14:paraId="28D05F7C" w14:textId="4691BF00" w:rsidR="005551B5" w:rsidRPr="006149F4" w:rsidRDefault="005551B5" w:rsidP="006149F4">
      <w:pPr>
        <w:pStyle w:val="a3"/>
        <w:ind w:left="0"/>
        <w:rPr>
          <w:rFonts w:cstheme="minorHAnsi"/>
          <w:sz w:val="28"/>
          <w:szCs w:val="28"/>
          <w:rtl/>
        </w:rPr>
      </w:pPr>
      <w:r w:rsidRPr="006149F4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lastRenderedPageBreak/>
        <w:t xml:space="preserve">المتطلبات الغير وظيفيّة : </w:t>
      </w:r>
    </w:p>
    <w:p w14:paraId="5CEBDC74" w14:textId="77777777" w:rsidR="005551B5" w:rsidRPr="006149F4" w:rsidRDefault="005551B5" w:rsidP="005551B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6149F4">
        <w:rPr>
          <w:rFonts w:cstheme="minorHAnsi" w:hint="cs"/>
          <w:b/>
          <w:bCs/>
          <w:color w:val="C00000"/>
          <w:sz w:val="32"/>
          <w:szCs w:val="32"/>
          <w:rtl/>
        </w:rPr>
        <w:t>متطلبات الأداء :</w:t>
      </w:r>
    </w:p>
    <w:p w14:paraId="5F75481F" w14:textId="21176921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يوفر الموقع انجاز للمهام بدقة دون أن يتعطل أثناء الطلب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315CC260" w14:textId="1A28ED3C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يوفر سرعة أداء عاليّة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4E99B30B" w14:textId="2F21CCE5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النظام متاح بشكل دائم</w:t>
      </w:r>
      <w:r w:rsidR="00DB34D6">
        <w:rPr>
          <w:rFonts w:cstheme="minorHAnsi" w:hint="cs"/>
          <w:sz w:val="28"/>
          <w:szCs w:val="28"/>
          <w:rtl/>
        </w:rPr>
        <w:t>.</w:t>
      </w:r>
      <w:r>
        <w:rPr>
          <w:rFonts w:cstheme="minorHAnsi" w:hint="cs"/>
          <w:sz w:val="28"/>
          <w:szCs w:val="28"/>
          <w:rtl/>
        </w:rPr>
        <w:t xml:space="preserve"> </w:t>
      </w:r>
    </w:p>
    <w:p w14:paraId="7976827C" w14:textId="3EBE4C93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يمكن استخدام الموقع من قبل أكثر من مستخدم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5278D8EA" w14:textId="77777777" w:rsidR="005551B5" w:rsidRDefault="005551B5" w:rsidP="005551B5">
      <w:pPr>
        <w:pStyle w:val="a3"/>
        <w:ind w:left="1440"/>
        <w:rPr>
          <w:rFonts w:cstheme="minorHAnsi"/>
          <w:sz w:val="28"/>
          <w:szCs w:val="28"/>
          <w:rtl/>
        </w:rPr>
      </w:pPr>
    </w:p>
    <w:p w14:paraId="01266B3E" w14:textId="77777777" w:rsidR="005551B5" w:rsidRPr="00DB34D6" w:rsidRDefault="005551B5" w:rsidP="00DB34D6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متطلبات الأمن :</w:t>
      </w:r>
    </w:p>
    <w:p w14:paraId="4FA7B202" w14:textId="0096E690" w:rsidR="005551B5" w:rsidRPr="00DB34D6" w:rsidRDefault="006A6164" w:rsidP="00DB34D6">
      <w:pPr>
        <w:pStyle w:val="a3"/>
        <w:rPr>
          <w:rFonts w:cstheme="minorHAnsi"/>
          <w:sz w:val="28"/>
          <w:szCs w:val="28"/>
          <w:rtl/>
        </w:rPr>
      </w:pPr>
      <w:r w:rsidRPr="00DB34D6">
        <w:rPr>
          <w:rFonts w:cstheme="minorHAnsi" w:hint="cs"/>
          <w:b/>
          <w:bCs/>
          <w:sz w:val="28"/>
          <w:szCs w:val="28"/>
          <w:u w:val="single"/>
          <w:rtl/>
        </w:rPr>
        <w:t>النفاذ :</w:t>
      </w:r>
      <w:r>
        <w:rPr>
          <w:rFonts w:cstheme="minorHAnsi" w:hint="cs"/>
          <w:sz w:val="28"/>
          <w:szCs w:val="28"/>
          <w:rtl/>
        </w:rPr>
        <w:t xml:space="preserve"> </w:t>
      </w:r>
      <w:r w:rsidR="005551B5">
        <w:rPr>
          <w:rFonts w:cstheme="minorHAnsi" w:hint="cs"/>
          <w:sz w:val="28"/>
          <w:szCs w:val="28"/>
          <w:rtl/>
        </w:rPr>
        <w:t>يتاح للأدمن فقط الوصول إلى جذور الموقع وإمكانية إضافة</w:t>
      </w:r>
      <w:r w:rsidR="00DB34D6">
        <w:rPr>
          <w:rFonts w:cstheme="minorHAnsi" w:hint="cs"/>
          <w:sz w:val="28"/>
          <w:szCs w:val="28"/>
          <w:rtl/>
        </w:rPr>
        <w:t xml:space="preserve"> </w:t>
      </w:r>
      <w:r w:rsidR="005551B5" w:rsidRPr="00DB34D6">
        <w:rPr>
          <w:rFonts w:cstheme="minorHAnsi" w:hint="cs"/>
          <w:sz w:val="28"/>
          <w:szCs w:val="28"/>
          <w:rtl/>
        </w:rPr>
        <w:t>حسابات للمشافي الجديدة مع وضع صلاحيات لها .</w:t>
      </w:r>
    </w:p>
    <w:p w14:paraId="7BCD62B0" w14:textId="212C68FB" w:rsidR="006A6164" w:rsidRPr="00DB34D6" w:rsidRDefault="006A6164" w:rsidP="00DB34D6">
      <w:pPr>
        <w:pStyle w:val="a3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كل حساب ضمن الموقع هو خاص لمستخدم واحد فقط ولا يحق لأحد </w:t>
      </w:r>
      <w:r w:rsidRPr="00DB34D6">
        <w:rPr>
          <w:rFonts w:cstheme="minorHAnsi" w:hint="cs"/>
          <w:sz w:val="28"/>
          <w:szCs w:val="28"/>
          <w:rtl/>
        </w:rPr>
        <w:t>الوصول له بشكل كامل (يُتاح لكل مستخدم الاطلاع على المعلومات الأساسية</w:t>
      </w:r>
      <w:r w:rsidR="00DB34D6">
        <w:rPr>
          <w:rFonts w:cstheme="minorHAnsi" w:hint="cs"/>
          <w:sz w:val="28"/>
          <w:szCs w:val="28"/>
          <w:rtl/>
        </w:rPr>
        <w:t xml:space="preserve"> </w:t>
      </w:r>
      <w:r w:rsidRPr="00DB34D6">
        <w:rPr>
          <w:rFonts w:cstheme="minorHAnsi" w:hint="cs"/>
          <w:sz w:val="28"/>
          <w:szCs w:val="28"/>
          <w:rtl/>
        </w:rPr>
        <w:t xml:space="preserve">لبعض المستخدمين بما يلزمهم </w:t>
      </w:r>
      <w:r w:rsidR="004E0655">
        <w:rPr>
          <w:rFonts w:cstheme="minorHAnsi" w:hint="cs"/>
          <w:sz w:val="28"/>
          <w:szCs w:val="28"/>
          <w:rtl/>
        </w:rPr>
        <w:t>مثل رؤية الطبيب لملف المريض الطبي وبياناته الشخصية</w:t>
      </w:r>
      <w:r w:rsidR="004E0655">
        <w:rPr>
          <w:rFonts w:cstheme="minorHAnsi"/>
          <w:sz w:val="28"/>
          <w:szCs w:val="28"/>
        </w:rPr>
        <w:t xml:space="preserve"> </w:t>
      </w:r>
      <w:r w:rsidRPr="00DB34D6">
        <w:rPr>
          <w:rFonts w:cstheme="minorHAnsi" w:hint="cs"/>
          <w:sz w:val="28"/>
          <w:szCs w:val="28"/>
          <w:rtl/>
        </w:rPr>
        <w:t>)</w:t>
      </w:r>
    </w:p>
    <w:p w14:paraId="114FFFC3" w14:textId="77777777" w:rsidR="006A6164" w:rsidRDefault="006A6164" w:rsidP="005551B5">
      <w:pPr>
        <w:pStyle w:val="a3"/>
        <w:ind w:left="1080"/>
        <w:rPr>
          <w:rFonts w:cstheme="minorHAnsi"/>
          <w:sz w:val="28"/>
          <w:szCs w:val="28"/>
          <w:rtl/>
        </w:rPr>
      </w:pPr>
    </w:p>
    <w:p w14:paraId="45139F33" w14:textId="2242EA87" w:rsidR="006A6164" w:rsidRPr="00DB34D6" w:rsidRDefault="006A6164" w:rsidP="006A6164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التشفير </w:t>
      </w:r>
      <w:r w:rsidR="00DB34D6" w:rsidRPr="00DB34D6">
        <w:rPr>
          <w:rFonts w:cstheme="minorHAnsi" w:hint="cs"/>
          <w:b/>
          <w:bCs/>
          <w:color w:val="C00000"/>
          <w:sz w:val="32"/>
          <w:szCs w:val="32"/>
          <w:rtl/>
        </w:rPr>
        <w:t>:</w:t>
      </w:r>
    </w:p>
    <w:p w14:paraId="1CCF4CAF" w14:textId="77777777" w:rsidR="006A6164" w:rsidRDefault="006A6164" w:rsidP="006A6164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تشفير </w:t>
      </w:r>
      <w:r>
        <w:rPr>
          <w:rFonts w:cstheme="minorHAnsi"/>
          <w:sz w:val="28"/>
          <w:szCs w:val="28"/>
        </w:rPr>
        <w:t>serial number</w:t>
      </w:r>
      <w:r>
        <w:rPr>
          <w:rFonts w:cstheme="minorHAnsi" w:hint="cs"/>
          <w:sz w:val="28"/>
          <w:szCs w:val="28"/>
          <w:rtl/>
        </w:rPr>
        <w:t xml:space="preserve"> لكافة المشافي .</w:t>
      </w:r>
    </w:p>
    <w:p w14:paraId="57BD914A" w14:textId="77777777" w:rsidR="006A6164" w:rsidRDefault="006A6164" w:rsidP="006A6164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تشفير جميع كلمات السر ضمن الموقع .</w:t>
      </w:r>
    </w:p>
    <w:p w14:paraId="1E7BBB2C" w14:textId="77777777" w:rsidR="006A6164" w:rsidRDefault="006A6164" w:rsidP="006A6164">
      <w:pPr>
        <w:pStyle w:val="a3"/>
        <w:ind w:left="1800"/>
        <w:rPr>
          <w:rFonts w:cstheme="minorHAnsi"/>
          <w:sz w:val="28"/>
          <w:szCs w:val="28"/>
        </w:rPr>
      </w:pPr>
    </w:p>
    <w:p w14:paraId="0BC8410F" w14:textId="77777777" w:rsidR="006A6164" w:rsidRPr="00DB34D6" w:rsidRDefault="006A6164" w:rsidP="006A6164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متطلبات الخصوصيّة :</w:t>
      </w:r>
    </w:p>
    <w:p w14:paraId="1C748729" w14:textId="75FB82A3" w:rsidR="006A6164" w:rsidRDefault="006A6164" w:rsidP="006A6164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لا يسمح لمريض برؤية بيانات مريض آخر 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3D71F7E7" w14:textId="4CCFA458" w:rsidR="006A6164" w:rsidRDefault="006A6164" w:rsidP="006A6164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لا يسمح لموظف برؤية بيانات موظف آخر  </w:t>
      </w:r>
      <w:r w:rsidR="007A3AC5">
        <w:rPr>
          <w:rFonts w:cstheme="minorHAnsi" w:hint="cs"/>
          <w:sz w:val="28"/>
          <w:szCs w:val="28"/>
          <w:rtl/>
        </w:rPr>
        <w:t>عدا رؤ</w:t>
      </w:r>
      <w:r>
        <w:rPr>
          <w:rFonts w:cstheme="minorHAnsi" w:hint="cs"/>
          <w:sz w:val="28"/>
          <w:szCs w:val="28"/>
          <w:rtl/>
        </w:rPr>
        <w:t>ساء الأقسام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584021BF" w14:textId="77777777" w:rsidR="006A6164" w:rsidRDefault="006A6164" w:rsidP="00DB34D6">
      <w:pPr>
        <w:pStyle w:val="a3"/>
        <w:ind w:left="108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الذين يسمح لهم برؤية بيانات عامة فقط عن الموظفين التابعين لهم.</w:t>
      </w:r>
    </w:p>
    <w:p w14:paraId="2F5B8B82" w14:textId="77777777" w:rsidR="006A6164" w:rsidRDefault="006A6164" w:rsidP="006A6164">
      <w:pPr>
        <w:pStyle w:val="a3"/>
        <w:ind w:left="1800"/>
        <w:rPr>
          <w:rFonts w:cstheme="minorHAnsi"/>
          <w:sz w:val="28"/>
          <w:szCs w:val="28"/>
          <w:rtl/>
        </w:rPr>
      </w:pPr>
    </w:p>
    <w:p w14:paraId="6603BC03" w14:textId="77777777" w:rsidR="007A3AC5" w:rsidRPr="00DB34D6" w:rsidRDefault="007A3AC5" w:rsidP="007A3AC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متطلبات البيئة التقنيّة :</w:t>
      </w:r>
    </w:p>
    <w:p w14:paraId="3850AB5D" w14:textId="08D8538B" w:rsidR="007A3AC5" w:rsidRDefault="007A3AC5" w:rsidP="007A3AC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سيعمل النظام على موقع الويب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3E3FBC5B" w14:textId="655B3305" w:rsidR="00DB34D6" w:rsidRDefault="007A3AC5" w:rsidP="00DB34D6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يوجد تطبيق موبايل للمريض والطبيب لسهولة التعامل معه بدلاً من الموقع 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76C12EBD" w14:textId="77777777" w:rsidR="00DB34D6" w:rsidRPr="00DB34D6" w:rsidRDefault="00DB34D6" w:rsidP="00DB34D6">
      <w:pPr>
        <w:pStyle w:val="a3"/>
        <w:ind w:left="1080"/>
        <w:rPr>
          <w:rFonts w:cstheme="minorHAnsi"/>
          <w:sz w:val="28"/>
          <w:szCs w:val="28"/>
        </w:rPr>
      </w:pPr>
    </w:p>
    <w:p w14:paraId="454016D8" w14:textId="77777777" w:rsidR="007A3AC5" w:rsidRPr="00DB34D6" w:rsidRDefault="007A3AC5" w:rsidP="007A3AC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متطلبات قاعدة البيانات :</w:t>
      </w:r>
    </w:p>
    <w:p w14:paraId="46B93A21" w14:textId="77777777" w:rsidR="007A3AC5" w:rsidRDefault="007A3AC5" w:rsidP="007A3AC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ممكن للنظام استيعاب عدد كبير من المعلومات والأغراض .</w:t>
      </w:r>
    </w:p>
    <w:p w14:paraId="4AF7DFC6" w14:textId="77777777" w:rsidR="007A3AC5" w:rsidRDefault="007A3AC5" w:rsidP="007A3AC5">
      <w:pPr>
        <w:pStyle w:val="a3"/>
        <w:ind w:left="1800"/>
        <w:rPr>
          <w:rFonts w:cstheme="minorHAnsi"/>
          <w:sz w:val="28"/>
          <w:szCs w:val="28"/>
        </w:rPr>
      </w:pPr>
    </w:p>
    <w:p w14:paraId="22509C54" w14:textId="77777777" w:rsidR="007A3AC5" w:rsidRPr="00DB34D6" w:rsidRDefault="007A3AC5" w:rsidP="007A3AC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متطلبات الواجهات :</w:t>
      </w:r>
    </w:p>
    <w:p w14:paraId="5037B18D" w14:textId="03BDC42E" w:rsidR="00515010" w:rsidRDefault="007A3AC5" w:rsidP="00515010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يوفر النظام سهولة استخدام لكافة المستخدمين .</w:t>
      </w:r>
    </w:p>
    <w:p w14:paraId="6505EEA9" w14:textId="77777777" w:rsidR="00A1212B" w:rsidRDefault="00A1212B" w:rsidP="00A1212B">
      <w:pPr>
        <w:ind w:left="720"/>
        <w:rPr>
          <w:rFonts w:cstheme="minorHAnsi"/>
          <w:sz w:val="28"/>
          <w:szCs w:val="28"/>
          <w:rtl/>
        </w:rPr>
      </w:pPr>
    </w:p>
    <w:p w14:paraId="221BC85E" w14:textId="3B051EAC" w:rsidR="00515010" w:rsidRDefault="00AF35C6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  <w:r w:rsidRPr="00AF35C6">
        <w:rPr>
          <w:rFonts w:cs="Calibri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7216" behindDoc="0" locked="0" layoutInCell="1" allowOverlap="1" wp14:anchorId="7DCB98AA" wp14:editId="5BBD66AC">
            <wp:simplePos x="0" y="0"/>
            <wp:positionH relativeFrom="margin">
              <wp:posOffset>-581025</wp:posOffset>
            </wp:positionH>
            <wp:positionV relativeFrom="paragraph">
              <wp:posOffset>0</wp:posOffset>
            </wp:positionV>
            <wp:extent cx="7296150" cy="34410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17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44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12B">
        <w:rPr>
          <w:rFonts w:cstheme="minorHAnsi"/>
          <w:sz w:val="28"/>
          <w:szCs w:val="28"/>
          <w:rtl/>
        </w:rPr>
        <w:tab/>
      </w:r>
    </w:p>
    <w:p w14:paraId="4E766FD8" w14:textId="2260E994" w:rsidR="00A1212B" w:rsidRDefault="00A1212B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640CFCF0" w14:textId="18EC4453" w:rsidR="00A1212B" w:rsidRDefault="00B62922" w:rsidP="00B62922">
      <w:pPr>
        <w:pStyle w:val="a3"/>
        <w:ind w:left="0"/>
        <w:rPr>
          <w:rFonts w:cstheme="minorHAnsi"/>
          <w:b/>
          <w:bCs/>
          <w:color w:val="0070C0"/>
          <w:sz w:val="32"/>
          <w:szCs w:val="32"/>
          <w:u w:val="single"/>
          <w:rtl/>
        </w:rPr>
      </w:pPr>
      <w:r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>النموذج</w:t>
      </w:r>
      <w:r w:rsidR="00A1212B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</w:t>
      </w:r>
      <w:r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>المتبع</w:t>
      </w:r>
      <w:r w:rsidR="00A1212B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في المشروع</w:t>
      </w:r>
      <w:r w:rsidR="00A1212B" w:rsidRPr="006149F4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:</w:t>
      </w:r>
    </w:p>
    <w:p w14:paraId="04F94796" w14:textId="1C739442" w:rsidR="00A1212B" w:rsidRDefault="00A1212B" w:rsidP="00B62922">
      <w:pPr>
        <w:rPr>
          <w:rFonts w:cstheme="minorHAnsi"/>
          <w:b/>
          <w:bCs/>
          <w:color w:val="C00000"/>
          <w:sz w:val="32"/>
          <w:szCs w:val="32"/>
        </w:rPr>
      </w:pPr>
      <w:r w:rsidRPr="00B62922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</w:t>
      </w:r>
      <w:r w:rsidR="00B62922" w:rsidRPr="00B62922">
        <w:rPr>
          <w:rFonts w:cstheme="minorHAnsi" w:hint="cs"/>
          <w:b/>
          <w:bCs/>
          <w:color w:val="C00000"/>
          <w:sz w:val="32"/>
          <w:szCs w:val="32"/>
          <w:rtl/>
        </w:rPr>
        <w:t xml:space="preserve">النموذج الشلالي </w:t>
      </w:r>
      <w:r w:rsidR="00B62922" w:rsidRPr="00B62922">
        <w:rPr>
          <w:rFonts w:cstheme="minorHAnsi"/>
          <w:b/>
          <w:bCs/>
          <w:color w:val="C00000"/>
          <w:sz w:val="32"/>
          <w:szCs w:val="32"/>
        </w:rPr>
        <w:t>Waterfall Model</w:t>
      </w:r>
      <w:r w:rsidRPr="00B62922">
        <w:rPr>
          <w:rFonts w:cstheme="minorHAnsi" w:hint="cs"/>
          <w:b/>
          <w:bCs/>
          <w:color w:val="C00000"/>
          <w:sz w:val="32"/>
          <w:szCs w:val="32"/>
          <w:rtl/>
        </w:rPr>
        <w:t xml:space="preserve"> :</w:t>
      </w:r>
    </w:p>
    <w:p w14:paraId="190B7442" w14:textId="158CDECC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>اخترنا هذا النموذج لكون المتطلبات ضمن مشروع إدارة المشافي واضحة ومفهومة</w:t>
      </w:r>
    </w:p>
    <w:p w14:paraId="584BF3AD" w14:textId="2C846A13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>كما أنها موثوقة وتغييراتها محدودة ولا تتطلب تغييرات جذرية فيها</w:t>
      </w:r>
    </w:p>
    <w:p w14:paraId="6EE6266D" w14:textId="375AD1DA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>كما أن هذا النموذج يصلح مهما كان حجم المشروع .</w:t>
      </w:r>
    </w:p>
    <w:p w14:paraId="3231775B" w14:textId="2ACBE0EF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>ووجدنا في هذا النموذج ميّزات تخدم المشروع مثل :</w:t>
      </w:r>
    </w:p>
    <w:p w14:paraId="6A80F1EF" w14:textId="2168DA38" w:rsidR="00B62922" w:rsidRDefault="00B62922" w:rsidP="00B62922">
      <w:pPr>
        <w:pStyle w:val="a3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>تسلسل خطي للإجرائيات وهذا جيد في نظام إدارة المشافي</w:t>
      </w:r>
    </w:p>
    <w:p w14:paraId="4E8860E6" w14:textId="06F930AD" w:rsidR="00B62922" w:rsidRDefault="00B62922" w:rsidP="00B62922">
      <w:pPr>
        <w:pStyle w:val="a3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>درجة التحكم في إجرائية التطوير البرمجية عاليّة بحكم وجود المراحل ذات المهام المحددة والمعرفة مسبقاً</w:t>
      </w:r>
    </w:p>
    <w:p w14:paraId="20CD1173" w14:textId="55CD4EF2" w:rsidR="00B62922" w:rsidRDefault="00B62922" w:rsidP="00B62922">
      <w:pPr>
        <w:pStyle w:val="a3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>درجة التوثيق عالية</w:t>
      </w:r>
    </w:p>
    <w:p w14:paraId="405A7A6C" w14:textId="05C7F2B3" w:rsidR="00B62922" w:rsidRDefault="00B62922" w:rsidP="00B62922">
      <w:pPr>
        <w:pStyle w:val="a3"/>
        <w:ind w:left="1080"/>
        <w:rPr>
          <w:rFonts w:cstheme="minorHAnsi"/>
          <w:b/>
          <w:bCs/>
          <w:sz w:val="28"/>
          <w:szCs w:val="28"/>
          <w:rtl/>
        </w:rPr>
      </w:pPr>
    </w:p>
    <w:p w14:paraId="62B68269" w14:textId="17409AD3" w:rsidR="00B62922" w:rsidRPr="00B62922" w:rsidRDefault="00B62922" w:rsidP="00B62922">
      <w:pPr>
        <w:pStyle w:val="a3"/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 xml:space="preserve">ويتم </w:t>
      </w:r>
      <w:r w:rsidR="00D77F8B">
        <w:rPr>
          <w:rFonts w:cstheme="minorHAnsi" w:hint="cs"/>
          <w:b/>
          <w:bCs/>
          <w:sz w:val="28"/>
          <w:szCs w:val="28"/>
          <w:rtl/>
        </w:rPr>
        <w:t>تقي</w:t>
      </w:r>
      <w:r>
        <w:rPr>
          <w:rFonts w:cstheme="minorHAnsi" w:hint="cs"/>
          <w:b/>
          <w:bCs/>
          <w:sz w:val="28"/>
          <w:szCs w:val="28"/>
          <w:rtl/>
        </w:rPr>
        <w:t>م هذا المشروع البرمجي في نهاية عمليّة التطوير وعند التسليم .</w:t>
      </w:r>
    </w:p>
    <w:p w14:paraId="27629D14" w14:textId="682B8A50" w:rsidR="00A1212B" w:rsidRPr="006149F4" w:rsidRDefault="00A1212B" w:rsidP="00A1212B">
      <w:pPr>
        <w:pStyle w:val="a3"/>
        <w:ind w:left="0"/>
        <w:rPr>
          <w:rFonts w:cstheme="minorHAnsi"/>
          <w:sz w:val="28"/>
          <w:szCs w:val="28"/>
          <w:rtl/>
        </w:rPr>
      </w:pPr>
    </w:p>
    <w:p w14:paraId="7AED8796" w14:textId="406DB700" w:rsidR="00A1212B" w:rsidRDefault="00A1212B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4C1249C0" w14:textId="1E3D43A8" w:rsidR="005E76BC" w:rsidRDefault="005E76BC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2F593B68" w14:textId="28D96791" w:rsidR="005E76BC" w:rsidRDefault="005E76BC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23CD15A1" w14:textId="77777777" w:rsidR="005E76BC" w:rsidRPr="005C159D" w:rsidRDefault="005E76BC" w:rsidP="005C159D">
      <w:pPr>
        <w:pStyle w:val="a4"/>
        <w:jc w:val="center"/>
        <w:rPr>
          <w:rFonts w:cstheme="minorHAnsi"/>
          <w:color w:val="C00000"/>
          <w:sz w:val="40"/>
          <w:szCs w:val="40"/>
          <w:lang w:bidi="ar-SY"/>
        </w:rPr>
      </w:pPr>
      <w:r w:rsidRPr="005C159D">
        <w:rPr>
          <w:rFonts w:cstheme="minorHAnsi"/>
          <w:color w:val="C00000"/>
          <w:sz w:val="40"/>
          <w:szCs w:val="40"/>
          <w:rtl/>
          <w:lang w:bidi="ar-SY"/>
        </w:rPr>
        <w:lastRenderedPageBreak/>
        <w:t xml:space="preserve">مخطط ال </w:t>
      </w:r>
      <w:r w:rsidRPr="005C159D">
        <w:rPr>
          <w:rFonts w:cstheme="minorHAnsi"/>
          <w:color w:val="C00000"/>
          <w:sz w:val="40"/>
          <w:szCs w:val="40"/>
          <w:lang w:bidi="ar-SY"/>
        </w:rPr>
        <w:t>ERD</w:t>
      </w:r>
    </w:p>
    <w:p w14:paraId="0DC386F3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211CDA5E" w14:textId="77777777" w:rsidR="005E76BC" w:rsidRPr="005C159D" w:rsidRDefault="005E76BC" w:rsidP="005E76BC">
      <w:pPr>
        <w:ind w:left="31680" w:hanging="31680"/>
        <w:rPr>
          <w:rFonts w:cstheme="minorHAnsi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inline distT="0" distB="0" distL="0" distR="0" wp14:anchorId="7CE621D3" wp14:editId="23AC8514">
            <wp:extent cx="6209361" cy="3973808"/>
            <wp:effectExtent l="0" t="0" r="1270" b="8255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61" cy="40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0390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7A199F" wp14:editId="113E120F">
                <wp:simplePos x="0" y="0"/>
                <wp:positionH relativeFrom="column">
                  <wp:posOffset>233248</wp:posOffset>
                </wp:positionH>
                <wp:positionV relativeFrom="paragraph">
                  <wp:posOffset>295275</wp:posOffset>
                </wp:positionV>
                <wp:extent cx="5788025" cy="1184275"/>
                <wp:effectExtent l="0" t="0" r="22225" b="15875"/>
                <wp:wrapNone/>
                <wp:docPr id="6" name="مستطيل مستدير الزوايا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1184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32952" w14:textId="77777777" w:rsidR="00EF1B91" w:rsidRPr="00981DAA" w:rsidRDefault="00EF1B91" w:rsidP="005E76BC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r w:rsidRPr="00981DAA">
                              <w:rPr>
                                <w:rFonts w:hint="cs"/>
                                <w:color w:val="3B3838" w:themeColor="background2" w:themeShade="40"/>
                                <w:sz w:val="32"/>
                                <w:szCs w:val="32"/>
                                <w:rtl/>
                              </w:rPr>
                              <w:t xml:space="preserve">ملاحظة : لرؤية المخطط بشكل واضح تم رفع المخطط على </w:t>
                            </w:r>
                            <w:r w:rsidRPr="00981DAA"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google drive</w:t>
                            </w:r>
                          </w:p>
                          <w:p w14:paraId="3DA4E82F" w14:textId="07C1A722" w:rsidR="00EF1B91" w:rsidRPr="007B1593" w:rsidRDefault="004C45E3" w:rsidP="005E76BC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hyperlink r:id="rId11" w:history="1">
                              <w:r w:rsidR="00EF1B91" w:rsidRPr="00B12317">
                                <w:rPr>
                                  <w:rStyle w:val="Hyperlink"/>
                                  <w:sz w:val="32"/>
                                  <w:szCs w:val="32"/>
                                </w:rPr>
                                <w:t>https://drive.google.com/file/d/1yw1esMKIH_MVV2TFgo6I4mWFn5K4G4LF/view</w:t>
                              </w:r>
                            </w:hyperlink>
                          </w:p>
                          <w:p w14:paraId="7A6C3228" w14:textId="77777777" w:rsidR="00EF1B91" w:rsidRDefault="00EF1B91" w:rsidP="005E76BC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7A199F" id="مستطيل مستدير الزوايا 6" o:spid="_x0000_s1028" style="position:absolute;left:0;text-align:left;margin-left:18.35pt;margin-top:23.25pt;width:455.75pt;height:9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" fillcolor="#5b9bd5 [3204]" strokecolor="#1f4d78 [1604]" strokeweight="1pt">
                <v:stroke joinstyle="miter"/>
                <v:textbox>
                  <w:txbxContent>
                    <w:p w14:paraId="19932952" w14:textId="77777777" w:rsidR="00EF1B91" w:rsidRPr="00981DAA" w:rsidRDefault="00EF1B91" w:rsidP="005E76BC">
                      <w:pPr>
                        <w:rPr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r w:rsidRPr="00981DAA">
                        <w:rPr>
                          <w:rFonts w:hint="cs"/>
                          <w:color w:val="3B3838" w:themeColor="background2" w:themeShade="40"/>
                          <w:sz w:val="32"/>
                          <w:szCs w:val="32"/>
                          <w:rtl/>
                        </w:rPr>
                        <w:t xml:space="preserve">ملاحظة : لرؤية المخطط بشكل واضح تم رفع المخطط على </w:t>
                      </w:r>
                      <w:r w:rsidRPr="00981DAA">
                        <w:rPr>
                          <w:color w:val="3B3838" w:themeColor="background2" w:themeShade="40"/>
                          <w:sz w:val="32"/>
                          <w:szCs w:val="32"/>
                        </w:rPr>
                        <w:t>google drive</w:t>
                      </w:r>
                    </w:p>
                    <w:p w14:paraId="3DA4E82F" w14:textId="07C1A722" w:rsidR="00EF1B91" w:rsidRPr="007B1593" w:rsidRDefault="00EF1B91" w:rsidP="005E76BC">
                      <w:pPr>
                        <w:rPr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hyperlink r:id="rId12" w:history="1">
                        <w:r w:rsidRPr="00B12317">
                          <w:rPr>
                            <w:rStyle w:val="Hyperlink"/>
                            <w:sz w:val="32"/>
                            <w:szCs w:val="32"/>
                          </w:rPr>
                          <w:t>https://drive.google.com/file/d/1yw1esMKIH_MVV2TFgo6I4mWFn5K4G4LF/view</w:t>
                        </w:r>
                      </w:hyperlink>
                    </w:p>
                    <w:p w14:paraId="7A6C3228" w14:textId="77777777" w:rsidR="00EF1B91" w:rsidRDefault="00EF1B91" w:rsidP="005E76BC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17FAD1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7A2015E8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3BF55B38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4EB9499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3548DBF4" w14:textId="77777777" w:rsidR="005E76BC" w:rsidRPr="001A384E" w:rsidRDefault="005E76BC" w:rsidP="005E76BC">
      <w:pPr>
        <w:rPr>
          <w:rFonts w:cstheme="minorHAnsi"/>
          <w:sz w:val="32"/>
          <w:szCs w:val="32"/>
          <w:lang w:val="en-GB"/>
        </w:rPr>
      </w:pPr>
    </w:p>
    <w:p w14:paraId="472AFF0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7866BC9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AE1D95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255C6202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6428BA6B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098496F5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F9E1551" w14:textId="78B97596" w:rsidR="00847147" w:rsidRDefault="005E76BC" w:rsidP="00847147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  <w:lang w:bidi="ar-SY"/>
        </w:rPr>
        <w:t>كيان المريض مع علاقات</w:t>
      </w:r>
      <w:r w:rsidRPr="005C159D">
        <w:rPr>
          <w:rFonts w:cstheme="minorHAnsi"/>
          <w:color w:val="C00000"/>
          <w:sz w:val="32"/>
          <w:szCs w:val="32"/>
          <w:rtl/>
        </w:rPr>
        <w:t>ه</w:t>
      </w:r>
    </w:p>
    <w:p w14:paraId="167B95CF" w14:textId="022282BF" w:rsidR="005E76BC" w:rsidRPr="00847147" w:rsidRDefault="005E76BC" w:rsidP="00847147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F778B21" wp14:editId="6FB29D57">
            <wp:simplePos x="0" y="0"/>
            <wp:positionH relativeFrom="margin">
              <wp:posOffset>280816</wp:posOffset>
            </wp:positionH>
            <wp:positionV relativeFrom="paragraph">
              <wp:posOffset>13970</wp:posOffset>
            </wp:positionV>
            <wp:extent cx="5486400" cy="3327400"/>
            <wp:effectExtent l="0" t="0" r="0" b="6350"/>
            <wp:wrapSquare wrapText="bothSides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paiiii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3A34C" w14:textId="77777777" w:rsidR="00847147" w:rsidRDefault="00847147" w:rsidP="00847147">
      <w:pPr>
        <w:pStyle w:val="a3"/>
        <w:rPr>
          <w:rFonts w:cstheme="minorHAnsi"/>
          <w:sz w:val="32"/>
          <w:szCs w:val="32"/>
          <w:lang w:bidi="ar-SY"/>
        </w:rPr>
      </w:pPr>
    </w:p>
    <w:p w14:paraId="1E2EDFD2" w14:textId="324AFEF4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  <w:lang w:bidi="ar-SY"/>
        </w:rPr>
      </w:pPr>
      <w:r w:rsidRPr="005C159D">
        <w:rPr>
          <w:rFonts w:cstheme="minorHAnsi"/>
          <w:sz w:val="32"/>
          <w:szCs w:val="32"/>
          <w:rtl/>
          <w:lang w:bidi="ar-SY"/>
        </w:rPr>
        <w:t>العلاقة بين المريض و التفاصيل الطبية هي علاقة إنتماء وهي علاقة رأس برأس</w:t>
      </w:r>
    </w:p>
    <w:p w14:paraId="074D48EB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  <w:rtl/>
          <w:lang w:bidi="ar-SY"/>
        </w:rPr>
      </w:pPr>
      <w:r w:rsidRPr="005C159D">
        <w:rPr>
          <w:rFonts w:cstheme="minorHAnsi"/>
          <w:sz w:val="32"/>
          <w:szCs w:val="32"/>
          <w:rtl/>
          <w:lang w:bidi="ar-SY"/>
        </w:rPr>
        <w:t xml:space="preserve"> العلاقة بين المريض والفاتورة هي علاقة دفع وهي علاقة رأس بأطراف</w:t>
      </w:r>
    </w:p>
    <w:p w14:paraId="3AF319BE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  <w:lang w:bidi="ar-SY"/>
        </w:rPr>
        <w:t>العلاقة بين المريض وحالة الموت هي علاقة إحتمال وهي علاقة رأس برأس</w:t>
      </w:r>
    </w:p>
    <w:p w14:paraId="1B2F549C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  <w:lang w:bidi="ar-SY"/>
        </w:rPr>
        <w:t>العلاقة بين المريض والحجز هي علاقة يقوم وهي علاقة رأس بأطراف</w:t>
      </w:r>
    </w:p>
    <w:p w14:paraId="01CD9C33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العلاقة بين المريض و الطبيب هي علاقة إعتناء وهي علاقة أطراف بأطراف</w:t>
      </w:r>
    </w:p>
    <w:p w14:paraId="47EDF47E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العلاقة بين المريض والمعاينات هي علاقة له وهي علاقة رأس بأطراف</w:t>
      </w:r>
    </w:p>
    <w:p w14:paraId="0EC966D0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العلاقة بين المريض والتحاليل الطبية هي علاقة له وهي علاقة رأس بأطراف</w:t>
      </w:r>
    </w:p>
    <w:p w14:paraId="5F79E64B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العلاقة بين المريض والأشعة هي علاقة له وهي علاقة رأس بأطراف</w:t>
      </w:r>
    </w:p>
    <w:p w14:paraId="6284B5F1" w14:textId="77777777" w:rsidR="005E76BC" w:rsidRPr="005C159D" w:rsidRDefault="005E76BC" w:rsidP="005E76BC">
      <w:pPr>
        <w:pStyle w:val="a3"/>
        <w:rPr>
          <w:rFonts w:cstheme="minorHAnsi"/>
          <w:sz w:val="32"/>
          <w:szCs w:val="32"/>
          <w:rtl/>
        </w:rPr>
      </w:pPr>
    </w:p>
    <w:p w14:paraId="1844D192" w14:textId="77777777" w:rsidR="005E76BC" w:rsidRPr="005C159D" w:rsidRDefault="005E76BC" w:rsidP="005E76BC">
      <w:pPr>
        <w:pStyle w:val="a3"/>
        <w:rPr>
          <w:rFonts w:cstheme="minorHAnsi"/>
          <w:sz w:val="32"/>
          <w:szCs w:val="32"/>
          <w:rtl/>
        </w:rPr>
      </w:pPr>
    </w:p>
    <w:p w14:paraId="23287A8C" w14:textId="77777777" w:rsidR="005E76BC" w:rsidRPr="005C159D" w:rsidRDefault="005E76BC" w:rsidP="005E76BC">
      <w:pPr>
        <w:pStyle w:val="a3"/>
        <w:rPr>
          <w:rFonts w:cstheme="minorHAnsi"/>
          <w:sz w:val="32"/>
          <w:szCs w:val="32"/>
          <w:rtl/>
        </w:rPr>
      </w:pPr>
    </w:p>
    <w:p w14:paraId="62F222A7" w14:textId="77777777" w:rsidR="005E76BC" w:rsidRPr="005C159D" w:rsidRDefault="005E76BC" w:rsidP="005E76BC">
      <w:pPr>
        <w:pStyle w:val="a3"/>
        <w:rPr>
          <w:rFonts w:cstheme="minorHAnsi"/>
          <w:sz w:val="32"/>
          <w:szCs w:val="32"/>
          <w:rtl/>
        </w:rPr>
      </w:pPr>
    </w:p>
    <w:p w14:paraId="7E2839AE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6839C052" w14:textId="6402520B" w:rsidR="005E76BC" w:rsidRDefault="005E76BC" w:rsidP="005E76BC">
      <w:pPr>
        <w:rPr>
          <w:rFonts w:cstheme="minorHAnsi"/>
          <w:sz w:val="32"/>
          <w:szCs w:val="32"/>
          <w:rtl/>
        </w:rPr>
      </w:pPr>
    </w:p>
    <w:p w14:paraId="48126C60" w14:textId="77777777" w:rsidR="005C159D" w:rsidRPr="005C159D" w:rsidRDefault="005C159D" w:rsidP="005E76BC">
      <w:pPr>
        <w:rPr>
          <w:rFonts w:cstheme="minorHAnsi"/>
          <w:sz w:val="32"/>
          <w:szCs w:val="32"/>
          <w:rtl/>
        </w:rPr>
      </w:pPr>
    </w:p>
    <w:p w14:paraId="0A93EA3A" w14:textId="77777777" w:rsidR="005E76BC" w:rsidRPr="005C159D" w:rsidRDefault="005E76BC" w:rsidP="005E76BC">
      <w:pPr>
        <w:pStyle w:val="a3"/>
        <w:rPr>
          <w:rFonts w:cstheme="minorHAnsi"/>
          <w:sz w:val="32"/>
          <w:szCs w:val="32"/>
          <w:rtl/>
        </w:rPr>
      </w:pPr>
    </w:p>
    <w:p w14:paraId="678D5DC7" w14:textId="2EC48272" w:rsidR="005E76BC" w:rsidRPr="005C159D" w:rsidRDefault="005E76BC" w:rsidP="005E76BC">
      <w:pPr>
        <w:pStyle w:val="a3"/>
        <w:rPr>
          <w:rFonts w:cstheme="minorHAnsi"/>
          <w:color w:val="C00000"/>
          <w:sz w:val="32"/>
          <w:szCs w:val="32"/>
          <w:rtl/>
        </w:rPr>
      </w:pPr>
      <w:r w:rsidRPr="005C159D">
        <w:rPr>
          <w:rFonts w:cstheme="minorHAnsi"/>
          <w:color w:val="C00000"/>
          <w:sz w:val="32"/>
          <w:szCs w:val="32"/>
          <w:rtl/>
        </w:rPr>
        <w:t>كيان التفاصيل الطبية وعلاقاته</w:t>
      </w:r>
    </w:p>
    <w:p w14:paraId="355389AA" w14:textId="43CD0D15" w:rsidR="005E76BC" w:rsidRPr="005C159D" w:rsidRDefault="00847147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DA87690" wp14:editId="284EAA3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486400" cy="2052955"/>
            <wp:effectExtent l="0" t="0" r="0" b="4445"/>
            <wp:wrapSquare wrapText="bothSides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DF14D" w14:textId="77777777" w:rsidR="003E5271" w:rsidRDefault="003E5271" w:rsidP="003E5271">
      <w:pPr>
        <w:pStyle w:val="a3"/>
        <w:rPr>
          <w:rFonts w:cstheme="minorHAnsi"/>
          <w:sz w:val="32"/>
          <w:szCs w:val="32"/>
        </w:rPr>
      </w:pPr>
    </w:p>
    <w:p w14:paraId="73FD35B2" w14:textId="77777777" w:rsidR="003E5271" w:rsidRDefault="003E5271" w:rsidP="003E5271">
      <w:pPr>
        <w:pStyle w:val="a3"/>
        <w:rPr>
          <w:rFonts w:cstheme="minorHAnsi"/>
          <w:sz w:val="32"/>
          <w:szCs w:val="32"/>
        </w:rPr>
      </w:pPr>
    </w:p>
    <w:p w14:paraId="68EF90BE" w14:textId="77777777" w:rsidR="003E5271" w:rsidRDefault="003E5271" w:rsidP="003E5271">
      <w:pPr>
        <w:pStyle w:val="a3"/>
        <w:rPr>
          <w:rFonts w:cstheme="minorHAnsi"/>
          <w:sz w:val="32"/>
          <w:szCs w:val="32"/>
        </w:rPr>
      </w:pPr>
    </w:p>
    <w:p w14:paraId="4DBEDEB5" w14:textId="77777777" w:rsidR="003E5271" w:rsidRDefault="003E5271" w:rsidP="003E5271">
      <w:pPr>
        <w:pStyle w:val="a3"/>
        <w:rPr>
          <w:rFonts w:cstheme="minorHAnsi"/>
          <w:sz w:val="32"/>
          <w:szCs w:val="32"/>
        </w:rPr>
      </w:pPr>
    </w:p>
    <w:p w14:paraId="7C53538E" w14:textId="77777777" w:rsidR="003E5271" w:rsidRDefault="003E5271" w:rsidP="003E5271">
      <w:pPr>
        <w:pStyle w:val="a3"/>
        <w:rPr>
          <w:rFonts w:cstheme="minorHAnsi"/>
          <w:sz w:val="32"/>
          <w:szCs w:val="32"/>
        </w:rPr>
      </w:pPr>
    </w:p>
    <w:p w14:paraId="19D3C49D" w14:textId="77777777" w:rsidR="003E5271" w:rsidRDefault="003E5271" w:rsidP="003E5271">
      <w:pPr>
        <w:pStyle w:val="a3"/>
        <w:rPr>
          <w:rFonts w:cstheme="minorHAnsi"/>
          <w:sz w:val="32"/>
          <w:szCs w:val="32"/>
        </w:rPr>
      </w:pPr>
    </w:p>
    <w:p w14:paraId="377054A0" w14:textId="77777777" w:rsidR="003E5271" w:rsidRDefault="003E5271" w:rsidP="003E5271">
      <w:pPr>
        <w:pStyle w:val="a3"/>
        <w:rPr>
          <w:rFonts w:cstheme="minorHAnsi"/>
          <w:sz w:val="32"/>
          <w:szCs w:val="32"/>
        </w:rPr>
      </w:pPr>
    </w:p>
    <w:p w14:paraId="60D50796" w14:textId="6D76A828" w:rsidR="005E76BC" w:rsidRPr="00847147" w:rsidRDefault="005E76BC" w:rsidP="00847147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847147">
        <w:rPr>
          <w:rFonts w:cstheme="minorHAnsi"/>
          <w:sz w:val="32"/>
          <w:szCs w:val="32"/>
          <w:rtl/>
        </w:rPr>
        <w:t>العلاقة بين التفاصيل الطبية والمريض هي علاقة إنتماء وهي علاقة رأس برأس</w:t>
      </w:r>
    </w:p>
    <w:p w14:paraId="6790F49C" w14:textId="6D0F5E11" w:rsidR="005E76BC" w:rsidRPr="005C159D" w:rsidRDefault="005E76BC" w:rsidP="005E76BC">
      <w:pPr>
        <w:rPr>
          <w:rFonts w:cstheme="minorHAnsi"/>
          <w:color w:val="000000" w:themeColor="text1"/>
          <w:sz w:val="32"/>
          <w:szCs w:val="32"/>
          <w:rtl/>
          <w:lang w:bidi="ar-SY"/>
        </w:rPr>
      </w:pPr>
      <w:r w:rsidRPr="005C159D">
        <w:rPr>
          <w:rFonts w:cstheme="minorHAnsi"/>
          <w:color w:val="FF0000"/>
          <w:sz w:val="32"/>
          <w:szCs w:val="32"/>
          <w:rtl/>
          <w:lang w:bidi="ar-SY"/>
        </w:rPr>
        <w:t xml:space="preserve">ملاحظة : 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>ال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primary key 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هو اسم المريض مع 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id 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المريض (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id </w:t>
      </w:r>
      <w:r w:rsid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المريض </w:t>
      </w:r>
      <w:r w:rsidR="005C159D">
        <w:rPr>
          <w:rFonts w:cstheme="minorHAnsi" w:hint="cs"/>
          <w:color w:val="000000" w:themeColor="text1"/>
          <w:sz w:val="32"/>
          <w:szCs w:val="32"/>
          <w:rtl/>
          <w:lang w:bidi="ar-SY"/>
        </w:rPr>
        <w:t>هو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</w:t>
      </w:r>
      <w:r w:rsidR="001F44F3" w:rsidRPr="005C159D">
        <w:rPr>
          <w:rFonts w:cstheme="minorHAnsi"/>
          <w:color w:val="000000" w:themeColor="text1"/>
          <w:sz w:val="32"/>
          <w:szCs w:val="32"/>
          <w:lang w:bidi="ar-SY"/>
        </w:rPr>
        <w:t>foreign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 key 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من جدول المريض)</w:t>
      </w:r>
    </w:p>
    <w:p w14:paraId="3F04ECD3" w14:textId="77777777" w:rsidR="005E76BC" w:rsidRPr="005C159D" w:rsidRDefault="005E76BC" w:rsidP="005E76BC">
      <w:pPr>
        <w:rPr>
          <w:rFonts w:cstheme="minorHAnsi"/>
          <w:sz w:val="32"/>
          <w:szCs w:val="32"/>
          <w:rtl/>
          <w:lang w:bidi="ar-SY"/>
        </w:rPr>
      </w:pPr>
    </w:p>
    <w:p w14:paraId="3AFE2090" w14:textId="7B5D4427" w:rsidR="005E76BC" w:rsidRPr="005C159D" w:rsidRDefault="005E76BC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>كيان الفاتورة وعلاقاته</w:t>
      </w:r>
    </w:p>
    <w:p w14:paraId="4233F9D9" w14:textId="69CBB459" w:rsidR="005E76BC" w:rsidRPr="005C159D" w:rsidRDefault="003E5271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2F3A2E2" wp14:editId="0E0C94E7">
            <wp:simplePos x="0" y="0"/>
            <wp:positionH relativeFrom="column">
              <wp:posOffset>821055</wp:posOffset>
            </wp:positionH>
            <wp:positionV relativeFrom="paragraph">
              <wp:posOffset>6985</wp:posOffset>
            </wp:positionV>
            <wp:extent cx="4829810" cy="2381250"/>
            <wp:effectExtent l="0" t="0" r="8890" b="0"/>
            <wp:wrapTopAndBottom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28F2E6" wp14:editId="6C5245CB">
                <wp:simplePos x="0" y="0"/>
                <wp:positionH relativeFrom="column">
                  <wp:posOffset>3182815</wp:posOffset>
                </wp:positionH>
                <wp:positionV relativeFrom="paragraph">
                  <wp:posOffset>1022755</wp:posOffset>
                </wp:positionV>
                <wp:extent cx="321087" cy="9469"/>
                <wp:effectExtent l="0" t="0" r="22225" b="29210"/>
                <wp:wrapNone/>
                <wp:docPr id="10" name="رابط مستقيم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087" cy="9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34FCEA6" id="رابط مستقيم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6pt,80.55pt" to="275.9pt,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" strokecolor="black [3200]" strokeweight=".5pt">
                <v:stroke joinstyle="miter"/>
              </v:line>
            </w:pict>
          </mc:Fallback>
        </mc:AlternateContent>
      </w:r>
    </w:p>
    <w:p w14:paraId="5F04C2E3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الفاتورة والمريض هي علاقة دفع وهي علاقة رأس بأطراف</w:t>
      </w:r>
    </w:p>
    <w:p w14:paraId="54B55C20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4C9C1369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1AA1908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4332DF77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11B3B033" w14:textId="7087442A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  <w:rtl/>
        </w:rPr>
        <w:drawing>
          <wp:anchor distT="0" distB="0" distL="114300" distR="114300" simplePos="0" relativeHeight="251680768" behindDoc="0" locked="0" layoutInCell="1" allowOverlap="1" wp14:anchorId="6C0EB011" wp14:editId="6B22C6D7">
            <wp:simplePos x="0" y="0"/>
            <wp:positionH relativeFrom="column">
              <wp:posOffset>650219</wp:posOffset>
            </wp:positionH>
            <wp:positionV relativeFrom="paragraph">
              <wp:posOffset>373380</wp:posOffset>
            </wp:positionV>
            <wp:extent cx="5020376" cy="2172003"/>
            <wp:effectExtent l="0" t="0" r="8890" b="0"/>
            <wp:wrapTopAndBottom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deat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حالة الوفاة وعلاقاته</w:t>
      </w:r>
    </w:p>
    <w:p w14:paraId="357B5172" w14:textId="601DC123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6F04FBD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-العلاقة بين حالة الوفاة والمريض هي علاقة إحتمال وهي علاقة رأس برأس</w:t>
      </w:r>
    </w:p>
    <w:p w14:paraId="5C2FF0E2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3638E52B" w14:textId="45458DE7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428467E" wp14:editId="1861A692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5201285" cy="3228975"/>
            <wp:effectExtent l="0" t="0" r="0" b="9525"/>
            <wp:wrapTopAndBottom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الغرفة وعلاقاته</w:t>
      </w:r>
    </w:p>
    <w:p w14:paraId="3FBC7F02" w14:textId="752FC92C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BCEC8B" wp14:editId="40462509">
                <wp:simplePos x="0" y="0"/>
                <wp:positionH relativeFrom="column">
                  <wp:posOffset>3640015</wp:posOffset>
                </wp:positionH>
                <wp:positionV relativeFrom="paragraph">
                  <wp:posOffset>512243</wp:posOffset>
                </wp:positionV>
                <wp:extent cx="447152" cy="5024"/>
                <wp:effectExtent l="0" t="0" r="29210" b="33655"/>
                <wp:wrapNone/>
                <wp:docPr id="18" name="رابط مستقي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152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A35FCB3" id="رابط مستقيم 1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6pt,40.35pt" to="321.8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" strokecolor="black [3200]" strokeweight=".5pt">
                <v:stroke joinstyle="miter"/>
              </v:line>
            </w:pict>
          </mc:Fallback>
        </mc:AlternateContent>
      </w:r>
    </w:p>
    <w:p w14:paraId="3D614824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الغرفة والمشفى هي علاقة له وهي علاقة رأس بأطراف </w:t>
      </w:r>
    </w:p>
    <w:p w14:paraId="081767A5" w14:textId="18CF6505" w:rsidR="005C159D" w:rsidRPr="005C159D" w:rsidRDefault="005E76BC" w:rsidP="003E527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الغرفة والحجز هي علاقة محجوز وهي علاقة رأس بأطراف</w:t>
      </w:r>
    </w:p>
    <w:p w14:paraId="3A65FF95" w14:textId="759D010C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52400FF1" wp14:editId="233E2ECF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486400" cy="2597150"/>
            <wp:effectExtent l="0" t="0" r="0" b="0"/>
            <wp:wrapTopAndBottom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s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المشفى وعلاقاته</w:t>
      </w:r>
    </w:p>
    <w:p w14:paraId="760AB910" w14:textId="2C989BC8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FA28E8" wp14:editId="5E38B60A">
                <wp:simplePos x="0" y="0"/>
                <wp:positionH relativeFrom="column">
                  <wp:posOffset>1816240</wp:posOffset>
                </wp:positionH>
                <wp:positionV relativeFrom="paragraph">
                  <wp:posOffset>490827</wp:posOffset>
                </wp:positionV>
                <wp:extent cx="386861" cy="0"/>
                <wp:effectExtent l="0" t="0" r="32385" b="19050"/>
                <wp:wrapNone/>
                <wp:docPr id="19" name="رابط مستقي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8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D059E24" id="رابط مستقيم 1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pt,38.65pt" to="173.4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p w14:paraId="146A950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المشفى والقسم هي علاقة إحتواء وهي علاقة رأس بأطراف</w:t>
      </w:r>
    </w:p>
    <w:p w14:paraId="57E3C48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المشفى و غرفة العمليات هي علاقة له وهي علاقة رأس بأطراف</w:t>
      </w:r>
    </w:p>
    <w:p w14:paraId="57F7FFA2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المشفى و الطبيب هي علاقة عمل وهي علاقة أطراف بأطراف </w:t>
      </w:r>
    </w:p>
    <w:p w14:paraId="6016BC59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المشفى والطبيب هي علاقة إدارة وهي علاقة رأس برأس</w:t>
      </w:r>
    </w:p>
    <w:p w14:paraId="63447BA5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-العلاقة بين المشفى والغرفة هي علاقة له وهي علاقة رأس بأطراف</w:t>
      </w:r>
    </w:p>
    <w:p w14:paraId="532DA22F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18B3D70B" w14:textId="1A29DBB7" w:rsidR="005E76BC" w:rsidRPr="005C159D" w:rsidRDefault="003E5271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456B8C9" wp14:editId="52DEAEA8">
            <wp:simplePos x="0" y="0"/>
            <wp:positionH relativeFrom="margin">
              <wp:align>center</wp:align>
            </wp:positionH>
            <wp:positionV relativeFrom="paragraph">
              <wp:posOffset>374539</wp:posOffset>
            </wp:positionV>
            <wp:extent cx="4001058" cy="1905266"/>
            <wp:effectExtent l="0" t="0" r="0" b="0"/>
            <wp:wrapTopAndBottom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</w:t>
      </w:r>
      <w:r w:rsidR="005E76BC" w:rsidRPr="005C159D">
        <w:rPr>
          <w:rFonts w:cstheme="minorHAnsi"/>
          <w:color w:val="C00000"/>
          <w:sz w:val="32"/>
          <w:szCs w:val="32"/>
        </w:rPr>
        <w:t xml:space="preserve">     ADMIN </w:t>
      </w:r>
    </w:p>
    <w:p w14:paraId="464D7F09" w14:textId="0F931F71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260F6565" w14:textId="77777777" w:rsidR="005E76BC" w:rsidRPr="005C159D" w:rsidRDefault="005E76BC" w:rsidP="005E76BC">
      <w:pPr>
        <w:rPr>
          <w:rFonts w:cstheme="minorHAnsi"/>
          <w:sz w:val="32"/>
          <w:szCs w:val="32"/>
          <w:rtl/>
          <w:lang w:bidi="ar-SY"/>
        </w:rPr>
      </w:pPr>
      <w:r w:rsidRPr="005C159D">
        <w:rPr>
          <w:rFonts w:cstheme="minorHAnsi"/>
          <w:color w:val="FF0000"/>
          <w:sz w:val="32"/>
          <w:szCs w:val="32"/>
          <w:rtl/>
          <w:lang w:bidi="ar-SY"/>
        </w:rPr>
        <w:t>ملاحظة :</w:t>
      </w:r>
      <w:r w:rsidRPr="005C159D">
        <w:rPr>
          <w:rFonts w:cstheme="minorHAnsi"/>
          <w:sz w:val="32"/>
          <w:szCs w:val="32"/>
          <w:rtl/>
          <w:lang w:bidi="ar-SY"/>
        </w:rPr>
        <w:t xml:space="preserve"> لا يتفاعل ال</w:t>
      </w:r>
      <w:r w:rsidRPr="005C159D">
        <w:rPr>
          <w:rFonts w:cstheme="minorHAnsi"/>
          <w:sz w:val="32"/>
          <w:szCs w:val="32"/>
          <w:lang w:bidi="ar-SY"/>
        </w:rPr>
        <w:t xml:space="preserve">Admin </w:t>
      </w:r>
      <w:r w:rsidRPr="005C159D">
        <w:rPr>
          <w:rFonts w:cstheme="minorHAnsi"/>
          <w:sz w:val="32"/>
          <w:szCs w:val="32"/>
          <w:rtl/>
          <w:lang w:bidi="ar-SY"/>
        </w:rPr>
        <w:t xml:space="preserve"> مع أي كيان آخر لذا لايملك علاقات</w:t>
      </w:r>
    </w:p>
    <w:p w14:paraId="37B1A77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3572368E" w14:textId="4CC0B3A4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4154A15F" wp14:editId="531F4EC9">
            <wp:simplePos x="0" y="0"/>
            <wp:positionH relativeFrom="column">
              <wp:posOffset>429100</wp:posOffset>
            </wp:positionH>
            <wp:positionV relativeFrom="paragraph">
              <wp:posOffset>391571</wp:posOffset>
            </wp:positionV>
            <wp:extent cx="5486400" cy="3107690"/>
            <wp:effectExtent l="0" t="0" r="0" b="0"/>
            <wp:wrapTopAndBottom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r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غرفة العمليات وعلاقاته</w:t>
      </w:r>
    </w:p>
    <w:p w14:paraId="79A3B382" w14:textId="70A388B6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5BA09" wp14:editId="5C332844">
                <wp:simplePos x="0" y="0"/>
                <wp:positionH relativeFrom="column">
                  <wp:posOffset>3876152</wp:posOffset>
                </wp:positionH>
                <wp:positionV relativeFrom="paragraph">
                  <wp:posOffset>913772</wp:posOffset>
                </wp:positionV>
                <wp:extent cx="447151" cy="0"/>
                <wp:effectExtent l="0" t="0" r="29210" b="19050"/>
                <wp:wrapNone/>
                <wp:docPr id="26" name="رابط مستقي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1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DEF1F33" id="رابط مستقيم 2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pt,71.95pt" to="340.4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p w14:paraId="182A7ED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غرفة العمليات والعملية هي علاقة إجراء وهي علاقة رأس بأطراف</w:t>
      </w:r>
    </w:p>
    <w:p w14:paraId="31508DEB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غرفة العمليات والمشفى هي علاقة له وهي علاقة رأس بأطراف </w:t>
      </w:r>
    </w:p>
    <w:p w14:paraId="7A61305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7D8917E7" w14:textId="2B2A65CB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39FD04B1" wp14:editId="148FF025">
            <wp:simplePos x="0" y="0"/>
            <wp:positionH relativeFrom="margin">
              <wp:align>center</wp:align>
            </wp:positionH>
            <wp:positionV relativeFrom="paragraph">
              <wp:posOffset>389667</wp:posOffset>
            </wp:positionV>
            <wp:extent cx="5486400" cy="2136775"/>
            <wp:effectExtent l="0" t="0" r="0" b="0"/>
            <wp:wrapTopAndBottom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الحجز وعلاقاته</w:t>
      </w:r>
    </w:p>
    <w:p w14:paraId="0F66FB12" w14:textId="345139FD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DA5D9" wp14:editId="1340D8C3">
                <wp:simplePos x="0" y="0"/>
                <wp:positionH relativeFrom="column">
                  <wp:posOffset>3001945</wp:posOffset>
                </wp:positionH>
                <wp:positionV relativeFrom="paragraph">
                  <wp:posOffset>587194</wp:posOffset>
                </wp:positionV>
                <wp:extent cx="366765" cy="0"/>
                <wp:effectExtent l="0" t="0" r="33655" b="19050"/>
                <wp:wrapNone/>
                <wp:docPr id="27" name="رابط مستقيم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D744981" id="رابط مستقيم 2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35pt,46.25pt" to="265.25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p w14:paraId="7CBAA8A5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الحجز و الغرفة هي علاقة محجوزة وهي علاقة رأس بأطراف </w:t>
      </w:r>
    </w:p>
    <w:p w14:paraId="1FE4AA3E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-العلاقة بين الحجز و المريض هي علاقة يقوم وهي علاقة رأس بأطراف</w:t>
      </w:r>
    </w:p>
    <w:p w14:paraId="2263E05F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6CA359CD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1B8FDA4" w14:textId="02594F5F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1E08D41A" wp14:editId="3746AE27">
            <wp:simplePos x="0" y="0"/>
            <wp:positionH relativeFrom="margin">
              <wp:align>center</wp:align>
            </wp:positionH>
            <wp:positionV relativeFrom="paragraph">
              <wp:posOffset>413573</wp:posOffset>
            </wp:positionV>
            <wp:extent cx="5007033" cy="2100106"/>
            <wp:effectExtent l="0" t="0" r="3175" b="0"/>
            <wp:wrapTopAndBottom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033" cy="21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الأشعة و علاقاته</w:t>
      </w:r>
    </w:p>
    <w:p w14:paraId="40E75345" w14:textId="5E8DD60B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05725DF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الأشعة والمريض هي علاقة له وهي علاقة رأس بأطراف</w:t>
      </w:r>
    </w:p>
    <w:p w14:paraId="0F8C067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09E15B2D" w14:textId="08F5570B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C791890" wp14:editId="4718F5F8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5919624" cy="2401556"/>
            <wp:effectExtent l="0" t="0" r="5080" b="0"/>
            <wp:wrapTopAndBottom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624" cy="240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التحاليل الطبية وعلاقاته</w:t>
      </w:r>
    </w:p>
    <w:p w14:paraId="2573938F" w14:textId="2E8A413C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DF08FFE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-العلاقة بين التحاليل الطبية والمريض هي علاقة له وهي علاقة رأس بأطراف</w:t>
      </w:r>
    </w:p>
    <w:p w14:paraId="70D0E234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1882EA6A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7167B25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4298036F" w14:textId="77777777" w:rsidR="005C159D" w:rsidRPr="005C159D" w:rsidRDefault="005C159D" w:rsidP="005E76BC">
      <w:pPr>
        <w:rPr>
          <w:rFonts w:cstheme="minorHAnsi"/>
          <w:sz w:val="32"/>
          <w:szCs w:val="32"/>
          <w:rtl/>
        </w:rPr>
      </w:pPr>
    </w:p>
    <w:p w14:paraId="7B42BD19" w14:textId="0DB2F0AA" w:rsidR="005E76BC" w:rsidRPr="003E5271" w:rsidRDefault="003E5271" w:rsidP="003E5271">
      <w:pPr>
        <w:rPr>
          <w:rFonts w:cstheme="minorHAnsi"/>
          <w:color w:val="C00000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88960" behindDoc="0" locked="0" layoutInCell="1" allowOverlap="1" wp14:anchorId="70554B6E" wp14:editId="78E3A920">
            <wp:simplePos x="0" y="0"/>
            <wp:positionH relativeFrom="margin">
              <wp:posOffset>589915</wp:posOffset>
            </wp:positionH>
            <wp:positionV relativeFrom="paragraph">
              <wp:posOffset>361315</wp:posOffset>
            </wp:positionV>
            <wp:extent cx="5247640" cy="3918585"/>
            <wp:effectExtent l="0" t="0" r="0" b="5715"/>
            <wp:wrapTopAndBottom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em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الموظفين وعلاقاته</w:t>
      </w:r>
      <w:r w:rsidR="005E76BC"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8C90AC" wp14:editId="56B7C053">
                <wp:simplePos x="0" y="0"/>
                <wp:positionH relativeFrom="column">
                  <wp:posOffset>4343400</wp:posOffset>
                </wp:positionH>
                <wp:positionV relativeFrom="paragraph">
                  <wp:posOffset>2049236</wp:posOffset>
                </wp:positionV>
                <wp:extent cx="341407" cy="5024"/>
                <wp:effectExtent l="0" t="0" r="20955" b="33655"/>
                <wp:wrapNone/>
                <wp:docPr id="28" name="رابط مستقيم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407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80191E6" id="رابط مستقيم 28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pt,161.35pt" to="368.9pt,1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" strokecolor="black [3200]" strokeweight=".5pt">
                <v:stroke joinstyle="miter"/>
              </v:line>
            </w:pict>
          </mc:Fallback>
        </mc:AlternateContent>
      </w:r>
    </w:p>
    <w:p w14:paraId="4A5D58C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الموظفين والقسم هي علاقة عمل وهي علاقة رأس بأطراف</w:t>
      </w:r>
    </w:p>
    <w:p w14:paraId="7FB36C13" w14:textId="1310E463" w:rsidR="005E76BC" w:rsidRPr="005C159D" w:rsidRDefault="003E5271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252E1069" wp14:editId="520376A4">
            <wp:simplePos x="0" y="0"/>
            <wp:positionH relativeFrom="column">
              <wp:posOffset>660072</wp:posOffset>
            </wp:positionH>
            <wp:positionV relativeFrom="paragraph">
              <wp:posOffset>348727</wp:posOffset>
            </wp:positionV>
            <wp:extent cx="5154295" cy="2795905"/>
            <wp:effectExtent l="0" t="0" r="8255" b="4445"/>
            <wp:wrapTopAndBottom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المعاينات و علاقاته</w:t>
      </w:r>
    </w:p>
    <w:p w14:paraId="21460AD7" w14:textId="460042D6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43BD25" wp14:editId="251CC8C8">
                <wp:simplePos x="0" y="0"/>
                <wp:positionH relativeFrom="column">
                  <wp:posOffset>2469382</wp:posOffset>
                </wp:positionH>
                <wp:positionV relativeFrom="paragraph">
                  <wp:posOffset>1205279</wp:posOffset>
                </wp:positionV>
                <wp:extent cx="366451" cy="0"/>
                <wp:effectExtent l="0" t="0" r="33655" b="19050"/>
                <wp:wrapNone/>
                <wp:docPr id="29" name="رابط مستقي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4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E1C3633" id="رابط مستقيم 2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5pt,94.9pt" to="223.3pt,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p w14:paraId="171AB05A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المعاينات والطبيب هي علاقة يقوم وهي علاقة رأس بأطراف </w:t>
      </w:r>
    </w:p>
    <w:p w14:paraId="2C60BC41" w14:textId="77777777" w:rsidR="003E5271" w:rsidRDefault="005E76BC" w:rsidP="003E5271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-العلاقة بين المعاينات والمريض هي علاقة له وهي علاقة رأس بأطراف</w:t>
      </w:r>
    </w:p>
    <w:p w14:paraId="4A6CF6D1" w14:textId="04222136" w:rsidR="005E76BC" w:rsidRPr="003E5271" w:rsidRDefault="003E5271" w:rsidP="003E527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91008" behindDoc="0" locked="0" layoutInCell="1" allowOverlap="1" wp14:anchorId="48AD1DD6" wp14:editId="615E4168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5214620" cy="2966085"/>
            <wp:effectExtent l="0" t="0" r="5080" b="5715"/>
            <wp:wrapTopAndBottom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القسم و علاقاته</w:t>
      </w:r>
      <w:r w:rsidR="005E76BC"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096D97" wp14:editId="0656928D">
                <wp:simplePos x="0" y="0"/>
                <wp:positionH relativeFrom="column">
                  <wp:posOffset>1127927</wp:posOffset>
                </wp:positionH>
                <wp:positionV relativeFrom="paragraph">
                  <wp:posOffset>2622103</wp:posOffset>
                </wp:positionV>
                <wp:extent cx="316524" cy="10049"/>
                <wp:effectExtent l="0" t="0" r="26670" b="28575"/>
                <wp:wrapNone/>
                <wp:docPr id="30" name="رابط مستقيم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524" cy="10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CE87726" id="رابط مستقيم 3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pt,206.45pt" to="113.7pt,2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" strokecolor="black [3200]" strokeweight=".5pt">
                <v:stroke joinstyle="miter"/>
              </v:line>
            </w:pict>
          </mc:Fallback>
        </mc:AlternateContent>
      </w:r>
    </w:p>
    <w:p w14:paraId="514584D2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القسم والموظف هي علاقة عمل وهي علاقة رأس بأطراف</w:t>
      </w:r>
    </w:p>
    <w:p w14:paraId="73053E68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القسم والطبيب هي علاقة عمل وهي علاقة رأس بأطراف</w:t>
      </w:r>
    </w:p>
    <w:p w14:paraId="2B381EF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القسم والطبيب هي علاقة إدارة وهي علاقة رأس برأس</w:t>
      </w:r>
    </w:p>
    <w:p w14:paraId="19855E1C" w14:textId="5F8F45A5" w:rsidR="003E5271" w:rsidRDefault="005E76BC" w:rsidP="003E5271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-العلاقة بين القسم و المشفى هي علاقة احتواء وهي علاقة رأس بأطراف</w:t>
      </w:r>
    </w:p>
    <w:p w14:paraId="57099986" w14:textId="166FBEB5" w:rsidR="005E76BC" w:rsidRPr="005C159D" w:rsidRDefault="003E5271" w:rsidP="003E527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2546D9D7" wp14:editId="1F9A9EC0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109720" cy="2687955"/>
            <wp:effectExtent l="0" t="0" r="5080" b="0"/>
            <wp:wrapTopAndBottom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  <w:lang w:bidi="ar-SY"/>
        </w:rPr>
        <w:t>كيان العملية وعلاقاته</w:t>
      </w:r>
    </w:p>
    <w:p w14:paraId="26538266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6CBE38ED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العملية وغرفة العمليات هي علاقة إجراء وهي علاقة رأس بأطراف</w:t>
      </w:r>
    </w:p>
    <w:p w14:paraId="64751A68" w14:textId="57C474CC" w:rsidR="005E76BC" w:rsidRPr="005C159D" w:rsidRDefault="005E76BC" w:rsidP="003E527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العملية والطبيب  هي علاقة عمل وهي علاقة رأس بأطراف</w:t>
      </w:r>
    </w:p>
    <w:p w14:paraId="7B82E464" w14:textId="585A4142" w:rsidR="005E76BC" w:rsidRPr="005C159D" w:rsidRDefault="003E5271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3728E68C" wp14:editId="5C49DC49">
            <wp:simplePos x="0" y="0"/>
            <wp:positionH relativeFrom="column">
              <wp:posOffset>378858</wp:posOffset>
            </wp:positionH>
            <wp:positionV relativeFrom="paragraph">
              <wp:posOffset>381523</wp:posOffset>
            </wp:positionV>
            <wp:extent cx="5486400" cy="4017010"/>
            <wp:effectExtent l="0" t="0" r="0" b="2540"/>
            <wp:wrapTopAndBottom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dd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الطبيب وعلاقاته</w:t>
      </w:r>
    </w:p>
    <w:p w14:paraId="6780BDA5" w14:textId="72DB0BA2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F2115F" wp14:editId="3141BD51">
                <wp:simplePos x="0" y="0"/>
                <wp:positionH relativeFrom="column">
                  <wp:posOffset>3820886</wp:posOffset>
                </wp:positionH>
                <wp:positionV relativeFrom="paragraph">
                  <wp:posOffset>2719775</wp:posOffset>
                </wp:positionV>
                <wp:extent cx="255737" cy="5024"/>
                <wp:effectExtent l="0" t="0" r="30480" b="33655"/>
                <wp:wrapNone/>
                <wp:docPr id="31" name="رابط مستقيم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737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303F876" id="رابط مستقيم 3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0.85pt,214.15pt" to="321pt,2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</w:p>
    <w:p w14:paraId="50F863BE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الطبيب والمشفى هي علاقة إدارة وهي علاقة رأس برأس</w:t>
      </w:r>
    </w:p>
    <w:p w14:paraId="64175314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الطبيب والمشفى هي علاقة عمل وهي علاقة رأس بأطراف</w:t>
      </w:r>
    </w:p>
    <w:p w14:paraId="6DDB050C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الطبيب والأقسام هي علاقة إدارة وهي علاقة رأس برأس</w:t>
      </w:r>
    </w:p>
    <w:p w14:paraId="065D94F3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الطبيب والعملية هي علاقة عمل وهي علاقة رأس بأطراف</w:t>
      </w:r>
    </w:p>
    <w:p w14:paraId="4F27DDD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الطبيب والمريض هي علاقة إعتناء وهي علاقة أطراف بأطراف</w:t>
      </w:r>
    </w:p>
    <w:p w14:paraId="47770183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الطبيب والقسم هي علاقة عمل وهي علاقة رأس بأطراف</w:t>
      </w:r>
    </w:p>
    <w:p w14:paraId="3B81C818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-العلاقة بين الطبيب والمعاينات هي علاقة يقوم وهي علاقة رأس بأطراف</w:t>
      </w:r>
    </w:p>
    <w:p w14:paraId="3766FBD8" w14:textId="0D85A2A3" w:rsidR="005E76BC" w:rsidRDefault="005E76BC" w:rsidP="005E76BC">
      <w:pPr>
        <w:tabs>
          <w:tab w:val="left" w:pos="7766"/>
        </w:tabs>
        <w:bidi w:val="0"/>
        <w:rPr>
          <w:rFonts w:cstheme="minorHAnsi"/>
          <w:sz w:val="28"/>
          <w:szCs w:val="28"/>
          <w:rtl/>
        </w:rPr>
      </w:pPr>
    </w:p>
    <w:p w14:paraId="5ABCFA77" w14:textId="47BF91EE" w:rsidR="005C159D" w:rsidRDefault="005C159D" w:rsidP="005C159D">
      <w:pPr>
        <w:tabs>
          <w:tab w:val="left" w:pos="7766"/>
        </w:tabs>
        <w:bidi w:val="0"/>
        <w:rPr>
          <w:rFonts w:cstheme="minorHAnsi"/>
          <w:sz w:val="28"/>
          <w:szCs w:val="28"/>
          <w:rtl/>
        </w:rPr>
      </w:pPr>
    </w:p>
    <w:p w14:paraId="1B4E3918" w14:textId="09D55390" w:rsidR="005C159D" w:rsidRDefault="005C159D" w:rsidP="005C159D">
      <w:pPr>
        <w:tabs>
          <w:tab w:val="left" w:pos="7766"/>
        </w:tabs>
        <w:bidi w:val="0"/>
        <w:rPr>
          <w:rFonts w:cstheme="minorHAnsi"/>
          <w:sz w:val="28"/>
          <w:szCs w:val="28"/>
          <w:rtl/>
        </w:rPr>
      </w:pPr>
    </w:p>
    <w:p w14:paraId="00CE5DDD" w14:textId="77777777" w:rsidR="00EA6145" w:rsidRDefault="00EA6145" w:rsidP="00EA6145">
      <w:pPr>
        <w:tabs>
          <w:tab w:val="left" w:pos="7766"/>
        </w:tabs>
        <w:rPr>
          <w:rFonts w:cstheme="minorHAnsi"/>
          <w:sz w:val="28"/>
          <w:szCs w:val="28"/>
        </w:rPr>
      </w:pPr>
    </w:p>
    <w:p w14:paraId="1F00D701" w14:textId="5B9BD02B" w:rsidR="005C159D" w:rsidRDefault="0004367A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>مخطط حالات الاستخدام</w:t>
      </w:r>
      <w:r w:rsidR="0063067C">
        <w:rPr>
          <w:rFonts w:cstheme="minorHAnsi" w:hint="cs"/>
          <w:color w:val="C00000"/>
          <w:sz w:val="36"/>
          <w:szCs w:val="36"/>
          <w:rtl/>
        </w:rPr>
        <w:t xml:space="preserve"> للموق</w:t>
      </w:r>
      <w:r w:rsidR="004156E4">
        <w:rPr>
          <w:rFonts w:cstheme="minorHAnsi" w:hint="cs"/>
          <w:color w:val="C00000"/>
          <w:sz w:val="36"/>
          <w:szCs w:val="36"/>
          <w:rtl/>
        </w:rPr>
        <w:t>ع</w:t>
      </w:r>
    </w:p>
    <w:p w14:paraId="4F83A5F0" w14:textId="4B47CCF7" w:rsidR="0004367A" w:rsidRDefault="0004367A" w:rsidP="0004367A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  <w:r>
        <w:rPr>
          <w:noProof/>
          <w:rtl/>
        </w:rPr>
        <w:drawing>
          <wp:inline distT="0" distB="0" distL="0" distR="0" wp14:anchorId="2157B0E7" wp14:editId="613F653A">
            <wp:extent cx="4011930" cy="8429625"/>
            <wp:effectExtent l="0" t="0" r="7620" b="952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F14F" w14:textId="1F3FDBDB" w:rsidR="00292EFF" w:rsidRDefault="00EA6145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  <w:r>
        <w:rPr>
          <w:rFonts w:cstheme="minorHAnsi"/>
          <w:noProof/>
          <w:color w:val="C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CB7CB5" wp14:editId="6FE2178E">
                <wp:simplePos x="0" y="0"/>
                <wp:positionH relativeFrom="margin">
                  <wp:align>center</wp:align>
                </wp:positionH>
                <wp:positionV relativeFrom="paragraph">
                  <wp:posOffset>9029</wp:posOffset>
                </wp:positionV>
                <wp:extent cx="5314950" cy="1266825"/>
                <wp:effectExtent l="0" t="0" r="19050" b="28575"/>
                <wp:wrapNone/>
                <wp:docPr id="460" name="مستطيل مستدير الزوايا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C588D" w14:textId="77777777" w:rsidR="00EF1B91" w:rsidRPr="00981DAA" w:rsidRDefault="00EF1B91" w:rsidP="007B1593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r w:rsidRPr="00981DAA">
                              <w:rPr>
                                <w:rFonts w:hint="cs"/>
                                <w:color w:val="3B3838" w:themeColor="background2" w:themeShade="40"/>
                                <w:sz w:val="32"/>
                                <w:szCs w:val="32"/>
                                <w:rtl/>
                              </w:rPr>
                              <w:t xml:space="preserve">ملاحظة : لرؤية المخطط بشكل واضح تم رفع المخطط على </w:t>
                            </w:r>
                            <w:r w:rsidRPr="00981DAA"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google drive</w:t>
                            </w:r>
                          </w:p>
                          <w:p w14:paraId="53E5380D" w14:textId="3F99B442" w:rsidR="00EF1B91" w:rsidRPr="007B1593" w:rsidRDefault="004C45E3" w:rsidP="007B1593">
                            <w:pPr>
                              <w:rPr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hyperlink r:id="rId30" w:history="1">
                              <w:r w:rsidR="00EF1B91" w:rsidRPr="00B12317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https://drive.google.com/file/d/18BxHQbxspNDHrtfjD5EFa2IDNopYXjpc/view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CB7CB5" id="مستطيل مستدير الزوايا 460" o:spid="_x0000_s1029" style="position:absolute;left:0;text-align:left;margin-left:0;margin-top:.7pt;width:418.5pt;height:99.7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" fillcolor="#5b9bd5 [3204]" strokecolor="#1f4d78 [1604]" strokeweight="1pt">
                <v:stroke joinstyle="miter"/>
                <v:textbox>
                  <w:txbxContent>
                    <w:p w14:paraId="533C588D" w14:textId="77777777" w:rsidR="00EF1B91" w:rsidRPr="00981DAA" w:rsidRDefault="00EF1B91" w:rsidP="007B1593">
                      <w:pPr>
                        <w:rPr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r w:rsidRPr="00981DAA">
                        <w:rPr>
                          <w:rFonts w:hint="cs"/>
                          <w:color w:val="3B3838" w:themeColor="background2" w:themeShade="40"/>
                          <w:sz w:val="32"/>
                          <w:szCs w:val="32"/>
                          <w:rtl/>
                        </w:rPr>
                        <w:t xml:space="preserve">ملاحظة : لرؤية المخطط بشكل واضح تم رفع المخطط على </w:t>
                      </w:r>
                      <w:r w:rsidRPr="00981DAA">
                        <w:rPr>
                          <w:color w:val="3B3838" w:themeColor="background2" w:themeShade="40"/>
                          <w:sz w:val="32"/>
                          <w:szCs w:val="32"/>
                        </w:rPr>
                        <w:t>google drive</w:t>
                      </w:r>
                    </w:p>
                    <w:p w14:paraId="53E5380D" w14:textId="3F99B442" w:rsidR="00EF1B91" w:rsidRPr="007B1593" w:rsidRDefault="00EF1B91" w:rsidP="007B1593">
                      <w:pPr>
                        <w:rPr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hyperlink r:id="rId31" w:history="1">
                        <w:r w:rsidRPr="00B12317">
                          <w:rPr>
                            <w:rStyle w:val="Hyperlink"/>
                            <w:sz w:val="24"/>
                            <w:szCs w:val="24"/>
                          </w:rPr>
                          <w:t>https://drive.google.com/file/d/18BxHQbxspNDHrtfjD5EFa2IDNopYXjpc/view</w:t>
                        </w:r>
                      </w:hyperlink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B1A72F" w14:textId="38BF5580" w:rsidR="007B1593" w:rsidRDefault="007B1593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</w:p>
    <w:p w14:paraId="0B842F75" w14:textId="179C0236" w:rsidR="007B1593" w:rsidRDefault="007B1593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</w:p>
    <w:p w14:paraId="570D9A72" w14:textId="5331DA64" w:rsidR="007B1593" w:rsidRDefault="007B1593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</w:p>
    <w:p w14:paraId="1C8EF30E" w14:textId="56FBFCE7" w:rsidR="0004367A" w:rsidRDefault="00EA6145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  <w:r w:rsidRPr="00CD45A7">
        <w:rPr>
          <w:noProof/>
        </w:rPr>
        <w:drawing>
          <wp:anchor distT="0" distB="0" distL="114300" distR="114300" simplePos="0" relativeHeight="251694080" behindDoc="0" locked="0" layoutInCell="1" allowOverlap="1" wp14:anchorId="756A5D3C" wp14:editId="3F1AC23A">
            <wp:simplePos x="0" y="0"/>
            <wp:positionH relativeFrom="column">
              <wp:posOffset>680588</wp:posOffset>
            </wp:positionH>
            <wp:positionV relativeFrom="paragraph">
              <wp:posOffset>398145</wp:posOffset>
            </wp:positionV>
            <wp:extent cx="5004079" cy="2518117"/>
            <wp:effectExtent l="0" t="0" r="6350" b="0"/>
            <wp:wrapTopAndBottom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79" cy="251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67A">
        <w:rPr>
          <w:rFonts w:cstheme="minorHAnsi" w:hint="cs"/>
          <w:color w:val="C00000"/>
          <w:sz w:val="36"/>
          <w:szCs w:val="36"/>
          <w:rtl/>
        </w:rPr>
        <w:t xml:space="preserve">حالات الاستخدام الخاصة بال </w:t>
      </w:r>
      <w:r w:rsidR="0004367A">
        <w:rPr>
          <w:rFonts w:cstheme="minorHAnsi"/>
          <w:color w:val="C00000"/>
          <w:sz w:val="36"/>
          <w:szCs w:val="36"/>
        </w:rPr>
        <w:t>Admin</w:t>
      </w:r>
    </w:p>
    <w:p w14:paraId="240817FA" w14:textId="0B89DEBE" w:rsidR="00EA6145" w:rsidRDefault="00EA6145" w:rsidP="0004367A">
      <w:pPr>
        <w:rPr>
          <w:rFonts w:cstheme="minorHAnsi"/>
          <w:color w:val="C00000"/>
          <w:sz w:val="36"/>
          <w:szCs w:val="36"/>
        </w:rPr>
      </w:pPr>
    </w:p>
    <w:p w14:paraId="47FA4594" w14:textId="77777777" w:rsidR="00EA6145" w:rsidRDefault="00EA6145" w:rsidP="00EA6145">
      <w:pPr>
        <w:rPr>
          <w:rFonts w:cstheme="minorHAnsi"/>
          <w:color w:val="C00000"/>
          <w:sz w:val="36"/>
          <w:szCs w:val="36"/>
        </w:rPr>
      </w:pPr>
      <w:r w:rsidRPr="00CD45A7">
        <w:rPr>
          <w:noProof/>
        </w:rPr>
        <w:drawing>
          <wp:anchor distT="0" distB="0" distL="114300" distR="114300" simplePos="0" relativeHeight="251695104" behindDoc="0" locked="0" layoutInCell="1" allowOverlap="1" wp14:anchorId="4FE80B04" wp14:editId="42C3609E">
            <wp:simplePos x="0" y="0"/>
            <wp:positionH relativeFrom="margin">
              <wp:align>center</wp:align>
            </wp:positionH>
            <wp:positionV relativeFrom="paragraph">
              <wp:posOffset>635000</wp:posOffset>
            </wp:positionV>
            <wp:extent cx="4254500" cy="32956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67A">
        <w:rPr>
          <w:rFonts w:cstheme="minorHAnsi" w:hint="cs"/>
          <w:color w:val="C00000"/>
          <w:sz w:val="36"/>
          <w:szCs w:val="36"/>
          <w:rtl/>
        </w:rPr>
        <w:t xml:space="preserve">حالات الاستخدام الخاصة بمدير المشفى </w:t>
      </w:r>
    </w:p>
    <w:p w14:paraId="5F602E7D" w14:textId="28E591FD" w:rsidR="0004367A" w:rsidRDefault="00EA6145" w:rsidP="00EA6145">
      <w:pPr>
        <w:rPr>
          <w:rFonts w:cstheme="minorHAnsi"/>
          <w:color w:val="C00000"/>
          <w:sz w:val="36"/>
          <w:szCs w:val="36"/>
        </w:rPr>
      </w:pPr>
      <w:r w:rsidRPr="004E6BBC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79D324B" wp14:editId="0A1E5D6C">
            <wp:simplePos x="0" y="0"/>
            <wp:positionH relativeFrom="margin">
              <wp:align>center</wp:align>
            </wp:positionH>
            <wp:positionV relativeFrom="paragraph">
              <wp:posOffset>381224</wp:posOffset>
            </wp:positionV>
            <wp:extent cx="5245239" cy="2730709"/>
            <wp:effectExtent l="0" t="0" r="0" b="0"/>
            <wp:wrapTopAndBottom/>
            <wp:docPr id="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39" cy="273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67A">
        <w:rPr>
          <w:rFonts w:cstheme="minorHAnsi" w:hint="cs"/>
          <w:color w:val="C00000"/>
          <w:sz w:val="36"/>
          <w:szCs w:val="36"/>
          <w:rtl/>
        </w:rPr>
        <w:t xml:space="preserve">حالات الاستخدام الخاصة بال </w:t>
      </w:r>
      <w:r w:rsidR="0004367A">
        <w:rPr>
          <w:rFonts w:cstheme="minorHAnsi"/>
          <w:color w:val="C00000"/>
          <w:sz w:val="36"/>
          <w:szCs w:val="36"/>
        </w:rPr>
        <w:t xml:space="preserve">IT </w:t>
      </w:r>
    </w:p>
    <w:p w14:paraId="1562797F" w14:textId="77777777" w:rsidR="00373D40" w:rsidRDefault="00373D40" w:rsidP="0004367A">
      <w:pPr>
        <w:rPr>
          <w:rFonts w:cstheme="minorHAnsi"/>
          <w:color w:val="C00000"/>
          <w:sz w:val="36"/>
          <w:szCs w:val="36"/>
        </w:rPr>
      </w:pPr>
    </w:p>
    <w:p w14:paraId="702A71C7" w14:textId="7C2F1CDC" w:rsidR="006D33C8" w:rsidRDefault="00373D40" w:rsidP="00E223A2">
      <w:pPr>
        <w:rPr>
          <w:rFonts w:cstheme="minorHAnsi"/>
          <w:color w:val="C00000"/>
          <w:sz w:val="36"/>
          <w:szCs w:val="36"/>
        </w:rPr>
      </w:pPr>
      <w:r w:rsidRPr="007350C8">
        <w:rPr>
          <w:noProof/>
        </w:rPr>
        <w:drawing>
          <wp:anchor distT="0" distB="0" distL="114300" distR="114300" simplePos="0" relativeHeight="251697152" behindDoc="0" locked="0" layoutInCell="1" allowOverlap="1" wp14:anchorId="5221AE98" wp14:editId="59BB34E2">
            <wp:simplePos x="0" y="0"/>
            <wp:positionH relativeFrom="margin">
              <wp:align>center</wp:align>
            </wp:positionH>
            <wp:positionV relativeFrom="paragraph">
              <wp:posOffset>515027</wp:posOffset>
            </wp:positionV>
            <wp:extent cx="4833215" cy="4451420"/>
            <wp:effectExtent l="0" t="0" r="5715" b="6350"/>
            <wp:wrapTopAndBottom/>
            <wp:docPr id="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15" cy="445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74E">
        <w:rPr>
          <w:rFonts w:cstheme="minorHAnsi" w:hint="cs"/>
          <w:color w:val="C00000"/>
          <w:sz w:val="36"/>
          <w:szCs w:val="36"/>
          <w:rtl/>
        </w:rPr>
        <w:t>حالات الاستخدام للطبيب ورئيس القسم</w:t>
      </w:r>
    </w:p>
    <w:p w14:paraId="71E40F4C" w14:textId="246D3C4A" w:rsidR="006D33C8" w:rsidRDefault="006D33C8" w:rsidP="00EE522F">
      <w:pPr>
        <w:rPr>
          <w:rFonts w:cstheme="minorHAnsi"/>
          <w:color w:val="C00000"/>
          <w:sz w:val="36"/>
          <w:szCs w:val="36"/>
          <w:rtl/>
        </w:rPr>
      </w:pPr>
    </w:p>
    <w:p w14:paraId="7CF9C821" w14:textId="680663DB" w:rsidR="00E223A2" w:rsidRDefault="00E223A2" w:rsidP="006D33C8">
      <w:pPr>
        <w:rPr>
          <w:rFonts w:cstheme="minorHAnsi"/>
          <w:color w:val="C00000"/>
          <w:sz w:val="36"/>
          <w:szCs w:val="36"/>
          <w:rtl/>
        </w:rPr>
        <w:sectPr w:rsidR="00E223A2" w:rsidSect="00E223A2">
          <w:headerReference w:type="default" r:id="rId36"/>
          <w:footerReference w:type="default" r:id="rId37"/>
          <w:footerReference w:type="first" r:id="rId38"/>
          <w:pgSz w:w="11906" w:h="16838" w:code="9"/>
          <w:pgMar w:top="1440" w:right="1080" w:bottom="1440" w:left="1080" w:header="0" w:footer="0" w:gutter="0"/>
          <w:pgNumType w:start="0"/>
          <w:cols w:space="708"/>
          <w:titlePg/>
          <w:bidi/>
          <w:rtlGutter/>
          <w:docGrid w:linePitch="360"/>
        </w:sectPr>
      </w:pPr>
    </w:p>
    <w:tbl>
      <w:tblPr>
        <w:tblStyle w:val="a9"/>
        <w:tblpPr w:leftFromText="180" w:rightFromText="180" w:vertAnchor="text" w:horzAnchor="margin" w:tblpXSpec="center" w:tblpY="-4964"/>
        <w:tblW w:w="10976" w:type="dxa"/>
        <w:tblLook w:val="04A0" w:firstRow="1" w:lastRow="0" w:firstColumn="1" w:lastColumn="0" w:noHBand="0" w:noVBand="1"/>
      </w:tblPr>
      <w:tblGrid>
        <w:gridCol w:w="4185"/>
        <w:gridCol w:w="3180"/>
        <w:gridCol w:w="723"/>
        <w:gridCol w:w="2888"/>
      </w:tblGrid>
      <w:tr w:rsidR="006D33C8" w:rsidRPr="00EE522F" w14:paraId="7CA60CBE" w14:textId="77777777" w:rsidTr="006D33C8">
        <w:trPr>
          <w:trHeight w:val="545"/>
        </w:trPr>
        <w:tc>
          <w:tcPr>
            <w:tcW w:w="10976" w:type="dxa"/>
            <w:gridSpan w:val="4"/>
            <w:shd w:val="clear" w:color="auto" w:fill="EDEDED" w:themeFill="accent3" w:themeFillTint="33"/>
          </w:tcPr>
          <w:p w14:paraId="2B1FC3C4" w14:textId="77777777" w:rsidR="006D33C8" w:rsidRPr="00C06774" w:rsidRDefault="006D33C8" w:rsidP="006D33C8">
            <w:pPr>
              <w:jc w:val="center"/>
              <w:rPr>
                <w:rFonts w:cstheme="minorHAnsi"/>
                <w:color w:val="C00000"/>
                <w:sz w:val="24"/>
                <w:szCs w:val="24"/>
              </w:rPr>
            </w:pPr>
            <w:r w:rsidRPr="00521806">
              <w:rPr>
                <w:rFonts w:cstheme="minorHAnsi" w:hint="cs"/>
                <w:color w:val="C00000"/>
                <w:sz w:val="28"/>
                <w:szCs w:val="28"/>
                <w:rtl/>
              </w:rPr>
              <w:lastRenderedPageBreak/>
              <w:t>جداول توضيحية لأهم حالات الاستخدام لهؤلاء الفاعلين</w:t>
            </w:r>
          </w:p>
        </w:tc>
      </w:tr>
      <w:tr w:rsidR="006D33C8" w:rsidRPr="00EE522F" w14:paraId="2DED1AA3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EDEDED" w:themeFill="accent3" w:themeFillTint="33"/>
          </w:tcPr>
          <w:p w14:paraId="0943CD5D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887" w:type="dxa"/>
            <w:shd w:val="clear" w:color="auto" w:fill="F3F3F3"/>
          </w:tcPr>
          <w:p w14:paraId="092A117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ID</w:t>
            </w:r>
          </w:p>
        </w:tc>
      </w:tr>
      <w:tr w:rsidR="006D33C8" w:rsidRPr="00EE522F" w14:paraId="447B3143" w14:textId="77777777" w:rsidTr="006D33C8">
        <w:trPr>
          <w:trHeight w:val="33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7C23A438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تسجيل الدخول</w:t>
            </w:r>
          </w:p>
        </w:tc>
        <w:tc>
          <w:tcPr>
            <w:tcW w:w="2887" w:type="dxa"/>
            <w:shd w:val="clear" w:color="auto" w:fill="F3F3F3"/>
          </w:tcPr>
          <w:p w14:paraId="7E6003B5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name</w:t>
            </w:r>
          </w:p>
        </w:tc>
      </w:tr>
      <w:tr w:rsidR="006D33C8" w:rsidRPr="00EE522F" w14:paraId="2B1250DE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451DB094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Admin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887" w:type="dxa"/>
            <w:shd w:val="clear" w:color="auto" w:fill="F3F3F3"/>
          </w:tcPr>
          <w:p w14:paraId="1F0C046B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Actor</w:t>
            </w:r>
          </w:p>
        </w:tc>
      </w:tr>
      <w:tr w:rsidR="006D33C8" w:rsidRPr="00EE522F" w14:paraId="3618C42B" w14:textId="77777777" w:rsidTr="006D33C8">
        <w:trPr>
          <w:trHeight w:val="147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78B51FE0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تسجيل دخول للأدمن عن طريق رابط ال</w:t>
            </w:r>
            <w:r w:rsidRPr="00EE522F">
              <w:rPr>
                <w:rFonts w:cstheme="minorHAnsi"/>
                <w:sz w:val="24"/>
                <w:szCs w:val="24"/>
              </w:rPr>
              <w:t xml:space="preserve">URL  </w:t>
            </w:r>
          </w:p>
          <w:p w14:paraId="5794BC4D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للوصول للوظائف الخاصة به ضمن الموقع</w:t>
            </w:r>
          </w:p>
          <w:p w14:paraId="0008AD6B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عن طريق ادخال حساب المستخدم وكلمة المرور</w:t>
            </w:r>
          </w:p>
        </w:tc>
        <w:tc>
          <w:tcPr>
            <w:tcW w:w="2887" w:type="dxa"/>
            <w:shd w:val="clear" w:color="auto" w:fill="F3F3F3"/>
          </w:tcPr>
          <w:p w14:paraId="67F1945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9D5EAB0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Description</w:t>
            </w:r>
          </w:p>
          <w:p w14:paraId="5E9931C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D33C8" w:rsidRPr="00EE522F" w14:paraId="04428D8E" w14:textId="77777777" w:rsidTr="006D33C8">
        <w:trPr>
          <w:trHeight w:val="99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6F2A63A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امتلاك رابط تسجيل الدخول</w:t>
            </w:r>
          </w:p>
          <w:p w14:paraId="483E3385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امتلاك حساب فعال</w:t>
            </w:r>
          </w:p>
        </w:tc>
        <w:tc>
          <w:tcPr>
            <w:tcW w:w="2887" w:type="dxa"/>
            <w:shd w:val="clear" w:color="auto" w:fill="F3F3F3"/>
          </w:tcPr>
          <w:p w14:paraId="154B492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Precondition</w:t>
            </w:r>
          </w:p>
        </w:tc>
      </w:tr>
      <w:tr w:rsidR="006D33C8" w:rsidRPr="00EE522F" w14:paraId="7665B8D5" w14:textId="77777777" w:rsidTr="006D33C8">
        <w:trPr>
          <w:trHeight w:val="54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083D2408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بعرض صفحة الأدمن الخاصة به</w:t>
            </w:r>
          </w:p>
        </w:tc>
        <w:tc>
          <w:tcPr>
            <w:tcW w:w="2887" w:type="dxa"/>
            <w:shd w:val="clear" w:color="auto" w:fill="F3F3F3"/>
          </w:tcPr>
          <w:p w14:paraId="2C9BF72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Post condition</w:t>
            </w:r>
          </w:p>
        </w:tc>
      </w:tr>
      <w:tr w:rsidR="006D33C8" w:rsidRPr="00EE522F" w14:paraId="075C8FD6" w14:textId="77777777" w:rsidTr="006D33C8">
        <w:trPr>
          <w:trHeight w:val="545"/>
        </w:trPr>
        <w:tc>
          <w:tcPr>
            <w:tcW w:w="4185" w:type="dxa"/>
            <w:shd w:val="clear" w:color="auto" w:fill="EDEDED" w:themeFill="accent3" w:themeFillTint="33"/>
          </w:tcPr>
          <w:p w14:paraId="3770B486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النظام</w:t>
            </w:r>
          </w:p>
        </w:tc>
        <w:tc>
          <w:tcPr>
            <w:tcW w:w="3180" w:type="dxa"/>
            <w:shd w:val="clear" w:color="auto" w:fill="EDEDED" w:themeFill="accent3" w:themeFillTint="33"/>
          </w:tcPr>
          <w:p w14:paraId="79CA36F1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722" w:type="dxa"/>
            <w:shd w:val="clear" w:color="auto" w:fill="EDEDED" w:themeFill="accent3" w:themeFillTint="33"/>
          </w:tcPr>
          <w:p w14:paraId="5DAAB994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2887" w:type="dxa"/>
            <w:vMerge w:val="restart"/>
            <w:shd w:val="clear" w:color="auto" w:fill="F3F3F3"/>
          </w:tcPr>
          <w:p w14:paraId="799E50A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498A3552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562C6C6B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014838B7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4AB470E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Flow of events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</w:tc>
      </w:tr>
      <w:tr w:rsidR="006D33C8" w:rsidRPr="00EE522F" w14:paraId="752BF132" w14:textId="77777777" w:rsidTr="006D33C8">
        <w:trPr>
          <w:trHeight w:val="545"/>
        </w:trPr>
        <w:tc>
          <w:tcPr>
            <w:tcW w:w="4185" w:type="dxa"/>
            <w:shd w:val="clear" w:color="auto" w:fill="DEEAF6" w:themeFill="accent1" w:themeFillTint="33"/>
          </w:tcPr>
          <w:p w14:paraId="0506C6FC" w14:textId="77777777" w:rsidR="006D33C8" w:rsidRPr="00EE522F" w:rsidRDefault="006D33C8" w:rsidP="006D33C8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3180" w:type="dxa"/>
            <w:shd w:val="clear" w:color="auto" w:fill="DEEAF6" w:themeFill="accent1" w:themeFillTint="33"/>
          </w:tcPr>
          <w:p w14:paraId="700C5489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يدخل الأدمن الحساب وكلمة المرور</w:t>
            </w:r>
          </w:p>
          <w:p w14:paraId="2414054E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722" w:type="dxa"/>
            <w:shd w:val="clear" w:color="auto" w:fill="EDEDED" w:themeFill="accent3" w:themeFillTint="33"/>
          </w:tcPr>
          <w:p w14:paraId="2F1C4CC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1</w:t>
            </w:r>
          </w:p>
        </w:tc>
        <w:tc>
          <w:tcPr>
            <w:tcW w:w="2887" w:type="dxa"/>
            <w:vMerge/>
            <w:shd w:val="clear" w:color="auto" w:fill="F3F3F3"/>
          </w:tcPr>
          <w:p w14:paraId="6BBAB7D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6D33C8" w:rsidRPr="00EE522F" w14:paraId="01120170" w14:textId="77777777" w:rsidTr="006D33C8">
        <w:trPr>
          <w:trHeight w:val="694"/>
        </w:trPr>
        <w:tc>
          <w:tcPr>
            <w:tcW w:w="4185" w:type="dxa"/>
            <w:shd w:val="clear" w:color="auto" w:fill="DEEAF6" w:themeFill="accent1" w:themeFillTint="33"/>
          </w:tcPr>
          <w:p w14:paraId="31D104A0" w14:textId="77777777" w:rsidR="006D33C8" w:rsidRPr="00EE522F" w:rsidRDefault="006D33C8" w:rsidP="006D33C8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3180" w:type="dxa"/>
            <w:shd w:val="clear" w:color="auto" w:fill="DEEAF6" w:themeFill="accent1" w:themeFillTint="33"/>
          </w:tcPr>
          <w:p w14:paraId="3AAB3289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يرسل الأدمن الحساب وكلمة المرور</w:t>
            </w:r>
          </w:p>
        </w:tc>
        <w:tc>
          <w:tcPr>
            <w:tcW w:w="722" w:type="dxa"/>
            <w:shd w:val="clear" w:color="auto" w:fill="EDEDED" w:themeFill="accent3" w:themeFillTint="33"/>
          </w:tcPr>
          <w:p w14:paraId="54BE8563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2</w:t>
            </w:r>
          </w:p>
        </w:tc>
        <w:tc>
          <w:tcPr>
            <w:tcW w:w="2887" w:type="dxa"/>
            <w:vMerge/>
            <w:shd w:val="clear" w:color="auto" w:fill="F3F3F3"/>
          </w:tcPr>
          <w:p w14:paraId="2C101C14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6D33C8" w:rsidRPr="00EE522F" w14:paraId="782EFC61" w14:textId="77777777" w:rsidTr="006D33C8">
        <w:trPr>
          <w:trHeight w:val="545"/>
        </w:trPr>
        <w:tc>
          <w:tcPr>
            <w:tcW w:w="4185" w:type="dxa"/>
            <w:shd w:val="clear" w:color="auto" w:fill="DEEAF6" w:themeFill="accent1" w:themeFillTint="33"/>
          </w:tcPr>
          <w:p w14:paraId="2ACDD4D2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بالتحقق من صحة البيانات المدخلة</w:t>
            </w:r>
          </w:p>
          <w:p w14:paraId="356A396F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3180" w:type="dxa"/>
            <w:shd w:val="clear" w:color="auto" w:fill="DEEAF6" w:themeFill="accent1" w:themeFillTint="33"/>
          </w:tcPr>
          <w:p w14:paraId="472A1EB1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722" w:type="dxa"/>
            <w:shd w:val="clear" w:color="auto" w:fill="EDEDED" w:themeFill="accent3" w:themeFillTint="33"/>
          </w:tcPr>
          <w:p w14:paraId="35E859D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3</w:t>
            </w:r>
          </w:p>
        </w:tc>
        <w:tc>
          <w:tcPr>
            <w:tcW w:w="2887" w:type="dxa"/>
            <w:vMerge/>
            <w:shd w:val="clear" w:color="auto" w:fill="F3F3F3"/>
          </w:tcPr>
          <w:p w14:paraId="2DCBA2BD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6D33C8" w:rsidRPr="00EE522F" w14:paraId="6A0A0156" w14:textId="77777777" w:rsidTr="006D33C8">
        <w:trPr>
          <w:trHeight w:val="1029"/>
        </w:trPr>
        <w:tc>
          <w:tcPr>
            <w:tcW w:w="4185" w:type="dxa"/>
            <w:shd w:val="clear" w:color="auto" w:fill="DEEAF6" w:themeFill="accent1" w:themeFillTint="33"/>
          </w:tcPr>
          <w:p w14:paraId="3D951FA2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بعرض واجهة الأدمن الخاصة به</w:t>
            </w:r>
          </w:p>
        </w:tc>
        <w:tc>
          <w:tcPr>
            <w:tcW w:w="3180" w:type="dxa"/>
            <w:shd w:val="clear" w:color="auto" w:fill="DEEAF6" w:themeFill="accent1" w:themeFillTint="33"/>
          </w:tcPr>
          <w:p w14:paraId="1CEB5036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722" w:type="dxa"/>
            <w:shd w:val="clear" w:color="auto" w:fill="EDEDED" w:themeFill="accent3" w:themeFillTint="33"/>
          </w:tcPr>
          <w:p w14:paraId="0A70F09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887" w:type="dxa"/>
            <w:vMerge/>
            <w:shd w:val="clear" w:color="auto" w:fill="F3F3F3"/>
          </w:tcPr>
          <w:p w14:paraId="29CAF447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D33C8" w:rsidRPr="00EE522F" w14:paraId="15B16C60" w14:textId="77777777" w:rsidTr="006D33C8">
        <w:trPr>
          <w:trHeight w:val="549"/>
        </w:trPr>
        <w:tc>
          <w:tcPr>
            <w:tcW w:w="8088" w:type="dxa"/>
            <w:gridSpan w:val="3"/>
            <w:shd w:val="clear" w:color="auto" w:fill="EDEDED" w:themeFill="accent3" w:themeFillTint="33"/>
          </w:tcPr>
          <w:p w14:paraId="1CE22D44" w14:textId="77777777" w:rsidR="006D33C8" w:rsidRPr="00EE522F" w:rsidRDefault="006D33C8" w:rsidP="006D33C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2887" w:type="dxa"/>
            <w:shd w:val="clear" w:color="auto" w:fill="F3F3F3"/>
          </w:tcPr>
          <w:p w14:paraId="2BEF4832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Alternative flow</w:t>
            </w:r>
          </w:p>
        </w:tc>
      </w:tr>
      <w:tr w:rsidR="006D33C8" w:rsidRPr="00EE522F" w14:paraId="5B48F6D7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529759EB" w14:textId="77777777" w:rsidR="006D33C8" w:rsidRPr="00EE522F" w:rsidRDefault="006D33C8" w:rsidP="006D33C8">
            <w:pPr>
              <w:pStyle w:val="a3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ترك الحساب أو</w:t>
            </w:r>
            <w:r w:rsidRPr="00EE522F">
              <w:rPr>
                <w:rFonts w:cstheme="minorHAnsi"/>
                <w:sz w:val="24"/>
                <w:szCs w:val="24"/>
              </w:rPr>
              <w:t>/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و  كلمة المرور فارغين</w:t>
            </w:r>
          </w:p>
          <w:p w14:paraId="13616B4F" w14:textId="77777777" w:rsidR="006D33C8" w:rsidRPr="00EE522F" w:rsidRDefault="006D33C8" w:rsidP="006D33C8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يرسل النظام رسالة خطأ</w:t>
            </w:r>
          </w:p>
          <w:p w14:paraId="1B5E6E7F" w14:textId="77777777" w:rsidR="006D33C8" w:rsidRPr="00EE522F" w:rsidRDefault="006D33C8" w:rsidP="006D33C8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يعيد النظام الأدمن إلى الخطوة الأولى (1)</w:t>
            </w:r>
          </w:p>
          <w:p w14:paraId="10C1CBD7" w14:textId="77777777" w:rsidR="006D33C8" w:rsidRPr="00EE522F" w:rsidRDefault="006D33C8" w:rsidP="006D33C8">
            <w:pPr>
              <w:pStyle w:val="a3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الحساب أو كلمة المرور خاطئة</w:t>
            </w:r>
          </w:p>
          <w:p w14:paraId="75B5B871" w14:textId="77777777" w:rsidR="006D33C8" w:rsidRPr="00EE522F" w:rsidRDefault="006D33C8" w:rsidP="006D33C8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ينبه النظام الأدمن بأن البيانات المدخلة خاطئة</w:t>
            </w:r>
          </w:p>
          <w:p w14:paraId="5771AFE0" w14:textId="77777777" w:rsidR="006D33C8" w:rsidRPr="00EE522F" w:rsidRDefault="006D33C8" w:rsidP="006D33C8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يعيد النظام الأدمن إلى الخطوة رقم 1</w:t>
            </w:r>
          </w:p>
        </w:tc>
        <w:tc>
          <w:tcPr>
            <w:tcW w:w="2887" w:type="dxa"/>
            <w:shd w:val="clear" w:color="auto" w:fill="F3F3F3"/>
          </w:tcPr>
          <w:p w14:paraId="3F7502B6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6F5CDE6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EE89280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Exception</w:t>
            </w:r>
          </w:p>
        </w:tc>
      </w:tr>
      <w:tr w:rsidR="006D33C8" w:rsidRPr="00EE522F" w14:paraId="2C3C94E3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193274BE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التحقق من صحة البيانات</w:t>
            </w:r>
          </w:p>
        </w:tc>
        <w:tc>
          <w:tcPr>
            <w:tcW w:w="2887" w:type="dxa"/>
            <w:shd w:val="clear" w:color="auto" w:fill="F3F3F3"/>
          </w:tcPr>
          <w:p w14:paraId="3FB5604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Include</w:t>
            </w:r>
          </w:p>
        </w:tc>
      </w:tr>
      <w:tr w:rsidR="006D33C8" w:rsidRPr="00EE522F" w14:paraId="5D500A0E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2B28884E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الأمان والموثوقيّة</w:t>
            </w:r>
            <w:r w:rsidRPr="00EE522F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887" w:type="dxa"/>
            <w:shd w:val="clear" w:color="auto" w:fill="F3F3F3"/>
          </w:tcPr>
          <w:p w14:paraId="4D01E8E2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Special Requirements</w:t>
            </w:r>
          </w:p>
        </w:tc>
      </w:tr>
    </w:tbl>
    <w:p w14:paraId="74CE8D94" w14:textId="77777777" w:rsidR="006D33C8" w:rsidRPr="0004367A" w:rsidRDefault="006D33C8" w:rsidP="00EE522F">
      <w:pPr>
        <w:rPr>
          <w:rFonts w:cstheme="minorHAnsi"/>
          <w:color w:val="C00000"/>
          <w:sz w:val="36"/>
          <w:szCs w:val="36"/>
          <w:rtl/>
        </w:rPr>
      </w:pPr>
    </w:p>
    <w:p w14:paraId="7D6F8197" w14:textId="77777777" w:rsidR="005E55EF" w:rsidRPr="0004367A" w:rsidRDefault="0004367A" w:rsidP="0004367A">
      <w:pPr>
        <w:tabs>
          <w:tab w:val="left" w:pos="7556"/>
        </w:tabs>
        <w:rPr>
          <w:rFonts w:cstheme="minorHAnsi"/>
          <w:sz w:val="36"/>
          <w:szCs w:val="36"/>
          <w:lang w:bidi="ar-SY"/>
        </w:rPr>
      </w:pPr>
      <w:r>
        <w:rPr>
          <w:rFonts w:cstheme="minorHAnsi"/>
          <w:sz w:val="36"/>
          <w:szCs w:val="36"/>
          <w:rtl/>
        </w:rPr>
        <w:tab/>
      </w:r>
    </w:p>
    <w:p w14:paraId="14ED5E6B" w14:textId="77777777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  <w:sectPr w:rsidR="00D6348D" w:rsidSect="00E223A2">
          <w:headerReference w:type="default" r:id="rId39"/>
          <w:footerReference w:type="default" r:id="rId40"/>
          <w:pgSz w:w="11906" w:h="16838" w:code="9"/>
          <w:pgMar w:top="1440" w:right="1080" w:bottom="1440" w:left="1080" w:header="0" w:footer="0" w:gutter="0"/>
          <w:pgNumType w:start="0"/>
          <w:cols w:space="708"/>
          <w:titlePg/>
          <w:bidi/>
          <w:rtlGutter/>
          <w:docGrid w:linePitch="360"/>
        </w:sectPr>
      </w:pPr>
    </w:p>
    <w:tbl>
      <w:tblPr>
        <w:tblStyle w:val="a9"/>
        <w:tblpPr w:leftFromText="180" w:rightFromText="180" w:vertAnchor="page" w:horzAnchor="margin" w:tblpXSpec="center" w:tblpY="896"/>
        <w:tblW w:w="10795" w:type="dxa"/>
        <w:tblLook w:val="04A0" w:firstRow="1" w:lastRow="0" w:firstColumn="1" w:lastColumn="0" w:noHBand="0" w:noVBand="1"/>
      </w:tblPr>
      <w:tblGrid>
        <w:gridCol w:w="1772"/>
        <w:gridCol w:w="250"/>
        <w:gridCol w:w="3507"/>
        <w:gridCol w:w="595"/>
        <w:gridCol w:w="4671"/>
      </w:tblGrid>
      <w:tr w:rsidR="00D6348D" w:rsidRPr="00EE522F" w14:paraId="6D0C5573" w14:textId="77777777" w:rsidTr="00E223A2">
        <w:trPr>
          <w:trHeight w:val="287"/>
        </w:trPr>
        <w:tc>
          <w:tcPr>
            <w:tcW w:w="6124" w:type="dxa"/>
            <w:gridSpan w:val="4"/>
            <w:shd w:val="clear" w:color="auto" w:fill="EDEDED" w:themeFill="accent3" w:themeFillTint="33"/>
          </w:tcPr>
          <w:p w14:paraId="724058E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4671" w:type="dxa"/>
            <w:shd w:val="clear" w:color="auto" w:fill="F3F3F3"/>
          </w:tcPr>
          <w:p w14:paraId="299FA86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ID</w:t>
            </w:r>
          </w:p>
        </w:tc>
      </w:tr>
      <w:tr w:rsidR="00D6348D" w:rsidRPr="00EE522F" w14:paraId="6103ACFC" w14:textId="77777777" w:rsidTr="00E223A2">
        <w:trPr>
          <w:trHeight w:val="271"/>
        </w:trPr>
        <w:tc>
          <w:tcPr>
            <w:tcW w:w="6124" w:type="dxa"/>
            <w:gridSpan w:val="4"/>
            <w:shd w:val="clear" w:color="auto" w:fill="DEEAF6" w:themeFill="accent1" w:themeFillTint="33"/>
          </w:tcPr>
          <w:p w14:paraId="0D371B6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color w:val="000000"/>
                <w:sz w:val="24"/>
                <w:szCs w:val="24"/>
                <w:shd w:val="clear" w:color="auto" w:fill="DEEAF6" w:themeFill="accent1" w:themeFillTint="33"/>
                <w:rtl/>
              </w:rPr>
              <w:t>إدارة المشافي و إدارة الغرف والأقسام وإدارة</w:t>
            </w:r>
            <w:r w:rsidRPr="00EE522F">
              <w:rPr>
                <w:rFonts w:cstheme="minorHAnsi"/>
                <w:color w:val="000000"/>
                <w:sz w:val="24"/>
                <w:szCs w:val="24"/>
                <w:shd w:val="clear" w:color="auto" w:fill="F8F9FA"/>
                <w:rtl/>
              </w:rPr>
              <w:t xml:space="preserve"> </w:t>
            </w:r>
            <w:r w:rsidRPr="00EE522F">
              <w:rPr>
                <w:rFonts w:cstheme="minorHAnsi"/>
                <w:color w:val="000000"/>
                <w:sz w:val="24"/>
                <w:szCs w:val="24"/>
                <w:shd w:val="clear" w:color="auto" w:fill="DEEAF6" w:themeFill="accent1" w:themeFillTint="33"/>
                <w:rtl/>
              </w:rPr>
              <w:t>الموظفين</w:t>
            </w:r>
          </w:p>
        </w:tc>
        <w:tc>
          <w:tcPr>
            <w:tcW w:w="4671" w:type="dxa"/>
            <w:shd w:val="clear" w:color="auto" w:fill="F3F3F3"/>
          </w:tcPr>
          <w:p w14:paraId="16233DB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name</w:t>
            </w:r>
          </w:p>
        </w:tc>
      </w:tr>
      <w:tr w:rsidR="00D6348D" w:rsidRPr="00EE522F" w14:paraId="1D224F15" w14:textId="77777777" w:rsidTr="00E223A2">
        <w:trPr>
          <w:trHeight w:val="287"/>
        </w:trPr>
        <w:tc>
          <w:tcPr>
            <w:tcW w:w="6124" w:type="dxa"/>
            <w:gridSpan w:val="4"/>
            <w:shd w:val="clear" w:color="auto" w:fill="DEEAF6" w:themeFill="accent1" w:themeFillTint="33"/>
          </w:tcPr>
          <w:p w14:paraId="6510240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Admin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(المشافي)   ، </w:t>
            </w:r>
            <w:r w:rsidRPr="00EE522F">
              <w:rPr>
                <w:rFonts w:cstheme="minorHAnsi"/>
                <w:sz w:val="24"/>
                <w:szCs w:val="24"/>
              </w:rPr>
              <w:t>IT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(الغرف ، الأقسام) ، رئيس القسم(الموظفين) </w:t>
            </w:r>
          </w:p>
        </w:tc>
        <w:tc>
          <w:tcPr>
            <w:tcW w:w="4671" w:type="dxa"/>
            <w:shd w:val="clear" w:color="auto" w:fill="F3F3F3"/>
          </w:tcPr>
          <w:p w14:paraId="3742EA4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Actor</w:t>
            </w:r>
          </w:p>
        </w:tc>
      </w:tr>
      <w:tr w:rsidR="00D6348D" w:rsidRPr="00EE522F" w14:paraId="4B49BA9B" w14:textId="77777777" w:rsidTr="00E223A2">
        <w:trPr>
          <w:trHeight w:val="638"/>
        </w:trPr>
        <w:tc>
          <w:tcPr>
            <w:tcW w:w="6124" w:type="dxa"/>
            <w:gridSpan w:val="4"/>
            <w:shd w:val="clear" w:color="auto" w:fill="DEEAF6" w:themeFill="accent1" w:themeFillTint="33"/>
          </w:tcPr>
          <w:p w14:paraId="48408F5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تتضمن إمكانية إضافة أو حذف</w:t>
            </w:r>
          </w:p>
        </w:tc>
        <w:tc>
          <w:tcPr>
            <w:tcW w:w="4671" w:type="dxa"/>
            <w:shd w:val="clear" w:color="auto" w:fill="F3F3F3"/>
          </w:tcPr>
          <w:p w14:paraId="6FC753EB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4CEB465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Description</w:t>
            </w:r>
          </w:p>
          <w:p w14:paraId="78F788D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0B26E019" w14:textId="77777777" w:rsidTr="00E223A2">
        <w:trPr>
          <w:trHeight w:val="395"/>
        </w:trPr>
        <w:tc>
          <w:tcPr>
            <w:tcW w:w="6124" w:type="dxa"/>
            <w:gridSpan w:val="4"/>
            <w:shd w:val="clear" w:color="auto" w:fill="DEEAF6" w:themeFill="accent1" w:themeFillTint="33"/>
          </w:tcPr>
          <w:p w14:paraId="6688BB20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4671" w:type="dxa"/>
            <w:shd w:val="clear" w:color="auto" w:fill="F3F3F3"/>
          </w:tcPr>
          <w:p w14:paraId="267FAD4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Precondition</w:t>
            </w:r>
          </w:p>
        </w:tc>
      </w:tr>
      <w:tr w:rsidR="00D6348D" w:rsidRPr="00EE522F" w14:paraId="6E9D2D26" w14:textId="77777777" w:rsidTr="00E223A2">
        <w:trPr>
          <w:trHeight w:val="440"/>
        </w:trPr>
        <w:tc>
          <w:tcPr>
            <w:tcW w:w="6124" w:type="dxa"/>
            <w:gridSpan w:val="4"/>
            <w:shd w:val="clear" w:color="auto" w:fill="DEEAF6" w:themeFill="accent1" w:themeFillTint="33"/>
          </w:tcPr>
          <w:p w14:paraId="6D6FE31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بتطبيق كافة الإجراءات التي تم تنفيذها</w:t>
            </w:r>
          </w:p>
          <w:p w14:paraId="7868CD0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 على قاعدة البيانات</w:t>
            </w:r>
          </w:p>
        </w:tc>
        <w:tc>
          <w:tcPr>
            <w:tcW w:w="4671" w:type="dxa"/>
            <w:shd w:val="clear" w:color="auto" w:fill="F3F3F3"/>
          </w:tcPr>
          <w:p w14:paraId="678EDC1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Post condition</w:t>
            </w:r>
          </w:p>
        </w:tc>
      </w:tr>
      <w:tr w:rsidR="00D6348D" w:rsidRPr="00EE522F" w14:paraId="20C68A9E" w14:textId="77777777" w:rsidTr="00E223A2">
        <w:trPr>
          <w:trHeight w:val="440"/>
        </w:trPr>
        <w:tc>
          <w:tcPr>
            <w:tcW w:w="1772" w:type="dxa"/>
            <w:shd w:val="clear" w:color="auto" w:fill="EDEDED" w:themeFill="accent3" w:themeFillTint="33"/>
          </w:tcPr>
          <w:p w14:paraId="1ED9F4C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النظام</w:t>
            </w:r>
          </w:p>
        </w:tc>
        <w:tc>
          <w:tcPr>
            <w:tcW w:w="3757" w:type="dxa"/>
            <w:gridSpan w:val="2"/>
            <w:shd w:val="clear" w:color="auto" w:fill="EDEDED" w:themeFill="accent3" w:themeFillTint="33"/>
          </w:tcPr>
          <w:p w14:paraId="2A8F63F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الفاعل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9FA91A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4671" w:type="dxa"/>
            <w:vMerge w:val="restart"/>
            <w:shd w:val="clear" w:color="auto" w:fill="F3F3F3"/>
          </w:tcPr>
          <w:p w14:paraId="7CB2CA3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7203DD24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1947AD62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6DD35374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5F35749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Flow of events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</w:tc>
      </w:tr>
      <w:tr w:rsidR="00D6348D" w:rsidRPr="00EE522F" w14:paraId="226BEFFD" w14:textId="77777777" w:rsidTr="00E223A2">
        <w:trPr>
          <w:trHeight w:val="1205"/>
        </w:trPr>
        <w:tc>
          <w:tcPr>
            <w:tcW w:w="1772" w:type="dxa"/>
            <w:shd w:val="clear" w:color="auto" w:fill="DEEAF6" w:themeFill="accent1" w:themeFillTint="33"/>
          </w:tcPr>
          <w:p w14:paraId="7BC086F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2407B5F0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56DB6ECF" w14:textId="77777777" w:rsidR="00D6348D" w:rsidRPr="00EE522F" w:rsidRDefault="00D6348D" w:rsidP="00521806">
            <w:pPr>
              <w:ind w:left="225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باستعراض القائمة</w:t>
            </w:r>
          </w:p>
          <w:p w14:paraId="3B36E500" w14:textId="77777777" w:rsidR="00D6348D" w:rsidRPr="00EE522F" w:rsidRDefault="00D6348D" w:rsidP="00521806">
            <w:pPr>
              <w:ind w:left="720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(الغرف أو المشافي أو الأقسام أو الموظفين)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43FBF6C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1</w:t>
            </w:r>
          </w:p>
        </w:tc>
        <w:tc>
          <w:tcPr>
            <w:tcW w:w="4671" w:type="dxa"/>
            <w:vMerge/>
            <w:shd w:val="clear" w:color="auto" w:fill="F3F3F3"/>
          </w:tcPr>
          <w:p w14:paraId="34364E7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D6348D" w:rsidRPr="00EE522F" w14:paraId="7B0C62A6" w14:textId="77777777" w:rsidTr="00E223A2">
        <w:trPr>
          <w:trHeight w:val="737"/>
        </w:trPr>
        <w:tc>
          <w:tcPr>
            <w:tcW w:w="1772" w:type="dxa"/>
            <w:shd w:val="clear" w:color="auto" w:fill="DEEAF6" w:themeFill="accent1" w:themeFillTint="33"/>
          </w:tcPr>
          <w:p w14:paraId="21E27376" w14:textId="77777777" w:rsidR="00D6348D" w:rsidRPr="00EE522F" w:rsidRDefault="00D6348D" w:rsidP="00521806">
            <w:pPr>
              <w:ind w:left="225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 يقوم النظام بعرض الصفحة المطلوبة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07743257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0FBBD72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2</w:t>
            </w:r>
          </w:p>
        </w:tc>
        <w:tc>
          <w:tcPr>
            <w:tcW w:w="4671" w:type="dxa"/>
            <w:vMerge/>
            <w:shd w:val="clear" w:color="auto" w:fill="F3F3F3"/>
          </w:tcPr>
          <w:p w14:paraId="34389DD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D6348D" w:rsidRPr="00EE522F" w14:paraId="1770CC74" w14:textId="77777777" w:rsidTr="00E223A2">
        <w:trPr>
          <w:trHeight w:val="440"/>
        </w:trPr>
        <w:tc>
          <w:tcPr>
            <w:tcW w:w="1772" w:type="dxa"/>
            <w:shd w:val="clear" w:color="auto" w:fill="DEEAF6" w:themeFill="accent1" w:themeFillTint="33"/>
          </w:tcPr>
          <w:p w14:paraId="25316BD3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7402385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بتحديد الإجراء المطلوب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1437843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3</w:t>
            </w:r>
          </w:p>
        </w:tc>
        <w:tc>
          <w:tcPr>
            <w:tcW w:w="4671" w:type="dxa"/>
            <w:vMerge/>
            <w:shd w:val="clear" w:color="auto" w:fill="F3F3F3"/>
          </w:tcPr>
          <w:p w14:paraId="30D9327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D6348D" w:rsidRPr="00EE522F" w14:paraId="0DC1A8EA" w14:textId="77777777" w:rsidTr="00E223A2">
        <w:trPr>
          <w:trHeight w:val="440"/>
        </w:trPr>
        <w:tc>
          <w:tcPr>
            <w:tcW w:w="5529" w:type="dxa"/>
            <w:gridSpan w:val="3"/>
            <w:shd w:val="clear" w:color="auto" w:fill="DEEAF6" w:themeFill="accent1" w:themeFillTint="33"/>
          </w:tcPr>
          <w:p w14:paraId="5D6048D8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اذا كان الإجراء المطلوب هو إضافة 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1D763F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671" w:type="dxa"/>
            <w:vMerge w:val="restart"/>
            <w:shd w:val="clear" w:color="auto" w:fill="F3F3F3"/>
          </w:tcPr>
          <w:p w14:paraId="4F23620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B74C28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69582F1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712F14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CBEF08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41F679B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3D66DF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4446641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B7AB6B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</w:rPr>
              <w:t>Alternative flow</w:t>
            </w:r>
          </w:p>
        </w:tc>
      </w:tr>
      <w:tr w:rsidR="00D6348D" w:rsidRPr="00EE522F" w14:paraId="06553BA0" w14:textId="77777777" w:rsidTr="00E223A2">
        <w:trPr>
          <w:trHeight w:val="440"/>
        </w:trPr>
        <w:tc>
          <w:tcPr>
            <w:tcW w:w="1772" w:type="dxa"/>
            <w:shd w:val="clear" w:color="auto" w:fill="EDEDED" w:themeFill="accent3" w:themeFillTint="33"/>
          </w:tcPr>
          <w:p w14:paraId="5979BF3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النظام</w:t>
            </w:r>
          </w:p>
        </w:tc>
        <w:tc>
          <w:tcPr>
            <w:tcW w:w="3757" w:type="dxa"/>
            <w:gridSpan w:val="2"/>
            <w:shd w:val="clear" w:color="auto" w:fill="EDEDED" w:themeFill="accent3" w:themeFillTint="33"/>
          </w:tcPr>
          <w:p w14:paraId="2EA9B99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الفاعل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40426F96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4FBFA62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75C6D3A" w14:textId="77777777" w:rsidTr="00E223A2">
        <w:trPr>
          <w:trHeight w:val="440"/>
        </w:trPr>
        <w:tc>
          <w:tcPr>
            <w:tcW w:w="1772" w:type="dxa"/>
            <w:shd w:val="clear" w:color="auto" w:fill="DEEAF6" w:themeFill="accent1" w:themeFillTint="33"/>
          </w:tcPr>
          <w:p w14:paraId="0EDD115D" w14:textId="77777777" w:rsidR="00D6348D" w:rsidRPr="00EE522F" w:rsidRDefault="00D6348D" w:rsidP="00521806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بعرض واجهة الإضافة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51EFE504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7B31A82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1</w:t>
            </w:r>
          </w:p>
        </w:tc>
        <w:tc>
          <w:tcPr>
            <w:tcW w:w="4671" w:type="dxa"/>
            <w:vMerge/>
            <w:shd w:val="clear" w:color="auto" w:fill="F3F3F3"/>
          </w:tcPr>
          <w:p w14:paraId="3B0E1C3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3F31725F" w14:textId="77777777" w:rsidTr="00E223A2">
        <w:trPr>
          <w:trHeight w:val="440"/>
        </w:trPr>
        <w:tc>
          <w:tcPr>
            <w:tcW w:w="1772" w:type="dxa"/>
            <w:shd w:val="clear" w:color="auto" w:fill="DEEAF6" w:themeFill="accent1" w:themeFillTint="33"/>
          </w:tcPr>
          <w:p w14:paraId="1FD7135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190E2FE6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بتعبئة الحقول المطلوبة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05059F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2</w:t>
            </w:r>
          </w:p>
        </w:tc>
        <w:tc>
          <w:tcPr>
            <w:tcW w:w="4671" w:type="dxa"/>
            <w:vMerge/>
            <w:shd w:val="clear" w:color="auto" w:fill="F3F3F3"/>
          </w:tcPr>
          <w:p w14:paraId="3598BA57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5D80B061" w14:textId="77777777" w:rsidTr="00E223A2">
        <w:trPr>
          <w:trHeight w:val="422"/>
        </w:trPr>
        <w:tc>
          <w:tcPr>
            <w:tcW w:w="1772" w:type="dxa"/>
            <w:shd w:val="clear" w:color="auto" w:fill="DEEAF6" w:themeFill="accent1" w:themeFillTint="33"/>
          </w:tcPr>
          <w:p w14:paraId="66FD8D63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2825F7DE" w14:textId="77777777" w:rsidR="00D6348D" w:rsidRPr="00EE522F" w:rsidRDefault="00D6348D" w:rsidP="0052180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يقوم الفاعل بإرسال 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طلب الإضافة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3A2BE8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4671" w:type="dxa"/>
            <w:vMerge/>
            <w:shd w:val="clear" w:color="auto" w:fill="F3F3F3"/>
          </w:tcPr>
          <w:p w14:paraId="257390A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CDE6B58" w14:textId="77777777" w:rsidTr="00E223A2">
        <w:trPr>
          <w:trHeight w:val="800"/>
        </w:trPr>
        <w:tc>
          <w:tcPr>
            <w:tcW w:w="1772" w:type="dxa"/>
            <w:shd w:val="clear" w:color="auto" w:fill="DEEAF6" w:themeFill="accent1" w:themeFillTint="33"/>
          </w:tcPr>
          <w:p w14:paraId="2CFB5A0C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يقوم النظام بإظهار رسالة لتأكيد عمليّة الإضافة 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41BA4BE9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22FF036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4</w:t>
            </w:r>
          </w:p>
        </w:tc>
        <w:tc>
          <w:tcPr>
            <w:tcW w:w="4671" w:type="dxa"/>
            <w:vMerge/>
            <w:shd w:val="clear" w:color="auto" w:fill="F3F3F3"/>
          </w:tcPr>
          <w:p w14:paraId="2C329DD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166BE170" w14:textId="77777777" w:rsidTr="00E223A2">
        <w:trPr>
          <w:trHeight w:val="440"/>
        </w:trPr>
        <w:tc>
          <w:tcPr>
            <w:tcW w:w="1772" w:type="dxa"/>
            <w:shd w:val="clear" w:color="auto" w:fill="DEEAF6" w:themeFill="accent1" w:themeFillTint="33"/>
          </w:tcPr>
          <w:p w14:paraId="6BC8DCD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13CC3391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  يقوم الفاعل بتأكيد الإضافة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1BE2FC0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5</w:t>
            </w:r>
          </w:p>
        </w:tc>
        <w:tc>
          <w:tcPr>
            <w:tcW w:w="4671" w:type="dxa"/>
            <w:vMerge/>
            <w:shd w:val="clear" w:color="auto" w:fill="F3F3F3"/>
          </w:tcPr>
          <w:p w14:paraId="6DEC1EF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03D07CA2" w14:textId="77777777" w:rsidTr="00E223A2">
        <w:trPr>
          <w:trHeight w:val="890"/>
        </w:trPr>
        <w:tc>
          <w:tcPr>
            <w:tcW w:w="1772" w:type="dxa"/>
            <w:shd w:val="clear" w:color="auto" w:fill="DEEAF6" w:themeFill="accent1" w:themeFillTint="33"/>
          </w:tcPr>
          <w:p w14:paraId="43B45017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يقوم النظام بإضافة </w:t>
            </w:r>
          </w:p>
          <w:p w14:paraId="77716A5A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(مشفى </w:t>
            </w:r>
            <w:r w:rsidRPr="00EE522F">
              <w:rPr>
                <w:rFonts w:cstheme="minorHAnsi"/>
                <w:sz w:val="24"/>
                <w:szCs w:val="24"/>
              </w:rPr>
              <w:t>/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غرفة/قسم/موظف)</w:t>
            </w:r>
          </w:p>
          <w:p w14:paraId="550A0364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على قاعدة البيانات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7C31078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7FFB2EC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6</w:t>
            </w:r>
          </w:p>
        </w:tc>
        <w:tc>
          <w:tcPr>
            <w:tcW w:w="4671" w:type="dxa"/>
            <w:vMerge/>
            <w:shd w:val="clear" w:color="auto" w:fill="F3F3F3"/>
          </w:tcPr>
          <w:p w14:paraId="623E1C4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6715A69" w14:textId="77777777" w:rsidTr="00E223A2">
        <w:trPr>
          <w:trHeight w:val="755"/>
        </w:trPr>
        <w:tc>
          <w:tcPr>
            <w:tcW w:w="1772" w:type="dxa"/>
            <w:shd w:val="clear" w:color="auto" w:fill="DEEAF6" w:themeFill="accent1" w:themeFillTint="33"/>
          </w:tcPr>
          <w:p w14:paraId="704A1157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يقوم النظام بإظهار رسالة بإتمام العمليّة</w:t>
            </w:r>
          </w:p>
        </w:tc>
        <w:tc>
          <w:tcPr>
            <w:tcW w:w="3757" w:type="dxa"/>
            <w:gridSpan w:val="2"/>
            <w:shd w:val="clear" w:color="auto" w:fill="DEEAF6" w:themeFill="accent1" w:themeFillTint="33"/>
          </w:tcPr>
          <w:p w14:paraId="6488232D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5BA56D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7</w:t>
            </w:r>
          </w:p>
        </w:tc>
        <w:tc>
          <w:tcPr>
            <w:tcW w:w="4671" w:type="dxa"/>
            <w:vMerge/>
            <w:shd w:val="clear" w:color="auto" w:fill="F3F3F3"/>
          </w:tcPr>
          <w:p w14:paraId="68A1E8E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599053B0" w14:textId="77777777" w:rsidTr="00E223A2">
        <w:trPr>
          <w:trHeight w:val="377"/>
        </w:trPr>
        <w:tc>
          <w:tcPr>
            <w:tcW w:w="5529" w:type="dxa"/>
            <w:gridSpan w:val="3"/>
            <w:shd w:val="clear" w:color="auto" w:fill="DEEAF6" w:themeFill="accent1" w:themeFillTint="33"/>
          </w:tcPr>
          <w:p w14:paraId="65A63C38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اذا كان الإجراء المطلوب هو </w:t>
            </w: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حذف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35611486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671" w:type="dxa"/>
            <w:vMerge/>
            <w:shd w:val="clear" w:color="auto" w:fill="F3F3F3"/>
          </w:tcPr>
          <w:p w14:paraId="685D2CE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41FDBBBA" w14:textId="77777777" w:rsidTr="00E223A2">
        <w:trPr>
          <w:trHeight w:val="125"/>
        </w:trPr>
        <w:tc>
          <w:tcPr>
            <w:tcW w:w="2022" w:type="dxa"/>
            <w:gridSpan w:val="2"/>
            <w:shd w:val="clear" w:color="auto" w:fill="EDEDED" w:themeFill="accent3" w:themeFillTint="33"/>
          </w:tcPr>
          <w:p w14:paraId="10E7628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النظام</w:t>
            </w:r>
          </w:p>
        </w:tc>
        <w:tc>
          <w:tcPr>
            <w:tcW w:w="3507" w:type="dxa"/>
            <w:shd w:val="clear" w:color="auto" w:fill="EDEDED" w:themeFill="accent3" w:themeFillTint="33"/>
          </w:tcPr>
          <w:p w14:paraId="17BAA0F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الفاعل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6DBEF79A" w14:textId="77777777" w:rsidR="00D6348D" w:rsidRPr="00EE522F" w:rsidRDefault="00D6348D" w:rsidP="00521806">
            <w:pPr>
              <w:ind w:left="810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522DCC2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359A2" w:rsidRPr="00EE522F" w14:paraId="3310BE72" w14:textId="77777777" w:rsidTr="00E223A2">
        <w:trPr>
          <w:trHeight w:val="125"/>
        </w:trPr>
        <w:tc>
          <w:tcPr>
            <w:tcW w:w="2022" w:type="dxa"/>
            <w:gridSpan w:val="2"/>
            <w:shd w:val="clear" w:color="auto" w:fill="EDEDED" w:themeFill="accent3" w:themeFillTint="33"/>
          </w:tcPr>
          <w:p w14:paraId="2AA18010" w14:textId="77777777" w:rsidR="001359A2" w:rsidRDefault="001359A2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19F0BAC3" w14:textId="3519676D" w:rsidR="001359A2" w:rsidRPr="00EE522F" w:rsidRDefault="001359A2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3507" w:type="dxa"/>
            <w:shd w:val="clear" w:color="auto" w:fill="EDEDED" w:themeFill="accent3" w:themeFillTint="33"/>
          </w:tcPr>
          <w:p w14:paraId="4339856F" w14:textId="77777777" w:rsidR="001359A2" w:rsidRPr="00EE522F" w:rsidRDefault="001359A2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595" w:type="dxa"/>
            <w:shd w:val="clear" w:color="auto" w:fill="EDEDED" w:themeFill="accent3" w:themeFillTint="33"/>
          </w:tcPr>
          <w:p w14:paraId="10C0CED1" w14:textId="77777777" w:rsidR="001359A2" w:rsidRPr="00EE522F" w:rsidRDefault="001359A2" w:rsidP="00521806">
            <w:pPr>
              <w:ind w:left="810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4FCAD315" w14:textId="77777777" w:rsidR="001359A2" w:rsidRPr="00EE522F" w:rsidRDefault="001359A2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440A0C1" w14:textId="77777777" w:rsidTr="00E223A2">
        <w:trPr>
          <w:trHeight w:val="125"/>
        </w:trPr>
        <w:tc>
          <w:tcPr>
            <w:tcW w:w="2022" w:type="dxa"/>
            <w:gridSpan w:val="2"/>
            <w:shd w:val="clear" w:color="auto" w:fill="DEEAF6" w:themeFill="accent1" w:themeFillTint="33"/>
          </w:tcPr>
          <w:p w14:paraId="3E1793F4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3507" w:type="dxa"/>
            <w:shd w:val="clear" w:color="auto" w:fill="DEEAF6" w:themeFill="accent1" w:themeFillTint="33"/>
          </w:tcPr>
          <w:p w14:paraId="2993D92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</w:rPr>
              <w:t xml:space="preserve">  </w:t>
            </w:r>
            <w:r w:rsidRPr="00EE522F">
              <w:rPr>
                <w:rFonts w:cstheme="minorHAnsi"/>
                <w:sz w:val="24"/>
                <w:szCs w:val="24"/>
                <w:rtl/>
              </w:rPr>
              <w:t>يقوم الفاعل بالضغط على زر الحذف</w:t>
            </w:r>
          </w:p>
          <w:p w14:paraId="27FD602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عن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د</w:t>
            </w:r>
            <w:r w:rsidRPr="00EE522F">
              <w:rPr>
                <w:rFonts w:cstheme="minorHAnsi"/>
                <w:sz w:val="24"/>
                <w:szCs w:val="24"/>
              </w:rPr>
              <w:t xml:space="preserve"> </w:t>
            </w:r>
            <w:r w:rsidRPr="00EE522F">
              <w:rPr>
                <w:rFonts w:cstheme="minorHAnsi"/>
                <w:sz w:val="24"/>
                <w:szCs w:val="24"/>
                <w:rtl/>
              </w:rPr>
              <w:t>السطر المراد حذفه</w:t>
            </w:r>
            <w:r w:rsidRPr="00EE522F">
              <w:rPr>
                <w:rFonts w:cstheme="minorHAnsi"/>
                <w:sz w:val="24"/>
                <w:szCs w:val="24"/>
              </w:rPr>
              <w:t xml:space="preserve">  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3E5F064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1</w:t>
            </w:r>
          </w:p>
        </w:tc>
        <w:tc>
          <w:tcPr>
            <w:tcW w:w="4671" w:type="dxa"/>
            <w:vMerge/>
            <w:shd w:val="clear" w:color="auto" w:fill="F3F3F3"/>
          </w:tcPr>
          <w:p w14:paraId="5E815FA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08C91E3B" w14:textId="77777777" w:rsidTr="00E223A2">
        <w:trPr>
          <w:trHeight w:val="173"/>
        </w:trPr>
        <w:tc>
          <w:tcPr>
            <w:tcW w:w="2022" w:type="dxa"/>
            <w:gridSpan w:val="2"/>
            <w:shd w:val="clear" w:color="auto" w:fill="DEEAF6" w:themeFill="accent1" w:themeFillTint="33"/>
          </w:tcPr>
          <w:p w14:paraId="5E63E055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يظهر النظام رسالة لتأكيد الحذف</w:t>
            </w:r>
          </w:p>
        </w:tc>
        <w:tc>
          <w:tcPr>
            <w:tcW w:w="3507" w:type="dxa"/>
            <w:shd w:val="clear" w:color="auto" w:fill="DEEAF6" w:themeFill="accent1" w:themeFillTint="33"/>
          </w:tcPr>
          <w:p w14:paraId="38A1FD0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595" w:type="dxa"/>
            <w:shd w:val="clear" w:color="auto" w:fill="EDEDED" w:themeFill="accent3" w:themeFillTint="33"/>
          </w:tcPr>
          <w:p w14:paraId="397437A7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2</w:t>
            </w:r>
          </w:p>
        </w:tc>
        <w:tc>
          <w:tcPr>
            <w:tcW w:w="4671" w:type="dxa"/>
            <w:vMerge/>
            <w:shd w:val="clear" w:color="auto" w:fill="F3F3F3"/>
          </w:tcPr>
          <w:p w14:paraId="3A87DA2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40859529" w14:textId="77777777" w:rsidTr="00E223A2">
        <w:trPr>
          <w:trHeight w:val="172"/>
        </w:trPr>
        <w:tc>
          <w:tcPr>
            <w:tcW w:w="2022" w:type="dxa"/>
            <w:gridSpan w:val="2"/>
            <w:shd w:val="clear" w:color="auto" w:fill="DEEAF6" w:themeFill="accent1" w:themeFillTint="33"/>
          </w:tcPr>
          <w:p w14:paraId="26996DE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3507" w:type="dxa"/>
            <w:shd w:val="clear" w:color="auto" w:fill="DEEAF6" w:themeFill="accent1" w:themeFillTint="33"/>
          </w:tcPr>
          <w:p w14:paraId="671A717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بتأكيد الحذف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7C80AD2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3</w:t>
            </w:r>
          </w:p>
        </w:tc>
        <w:tc>
          <w:tcPr>
            <w:tcW w:w="4671" w:type="dxa"/>
            <w:vMerge/>
            <w:shd w:val="clear" w:color="auto" w:fill="F3F3F3"/>
          </w:tcPr>
          <w:p w14:paraId="6F80F00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7820B2CB" w14:textId="77777777" w:rsidTr="00E223A2">
        <w:trPr>
          <w:trHeight w:val="773"/>
        </w:trPr>
        <w:tc>
          <w:tcPr>
            <w:tcW w:w="2022" w:type="dxa"/>
            <w:gridSpan w:val="2"/>
            <w:shd w:val="clear" w:color="auto" w:fill="DEEAF6" w:themeFill="accent1" w:themeFillTint="33"/>
          </w:tcPr>
          <w:p w14:paraId="5FB82487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بتنفيذ الحذف على السطر المحدد</w:t>
            </w:r>
          </w:p>
        </w:tc>
        <w:tc>
          <w:tcPr>
            <w:tcW w:w="3507" w:type="dxa"/>
            <w:shd w:val="clear" w:color="auto" w:fill="DEEAF6" w:themeFill="accent1" w:themeFillTint="33"/>
          </w:tcPr>
          <w:p w14:paraId="365E38B1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7B1BC7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5898C73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F8488FF" w14:textId="77777777" w:rsidTr="00E223A2">
        <w:trPr>
          <w:trHeight w:val="287"/>
        </w:trPr>
        <w:tc>
          <w:tcPr>
            <w:tcW w:w="6124" w:type="dxa"/>
            <w:gridSpan w:val="4"/>
            <w:shd w:val="clear" w:color="auto" w:fill="F3F3F3"/>
          </w:tcPr>
          <w:p w14:paraId="19782011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3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-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 اهمال حقل مطلوب أو اكثر</w:t>
            </w:r>
          </w:p>
          <w:p w14:paraId="3072EBA4" w14:textId="77777777" w:rsidR="00D6348D" w:rsidRPr="00EE522F" w:rsidRDefault="00D6348D" w:rsidP="00521806">
            <w:pPr>
              <w:pStyle w:val="a3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بتنبيه الفاعل لتعبئة الحقول المطلوبة</w:t>
            </w:r>
          </w:p>
          <w:p w14:paraId="43C6C6A6" w14:textId="77777777" w:rsidR="00D6348D" w:rsidRPr="00EE522F" w:rsidRDefault="00D6348D" w:rsidP="00521806">
            <w:pPr>
              <w:pStyle w:val="a3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يعيد النظام الفاعل إلى الخطوة 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الثانية (2</w:t>
            </w:r>
            <w:r w:rsidRPr="00EE522F">
              <w:rPr>
                <w:rFonts w:cstheme="minorHAnsi"/>
                <w:sz w:val="24"/>
                <w:szCs w:val="24"/>
              </w:rPr>
              <w:t>a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)</w:t>
            </w:r>
          </w:p>
          <w:p w14:paraId="3BBFA080" w14:textId="77777777" w:rsidR="00D6348D" w:rsidRPr="00EE522F" w:rsidRDefault="00D6348D" w:rsidP="00521806">
            <w:pPr>
              <w:pStyle w:val="a3"/>
              <w:ind w:left="360"/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417D324E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3-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 تراجع الفاعل عن الإضافة</w:t>
            </w:r>
          </w:p>
          <w:p w14:paraId="7AFFB213" w14:textId="77777777" w:rsidR="00D6348D" w:rsidRPr="00EE522F" w:rsidRDefault="00D6348D" w:rsidP="00521806">
            <w:pPr>
              <w:pStyle w:val="a3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يعيد النظام الفاعل إلى الخطوة 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الثانية (2 </w:t>
            </w:r>
            <w:r w:rsidRPr="00EE522F">
              <w:rPr>
                <w:rFonts w:cstheme="minorHAnsi"/>
                <w:sz w:val="24"/>
                <w:szCs w:val="24"/>
              </w:rPr>
              <w:t>flow events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)</w:t>
            </w:r>
          </w:p>
          <w:p w14:paraId="3E5F77A4" w14:textId="77777777" w:rsidR="00D6348D" w:rsidRPr="00EE522F" w:rsidRDefault="00D6348D" w:rsidP="00521806">
            <w:pPr>
              <w:pStyle w:val="a3"/>
              <w:ind w:left="360"/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6F7DA86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3-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/</w:t>
            </w: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a-5</w:t>
            </w: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ضغط الفاعل على زر الإلغاء</w:t>
            </w:r>
          </w:p>
          <w:p w14:paraId="42B2E28B" w14:textId="77777777" w:rsidR="00D6348D" w:rsidRPr="00EE522F" w:rsidRDefault="00D6348D" w:rsidP="00521806">
            <w:pPr>
              <w:pStyle w:val="a3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يتم توقف ا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لعمليّة</w:t>
            </w:r>
          </w:p>
        </w:tc>
        <w:tc>
          <w:tcPr>
            <w:tcW w:w="4671" w:type="dxa"/>
            <w:shd w:val="clear" w:color="auto" w:fill="F3F3F3"/>
          </w:tcPr>
          <w:p w14:paraId="63A9C80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036BDD6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5C1AAED5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06B2147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78C8196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Exception</w:t>
            </w:r>
          </w:p>
        </w:tc>
      </w:tr>
      <w:tr w:rsidR="00D6348D" w:rsidRPr="00EE522F" w14:paraId="67D98F19" w14:textId="77777777" w:rsidTr="00E223A2">
        <w:trPr>
          <w:trHeight w:val="287"/>
        </w:trPr>
        <w:tc>
          <w:tcPr>
            <w:tcW w:w="6124" w:type="dxa"/>
            <w:gridSpan w:val="4"/>
            <w:shd w:val="clear" w:color="auto" w:fill="DEEAF6" w:themeFill="accent1" w:themeFillTint="33"/>
          </w:tcPr>
          <w:p w14:paraId="0A88782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_</w:t>
            </w:r>
          </w:p>
        </w:tc>
        <w:tc>
          <w:tcPr>
            <w:tcW w:w="4671" w:type="dxa"/>
            <w:shd w:val="clear" w:color="auto" w:fill="F3F3F3"/>
          </w:tcPr>
          <w:p w14:paraId="3077328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Include</w:t>
            </w:r>
          </w:p>
        </w:tc>
      </w:tr>
      <w:tr w:rsidR="00D6348D" w:rsidRPr="00EE522F" w14:paraId="11800A54" w14:textId="77777777" w:rsidTr="00E223A2">
        <w:trPr>
          <w:trHeight w:val="287"/>
        </w:trPr>
        <w:tc>
          <w:tcPr>
            <w:tcW w:w="6124" w:type="dxa"/>
            <w:gridSpan w:val="4"/>
            <w:shd w:val="clear" w:color="auto" w:fill="DEEAF6" w:themeFill="accent1" w:themeFillTint="33"/>
          </w:tcPr>
          <w:p w14:paraId="2053A52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الدقة والموثوقيّة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 والسرعة</w:t>
            </w:r>
          </w:p>
        </w:tc>
        <w:tc>
          <w:tcPr>
            <w:tcW w:w="4671" w:type="dxa"/>
            <w:shd w:val="clear" w:color="auto" w:fill="F3F3F3"/>
          </w:tcPr>
          <w:p w14:paraId="43F462D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Special Requirements</w:t>
            </w:r>
          </w:p>
        </w:tc>
      </w:tr>
    </w:tbl>
    <w:p w14:paraId="2E066A6F" w14:textId="109BB2CA" w:rsidR="0004367A" w:rsidRDefault="0004367A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4026AA5A" w14:textId="12CB43B9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tbl>
      <w:tblPr>
        <w:tblStyle w:val="a9"/>
        <w:tblpPr w:leftFromText="180" w:rightFromText="180" w:vertAnchor="page" w:horzAnchor="margin" w:tblpXSpec="center" w:tblpY="1292"/>
        <w:tblW w:w="10800" w:type="dxa"/>
        <w:tblLook w:val="04A0" w:firstRow="1" w:lastRow="0" w:firstColumn="1" w:lastColumn="0" w:noHBand="0" w:noVBand="1"/>
      </w:tblPr>
      <w:tblGrid>
        <w:gridCol w:w="1092"/>
        <w:gridCol w:w="3672"/>
        <w:gridCol w:w="587"/>
        <w:gridCol w:w="5449"/>
      </w:tblGrid>
      <w:tr w:rsidR="00D6348D" w:rsidRPr="00521806" w14:paraId="4A6C88A0" w14:textId="77777777" w:rsidTr="00446F76">
        <w:trPr>
          <w:trHeight w:val="287"/>
        </w:trPr>
        <w:tc>
          <w:tcPr>
            <w:tcW w:w="5301" w:type="dxa"/>
            <w:gridSpan w:val="3"/>
            <w:shd w:val="clear" w:color="auto" w:fill="EDEDED" w:themeFill="accent3" w:themeFillTint="33"/>
          </w:tcPr>
          <w:p w14:paraId="6F238F63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lastRenderedPageBreak/>
              <w:t>3</w:t>
            </w:r>
          </w:p>
        </w:tc>
        <w:tc>
          <w:tcPr>
            <w:tcW w:w="5499" w:type="dxa"/>
            <w:shd w:val="clear" w:color="auto" w:fill="F3F3F3"/>
          </w:tcPr>
          <w:p w14:paraId="4240C90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Use case ID</w:t>
            </w:r>
          </w:p>
        </w:tc>
      </w:tr>
      <w:tr w:rsidR="00D6348D" w:rsidRPr="00521806" w14:paraId="01137946" w14:textId="77777777" w:rsidTr="00446F76">
        <w:trPr>
          <w:trHeight w:val="271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40C24ABA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color w:val="000000"/>
                <w:shd w:val="clear" w:color="auto" w:fill="DEEAF6" w:themeFill="accent1" w:themeFillTint="33"/>
                <w:rtl/>
              </w:rPr>
              <w:t>إدارة رؤساء الأقسام</w:t>
            </w:r>
            <w:r w:rsidRPr="00521806">
              <w:rPr>
                <w:rFonts w:cstheme="minorHAnsi"/>
                <w:color w:val="000000"/>
                <w:shd w:val="clear" w:color="auto" w:fill="F8F9FA"/>
                <w:rtl/>
              </w:rPr>
              <w:t xml:space="preserve"> </w:t>
            </w:r>
          </w:p>
        </w:tc>
        <w:tc>
          <w:tcPr>
            <w:tcW w:w="5499" w:type="dxa"/>
            <w:shd w:val="clear" w:color="auto" w:fill="F3F3F3"/>
          </w:tcPr>
          <w:p w14:paraId="78B98AE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Use case name</w:t>
            </w:r>
          </w:p>
        </w:tc>
      </w:tr>
      <w:tr w:rsidR="00D6348D" w:rsidRPr="00521806" w14:paraId="0157387E" w14:textId="77777777" w:rsidTr="00446F76">
        <w:trPr>
          <w:trHeight w:val="287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6320178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مدير المشفى</w:t>
            </w:r>
          </w:p>
        </w:tc>
        <w:tc>
          <w:tcPr>
            <w:tcW w:w="5499" w:type="dxa"/>
            <w:shd w:val="clear" w:color="auto" w:fill="F3F3F3"/>
          </w:tcPr>
          <w:p w14:paraId="61331FC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Actor</w:t>
            </w:r>
          </w:p>
        </w:tc>
      </w:tr>
      <w:tr w:rsidR="00D6348D" w:rsidRPr="00521806" w14:paraId="660625D9" w14:textId="77777777" w:rsidTr="00446F76">
        <w:trPr>
          <w:trHeight w:val="638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0A1EDE6B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إدارة عامة لرؤساء الأقسام تتضمن</w:t>
            </w:r>
          </w:p>
          <w:p w14:paraId="5D475B8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إضافة رئيس قسم أو إزالته</w:t>
            </w:r>
          </w:p>
        </w:tc>
        <w:tc>
          <w:tcPr>
            <w:tcW w:w="5499" w:type="dxa"/>
            <w:shd w:val="clear" w:color="auto" w:fill="F3F3F3"/>
          </w:tcPr>
          <w:p w14:paraId="158F394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  <w:p w14:paraId="329511E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Description</w:t>
            </w:r>
          </w:p>
          <w:p w14:paraId="1BDC1B0B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383696DE" w14:textId="77777777" w:rsidTr="00446F76">
        <w:trPr>
          <w:trHeight w:val="395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14E6E029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_</w:t>
            </w:r>
          </w:p>
        </w:tc>
        <w:tc>
          <w:tcPr>
            <w:tcW w:w="5499" w:type="dxa"/>
            <w:shd w:val="clear" w:color="auto" w:fill="F3F3F3"/>
          </w:tcPr>
          <w:p w14:paraId="78322EB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Precondition</w:t>
            </w:r>
          </w:p>
        </w:tc>
      </w:tr>
      <w:tr w:rsidR="00D6348D" w:rsidRPr="00521806" w14:paraId="7C968239" w14:textId="77777777" w:rsidTr="00446F76">
        <w:trPr>
          <w:trHeight w:val="440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214696A5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النظام بتطبيق كافة الإجراءات التي تم تنفيذها </w:t>
            </w:r>
          </w:p>
          <w:p w14:paraId="2C0E032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 xml:space="preserve"> على قاعدة البيانات</w:t>
            </w:r>
          </w:p>
        </w:tc>
        <w:tc>
          <w:tcPr>
            <w:tcW w:w="5499" w:type="dxa"/>
            <w:shd w:val="clear" w:color="auto" w:fill="F3F3F3"/>
          </w:tcPr>
          <w:p w14:paraId="309C708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Post condition</w:t>
            </w:r>
          </w:p>
        </w:tc>
      </w:tr>
      <w:tr w:rsidR="00D6348D" w:rsidRPr="00521806" w14:paraId="6103B4CA" w14:textId="77777777" w:rsidTr="00446F76">
        <w:trPr>
          <w:trHeight w:val="440"/>
        </w:trPr>
        <w:tc>
          <w:tcPr>
            <w:tcW w:w="1007" w:type="dxa"/>
            <w:shd w:val="clear" w:color="auto" w:fill="EDEDED" w:themeFill="accent3" w:themeFillTint="33"/>
          </w:tcPr>
          <w:p w14:paraId="350EBCF8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النظام</w:t>
            </w:r>
          </w:p>
        </w:tc>
        <w:tc>
          <w:tcPr>
            <w:tcW w:w="3704" w:type="dxa"/>
            <w:shd w:val="clear" w:color="auto" w:fill="EDEDED" w:themeFill="accent3" w:themeFillTint="33"/>
          </w:tcPr>
          <w:p w14:paraId="11743E1A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مدير المشفى 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337F3447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  <w:tc>
          <w:tcPr>
            <w:tcW w:w="5499" w:type="dxa"/>
            <w:vMerge w:val="restart"/>
            <w:shd w:val="clear" w:color="auto" w:fill="F3F3F3"/>
          </w:tcPr>
          <w:p w14:paraId="3205508D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10EFF303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604A7FFF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51D4589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6F0161D2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312B951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05C0E00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0691EAF9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6F0052F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Flow of events</w:t>
            </w:r>
            <w:r w:rsidRPr="00521806">
              <w:rPr>
                <w:rFonts w:cstheme="minorHAnsi"/>
                <w:rtl/>
              </w:rPr>
              <w:t xml:space="preserve"> </w:t>
            </w:r>
          </w:p>
        </w:tc>
      </w:tr>
      <w:tr w:rsidR="00D6348D" w:rsidRPr="00521806" w14:paraId="38714B0B" w14:textId="77777777" w:rsidTr="00446F76">
        <w:trPr>
          <w:trHeight w:val="575"/>
        </w:trPr>
        <w:tc>
          <w:tcPr>
            <w:tcW w:w="1007" w:type="dxa"/>
            <w:shd w:val="clear" w:color="auto" w:fill="DEEAF6" w:themeFill="accent1" w:themeFillTint="33"/>
          </w:tcPr>
          <w:p w14:paraId="663B859E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1481EF3E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المدير بطلب قائمة الأقسام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57C3E621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1</w:t>
            </w:r>
          </w:p>
        </w:tc>
        <w:tc>
          <w:tcPr>
            <w:tcW w:w="5499" w:type="dxa"/>
            <w:vMerge/>
            <w:shd w:val="clear" w:color="auto" w:fill="F3F3F3"/>
          </w:tcPr>
          <w:p w14:paraId="11605A35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</w:tr>
      <w:tr w:rsidR="00D6348D" w:rsidRPr="00521806" w14:paraId="180D187C" w14:textId="77777777" w:rsidTr="00446F76">
        <w:trPr>
          <w:trHeight w:val="800"/>
        </w:trPr>
        <w:tc>
          <w:tcPr>
            <w:tcW w:w="1007" w:type="dxa"/>
            <w:shd w:val="clear" w:color="auto" w:fill="DEEAF6" w:themeFill="accent1" w:themeFillTint="33"/>
          </w:tcPr>
          <w:p w14:paraId="6D58A9C7" w14:textId="77777777" w:rsidR="00D6348D" w:rsidRPr="00521806" w:rsidRDefault="00D6348D" w:rsidP="00446F76">
            <w:pPr>
              <w:ind w:left="225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rtl/>
              </w:rPr>
              <w:t>يقوم النظام بعرض الصفحة المطلوبة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7D762DC0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  <w:rtl/>
              </w:rPr>
              <w:t>_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39C625B2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2</w:t>
            </w:r>
          </w:p>
        </w:tc>
        <w:tc>
          <w:tcPr>
            <w:tcW w:w="5499" w:type="dxa"/>
            <w:vMerge/>
            <w:shd w:val="clear" w:color="auto" w:fill="F3F3F3"/>
          </w:tcPr>
          <w:p w14:paraId="01A0FCC1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</w:tr>
      <w:tr w:rsidR="00D6348D" w:rsidRPr="00521806" w14:paraId="50198DCB" w14:textId="77777777" w:rsidTr="00446F76">
        <w:trPr>
          <w:trHeight w:val="440"/>
        </w:trPr>
        <w:tc>
          <w:tcPr>
            <w:tcW w:w="1007" w:type="dxa"/>
            <w:shd w:val="clear" w:color="auto" w:fill="DEEAF6" w:themeFill="accent1" w:themeFillTint="33"/>
          </w:tcPr>
          <w:p w14:paraId="49711282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11DFD2D1" w14:textId="77777777" w:rsidR="00D6348D" w:rsidRPr="00521806" w:rsidRDefault="00D6348D" w:rsidP="00446F76">
            <w:pPr>
              <w:ind w:left="225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يقوم المدير باختيار القسم الذي يريده</w:t>
            </w:r>
          </w:p>
          <w:p w14:paraId="52A765F4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  <w:tc>
          <w:tcPr>
            <w:tcW w:w="590" w:type="dxa"/>
            <w:shd w:val="clear" w:color="auto" w:fill="EDEDED" w:themeFill="accent3" w:themeFillTint="33"/>
          </w:tcPr>
          <w:p w14:paraId="7AFF2D29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3</w:t>
            </w:r>
          </w:p>
        </w:tc>
        <w:tc>
          <w:tcPr>
            <w:tcW w:w="5499" w:type="dxa"/>
            <w:vMerge/>
            <w:shd w:val="clear" w:color="auto" w:fill="F3F3F3"/>
          </w:tcPr>
          <w:p w14:paraId="2A7470D6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</w:tr>
      <w:tr w:rsidR="00D6348D" w:rsidRPr="00521806" w14:paraId="4C5EBD0D" w14:textId="77777777" w:rsidTr="00446F76">
        <w:trPr>
          <w:trHeight w:val="755"/>
        </w:trPr>
        <w:tc>
          <w:tcPr>
            <w:tcW w:w="1007" w:type="dxa"/>
            <w:shd w:val="clear" w:color="auto" w:fill="DEEAF6" w:themeFill="accent1" w:themeFillTint="33"/>
          </w:tcPr>
          <w:p w14:paraId="7F618C98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النظام بعرض معلومات القسم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5C5B99FB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412F084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4</w:t>
            </w:r>
          </w:p>
        </w:tc>
        <w:tc>
          <w:tcPr>
            <w:tcW w:w="5499" w:type="dxa"/>
            <w:vMerge/>
            <w:shd w:val="clear" w:color="auto" w:fill="F3F3F3"/>
          </w:tcPr>
          <w:p w14:paraId="445D5A51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07723DBF" w14:textId="77777777" w:rsidTr="00446F76">
        <w:trPr>
          <w:trHeight w:val="800"/>
        </w:trPr>
        <w:tc>
          <w:tcPr>
            <w:tcW w:w="1007" w:type="dxa"/>
            <w:shd w:val="clear" w:color="auto" w:fill="DEEAF6" w:themeFill="accent1" w:themeFillTint="33"/>
          </w:tcPr>
          <w:p w14:paraId="69877D94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0DE97926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المدير بالتعديل على رقم رئيس القسم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50D96D3D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5</w:t>
            </w:r>
          </w:p>
        </w:tc>
        <w:tc>
          <w:tcPr>
            <w:tcW w:w="5499" w:type="dxa"/>
            <w:vMerge/>
            <w:shd w:val="clear" w:color="auto" w:fill="F3F3F3"/>
          </w:tcPr>
          <w:p w14:paraId="40408D1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691EB2DB" w14:textId="77777777" w:rsidTr="00446F76">
        <w:trPr>
          <w:trHeight w:val="530"/>
        </w:trPr>
        <w:tc>
          <w:tcPr>
            <w:tcW w:w="1007" w:type="dxa"/>
            <w:shd w:val="clear" w:color="auto" w:fill="DEEAF6" w:themeFill="accent1" w:themeFillTint="33"/>
          </w:tcPr>
          <w:p w14:paraId="44B7824E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4F0ED3D6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المدير بطلب إجراء التغييرات 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06E188FF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6</w:t>
            </w:r>
          </w:p>
        </w:tc>
        <w:tc>
          <w:tcPr>
            <w:tcW w:w="5499" w:type="dxa"/>
            <w:vMerge/>
            <w:shd w:val="clear" w:color="auto" w:fill="F3F3F3"/>
          </w:tcPr>
          <w:p w14:paraId="1551405B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2656B879" w14:textId="77777777" w:rsidTr="00446F76">
        <w:trPr>
          <w:trHeight w:val="530"/>
        </w:trPr>
        <w:tc>
          <w:tcPr>
            <w:tcW w:w="1007" w:type="dxa"/>
            <w:shd w:val="clear" w:color="auto" w:fill="DEEAF6" w:themeFill="accent1" w:themeFillTint="33"/>
          </w:tcPr>
          <w:p w14:paraId="59C0668E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يقوم النظام بإعطاء رسالة لتأكيد التغييرات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452B3E1C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 w:hint="cs"/>
                <w:b/>
                <w:bCs/>
                <w:rtl/>
              </w:rPr>
              <w:t>_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26FAA0EC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7</w:t>
            </w:r>
          </w:p>
        </w:tc>
        <w:tc>
          <w:tcPr>
            <w:tcW w:w="5499" w:type="dxa"/>
            <w:vMerge/>
            <w:shd w:val="clear" w:color="auto" w:fill="F3F3F3"/>
          </w:tcPr>
          <w:p w14:paraId="77FC5506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353F6039" w14:textId="77777777" w:rsidTr="00446F76">
        <w:trPr>
          <w:trHeight w:val="530"/>
        </w:trPr>
        <w:tc>
          <w:tcPr>
            <w:tcW w:w="1007" w:type="dxa"/>
            <w:shd w:val="clear" w:color="auto" w:fill="DEEAF6" w:themeFill="accent1" w:themeFillTint="33"/>
          </w:tcPr>
          <w:p w14:paraId="67EFC602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</w:rPr>
            </w:pPr>
            <w:r w:rsidRPr="00521806">
              <w:rPr>
                <w:rFonts w:cstheme="minorHAnsi" w:hint="cs"/>
                <w:b/>
                <w:bCs/>
                <w:rtl/>
              </w:rPr>
              <w:t>_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748C2293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يقوم المدير بتأكيد التغييرات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3F17582A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8</w:t>
            </w:r>
          </w:p>
        </w:tc>
        <w:tc>
          <w:tcPr>
            <w:tcW w:w="5499" w:type="dxa"/>
            <w:vMerge/>
            <w:shd w:val="clear" w:color="auto" w:fill="F3F3F3"/>
          </w:tcPr>
          <w:p w14:paraId="7D9E1959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67D7A7F6" w14:textId="77777777" w:rsidTr="00446F76">
        <w:trPr>
          <w:trHeight w:val="800"/>
        </w:trPr>
        <w:tc>
          <w:tcPr>
            <w:tcW w:w="1007" w:type="dxa"/>
            <w:shd w:val="clear" w:color="auto" w:fill="DEEAF6" w:themeFill="accent1" w:themeFillTint="33"/>
          </w:tcPr>
          <w:p w14:paraId="5B5B2BF8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النظام بتطبيق التغييرات على قاعدة البيانات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53B2AAF3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08550EA9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7</w:t>
            </w:r>
          </w:p>
        </w:tc>
        <w:tc>
          <w:tcPr>
            <w:tcW w:w="5499" w:type="dxa"/>
            <w:vMerge/>
            <w:shd w:val="clear" w:color="auto" w:fill="F3F3F3"/>
          </w:tcPr>
          <w:p w14:paraId="42202FD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0FC7F11B" w14:textId="77777777" w:rsidTr="00446F76">
        <w:trPr>
          <w:trHeight w:val="800"/>
        </w:trPr>
        <w:tc>
          <w:tcPr>
            <w:tcW w:w="1007" w:type="dxa"/>
            <w:shd w:val="clear" w:color="auto" w:fill="DEEAF6" w:themeFill="accent1" w:themeFillTint="33"/>
          </w:tcPr>
          <w:p w14:paraId="5753814D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يقوم النظام بإظهار رسالة بنجاح التعديل</w:t>
            </w:r>
          </w:p>
        </w:tc>
        <w:tc>
          <w:tcPr>
            <w:tcW w:w="3704" w:type="dxa"/>
            <w:shd w:val="clear" w:color="auto" w:fill="DEEAF6" w:themeFill="accent1" w:themeFillTint="33"/>
          </w:tcPr>
          <w:p w14:paraId="39944742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590" w:type="dxa"/>
            <w:shd w:val="clear" w:color="auto" w:fill="EDEDED" w:themeFill="accent3" w:themeFillTint="33"/>
          </w:tcPr>
          <w:p w14:paraId="087E721E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8</w:t>
            </w:r>
          </w:p>
        </w:tc>
        <w:tc>
          <w:tcPr>
            <w:tcW w:w="5499" w:type="dxa"/>
            <w:vMerge/>
            <w:shd w:val="clear" w:color="auto" w:fill="F3F3F3"/>
          </w:tcPr>
          <w:p w14:paraId="75EC92C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618BBD9F" w14:textId="77777777" w:rsidTr="00446F76">
        <w:trPr>
          <w:trHeight w:val="287"/>
        </w:trPr>
        <w:tc>
          <w:tcPr>
            <w:tcW w:w="5301" w:type="dxa"/>
            <w:gridSpan w:val="3"/>
            <w:shd w:val="clear" w:color="auto" w:fill="EDEDED" w:themeFill="accent3" w:themeFillTint="33"/>
          </w:tcPr>
          <w:p w14:paraId="04794266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-</w:t>
            </w:r>
          </w:p>
        </w:tc>
        <w:tc>
          <w:tcPr>
            <w:tcW w:w="5499" w:type="dxa"/>
            <w:shd w:val="clear" w:color="auto" w:fill="F3F3F3"/>
          </w:tcPr>
          <w:p w14:paraId="3AF4EF43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Alternative flow</w:t>
            </w:r>
          </w:p>
        </w:tc>
      </w:tr>
      <w:tr w:rsidR="00D6348D" w:rsidRPr="00521806" w14:paraId="36A314EB" w14:textId="77777777" w:rsidTr="00446F76">
        <w:trPr>
          <w:trHeight w:val="287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48F66643" w14:textId="77777777" w:rsidR="00D6348D" w:rsidRPr="00521806" w:rsidRDefault="00D6348D" w:rsidP="00446F76">
            <w:pPr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  <w:rtl/>
              </w:rPr>
              <w:t>6- تكرار وجود رئيس القسم في قسمين في وقت واحد</w:t>
            </w:r>
          </w:p>
          <w:p w14:paraId="2FBDE897" w14:textId="77777777" w:rsidR="00D6348D" w:rsidRPr="00521806" w:rsidRDefault="00D6348D" w:rsidP="00446F76">
            <w:pPr>
              <w:pStyle w:val="a3"/>
              <w:numPr>
                <w:ilvl w:val="0"/>
                <w:numId w:val="17"/>
              </w:num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النظام بتنبيه المدير  </w:t>
            </w:r>
          </w:p>
          <w:p w14:paraId="2390B0F0" w14:textId="77777777" w:rsidR="00D6348D" w:rsidRPr="00521806" w:rsidRDefault="00D6348D" w:rsidP="00446F76">
            <w:pPr>
              <w:pStyle w:val="a3"/>
              <w:numPr>
                <w:ilvl w:val="0"/>
                <w:numId w:val="17"/>
              </w:numPr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إيقاف عمليّة التعديل</w:t>
            </w:r>
          </w:p>
          <w:p w14:paraId="00E0B6FE" w14:textId="77777777" w:rsidR="00D6348D" w:rsidRPr="00521806" w:rsidRDefault="00D6348D" w:rsidP="00446F76">
            <w:pPr>
              <w:pStyle w:val="a3"/>
              <w:ind w:left="1080"/>
              <w:rPr>
                <w:rFonts w:cstheme="minorHAnsi"/>
                <w:rtl/>
              </w:rPr>
            </w:pPr>
          </w:p>
          <w:p w14:paraId="47D8CC8B" w14:textId="77777777" w:rsidR="00D6348D" w:rsidRPr="00521806" w:rsidRDefault="00D6348D" w:rsidP="00446F76">
            <w:pPr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  <w:rtl/>
              </w:rPr>
              <w:t>6</w:t>
            </w:r>
            <w:r w:rsidRPr="00521806">
              <w:rPr>
                <w:rFonts w:cstheme="minorHAnsi"/>
                <w:b/>
                <w:bCs/>
              </w:rPr>
              <w:t xml:space="preserve">  -</w:t>
            </w:r>
            <w:r w:rsidRPr="00521806">
              <w:rPr>
                <w:rFonts w:cstheme="minorHAnsi"/>
                <w:b/>
                <w:bCs/>
                <w:rtl/>
              </w:rPr>
              <w:t>إدخال رقم رئيس قسم غير موجود</w:t>
            </w:r>
          </w:p>
          <w:p w14:paraId="632BD905" w14:textId="77777777" w:rsidR="00D6348D" w:rsidRPr="00521806" w:rsidRDefault="00D6348D" w:rsidP="00446F76">
            <w:pPr>
              <w:pStyle w:val="a3"/>
              <w:numPr>
                <w:ilvl w:val="0"/>
                <w:numId w:val="18"/>
              </w:num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النظام بعرض توضيح للخطأ</w:t>
            </w:r>
          </w:p>
          <w:p w14:paraId="24318908" w14:textId="77777777" w:rsidR="00D6348D" w:rsidRPr="00521806" w:rsidRDefault="00D6348D" w:rsidP="00446F76">
            <w:pPr>
              <w:pStyle w:val="a3"/>
              <w:numPr>
                <w:ilvl w:val="1"/>
                <w:numId w:val="16"/>
              </w:num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الغاء عمليّة التعديل</w:t>
            </w:r>
          </w:p>
          <w:p w14:paraId="1B62C72F" w14:textId="77777777" w:rsidR="00D6348D" w:rsidRPr="00521806" w:rsidRDefault="00D6348D" w:rsidP="00446F76">
            <w:pPr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 w:hint="cs"/>
                <w:b/>
                <w:bCs/>
                <w:rtl/>
              </w:rPr>
              <w:t xml:space="preserve">8- </w:t>
            </w:r>
            <w:r w:rsidRPr="00521806">
              <w:rPr>
                <w:rFonts w:cstheme="minorHAnsi"/>
                <w:b/>
                <w:bCs/>
                <w:rtl/>
              </w:rPr>
              <w:t xml:space="preserve"> يلغي المدير الإجراء </w:t>
            </w:r>
          </w:p>
          <w:p w14:paraId="3780104B" w14:textId="77777777" w:rsidR="00D6348D" w:rsidRPr="00521806" w:rsidRDefault="00D6348D" w:rsidP="00446F76">
            <w:pPr>
              <w:pStyle w:val="a3"/>
              <w:numPr>
                <w:ilvl w:val="1"/>
                <w:numId w:val="16"/>
              </w:numPr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 xml:space="preserve">يتم توقف تنفيذ الإجراء </w:t>
            </w:r>
          </w:p>
        </w:tc>
        <w:tc>
          <w:tcPr>
            <w:tcW w:w="5499" w:type="dxa"/>
            <w:shd w:val="clear" w:color="auto" w:fill="F3F3F3"/>
          </w:tcPr>
          <w:p w14:paraId="46FDEC41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165D5FBE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172EC59B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785F8D05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04B1DE20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Exception</w:t>
            </w:r>
          </w:p>
        </w:tc>
      </w:tr>
      <w:tr w:rsidR="00D6348D" w:rsidRPr="00521806" w14:paraId="6063994F" w14:textId="77777777" w:rsidTr="00446F76">
        <w:trPr>
          <w:trHeight w:val="287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2966440E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_</w:t>
            </w:r>
          </w:p>
        </w:tc>
        <w:tc>
          <w:tcPr>
            <w:tcW w:w="5499" w:type="dxa"/>
            <w:shd w:val="clear" w:color="auto" w:fill="F3F3F3"/>
          </w:tcPr>
          <w:p w14:paraId="534D87E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Include</w:t>
            </w:r>
          </w:p>
        </w:tc>
      </w:tr>
      <w:tr w:rsidR="00D6348D" w:rsidRPr="00521806" w14:paraId="34E6A66C" w14:textId="77777777" w:rsidTr="00446F76">
        <w:trPr>
          <w:trHeight w:val="287"/>
        </w:trPr>
        <w:tc>
          <w:tcPr>
            <w:tcW w:w="5301" w:type="dxa"/>
            <w:gridSpan w:val="3"/>
            <w:shd w:val="clear" w:color="auto" w:fill="DEEAF6" w:themeFill="accent1" w:themeFillTint="33"/>
          </w:tcPr>
          <w:p w14:paraId="67FD573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الدقة والموثوقيّة</w:t>
            </w:r>
            <w:r w:rsidRPr="00521806">
              <w:rPr>
                <w:rFonts w:cstheme="minorHAnsi" w:hint="cs"/>
                <w:rtl/>
              </w:rPr>
              <w:t xml:space="preserve"> والسرعة</w:t>
            </w:r>
          </w:p>
        </w:tc>
        <w:tc>
          <w:tcPr>
            <w:tcW w:w="5499" w:type="dxa"/>
            <w:shd w:val="clear" w:color="auto" w:fill="F3F3F3"/>
          </w:tcPr>
          <w:p w14:paraId="7D07F24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Special Requirements</w:t>
            </w:r>
          </w:p>
        </w:tc>
      </w:tr>
    </w:tbl>
    <w:p w14:paraId="1AF1DD16" w14:textId="0C9CE59A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7A20FAF7" w14:textId="3EF00F5B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1A89F61F" w14:textId="3A5DDC40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3DD7543F" w14:textId="6DA37DBA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341B4567" w14:textId="76761278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2AAF6A4D" w14:textId="166B0AC5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2388F0D9" w14:textId="35A04947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6127FBBD" w14:textId="7AF1E493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2CDAD443" w14:textId="0B14520B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tbl>
      <w:tblPr>
        <w:tblStyle w:val="a9"/>
        <w:tblpPr w:leftFromText="180" w:rightFromText="180" w:vertAnchor="text" w:horzAnchor="margin" w:tblpXSpec="center" w:tblpY="179"/>
        <w:tblW w:w="10800" w:type="dxa"/>
        <w:tblLook w:val="04A0" w:firstRow="1" w:lastRow="0" w:firstColumn="1" w:lastColumn="0" w:noHBand="0" w:noVBand="1"/>
      </w:tblPr>
      <w:tblGrid>
        <w:gridCol w:w="1398"/>
        <w:gridCol w:w="3652"/>
        <w:gridCol w:w="580"/>
        <w:gridCol w:w="5170"/>
      </w:tblGrid>
      <w:tr w:rsidR="00446F76" w:rsidRPr="00FA48B5" w14:paraId="510B1DB2" w14:textId="77777777" w:rsidTr="00446F76">
        <w:trPr>
          <w:trHeight w:val="287"/>
        </w:trPr>
        <w:tc>
          <w:tcPr>
            <w:tcW w:w="5576" w:type="dxa"/>
            <w:gridSpan w:val="3"/>
            <w:shd w:val="clear" w:color="auto" w:fill="EDEDED" w:themeFill="accent3" w:themeFillTint="33"/>
          </w:tcPr>
          <w:p w14:paraId="1F65EB65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4</w:t>
            </w:r>
          </w:p>
        </w:tc>
        <w:tc>
          <w:tcPr>
            <w:tcW w:w="5224" w:type="dxa"/>
            <w:shd w:val="clear" w:color="auto" w:fill="F3F3F3"/>
          </w:tcPr>
          <w:p w14:paraId="240438F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446F76" w:rsidRPr="00FA48B5" w14:paraId="4E12EB9F" w14:textId="77777777" w:rsidTr="00446F76">
        <w:trPr>
          <w:trHeight w:val="271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327F230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DEEAF6" w:themeFill="accent1" w:themeFillTint="33"/>
                <w:rtl/>
              </w:rPr>
              <w:t>حظر</w:t>
            </w: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EDEDED" w:themeFill="accent3" w:themeFillTint="33"/>
                <w:rtl/>
              </w:rPr>
              <w:t xml:space="preserve"> </w:t>
            </w: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DEEAF6" w:themeFill="accent1" w:themeFillTint="33"/>
                <w:rtl/>
              </w:rPr>
              <w:t>مستخدمين</w:t>
            </w:r>
          </w:p>
        </w:tc>
        <w:tc>
          <w:tcPr>
            <w:tcW w:w="5224" w:type="dxa"/>
            <w:shd w:val="clear" w:color="auto" w:fill="F3F3F3"/>
          </w:tcPr>
          <w:p w14:paraId="5270D7C8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446F76" w:rsidRPr="00FA48B5" w14:paraId="07504204" w14:textId="77777777" w:rsidTr="00446F76">
        <w:trPr>
          <w:trHeight w:val="287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46E6160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IT</w:t>
            </w:r>
          </w:p>
        </w:tc>
        <w:tc>
          <w:tcPr>
            <w:tcW w:w="5224" w:type="dxa"/>
            <w:shd w:val="clear" w:color="auto" w:fill="F3F3F3"/>
          </w:tcPr>
          <w:p w14:paraId="03E87153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Actor</w:t>
            </w:r>
          </w:p>
        </w:tc>
      </w:tr>
      <w:tr w:rsidR="00446F76" w:rsidRPr="00FA48B5" w14:paraId="1169D85A" w14:textId="77777777" w:rsidTr="00446F76">
        <w:trPr>
          <w:trHeight w:val="638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2D014428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حظر المستخدمين في حالات معينة وذلك بجعل الحساب وكلمة المرور لديه فارغين لمنعه من الدخول للموقع</w:t>
            </w:r>
          </w:p>
        </w:tc>
        <w:tc>
          <w:tcPr>
            <w:tcW w:w="5224" w:type="dxa"/>
            <w:shd w:val="clear" w:color="auto" w:fill="F3F3F3"/>
          </w:tcPr>
          <w:p w14:paraId="24A08EE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  <w:p w14:paraId="3E97A5C9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Description</w:t>
            </w:r>
          </w:p>
          <w:p w14:paraId="5ABFF6B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2BAA72C7" w14:textId="77777777" w:rsidTr="00446F76">
        <w:trPr>
          <w:trHeight w:val="395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249DBBC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_</w:t>
            </w:r>
          </w:p>
        </w:tc>
        <w:tc>
          <w:tcPr>
            <w:tcW w:w="5224" w:type="dxa"/>
            <w:shd w:val="clear" w:color="auto" w:fill="F3F3F3"/>
          </w:tcPr>
          <w:p w14:paraId="523A8FC6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446F76" w:rsidRPr="00FA48B5" w14:paraId="1D616F3B" w14:textId="77777777" w:rsidTr="00446F76">
        <w:trPr>
          <w:trHeight w:val="440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4501F996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حظر المستخدم ومنعه من الدخول لواجهته الخاصة</w:t>
            </w:r>
          </w:p>
        </w:tc>
        <w:tc>
          <w:tcPr>
            <w:tcW w:w="5224" w:type="dxa"/>
            <w:shd w:val="clear" w:color="auto" w:fill="F3F3F3"/>
          </w:tcPr>
          <w:p w14:paraId="77D0B94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446F76" w:rsidRPr="00FA48B5" w14:paraId="3DB59C7B" w14:textId="77777777" w:rsidTr="00446F76">
        <w:trPr>
          <w:trHeight w:val="440"/>
        </w:trPr>
        <w:tc>
          <w:tcPr>
            <w:tcW w:w="1313" w:type="dxa"/>
            <w:shd w:val="clear" w:color="auto" w:fill="EDEDED" w:themeFill="accent3" w:themeFillTint="33"/>
          </w:tcPr>
          <w:p w14:paraId="3DF4DD03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3679" w:type="dxa"/>
            <w:shd w:val="clear" w:color="auto" w:fill="EDEDED" w:themeFill="accent3" w:themeFillTint="33"/>
          </w:tcPr>
          <w:p w14:paraId="75CF86D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I</w:t>
            </w:r>
            <w:r w:rsidRPr="00FA48B5">
              <w:rPr>
                <w:rFonts w:cstheme="minorHAnsi"/>
                <w:sz w:val="28"/>
                <w:szCs w:val="28"/>
              </w:rPr>
              <w:t>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3575D721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5224" w:type="dxa"/>
            <w:vMerge w:val="restart"/>
            <w:shd w:val="clear" w:color="auto" w:fill="F3F3F3"/>
          </w:tcPr>
          <w:p w14:paraId="04CAD6CC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749F005C" w14:textId="77777777" w:rsidR="00446F76" w:rsidRPr="00FA48B5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12DDC8BA" w14:textId="77777777" w:rsidR="00446F76" w:rsidRDefault="00446F76" w:rsidP="00446F76">
            <w:pPr>
              <w:rPr>
                <w:rFonts w:cstheme="minorHAnsi"/>
                <w:sz w:val="28"/>
                <w:szCs w:val="28"/>
              </w:rPr>
            </w:pPr>
          </w:p>
          <w:p w14:paraId="616A526C" w14:textId="77777777" w:rsidR="00446F76" w:rsidRPr="00FA48B5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46E8E4AE" w14:textId="77777777" w:rsidR="00446F76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6F99D32E" w14:textId="77777777" w:rsidR="00446F76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B478218" w14:textId="77777777" w:rsidR="00446F76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0156D2A0" w14:textId="77777777" w:rsidR="00446F76" w:rsidRPr="00FA48B5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ADAF9F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Flow of events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446F76" w:rsidRPr="00FA48B5" w14:paraId="2B4ABDD6" w14:textId="77777777" w:rsidTr="00446F76">
        <w:trPr>
          <w:trHeight w:val="830"/>
        </w:trPr>
        <w:tc>
          <w:tcPr>
            <w:tcW w:w="1313" w:type="dxa"/>
            <w:shd w:val="clear" w:color="auto" w:fill="DEEAF6" w:themeFill="accent1" w:themeFillTint="33"/>
          </w:tcPr>
          <w:p w14:paraId="7B40EED3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F50EC2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0517142F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>
              <w:rPr>
                <w:rFonts w:cstheme="minorHAnsi"/>
                <w:sz w:val="28"/>
                <w:szCs w:val="28"/>
                <w:rtl/>
              </w:rPr>
              <w:t xml:space="preserve"> بطلب جميع المستخدمين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616E088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5224" w:type="dxa"/>
            <w:vMerge/>
            <w:shd w:val="clear" w:color="auto" w:fill="F3F3F3"/>
          </w:tcPr>
          <w:p w14:paraId="554AA28C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446F76" w:rsidRPr="00FA48B5" w14:paraId="096C59B8" w14:textId="77777777" w:rsidTr="00446F76">
        <w:trPr>
          <w:trHeight w:val="803"/>
        </w:trPr>
        <w:tc>
          <w:tcPr>
            <w:tcW w:w="1313" w:type="dxa"/>
            <w:shd w:val="clear" w:color="auto" w:fill="DEEAF6" w:themeFill="accent1" w:themeFillTint="33"/>
          </w:tcPr>
          <w:p w14:paraId="6D618093" w14:textId="77777777" w:rsidR="00446F76" w:rsidRPr="00F50EC2" w:rsidRDefault="00446F76" w:rsidP="00446F76">
            <w:pPr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>يقوم النظام بعرض الصفحة</w: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  <w:r w:rsidRPr="00FA48B5">
              <w:rPr>
                <w:rFonts w:cstheme="minorHAnsi"/>
                <w:sz w:val="28"/>
                <w:szCs w:val="28"/>
                <w:rtl/>
              </w:rPr>
              <w:t>المطلوبة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508E6C54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02DEC622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5224" w:type="dxa"/>
            <w:vMerge/>
            <w:shd w:val="clear" w:color="auto" w:fill="F3F3F3"/>
          </w:tcPr>
          <w:p w14:paraId="3763C43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446F76" w:rsidRPr="00FA48B5" w14:paraId="1D9BF863" w14:textId="77777777" w:rsidTr="00446F76">
        <w:trPr>
          <w:trHeight w:val="440"/>
        </w:trPr>
        <w:tc>
          <w:tcPr>
            <w:tcW w:w="1313" w:type="dxa"/>
            <w:shd w:val="clear" w:color="auto" w:fill="DEEAF6" w:themeFill="accent1" w:themeFillTint="33"/>
          </w:tcPr>
          <w:p w14:paraId="1CBA8E22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3BEB8139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بتحديد المستخدم</w:t>
            </w:r>
          </w:p>
          <w:p w14:paraId="54C93D80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584" w:type="dxa"/>
            <w:shd w:val="clear" w:color="auto" w:fill="EDEDED" w:themeFill="accent3" w:themeFillTint="33"/>
          </w:tcPr>
          <w:p w14:paraId="47493084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5224" w:type="dxa"/>
            <w:vMerge/>
            <w:shd w:val="clear" w:color="auto" w:fill="F3F3F3"/>
          </w:tcPr>
          <w:p w14:paraId="5DD709B3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446F76" w:rsidRPr="00FA48B5" w14:paraId="2A018443" w14:textId="77777777" w:rsidTr="00446F76">
        <w:trPr>
          <w:trHeight w:val="542"/>
        </w:trPr>
        <w:tc>
          <w:tcPr>
            <w:tcW w:w="1313" w:type="dxa"/>
            <w:shd w:val="clear" w:color="auto" w:fill="DEEAF6" w:themeFill="accent1" w:themeFillTint="33"/>
          </w:tcPr>
          <w:p w14:paraId="0394B813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7B6656AA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بطلب الحظر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2017A694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224" w:type="dxa"/>
            <w:vMerge/>
            <w:shd w:val="clear" w:color="auto" w:fill="F3F3F3"/>
          </w:tcPr>
          <w:p w14:paraId="465E481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23873895" w14:textId="77777777" w:rsidTr="00446F76">
        <w:trPr>
          <w:trHeight w:val="803"/>
        </w:trPr>
        <w:tc>
          <w:tcPr>
            <w:tcW w:w="1313" w:type="dxa"/>
            <w:shd w:val="clear" w:color="auto" w:fill="DEEAF6" w:themeFill="accent1" w:themeFillTint="33"/>
          </w:tcPr>
          <w:p w14:paraId="173BBE42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يقوم النظام بعرض تأكيد تنفيذ الحظر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69FE9B21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679220D2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5</w:t>
            </w:r>
          </w:p>
        </w:tc>
        <w:tc>
          <w:tcPr>
            <w:tcW w:w="5224" w:type="dxa"/>
            <w:vMerge/>
            <w:shd w:val="clear" w:color="auto" w:fill="F3F3F3"/>
          </w:tcPr>
          <w:p w14:paraId="6C01FE57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48BAAE03" w14:textId="77777777" w:rsidTr="00446F76">
        <w:trPr>
          <w:trHeight w:val="443"/>
        </w:trPr>
        <w:tc>
          <w:tcPr>
            <w:tcW w:w="1313" w:type="dxa"/>
            <w:shd w:val="clear" w:color="auto" w:fill="DEEAF6" w:themeFill="accent1" w:themeFillTint="33"/>
          </w:tcPr>
          <w:p w14:paraId="1592720A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2E2DAF2B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بتأكيد تنفيذ الإجراء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29A5CDA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6</w:t>
            </w:r>
          </w:p>
        </w:tc>
        <w:tc>
          <w:tcPr>
            <w:tcW w:w="5224" w:type="dxa"/>
            <w:vMerge/>
            <w:shd w:val="clear" w:color="auto" w:fill="F3F3F3"/>
          </w:tcPr>
          <w:p w14:paraId="58D04382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677A884F" w14:textId="77777777" w:rsidTr="00446F76">
        <w:trPr>
          <w:trHeight w:val="785"/>
        </w:trPr>
        <w:tc>
          <w:tcPr>
            <w:tcW w:w="1313" w:type="dxa"/>
            <w:shd w:val="clear" w:color="auto" w:fill="DEEAF6" w:themeFill="accent1" w:themeFillTint="33"/>
          </w:tcPr>
          <w:p w14:paraId="3CB2967C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يقوم النظام بإفراغ حساب وكلمة مرور المستخدم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2A43F461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0C030535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7</w:t>
            </w:r>
          </w:p>
        </w:tc>
        <w:tc>
          <w:tcPr>
            <w:tcW w:w="5224" w:type="dxa"/>
            <w:vMerge/>
            <w:shd w:val="clear" w:color="auto" w:fill="F3F3F3"/>
          </w:tcPr>
          <w:p w14:paraId="6AEB7F2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2ED70AF8" w14:textId="77777777" w:rsidTr="00446F76">
        <w:trPr>
          <w:trHeight w:val="803"/>
        </w:trPr>
        <w:tc>
          <w:tcPr>
            <w:tcW w:w="1313" w:type="dxa"/>
            <w:shd w:val="clear" w:color="auto" w:fill="DEEAF6" w:themeFill="accent1" w:themeFillTint="33"/>
          </w:tcPr>
          <w:p w14:paraId="62CC29EB" w14:textId="77777777" w:rsidR="00446F76" w:rsidRPr="00FA48B5" w:rsidRDefault="00446F76" w:rsidP="00446F76">
            <w:pPr>
              <w:ind w:left="225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يقوم النظام بإخراج المستخدم من واجهته الخاصة</w:t>
            </w:r>
          </w:p>
        </w:tc>
        <w:tc>
          <w:tcPr>
            <w:tcW w:w="3679" w:type="dxa"/>
            <w:shd w:val="clear" w:color="auto" w:fill="DEEAF6" w:themeFill="accent1" w:themeFillTint="33"/>
          </w:tcPr>
          <w:p w14:paraId="4D7119CD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4" w:type="dxa"/>
            <w:shd w:val="clear" w:color="auto" w:fill="EDEDED" w:themeFill="accent3" w:themeFillTint="33"/>
          </w:tcPr>
          <w:p w14:paraId="06F7A9DD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5224" w:type="dxa"/>
            <w:vMerge/>
            <w:shd w:val="clear" w:color="auto" w:fill="F3F3F3"/>
          </w:tcPr>
          <w:p w14:paraId="663C3556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55757CE3" w14:textId="77777777" w:rsidTr="00446F76">
        <w:trPr>
          <w:trHeight w:val="443"/>
        </w:trPr>
        <w:tc>
          <w:tcPr>
            <w:tcW w:w="5576" w:type="dxa"/>
            <w:gridSpan w:val="3"/>
            <w:shd w:val="clear" w:color="auto" w:fill="EDEDED" w:themeFill="accent3" w:themeFillTint="33"/>
          </w:tcPr>
          <w:p w14:paraId="0ACCA70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يستطيع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البحث عن مستخدم حسب رقمه</w:t>
            </w:r>
          </w:p>
        </w:tc>
        <w:tc>
          <w:tcPr>
            <w:tcW w:w="5224" w:type="dxa"/>
            <w:shd w:val="clear" w:color="auto" w:fill="F3F3F3"/>
          </w:tcPr>
          <w:p w14:paraId="6831B18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446F76" w:rsidRPr="00FA48B5" w14:paraId="5C1D02DD" w14:textId="77777777" w:rsidTr="00446F76">
        <w:trPr>
          <w:trHeight w:val="287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1744E450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6 – في حال قام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  <w:lang w:bidi="ar-SY"/>
              </w:rPr>
              <w:t xml:space="preserve"> بعدم </w:t>
            </w:r>
            <w:r w:rsidRPr="00FA48B5">
              <w:rPr>
                <w:rFonts w:cstheme="minorHAnsi"/>
                <w:sz w:val="28"/>
                <w:szCs w:val="28"/>
                <w:rtl/>
              </w:rPr>
              <w:t>تأكيد تنفيذ الإجراء يقوم النظام بإلغاء العملية والعودة للخطوة (2)</w:t>
            </w:r>
          </w:p>
        </w:tc>
        <w:tc>
          <w:tcPr>
            <w:tcW w:w="5224" w:type="dxa"/>
            <w:shd w:val="clear" w:color="auto" w:fill="F3F3F3"/>
          </w:tcPr>
          <w:p w14:paraId="48F78E5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446F76" w:rsidRPr="00FA48B5" w14:paraId="73493EB3" w14:textId="77777777" w:rsidTr="00446F76">
        <w:trPr>
          <w:trHeight w:val="380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6003AEE7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F50EC2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224" w:type="dxa"/>
            <w:shd w:val="clear" w:color="auto" w:fill="F3F3F3"/>
          </w:tcPr>
          <w:p w14:paraId="0859ACDD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446F76" w:rsidRPr="00FA48B5" w14:paraId="002CFF87" w14:textId="77777777" w:rsidTr="00446F76">
        <w:trPr>
          <w:trHeight w:val="287"/>
        </w:trPr>
        <w:tc>
          <w:tcPr>
            <w:tcW w:w="5576" w:type="dxa"/>
            <w:gridSpan w:val="3"/>
            <w:shd w:val="clear" w:color="auto" w:fill="DEEAF6" w:themeFill="accent1" w:themeFillTint="33"/>
          </w:tcPr>
          <w:p w14:paraId="5BF73D81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الدقة والموثوقيّة</w:t>
            </w:r>
          </w:p>
        </w:tc>
        <w:tc>
          <w:tcPr>
            <w:tcW w:w="5224" w:type="dxa"/>
            <w:shd w:val="clear" w:color="auto" w:fill="F3F3F3"/>
          </w:tcPr>
          <w:p w14:paraId="36FF6E08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259C1E27" w14:textId="7663ED72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72992480" w14:textId="04719702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14BAC866" w14:textId="7C678620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238B97A0" w14:textId="32065F07" w:rsidR="00D6348D" w:rsidRPr="006D33C8" w:rsidRDefault="00D6348D" w:rsidP="006D33C8">
      <w:pPr>
        <w:rPr>
          <w:rFonts w:cstheme="minorHAnsi"/>
          <w:sz w:val="36"/>
          <w:szCs w:val="36"/>
          <w:rtl/>
        </w:rPr>
      </w:pPr>
    </w:p>
    <w:p w14:paraId="6702197F" w14:textId="77777777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347178B4" w14:textId="6E3E08D8" w:rsidR="005E55EF" w:rsidRDefault="005E55EF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5CE62B52" w14:textId="021A2DF6" w:rsidR="005E55EF" w:rsidRDefault="005E55EF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4161EBA4" w14:textId="42E310E2" w:rsidR="00AC2398" w:rsidRDefault="00AC2398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1C0B7B48" w14:textId="77777777" w:rsidR="00AC2398" w:rsidRDefault="00AC2398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6D9B9EA7" w14:textId="77777777" w:rsidR="00E4474E" w:rsidRDefault="00E4474E" w:rsidP="00E4474E">
      <w:pPr>
        <w:tabs>
          <w:tab w:val="left" w:pos="7556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>حالات الاستخدام لموظف الاستقبال</w:t>
      </w:r>
    </w:p>
    <w:p w14:paraId="7FFF9851" w14:textId="78860874" w:rsidR="00E4474E" w:rsidRPr="00F84862" w:rsidRDefault="00E4474E" w:rsidP="00F84862">
      <w:pPr>
        <w:tabs>
          <w:tab w:val="left" w:pos="7556"/>
        </w:tabs>
        <w:rPr>
          <w:rFonts w:cstheme="minorHAnsi"/>
          <w:sz w:val="36"/>
          <w:szCs w:val="36"/>
          <w:rtl/>
        </w:rPr>
      </w:pPr>
      <w:r w:rsidRPr="00487116">
        <w:rPr>
          <w:noProof/>
        </w:rPr>
        <w:drawing>
          <wp:inline distT="0" distB="0" distL="0" distR="0" wp14:anchorId="17DEF54B" wp14:editId="5F74F039">
            <wp:extent cx="5731510" cy="5417185"/>
            <wp:effectExtent l="0" t="0" r="2540" b="0"/>
            <wp:docPr id="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3360" w14:textId="77777777" w:rsidR="00AC2398" w:rsidRDefault="00AC2398" w:rsidP="0004367A">
      <w:pPr>
        <w:tabs>
          <w:tab w:val="left" w:pos="7556"/>
        </w:tabs>
        <w:rPr>
          <w:rFonts w:cstheme="minorHAnsi"/>
          <w:color w:val="C00000"/>
          <w:sz w:val="36"/>
          <w:szCs w:val="36"/>
          <w:rtl/>
        </w:rPr>
      </w:pPr>
    </w:p>
    <w:p w14:paraId="2E4388C2" w14:textId="77777777" w:rsidR="00AC2398" w:rsidRDefault="00AC2398" w:rsidP="0004367A">
      <w:pPr>
        <w:tabs>
          <w:tab w:val="left" w:pos="7556"/>
        </w:tabs>
        <w:rPr>
          <w:rFonts w:cstheme="minorHAnsi"/>
          <w:color w:val="C00000"/>
          <w:sz w:val="36"/>
          <w:szCs w:val="36"/>
          <w:rtl/>
        </w:rPr>
      </w:pPr>
    </w:p>
    <w:p w14:paraId="0AB7D0CD" w14:textId="20E9392F" w:rsidR="00E4474E" w:rsidRDefault="00E4474E" w:rsidP="0004367A">
      <w:pPr>
        <w:tabs>
          <w:tab w:val="left" w:pos="7556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t xml:space="preserve">حالات الاستخدام للمستخدم </w:t>
      </w:r>
      <w:r w:rsidR="00F84862" w:rsidRPr="00531514">
        <w:rPr>
          <w:noProof/>
        </w:rPr>
        <w:drawing>
          <wp:inline distT="0" distB="0" distL="0" distR="0" wp14:anchorId="6386C933" wp14:editId="44E182FE">
            <wp:extent cx="5731510" cy="5188585"/>
            <wp:effectExtent l="0" t="0" r="2540" b="0"/>
            <wp:docPr id="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0ED7" w14:textId="7216D045" w:rsidR="00E4474E" w:rsidRDefault="00E4474E" w:rsidP="0004367A">
      <w:pPr>
        <w:tabs>
          <w:tab w:val="left" w:pos="7556"/>
        </w:tabs>
        <w:rPr>
          <w:rFonts w:cstheme="minorHAnsi"/>
          <w:color w:val="C00000"/>
          <w:sz w:val="36"/>
          <w:szCs w:val="36"/>
        </w:rPr>
      </w:pPr>
    </w:p>
    <w:p w14:paraId="0C6DFB72" w14:textId="77777777" w:rsidR="00E4474E" w:rsidRDefault="00E4474E" w:rsidP="00E4474E">
      <w:pPr>
        <w:rPr>
          <w:rFonts w:cstheme="minorHAnsi"/>
          <w:color w:val="C00000"/>
          <w:sz w:val="36"/>
          <w:szCs w:val="36"/>
          <w:rtl/>
        </w:rPr>
      </w:pPr>
    </w:p>
    <w:p w14:paraId="4C740956" w14:textId="77777777" w:rsidR="00E4474E" w:rsidRDefault="00E4474E" w:rsidP="00E4474E">
      <w:pPr>
        <w:rPr>
          <w:rFonts w:cstheme="minorHAnsi"/>
          <w:color w:val="C00000"/>
          <w:sz w:val="36"/>
          <w:szCs w:val="36"/>
          <w:rtl/>
        </w:rPr>
      </w:pPr>
    </w:p>
    <w:p w14:paraId="5ABECC67" w14:textId="7E2BD5C6" w:rsidR="00E4474E" w:rsidRDefault="00E4474E" w:rsidP="00E4474E">
      <w:pPr>
        <w:rPr>
          <w:rFonts w:cstheme="minorHAnsi"/>
          <w:color w:val="C00000"/>
          <w:sz w:val="36"/>
          <w:szCs w:val="36"/>
          <w:rtl/>
        </w:rPr>
      </w:pPr>
    </w:p>
    <w:tbl>
      <w:tblPr>
        <w:tblStyle w:val="a9"/>
        <w:tblpPr w:leftFromText="180" w:rightFromText="180" w:vertAnchor="text" w:horzAnchor="margin" w:tblpXSpec="center" w:tblpY="-14"/>
        <w:tblW w:w="10705" w:type="dxa"/>
        <w:tblLook w:val="04A0" w:firstRow="1" w:lastRow="0" w:firstColumn="1" w:lastColumn="0" w:noHBand="0" w:noVBand="1"/>
      </w:tblPr>
      <w:tblGrid>
        <w:gridCol w:w="2051"/>
        <w:gridCol w:w="3809"/>
        <w:gridCol w:w="601"/>
        <w:gridCol w:w="4244"/>
      </w:tblGrid>
      <w:tr w:rsidR="00996BC9" w:rsidRPr="00FA48B5" w14:paraId="37E7FA67" w14:textId="77777777" w:rsidTr="00446F76">
        <w:trPr>
          <w:trHeight w:val="287"/>
        </w:trPr>
        <w:tc>
          <w:tcPr>
            <w:tcW w:w="10705" w:type="dxa"/>
            <w:gridSpan w:val="4"/>
            <w:shd w:val="clear" w:color="auto" w:fill="EDEDED" w:themeFill="accent3" w:themeFillTint="33"/>
          </w:tcPr>
          <w:p w14:paraId="6CFCC394" w14:textId="38E01B79" w:rsidR="00996BC9" w:rsidRPr="00FA48B5" w:rsidRDefault="00996BC9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21806">
              <w:rPr>
                <w:rFonts w:cstheme="minorHAnsi" w:hint="cs"/>
                <w:color w:val="C00000"/>
                <w:sz w:val="28"/>
                <w:szCs w:val="28"/>
                <w:rtl/>
              </w:rPr>
              <w:lastRenderedPageBreak/>
              <w:t>جداول توضيحية لأهم حالات الاستخدام لهؤلاء الفاعلين</w:t>
            </w:r>
          </w:p>
        </w:tc>
      </w:tr>
      <w:tr w:rsidR="00E4474E" w:rsidRPr="00FA48B5" w14:paraId="38955615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EDEDED" w:themeFill="accent3" w:themeFillTint="33"/>
          </w:tcPr>
          <w:p w14:paraId="33B6D449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5</w:t>
            </w:r>
          </w:p>
        </w:tc>
        <w:tc>
          <w:tcPr>
            <w:tcW w:w="4244" w:type="dxa"/>
            <w:shd w:val="clear" w:color="auto" w:fill="F3F3F3"/>
          </w:tcPr>
          <w:p w14:paraId="07FAB8EF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E4474E" w:rsidRPr="00FA48B5" w14:paraId="3EED3046" w14:textId="77777777" w:rsidTr="00446F76">
        <w:trPr>
          <w:trHeight w:val="271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4143261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DEEAF6" w:themeFill="accent1" w:themeFillTint="33"/>
                <w:rtl/>
              </w:rPr>
              <w:t>تسجيل الدخول</w:t>
            </w:r>
          </w:p>
        </w:tc>
        <w:tc>
          <w:tcPr>
            <w:tcW w:w="4244" w:type="dxa"/>
            <w:shd w:val="clear" w:color="auto" w:fill="F3F3F3"/>
          </w:tcPr>
          <w:p w14:paraId="25DD8968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E4474E" w:rsidRPr="00FA48B5" w14:paraId="75AE4EF1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2C61D0F0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المستخدم</w:t>
            </w:r>
          </w:p>
        </w:tc>
        <w:tc>
          <w:tcPr>
            <w:tcW w:w="4244" w:type="dxa"/>
            <w:shd w:val="clear" w:color="auto" w:fill="F3F3F3"/>
          </w:tcPr>
          <w:p w14:paraId="3F99430E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Actor</w:t>
            </w:r>
          </w:p>
        </w:tc>
      </w:tr>
      <w:tr w:rsidR="00E4474E" w:rsidRPr="00FA48B5" w14:paraId="230CE59B" w14:textId="77777777" w:rsidTr="00446F76">
        <w:trPr>
          <w:trHeight w:val="638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3B17721B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المستخدم بتسجيل الدخول عبر الموقع</w:t>
            </w:r>
          </w:p>
          <w:p w14:paraId="0D8147B5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وذلك بإدخال حسابه وك</w:t>
            </w:r>
            <w:r w:rsidRPr="00252AD6">
              <w:rPr>
                <w:rFonts w:cstheme="minorHAnsi" w:hint="cs"/>
                <w:sz w:val="28"/>
                <w:szCs w:val="28"/>
                <w:rtl/>
              </w:rPr>
              <w:t>ل</w:t>
            </w:r>
            <w:r w:rsidRPr="00252AD6">
              <w:rPr>
                <w:rFonts w:cstheme="minorHAnsi"/>
                <w:sz w:val="28"/>
                <w:szCs w:val="28"/>
                <w:rtl/>
              </w:rPr>
              <w:t>مة المرور الخاصة به</w:t>
            </w:r>
          </w:p>
          <w:p w14:paraId="33A8B2B0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للوصول إلى واجهته الخاصة</w:t>
            </w:r>
          </w:p>
        </w:tc>
        <w:tc>
          <w:tcPr>
            <w:tcW w:w="4244" w:type="dxa"/>
            <w:shd w:val="clear" w:color="auto" w:fill="F3F3F3"/>
          </w:tcPr>
          <w:p w14:paraId="69DBCBCC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</w:p>
          <w:p w14:paraId="3026445A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Description</w:t>
            </w:r>
          </w:p>
          <w:p w14:paraId="4718F21C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FA48B5" w14:paraId="3BD0C541" w14:textId="77777777" w:rsidTr="00446F76">
        <w:trPr>
          <w:trHeight w:val="395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40D11F16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امتلاك حساب فعال</w:t>
            </w:r>
          </w:p>
        </w:tc>
        <w:tc>
          <w:tcPr>
            <w:tcW w:w="4244" w:type="dxa"/>
            <w:shd w:val="clear" w:color="auto" w:fill="F3F3F3"/>
          </w:tcPr>
          <w:p w14:paraId="31A2562D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E4474E" w:rsidRPr="00FA48B5" w14:paraId="08C81CB7" w14:textId="77777777" w:rsidTr="00446F76">
        <w:trPr>
          <w:trHeight w:val="440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32C1E56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النظام بعرض صفحة المستخدم الخاصة به</w:t>
            </w:r>
          </w:p>
        </w:tc>
        <w:tc>
          <w:tcPr>
            <w:tcW w:w="4244" w:type="dxa"/>
            <w:shd w:val="clear" w:color="auto" w:fill="F3F3F3"/>
          </w:tcPr>
          <w:p w14:paraId="5E94AD45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E4474E" w:rsidRPr="00FA48B5" w14:paraId="732DB442" w14:textId="77777777" w:rsidTr="00446F76">
        <w:trPr>
          <w:trHeight w:val="440"/>
        </w:trPr>
        <w:tc>
          <w:tcPr>
            <w:tcW w:w="2051" w:type="dxa"/>
            <w:shd w:val="clear" w:color="auto" w:fill="EDEDED" w:themeFill="accent3" w:themeFillTint="33"/>
          </w:tcPr>
          <w:p w14:paraId="00025A7F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3809" w:type="dxa"/>
            <w:shd w:val="clear" w:color="auto" w:fill="EDEDED" w:themeFill="accent3" w:themeFillTint="33"/>
          </w:tcPr>
          <w:p w14:paraId="75566E95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المستخدم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0FDD5008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4244" w:type="dxa"/>
            <w:vMerge w:val="restart"/>
            <w:shd w:val="clear" w:color="auto" w:fill="F3F3F3"/>
          </w:tcPr>
          <w:p w14:paraId="3853F496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07DAE262" w14:textId="77777777" w:rsidR="00E4474E" w:rsidRPr="00FA48B5" w:rsidRDefault="00E4474E" w:rsidP="00E4474E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32B6C71" w14:textId="77777777" w:rsidR="00E4474E" w:rsidRDefault="00E4474E" w:rsidP="00E4474E">
            <w:pPr>
              <w:rPr>
                <w:rFonts w:cstheme="minorHAnsi"/>
                <w:sz w:val="28"/>
                <w:szCs w:val="28"/>
              </w:rPr>
            </w:pPr>
          </w:p>
          <w:p w14:paraId="63EC16A5" w14:textId="77777777" w:rsidR="00E4474E" w:rsidRPr="00FA48B5" w:rsidRDefault="00E4474E" w:rsidP="00E4474E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32DB1D9" w14:textId="77777777" w:rsidR="00E4474E" w:rsidRPr="00FA48B5" w:rsidRDefault="00E4474E" w:rsidP="00E4474E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3B0CBFFA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Flow of events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E4474E" w:rsidRPr="00FA48B5" w14:paraId="75F793B8" w14:textId="77777777" w:rsidTr="00446F76">
        <w:trPr>
          <w:trHeight w:val="830"/>
        </w:trPr>
        <w:tc>
          <w:tcPr>
            <w:tcW w:w="2051" w:type="dxa"/>
            <w:shd w:val="clear" w:color="auto" w:fill="DEEAF6" w:themeFill="accent1" w:themeFillTint="33"/>
          </w:tcPr>
          <w:p w14:paraId="3B692B08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4CA4B0D7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يدخل المستخدم الحساب وكلمة المرور</w:t>
            </w:r>
          </w:p>
          <w:p w14:paraId="65210743" w14:textId="77777777" w:rsidR="00E4474E" w:rsidRPr="00252AD6" w:rsidRDefault="00E4474E" w:rsidP="00E4474E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601" w:type="dxa"/>
            <w:shd w:val="clear" w:color="auto" w:fill="EDEDED" w:themeFill="accent3" w:themeFillTint="33"/>
          </w:tcPr>
          <w:p w14:paraId="3F208967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4244" w:type="dxa"/>
            <w:vMerge/>
            <w:shd w:val="clear" w:color="auto" w:fill="F3F3F3"/>
          </w:tcPr>
          <w:p w14:paraId="5E441C1E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FA48B5" w14:paraId="14815C56" w14:textId="77777777" w:rsidTr="00446F76">
        <w:trPr>
          <w:trHeight w:val="803"/>
        </w:trPr>
        <w:tc>
          <w:tcPr>
            <w:tcW w:w="2051" w:type="dxa"/>
            <w:shd w:val="clear" w:color="auto" w:fill="DEEAF6" w:themeFill="accent1" w:themeFillTint="33"/>
          </w:tcPr>
          <w:p w14:paraId="35EAFE78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1331088E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يرسل المستخدم الحساب وكلمة المرور</w:t>
            </w:r>
          </w:p>
          <w:p w14:paraId="5B21E396" w14:textId="77777777" w:rsidR="00E4474E" w:rsidRPr="00252AD6" w:rsidRDefault="00E4474E" w:rsidP="00E4474E">
            <w:pPr>
              <w:ind w:left="720"/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01" w:type="dxa"/>
            <w:shd w:val="clear" w:color="auto" w:fill="EDEDED" w:themeFill="accent3" w:themeFillTint="33"/>
          </w:tcPr>
          <w:p w14:paraId="3E24CD94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4244" w:type="dxa"/>
            <w:vMerge/>
            <w:shd w:val="clear" w:color="auto" w:fill="F3F3F3"/>
          </w:tcPr>
          <w:p w14:paraId="24EF89AC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FA48B5" w14:paraId="652E4AF7" w14:textId="77777777" w:rsidTr="00446F76">
        <w:trPr>
          <w:trHeight w:val="440"/>
        </w:trPr>
        <w:tc>
          <w:tcPr>
            <w:tcW w:w="2051" w:type="dxa"/>
            <w:shd w:val="clear" w:color="auto" w:fill="DEEAF6" w:themeFill="accent1" w:themeFillTint="33"/>
          </w:tcPr>
          <w:p w14:paraId="41C00258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النظام بالتحقق من صحة البيانات المدخلة</w:t>
            </w:r>
          </w:p>
          <w:p w14:paraId="7E26BF29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09" w:type="dxa"/>
            <w:shd w:val="clear" w:color="auto" w:fill="DEEAF6" w:themeFill="accent1" w:themeFillTint="33"/>
          </w:tcPr>
          <w:p w14:paraId="2F8075E4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E37782D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4244" w:type="dxa"/>
            <w:vMerge/>
            <w:shd w:val="clear" w:color="auto" w:fill="F3F3F3"/>
          </w:tcPr>
          <w:p w14:paraId="610A5A12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FA48B5" w14:paraId="0904D917" w14:textId="77777777" w:rsidTr="00446F76">
        <w:trPr>
          <w:trHeight w:val="740"/>
        </w:trPr>
        <w:tc>
          <w:tcPr>
            <w:tcW w:w="2051" w:type="dxa"/>
            <w:shd w:val="clear" w:color="auto" w:fill="DEEAF6" w:themeFill="accent1" w:themeFillTint="33"/>
          </w:tcPr>
          <w:p w14:paraId="3BFECB2F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النظام بعرض واجهة المستخدم الخاصة به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38C5A1AB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10D7DD90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244" w:type="dxa"/>
            <w:vMerge/>
            <w:shd w:val="clear" w:color="auto" w:fill="F3F3F3"/>
          </w:tcPr>
          <w:p w14:paraId="445B98E1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FA48B5" w14:paraId="0071A578" w14:textId="77777777" w:rsidTr="00446F76">
        <w:trPr>
          <w:trHeight w:val="443"/>
        </w:trPr>
        <w:tc>
          <w:tcPr>
            <w:tcW w:w="6461" w:type="dxa"/>
            <w:gridSpan w:val="3"/>
            <w:shd w:val="clear" w:color="auto" w:fill="EDEDED" w:themeFill="accent3" w:themeFillTint="33"/>
          </w:tcPr>
          <w:p w14:paraId="1A0909AB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</w:rPr>
              <w:t>_</w:t>
            </w:r>
          </w:p>
        </w:tc>
        <w:tc>
          <w:tcPr>
            <w:tcW w:w="4244" w:type="dxa"/>
            <w:shd w:val="clear" w:color="auto" w:fill="F3F3F3"/>
          </w:tcPr>
          <w:p w14:paraId="67C4B571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E4474E" w:rsidRPr="00FA48B5" w14:paraId="0AA412D9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22E591E9" w14:textId="77777777" w:rsidR="00E4474E" w:rsidRPr="00252AD6" w:rsidRDefault="00E4474E" w:rsidP="00E4474E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ترك الحساب أو</w:t>
            </w:r>
            <w:r w:rsidRPr="00252AD6">
              <w:rPr>
                <w:rFonts w:cstheme="minorHAnsi"/>
                <w:sz w:val="28"/>
                <w:szCs w:val="28"/>
              </w:rPr>
              <w:t>/</w:t>
            </w:r>
            <w:r w:rsidRPr="00252AD6">
              <w:rPr>
                <w:rFonts w:cstheme="minorHAnsi"/>
                <w:sz w:val="28"/>
                <w:szCs w:val="28"/>
                <w:rtl/>
              </w:rPr>
              <w:t xml:space="preserve"> و  كلمة المرور فارغين</w:t>
            </w:r>
          </w:p>
          <w:p w14:paraId="5C1B5CA7" w14:textId="77777777" w:rsidR="00E4474E" w:rsidRPr="00252AD6" w:rsidRDefault="00E4474E" w:rsidP="00E4474E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 xml:space="preserve">يرسل النظام رسالة خطأ </w:t>
            </w:r>
          </w:p>
          <w:p w14:paraId="20BE632D" w14:textId="77777777" w:rsidR="00E4474E" w:rsidRPr="00252AD6" w:rsidRDefault="00E4474E" w:rsidP="00E4474E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يعيد النظام المستخدم إلى الخطوة الأولى (1)</w:t>
            </w:r>
          </w:p>
          <w:p w14:paraId="42EF71BD" w14:textId="77777777" w:rsidR="00E4474E" w:rsidRPr="00252AD6" w:rsidRDefault="00E4474E" w:rsidP="00E4474E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الحساب أو كلمة المرور خاطئة</w:t>
            </w:r>
          </w:p>
          <w:p w14:paraId="76EB48EE" w14:textId="77777777" w:rsidR="00E4474E" w:rsidRPr="00252AD6" w:rsidRDefault="00E4474E" w:rsidP="00E4474E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ينبه النظام المستخدم بأن البيانات المدخلة خاطئة</w:t>
            </w:r>
          </w:p>
          <w:p w14:paraId="3B59DA88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يعيد النظام المستخدم إلى الخطوة رقم 1</w:t>
            </w:r>
          </w:p>
        </w:tc>
        <w:tc>
          <w:tcPr>
            <w:tcW w:w="4244" w:type="dxa"/>
            <w:shd w:val="clear" w:color="auto" w:fill="F3F3F3"/>
          </w:tcPr>
          <w:p w14:paraId="012167DB" w14:textId="77777777" w:rsidR="00E4474E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7999E4DE" w14:textId="77777777" w:rsidR="00E4474E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1FEE0E37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E4474E" w:rsidRPr="00FA48B5" w14:paraId="47F367B5" w14:textId="77777777" w:rsidTr="00446F76">
        <w:trPr>
          <w:trHeight w:val="380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373D184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التحقق من صحة البيانات</w:t>
            </w:r>
          </w:p>
        </w:tc>
        <w:tc>
          <w:tcPr>
            <w:tcW w:w="4244" w:type="dxa"/>
            <w:shd w:val="clear" w:color="auto" w:fill="F3F3F3"/>
          </w:tcPr>
          <w:p w14:paraId="1D39A81F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E4474E" w:rsidRPr="00FA48B5" w14:paraId="2C01EA26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FDE584E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الأمان والموثوقيّة</w:t>
            </w:r>
          </w:p>
        </w:tc>
        <w:tc>
          <w:tcPr>
            <w:tcW w:w="4244" w:type="dxa"/>
            <w:shd w:val="clear" w:color="auto" w:fill="F3F3F3"/>
          </w:tcPr>
          <w:p w14:paraId="6FEE8219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7E2D1FEF" w14:textId="77777777" w:rsidR="00E4474E" w:rsidRPr="00E4474E" w:rsidRDefault="00E4474E" w:rsidP="00E4474E">
      <w:pPr>
        <w:rPr>
          <w:rFonts w:cstheme="minorHAnsi"/>
          <w:color w:val="C00000"/>
          <w:sz w:val="36"/>
          <w:szCs w:val="36"/>
        </w:rPr>
      </w:pPr>
    </w:p>
    <w:p w14:paraId="0511D9C7" w14:textId="402CAEEC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t xml:space="preserve">حالات الاستخدام للمريض </w:t>
      </w:r>
      <w:r w:rsidR="00F84862" w:rsidRPr="0023681F">
        <w:rPr>
          <w:noProof/>
        </w:rPr>
        <w:drawing>
          <wp:inline distT="0" distB="0" distL="0" distR="0" wp14:anchorId="0D3F663C" wp14:editId="5441BEBF">
            <wp:extent cx="5731510" cy="3569970"/>
            <wp:effectExtent l="0" t="0" r="2540" b="0"/>
            <wp:docPr id="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D202" w14:textId="5DC4E1A9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  <w:r>
        <w:rPr>
          <w:rFonts w:cstheme="minorHAnsi"/>
          <w:sz w:val="36"/>
          <w:szCs w:val="36"/>
          <w:rtl/>
        </w:rPr>
        <w:tab/>
      </w:r>
    </w:p>
    <w:p w14:paraId="58F63B72" w14:textId="4AFFCBE9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523E855B" w14:textId="560F4776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23356338" w14:textId="03E984AC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30937142" w14:textId="3F60E9A1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03EFAC12" w14:textId="2E3493DE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321971B5" w14:textId="4B85566D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tbl>
      <w:tblPr>
        <w:tblStyle w:val="a9"/>
        <w:tblpPr w:leftFromText="180" w:rightFromText="180" w:vertAnchor="page" w:horzAnchor="margin" w:tblpY="2037"/>
        <w:tblW w:w="10705" w:type="dxa"/>
        <w:tblLook w:val="04A0" w:firstRow="1" w:lastRow="0" w:firstColumn="1" w:lastColumn="0" w:noHBand="0" w:noVBand="1"/>
      </w:tblPr>
      <w:tblGrid>
        <w:gridCol w:w="1871"/>
        <w:gridCol w:w="3809"/>
        <w:gridCol w:w="601"/>
        <w:gridCol w:w="4424"/>
      </w:tblGrid>
      <w:tr w:rsidR="00FB14CC" w:rsidRPr="009F6743" w14:paraId="296D95F2" w14:textId="77777777" w:rsidTr="00FB14CC">
        <w:trPr>
          <w:trHeight w:val="287"/>
        </w:trPr>
        <w:tc>
          <w:tcPr>
            <w:tcW w:w="10705" w:type="dxa"/>
            <w:gridSpan w:val="4"/>
            <w:shd w:val="clear" w:color="auto" w:fill="EDEDED" w:themeFill="accent3" w:themeFillTint="33"/>
          </w:tcPr>
          <w:p w14:paraId="56FC559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21806">
              <w:rPr>
                <w:rFonts w:cstheme="minorHAnsi" w:hint="cs"/>
                <w:color w:val="C00000"/>
                <w:sz w:val="28"/>
                <w:szCs w:val="28"/>
                <w:rtl/>
              </w:rPr>
              <w:t>جداول توضيحية لأهم حالات الاستخدام لهؤلاء الفاعلين</w:t>
            </w:r>
          </w:p>
        </w:tc>
      </w:tr>
      <w:tr w:rsidR="00FB14CC" w:rsidRPr="009F6743" w14:paraId="40DE088E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EDEDED" w:themeFill="accent3" w:themeFillTint="33"/>
          </w:tcPr>
          <w:p w14:paraId="6C1E2EF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6</w:t>
            </w:r>
          </w:p>
        </w:tc>
        <w:tc>
          <w:tcPr>
            <w:tcW w:w="4424" w:type="dxa"/>
            <w:shd w:val="clear" w:color="auto" w:fill="F3F3F3"/>
          </w:tcPr>
          <w:p w14:paraId="5CFBBF1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FB14CC" w:rsidRPr="009F6743" w14:paraId="2AA2F4A0" w14:textId="77777777" w:rsidTr="00FB14CC">
        <w:trPr>
          <w:trHeight w:val="271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20FB027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حجز موعد</w:t>
            </w:r>
          </w:p>
        </w:tc>
        <w:tc>
          <w:tcPr>
            <w:tcW w:w="4424" w:type="dxa"/>
            <w:shd w:val="clear" w:color="auto" w:fill="F3F3F3"/>
          </w:tcPr>
          <w:p w14:paraId="589A184C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FB14CC" w:rsidRPr="009F6743" w14:paraId="089F6C9F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488F6FD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4424" w:type="dxa"/>
            <w:shd w:val="clear" w:color="auto" w:fill="F3F3F3"/>
          </w:tcPr>
          <w:p w14:paraId="41C39E5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Actors</w:t>
            </w:r>
          </w:p>
        </w:tc>
      </w:tr>
      <w:tr w:rsidR="00FB14CC" w:rsidRPr="009F6743" w14:paraId="0DE05ED7" w14:textId="77777777" w:rsidTr="00FB14CC">
        <w:trPr>
          <w:trHeight w:val="638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6716B58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حجز موعد عند طبيب معين من قبل المريض</w:t>
            </w:r>
          </w:p>
          <w:p w14:paraId="6D3EC47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وذلك حسب اختيار موعد من المواعيد المفلترة فقط والمتاحة</w:t>
            </w:r>
          </w:p>
        </w:tc>
        <w:tc>
          <w:tcPr>
            <w:tcW w:w="4424" w:type="dxa"/>
            <w:shd w:val="clear" w:color="auto" w:fill="F3F3F3"/>
          </w:tcPr>
          <w:p w14:paraId="1C052EC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Description</w:t>
            </w:r>
          </w:p>
        </w:tc>
      </w:tr>
      <w:tr w:rsidR="00FB14CC" w:rsidRPr="009F6743" w14:paraId="5121ED6B" w14:textId="77777777" w:rsidTr="00FB14CC">
        <w:trPr>
          <w:trHeight w:val="395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73A309B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عدم تجاوز الحد المسموح به في الحجز</w:t>
            </w:r>
            <w:r>
              <w:rPr>
                <w:rFonts w:cstheme="minorHAnsi" w:hint="cs"/>
                <w:sz w:val="28"/>
                <w:szCs w:val="28"/>
                <w:rtl/>
              </w:rPr>
              <w:t>(مرة واحدة في اليوم لاختصاص معين وثلاث حجوزات مجملة في اليوم)</w:t>
            </w:r>
          </w:p>
        </w:tc>
        <w:tc>
          <w:tcPr>
            <w:tcW w:w="4424" w:type="dxa"/>
            <w:shd w:val="clear" w:color="auto" w:fill="F3F3F3"/>
          </w:tcPr>
          <w:p w14:paraId="50B8806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FB14CC" w:rsidRPr="009F6743" w14:paraId="45DD86F9" w14:textId="77777777" w:rsidTr="00FB14CC">
        <w:trPr>
          <w:trHeight w:val="440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1D9DF61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حجز الموعد في الوقت الذي تم تحديده عن الطبيب</w:t>
            </w:r>
          </w:p>
        </w:tc>
        <w:tc>
          <w:tcPr>
            <w:tcW w:w="4424" w:type="dxa"/>
            <w:shd w:val="clear" w:color="auto" w:fill="F3F3F3"/>
          </w:tcPr>
          <w:p w14:paraId="4FF6B07D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FB14CC" w:rsidRPr="009F6743" w14:paraId="2D97B13B" w14:textId="77777777" w:rsidTr="00FB14CC">
        <w:trPr>
          <w:trHeight w:val="440"/>
        </w:trPr>
        <w:tc>
          <w:tcPr>
            <w:tcW w:w="1871" w:type="dxa"/>
            <w:shd w:val="clear" w:color="auto" w:fill="EDEDED" w:themeFill="accent3" w:themeFillTint="33"/>
          </w:tcPr>
          <w:p w14:paraId="5E8FD6F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3809" w:type="dxa"/>
            <w:shd w:val="clear" w:color="auto" w:fill="EDEDED" w:themeFill="accent3" w:themeFillTint="33"/>
          </w:tcPr>
          <w:p w14:paraId="4F35EF9C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3360A83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4424" w:type="dxa"/>
            <w:vMerge w:val="restart"/>
            <w:shd w:val="clear" w:color="auto" w:fill="F3F3F3"/>
          </w:tcPr>
          <w:p w14:paraId="2B3E3170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0BFB541B" w14:textId="77777777" w:rsidR="00FB14CC" w:rsidRPr="009F6743" w:rsidRDefault="00FB14CC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43D64F0C" w14:textId="77777777" w:rsidR="00FB14CC" w:rsidRDefault="00FB14CC" w:rsidP="00FB14CC">
            <w:pPr>
              <w:rPr>
                <w:rFonts w:cstheme="minorHAnsi"/>
                <w:sz w:val="28"/>
                <w:szCs w:val="28"/>
              </w:rPr>
            </w:pPr>
          </w:p>
          <w:p w14:paraId="0FA364E4" w14:textId="77777777" w:rsidR="00FB14CC" w:rsidRPr="009F6743" w:rsidRDefault="00FB14CC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0A623707" w14:textId="77777777" w:rsidR="00FB14CC" w:rsidRPr="009F6743" w:rsidRDefault="00FB14CC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4E5C3DB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Flow of events</w:t>
            </w:r>
            <w:r w:rsidRPr="009F6743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FB14CC" w:rsidRPr="009F6743" w14:paraId="1F62CDD5" w14:textId="77777777" w:rsidTr="00FB14CC">
        <w:trPr>
          <w:trHeight w:val="440"/>
        </w:trPr>
        <w:tc>
          <w:tcPr>
            <w:tcW w:w="1871" w:type="dxa"/>
            <w:shd w:val="clear" w:color="auto" w:fill="DEEAF6" w:themeFill="accent1" w:themeFillTint="33"/>
          </w:tcPr>
          <w:p w14:paraId="2F76E3E6" w14:textId="77777777" w:rsidR="00FB14CC" w:rsidRPr="009F67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7F11C29F" w14:textId="77777777" w:rsidR="00FB14CC" w:rsidRPr="009F6743" w:rsidRDefault="00FB14CC" w:rsidP="00FB14CC">
            <w:pPr>
              <w:pStyle w:val="a3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يقوم المريض بطلب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764465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4424" w:type="dxa"/>
            <w:vMerge/>
            <w:shd w:val="clear" w:color="auto" w:fill="F3F3F3"/>
          </w:tcPr>
          <w:p w14:paraId="0CEA9BAC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FB14CC" w:rsidRPr="009F6743" w14:paraId="668FA5AA" w14:textId="77777777" w:rsidTr="00FB14CC">
        <w:trPr>
          <w:trHeight w:val="440"/>
        </w:trPr>
        <w:tc>
          <w:tcPr>
            <w:tcW w:w="1871" w:type="dxa"/>
            <w:shd w:val="clear" w:color="auto" w:fill="DEEAF6" w:themeFill="accent1" w:themeFillTint="33"/>
          </w:tcPr>
          <w:p w14:paraId="2C7F2EA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يقوم النظام بعرض الحجوزات المتوفرة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262CD6EB" w14:textId="77777777" w:rsidR="00FB14CC" w:rsidRPr="009F67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13DB59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4424" w:type="dxa"/>
            <w:vMerge/>
            <w:shd w:val="clear" w:color="auto" w:fill="F3F3F3"/>
          </w:tcPr>
          <w:p w14:paraId="576C0884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FB14CC" w:rsidRPr="009F6743" w14:paraId="2102D323" w14:textId="77777777" w:rsidTr="00FB14CC">
        <w:trPr>
          <w:trHeight w:val="440"/>
        </w:trPr>
        <w:tc>
          <w:tcPr>
            <w:tcW w:w="1871" w:type="dxa"/>
            <w:shd w:val="clear" w:color="auto" w:fill="DEEAF6" w:themeFill="accent1" w:themeFillTint="33"/>
          </w:tcPr>
          <w:p w14:paraId="2FD3524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59097B9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يقوم المريض باختيار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5BD70FF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4424" w:type="dxa"/>
            <w:vMerge/>
            <w:shd w:val="clear" w:color="auto" w:fill="F3F3F3"/>
          </w:tcPr>
          <w:p w14:paraId="648D6FB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FB14CC" w:rsidRPr="009F6743" w14:paraId="1173D689" w14:textId="77777777" w:rsidTr="00FB14CC">
        <w:trPr>
          <w:trHeight w:val="455"/>
        </w:trPr>
        <w:tc>
          <w:tcPr>
            <w:tcW w:w="1871" w:type="dxa"/>
            <w:shd w:val="clear" w:color="auto" w:fill="DEEAF6" w:themeFill="accent1" w:themeFillTint="33"/>
          </w:tcPr>
          <w:p w14:paraId="046AA68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0A83677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المريض بإرسال طلب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E24A1E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4</w:t>
            </w:r>
          </w:p>
        </w:tc>
        <w:tc>
          <w:tcPr>
            <w:tcW w:w="4424" w:type="dxa"/>
            <w:vMerge/>
            <w:shd w:val="clear" w:color="auto" w:fill="F3F3F3"/>
          </w:tcPr>
          <w:p w14:paraId="0E6345A7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039BEC0B" w14:textId="77777777" w:rsidTr="00FB14CC">
        <w:trPr>
          <w:trHeight w:val="455"/>
        </w:trPr>
        <w:tc>
          <w:tcPr>
            <w:tcW w:w="1871" w:type="dxa"/>
            <w:shd w:val="clear" w:color="auto" w:fill="DEEAF6" w:themeFill="accent1" w:themeFillTint="33"/>
          </w:tcPr>
          <w:p w14:paraId="23FA087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</w:t>
            </w:r>
            <w:r>
              <w:rPr>
                <w:rFonts w:cstheme="minorHAnsi" w:hint="eastAsia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لتأكيد الحجز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4A233D4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44F3BA2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5</w:t>
            </w:r>
          </w:p>
        </w:tc>
        <w:tc>
          <w:tcPr>
            <w:tcW w:w="4424" w:type="dxa"/>
            <w:vMerge/>
            <w:shd w:val="clear" w:color="auto" w:fill="F3F3F3"/>
          </w:tcPr>
          <w:p w14:paraId="5538EAF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466A94F2" w14:textId="77777777" w:rsidTr="00FB14CC">
        <w:trPr>
          <w:trHeight w:val="225"/>
        </w:trPr>
        <w:tc>
          <w:tcPr>
            <w:tcW w:w="1871" w:type="dxa"/>
            <w:shd w:val="clear" w:color="auto" w:fill="DEEAF6" w:themeFill="accent1" w:themeFillTint="33"/>
          </w:tcPr>
          <w:p w14:paraId="0FBB0657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14EEEEC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المريض بتأكيد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D4A2FF7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6</w:t>
            </w:r>
          </w:p>
        </w:tc>
        <w:tc>
          <w:tcPr>
            <w:tcW w:w="4424" w:type="dxa"/>
            <w:vMerge/>
            <w:shd w:val="clear" w:color="auto" w:fill="F3F3F3"/>
          </w:tcPr>
          <w:p w14:paraId="121EE60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212DC906" w14:textId="77777777" w:rsidTr="00FB14CC">
        <w:trPr>
          <w:trHeight w:val="225"/>
        </w:trPr>
        <w:tc>
          <w:tcPr>
            <w:tcW w:w="1871" w:type="dxa"/>
            <w:shd w:val="clear" w:color="auto" w:fill="DEEAF6" w:themeFill="accent1" w:themeFillTint="33"/>
          </w:tcPr>
          <w:p w14:paraId="01E0E6ED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بتثبيت الحجز في قاعدة البيانات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2C07D1DD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430AD4DE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7</w:t>
            </w:r>
          </w:p>
        </w:tc>
        <w:tc>
          <w:tcPr>
            <w:tcW w:w="4424" w:type="dxa"/>
            <w:vMerge/>
            <w:shd w:val="clear" w:color="auto" w:fill="F3F3F3"/>
          </w:tcPr>
          <w:p w14:paraId="1195215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4E691E07" w14:textId="77777777" w:rsidTr="00FB14CC">
        <w:trPr>
          <w:trHeight w:val="225"/>
        </w:trPr>
        <w:tc>
          <w:tcPr>
            <w:tcW w:w="1871" w:type="dxa"/>
            <w:shd w:val="clear" w:color="auto" w:fill="DEEAF6" w:themeFill="accent1" w:themeFillTint="33"/>
          </w:tcPr>
          <w:p w14:paraId="7485B5A8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رسالة بإتمام عمليّة الحجز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4896DD00" w14:textId="77777777" w:rsidR="00FB14CC" w:rsidRPr="009F67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5EA92349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8</w:t>
            </w:r>
          </w:p>
        </w:tc>
        <w:tc>
          <w:tcPr>
            <w:tcW w:w="4424" w:type="dxa"/>
            <w:vMerge/>
            <w:shd w:val="clear" w:color="auto" w:fill="F3F3F3"/>
          </w:tcPr>
          <w:p w14:paraId="19BBA30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2D0EAB7D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EDEDED" w:themeFill="accent3" w:themeFillTint="33"/>
          </w:tcPr>
          <w:p w14:paraId="31B1C304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4424" w:type="dxa"/>
            <w:shd w:val="clear" w:color="auto" w:fill="F3F3F3"/>
          </w:tcPr>
          <w:p w14:paraId="0B934D7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FB14CC" w:rsidRPr="009F6743" w14:paraId="5BECD1C3" w14:textId="77777777" w:rsidTr="00FB14CC">
        <w:trPr>
          <w:trHeight w:val="1793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26D5A02C" w14:textId="77777777" w:rsidR="00FB14CC" w:rsidRDefault="00FB14CC" w:rsidP="00FB14CC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تجاوز الحد المسموح له بالحجز</w:t>
            </w:r>
          </w:p>
          <w:p w14:paraId="6C6E6F94" w14:textId="77777777" w:rsidR="00FB14CC" w:rsidRDefault="00FB14CC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يظهر النظام رسالة توضح عدم قدرة المريض على طلب الحجز</w:t>
            </w:r>
          </w:p>
          <w:p w14:paraId="63BB786D" w14:textId="77777777" w:rsidR="00FB14CC" w:rsidRDefault="00FB14CC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انهاء عملية الحجز</w:t>
            </w:r>
          </w:p>
          <w:p w14:paraId="2A07CA96" w14:textId="77777777" w:rsidR="00FB14CC" w:rsidRDefault="00FB14CC" w:rsidP="00FB14CC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الغاء الحجز من قبل المريض</w:t>
            </w:r>
          </w:p>
          <w:p w14:paraId="07F39FEE" w14:textId="77777777" w:rsidR="00FB14CC" w:rsidRPr="00401AFE" w:rsidRDefault="00FB14CC" w:rsidP="00FB14CC">
            <w:pPr>
              <w:pStyle w:val="a3"/>
              <w:numPr>
                <w:ilvl w:val="0"/>
                <w:numId w:val="20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بإلغاء عملية الحجز</w:t>
            </w:r>
          </w:p>
        </w:tc>
        <w:tc>
          <w:tcPr>
            <w:tcW w:w="4424" w:type="dxa"/>
            <w:shd w:val="clear" w:color="auto" w:fill="F3F3F3"/>
          </w:tcPr>
          <w:p w14:paraId="284B3339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67F8C94D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4E4F86A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FB14CC" w:rsidRPr="009F6743" w14:paraId="5263655F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273808AC" w14:textId="77777777" w:rsidR="00FB14CC" w:rsidRPr="00776F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776F43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4424" w:type="dxa"/>
            <w:shd w:val="clear" w:color="auto" w:fill="F3F3F3"/>
          </w:tcPr>
          <w:p w14:paraId="2BB1785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FB14CC" w:rsidRPr="009F6743" w14:paraId="322ACDDD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4A34C25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الدقة والموثوقيّة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والسرعة</w:t>
            </w:r>
          </w:p>
        </w:tc>
        <w:tc>
          <w:tcPr>
            <w:tcW w:w="4424" w:type="dxa"/>
            <w:shd w:val="clear" w:color="auto" w:fill="F3F3F3"/>
          </w:tcPr>
          <w:p w14:paraId="6510020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555178AD" w14:textId="6427B9A8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0E760D42" w14:textId="5CAC3232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59F1A5B5" w14:textId="77777777" w:rsidR="001F44F3" w:rsidRDefault="001F44F3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3F43E4EA" w14:textId="67F9E5D8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tbl>
      <w:tblPr>
        <w:tblStyle w:val="a9"/>
        <w:tblpPr w:leftFromText="180" w:rightFromText="180" w:vertAnchor="page" w:horzAnchor="page" w:tblpX="716" w:tblpY="1615"/>
        <w:tblW w:w="10710" w:type="dxa"/>
        <w:tblLook w:val="04A0" w:firstRow="1" w:lastRow="0" w:firstColumn="1" w:lastColumn="0" w:noHBand="0" w:noVBand="1"/>
      </w:tblPr>
      <w:tblGrid>
        <w:gridCol w:w="2411"/>
        <w:gridCol w:w="3809"/>
        <w:gridCol w:w="601"/>
        <w:gridCol w:w="3889"/>
      </w:tblGrid>
      <w:tr w:rsidR="00E4474E" w:rsidRPr="009F6743" w14:paraId="4D76B782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EDEDED" w:themeFill="accent3" w:themeFillTint="33"/>
          </w:tcPr>
          <w:p w14:paraId="3D66A396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lastRenderedPageBreak/>
              <w:t>7</w:t>
            </w:r>
          </w:p>
        </w:tc>
        <w:tc>
          <w:tcPr>
            <w:tcW w:w="3889" w:type="dxa"/>
            <w:shd w:val="clear" w:color="auto" w:fill="F3F3F3"/>
          </w:tcPr>
          <w:p w14:paraId="259E8590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E4474E" w:rsidRPr="009F6743" w14:paraId="2F927AAE" w14:textId="77777777" w:rsidTr="00FB14CC">
        <w:trPr>
          <w:trHeight w:val="271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5E6ADA08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طلب ارسال ممرض</w:t>
            </w:r>
          </w:p>
        </w:tc>
        <w:tc>
          <w:tcPr>
            <w:tcW w:w="3889" w:type="dxa"/>
            <w:shd w:val="clear" w:color="auto" w:fill="F3F3F3"/>
          </w:tcPr>
          <w:p w14:paraId="443B3CA6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E4474E" w:rsidRPr="009F6743" w14:paraId="10B9D34E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21793EE7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3889" w:type="dxa"/>
            <w:shd w:val="clear" w:color="auto" w:fill="F3F3F3"/>
          </w:tcPr>
          <w:p w14:paraId="436EE7A7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Actors</w:t>
            </w:r>
          </w:p>
        </w:tc>
      </w:tr>
      <w:tr w:rsidR="00E4474E" w:rsidRPr="009F6743" w14:paraId="7BF25A39" w14:textId="77777777" w:rsidTr="00FB14CC">
        <w:trPr>
          <w:trHeight w:val="470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43EBFE7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طلب ارسال ممرض إلى منزل المريض</w:t>
            </w:r>
          </w:p>
        </w:tc>
        <w:tc>
          <w:tcPr>
            <w:tcW w:w="3889" w:type="dxa"/>
            <w:shd w:val="clear" w:color="auto" w:fill="F3F3F3"/>
          </w:tcPr>
          <w:p w14:paraId="4F8D549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Description</w:t>
            </w:r>
          </w:p>
        </w:tc>
      </w:tr>
      <w:tr w:rsidR="00E4474E" w:rsidRPr="009F6743" w14:paraId="164C77E1" w14:textId="77777777" w:rsidTr="00FB14CC">
        <w:trPr>
          <w:trHeight w:val="395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1B7C4035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 xml:space="preserve">عدم تجاوز الحد المسموح به </w:t>
            </w:r>
            <w:r>
              <w:rPr>
                <w:rFonts w:cstheme="minorHAnsi" w:hint="cs"/>
                <w:sz w:val="28"/>
                <w:szCs w:val="28"/>
                <w:rtl/>
              </w:rPr>
              <w:t>(مرة واحدة في اليوم)</w:t>
            </w:r>
          </w:p>
        </w:tc>
        <w:tc>
          <w:tcPr>
            <w:tcW w:w="3889" w:type="dxa"/>
            <w:shd w:val="clear" w:color="auto" w:fill="F3F3F3"/>
          </w:tcPr>
          <w:p w14:paraId="08B802B4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E4474E" w:rsidRPr="009F6743" w14:paraId="13ADCBF8" w14:textId="77777777" w:rsidTr="00FB14CC">
        <w:trPr>
          <w:trHeight w:val="440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0E9FA6F7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ارسال طلب ارسال ممرض للموقع وانتظار الاستجابة .</w:t>
            </w:r>
          </w:p>
        </w:tc>
        <w:tc>
          <w:tcPr>
            <w:tcW w:w="3889" w:type="dxa"/>
            <w:shd w:val="clear" w:color="auto" w:fill="F3F3F3"/>
          </w:tcPr>
          <w:p w14:paraId="1DD51C5D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E4474E" w:rsidRPr="009F6743" w14:paraId="18662B7A" w14:textId="77777777" w:rsidTr="00FB14CC">
        <w:trPr>
          <w:trHeight w:val="440"/>
        </w:trPr>
        <w:tc>
          <w:tcPr>
            <w:tcW w:w="2411" w:type="dxa"/>
            <w:shd w:val="clear" w:color="auto" w:fill="EDEDED" w:themeFill="accent3" w:themeFillTint="33"/>
          </w:tcPr>
          <w:p w14:paraId="0D7694B5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3809" w:type="dxa"/>
            <w:shd w:val="clear" w:color="auto" w:fill="EDEDED" w:themeFill="accent3" w:themeFillTint="33"/>
          </w:tcPr>
          <w:p w14:paraId="19338C4B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999D6F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3889" w:type="dxa"/>
            <w:vMerge w:val="restart"/>
            <w:shd w:val="clear" w:color="auto" w:fill="F3F3F3"/>
          </w:tcPr>
          <w:p w14:paraId="4DD97529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2A708A26" w14:textId="77777777" w:rsidR="00E4474E" w:rsidRPr="009F6743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3A70AEFE" w14:textId="77777777" w:rsidR="00E4474E" w:rsidRPr="009F6743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0FF6224A" w14:textId="77777777" w:rsidR="00E4474E" w:rsidRPr="009F6743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08E2674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Flow of events</w:t>
            </w:r>
            <w:r w:rsidRPr="009F6743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E4474E" w:rsidRPr="009F6743" w14:paraId="5E92084B" w14:textId="77777777" w:rsidTr="00FB14CC">
        <w:trPr>
          <w:trHeight w:val="440"/>
        </w:trPr>
        <w:tc>
          <w:tcPr>
            <w:tcW w:w="2411" w:type="dxa"/>
            <w:shd w:val="clear" w:color="auto" w:fill="DEEAF6" w:themeFill="accent1" w:themeFillTint="33"/>
          </w:tcPr>
          <w:p w14:paraId="229E9A33" w14:textId="77777777" w:rsidR="00E4474E" w:rsidRPr="009F6743" w:rsidRDefault="00E4474E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398E56D1" w14:textId="77777777" w:rsidR="00E4474E" w:rsidRPr="009F6743" w:rsidRDefault="00E4474E" w:rsidP="00FB14CC">
            <w:pPr>
              <w:pStyle w:val="a3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 xml:space="preserve">يقوم المريض بطلب </w:t>
            </w:r>
            <w:r>
              <w:rPr>
                <w:rFonts w:cstheme="minorHAnsi" w:hint="cs"/>
                <w:sz w:val="28"/>
                <w:szCs w:val="28"/>
                <w:rtl/>
              </w:rPr>
              <w:t>ارسال ممرض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4A563E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3889" w:type="dxa"/>
            <w:vMerge/>
            <w:shd w:val="clear" w:color="auto" w:fill="F3F3F3"/>
          </w:tcPr>
          <w:p w14:paraId="77F71FF6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9F6743" w14:paraId="54FF7DDA" w14:textId="77777777" w:rsidTr="00FB14CC">
        <w:trPr>
          <w:trHeight w:val="767"/>
        </w:trPr>
        <w:tc>
          <w:tcPr>
            <w:tcW w:w="2411" w:type="dxa"/>
            <w:shd w:val="clear" w:color="auto" w:fill="DEEAF6" w:themeFill="accent1" w:themeFillTint="33"/>
          </w:tcPr>
          <w:p w14:paraId="2354FCB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رسالة لتأكيد الطلب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0E6EC4CE" w14:textId="77777777" w:rsidR="00E4474E" w:rsidRPr="009F6743" w:rsidRDefault="00E4474E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4A80D6A5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3889" w:type="dxa"/>
            <w:vMerge/>
            <w:shd w:val="clear" w:color="auto" w:fill="F3F3F3"/>
          </w:tcPr>
          <w:p w14:paraId="4BB7608A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9F6743" w14:paraId="170C6335" w14:textId="77777777" w:rsidTr="00FB14CC">
        <w:trPr>
          <w:trHeight w:val="440"/>
        </w:trPr>
        <w:tc>
          <w:tcPr>
            <w:tcW w:w="2411" w:type="dxa"/>
            <w:shd w:val="clear" w:color="auto" w:fill="DEEAF6" w:themeFill="accent1" w:themeFillTint="33"/>
          </w:tcPr>
          <w:p w14:paraId="688BE75D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5A37CC7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المريض بتأكيد الطلب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9AB46A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3889" w:type="dxa"/>
            <w:vMerge/>
            <w:shd w:val="clear" w:color="auto" w:fill="F3F3F3"/>
          </w:tcPr>
          <w:p w14:paraId="2AC307BB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9F6743" w14:paraId="1A7FD0E9" w14:textId="77777777" w:rsidTr="00FB14CC">
        <w:trPr>
          <w:trHeight w:val="455"/>
        </w:trPr>
        <w:tc>
          <w:tcPr>
            <w:tcW w:w="2411" w:type="dxa"/>
            <w:shd w:val="clear" w:color="auto" w:fill="DEEAF6" w:themeFill="accent1" w:themeFillTint="33"/>
          </w:tcPr>
          <w:p w14:paraId="5146ACAA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بإرسال الطلب إلى الموقع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1F5AC96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78EC5CF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4</w:t>
            </w:r>
          </w:p>
        </w:tc>
        <w:tc>
          <w:tcPr>
            <w:tcW w:w="3889" w:type="dxa"/>
            <w:vMerge/>
            <w:shd w:val="clear" w:color="auto" w:fill="F3F3F3"/>
          </w:tcPr>
          <w:p w14:paraId="1EB82C14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9F6743" w14:paraId="232F703E" w14:textId="77777777" w:rsidTr="00FB14CC">
        <w:trPr>
          <w:trHeight w:val="455"/>
        </w:trPr>
        <w:tc>
          <w:tcPr>
            <w:tcW w:w="2411" w:type="dxa"/>
            <w:shd w:val="clear" w:color="auto" w:fill="DEEAF6" w:themeFill="accent1" w:themeFillTint="33"/>
          </w:tcPr>
          <w:p w14:paraId="347E45B9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رسالة تأكيد الطلب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6B45A432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9B8F1C5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5</w:t>
            </w:r>
          </w:p>
        </w:tc>
        <w:tc>
          <w:tcPr>
            <w:tcW w:w="3889" w:type="dxa"/>
            <w:vMerge/>
            <w:shd w:val="clear" w:color="auto" w:fill="F3F3F3"/>
          </w:tcPr>
          <w:p w14:paraId="77200A1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9F6743" w14:paraId="57DC21A8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EDEDED" w:themeFill="accent3" w:themeFillTint="33"/>
          </w:tcPr>
          <w:p w14:paraId="6DF1BF6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89" w:type="dxa"/>
            <w:shd w:val="clear" w:color="auto" w:fill="F3F3F3"/>
          </w:tcPr>
          <w:p w14:paraId="6E47E9AA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E4474E" w:rsidRPr="009F6743" w14:paraId="2F3FCAC8" w14:textId="77777777" w:rsidTr="00FB14CC">
        <w:trPr>
          <w:trHeight w:val="1532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33041076" w14:textId="77777777" w:rsidR="00E4474E" w:rsidRPr="00D56DB3" w:rsidRDefault="00E4474E" w:rsidP="00FB14CC">
            <w:pPr>
              <w:pStyle w:val="a3"/>
              <w:numPr>
                <w:ilvl w:val="0"/>
                <w:numId w:val="21"/>
              </w:numPr>
              <w:rPr>
                <w:rFonts w:cstheme="minorHAnsi"/>
                <w:sz w:val="28"/>
                <w:szCs w:val="28"/>
              </w:rPr>
            </w:pPr>
            <w:r w:rsidRPr="00D56DB3">
              <w:rPr>
                <w:rFonts w:cstheme="minorHAnsi" w:hint="cs"/>
                <w:sz w:val="28"/>
                <w:szCs w:val="28"/>
                <w:rtl/>
              </w:rPr>
              <w:t>تجاوز الحد المسموح له بالحجز</w:t>
            </w:r>
          </w:p>
          <w:p w14:paraId="3DF83DF5" w14:textId="77777777" w:rsidR="00E4474E" w:rsidRDefault="00E4474E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يظهر النظام رسالة توضح عدم قدرة المريض على طلب ارسال الممرض</w:t>
            </w:r>
          </w:p>
          <w:p w14:paraId="776DB798" w14:textId="77777777" w:rsidR="00E4474E" w:rsidRDefault="00E4474E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انهاء العمليّة</w:t>
            </w:r>
          </w:p>
          <w:p w14:paraId="47292905" w14:textId="77777777" w:rsidR="00E4474E" w:rsidRPr="00817FFB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  <w:r w:rsidRPr="00817FFB">
              <w:rPr>
                <w:rFonts w:cstheme="minorHAnsi" w:hint="cs"/>
                <w:sz w:val="28"/>
                <w:szCs w:val="28"/>
                <w:rtl/>
              </w:rPr>
              <w:t xml:space="preserve"> 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 3- </w:t>
            </w:r>
            <w:r w:rsidRPr="00817FFB">
              <w:rPr>
                <w:rFonts w:cstheme="minorHAnsi" w:hint="cs"/>
                <w:sz w:val="28"/>
                <w:szCs w:val="28"/>
                <w:rtl/>
              </w:rPr>
              <w:t>الغاء الطلب</w:t>
            </w:r>
          </w:p>
          <w:p w14:paraId="111786C0" w14:textId="77777777" w:rsidR="00E4474E" w:rsidRPr="00817FFB" w:rsidRDefault="00E4474E" w:rsidP="00FB14CC">
            <w:pPr>
              <w:pStyle w:val="a3"/>
              <w:numPr>
                <w:ilvl w:val="0"/>
                <w:numId w:val="22"/>
              </w:numPr>
              <w:rPr>
                <w:rFonts w:cstheme="minorHAnsi"/>
              </w:rPr>
            </w:pPr>
            <w:r w:rsidRPr="00817FFB">
              <w:rPr>
                <w:rFonts w:cstheme="minorHAnsi"/>
                <w:sz w:val="28"/>
                <w:szCs w:val="28"/>
                <w:rtl/>
              </w:rPr>
              <w:t>ا</w:t>
            </w:r>
            <w:r>
              <w:rPr>
                <w:rFonts w:cstheme="minorHAnsi" w:hint="cs"/>
                <w:sz w:val="28"/>
                <w:szCs w:val="28"/>
                <w:rtl/>
              </w:rPr>
              <w:t>لغاء ارسال الطلب</w:t>
            </w:r>
          </w:p>
        </w:tc>
        <w:tc>
          <w:tcPr>
            <w:tcW w:w="3889" w:type="dxa"/>
            <w:shd w:val="clear" w:color="auto" w:fill="F3F3F3"/>
          </w:tcPr>
          <w:p w14:paraId="4E9936BC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66D5B2F8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E4474E" w:rsidRPr="009F6743" w14:paraId="080FF756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3D5329B5" w14:textId="77777777" w:rsidR="00E4474E" w:rsidRPr="00776F43" w:rsidRDefault="00E4474E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776F43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889" w:type="dxa"/>
            <w:shd w:val="clear" w:color="auto" w:fill="F3F3F3"/>
          </w:tcPr>
          <w:p w14:paraId="3A73D06F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E4474E" w:rsidRPr="009F6743" w14:paraId="71BD300C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67905CE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الدقة والموثوقيّة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والسرعة</w:t>
            </w:r>
          </w:p>
        </w:tc>
        <w:tc>
          <w:tcPr>
            <w:tcW w:w="3889" w:type="dxa"/>
            <w:shd w:val="clear" w:color="auto" w:fill="F3F3F3"/>
          </w:tcPr>
          <w:p w14:paraId="28481E3F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78F38733" w14:textId="3B45D95E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01B0BED9" w14:textId="46454844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6AF2317E" w14:textId="150675F5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33E7F572" w14:textId="21BA0C6F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97BCBDF" w14:textId="0363AFB7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2258B9A1" w14:textId="343F6C74" w:rsidR="00E4474E" w:rsidRDefault="00453E64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t>حالات الاستخدام للممرض ورئيس الممرضين</w:t>
      </w:r>
      <w:r w:rsidR="00F84862" w:rsidRPr="000C4962">
        <w:rPr>
          <w:noProof/>
        </w:rPr>
        <w:drawing>
          <wp:inline distT="0" distB="0" distL="0" distR="0" wp14:anchorId="00305AE9" wp14:editId="5A1C5C08">
            <wp:extent cx="5731510" cy="3147060"/>
            <wp:effectExtent l="0" t="0" r="2540" b="0"/>
            <wp:docPr id="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4F22" w14:textId="44C6F240" w:rsidR="00FA0B1B" w:rsidRDefault="00FA0B1B" w:rsidP="00FA0B1B">
      <w:pPr>
        <w:tabs>
          <w:tab w:val="left" w:pos="3555"/>
        </w:tabs>
        <w:rPr>
          <w:noProof/>
        </w:rPr>
      </w:pPr>
    </w:p>
    <w:p w14:paraId="62159996" w14:textId="531CD9F6" w:rsidR="004156E4" w:rsidRDefault="004156E4" w:rsidP="00BA7D9B">
      <w:pPr>
        <w:tabs>
          <w:tab w:val="left" w:pos="3555"/>
        </w:tabs>
        <w:jc w:val="center"/>
        <w:rPr>
          <w:rFonts w:cstheme="minorHAnsi"/>
          <w:noProof/>
          <w:sz w:val="36"/>
          <w:szCs w:val="36"/>
          <w:rtl/>
          <w:lang w:bidi="ar-SY"/>
        </w:rPr>
      </w:pPr>
    </w:p>
    <w:p w14:paraId="14E2871D" w14:textId="77777777" w:rsidR="004156E4" w:rsidRDefault="004156E4">
      <w:pPr>
        <w:bidi w:val="0"/>
        <w:rPr>
          <w:rFonts w:cstheme="minorHAnsi"/>
          <w:noProof/>
          <w:sz w:val="36"/>
          <w:szCs w:val="36"/>
          <w:rtl/>
          <w:lang w:bidi="ar-SY"/>
        </w:rPr>
      </w:pPr>
      <w:r>
        <w:rPr>
          <w:rFonts w:cstheme="minorHAnsi"/>
          <w:noProof/>
          <w:sz w:val="36"/>
          <w:szCs w:val="36"/>
          <w:rtl/>
          <w:lang w:bidi="ar-SY"/>
        </w:rPr>
        <w:br w:type="page"/>
      </w:r>
    </w:p>
    <w:p w14:paraId="7B0D9512" w14:textId="12FFBCFE" w:rsidR="00FA0B1B" w:rsidRDefault="004156E4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>مخطط حالات الاستخدام للتطبيق</w:t>
      </w:r>
    </w:p>
    <w:p w14:paraId="052847A3" w14:textId="070683C4" w:rsidR="004156E4" w:rsidRDefault="004156E4" w:rsidP="00AC2398">
      <w:pPr>
        <w:tabs>
          <w:tab w:val="left" w:pos="3555"/>
        </w:tabs>
        <w:ind w:left="2160"/>
        <w:jc w:val="center"/>
        <w:rPr>
          <w:rFonts w:cstheme="minorHAnsi"/>
          <w:noProof/>
          <w:sz w:val="36"/>
          <w:szCs w:val="36"/>
          <w:rtl/>
          <w:lang w:bidi="ar-SY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FF9BB24" wp14:editId="4A8D0BC0">
            <wp:extent cx="4445000" cy="8229600"/>
            <wp:effectExtent l="0" t="0" r="0" b="0"/>
            <wp:docPr id="3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drawio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6DFF" w14:textId="77777777" w:rsidR="00AC2398" w:rsidRDefault="00AC2398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10018DC" w14:textId="77777777" w:rsidR="00AC2398" w:rsidRDefault="00AC2398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3770B84B" w14:textId="7D84F6E1" w:rsidR="004156E4" w:rsidRDefault="00562309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381689" wp14:editId="59ED9EF0">
            <wp:simplePos x="0" y="0"/>
            <wp:positionH relativeFrom="column">
              <wp:posOffset>1924050</wp:posOffset>
            </wp:positionH>
            <wp:positionV relativeFrom="paragraph">
              <wp:posOffset>377190</wp:posOffset>
            </wp:positionV>
            <wp:extent cx="4182059" cy="3153215"/>
            <wp:effectExtent l="0" t="0" r="9525" b="9525"/>
            <wp:wrapTopAndBottom/>
            <wp:docPr id="3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6E4" w:rsidRPr="00562309">
        <w:rPr>
          <w:rFonts w:cstheme="minorHAnsi" w:hint="cs"/>
          <w:color w:val="C00000"/>
          <w:sz w:val="36"/>
          <w:szCs w:val="36"/>
          <w:rtl/>
        </w:rPr>
        <w:t>حالات الاستخدام الخاصة بمدير المشفى</w:t>
      </w:r>
      <w:r>
        <w:rPr>
          <w:rFonts w:cstheme="minorHAnsi" w:hint="cs"/>
          <w:color w:val="C00000"/>
          <w:sz w:val="36"/>
          <w:szCs w:val="36"/>
          <w:rtl/>
        </w:rPr>
        <w:t>:</w:t>
      </w:r>
    </w:p>
    <w:p w14:paraId="2FFF5088" w14:textId="77777777" w:rsidR="00AC2398" w:rsidRDefault="00AC2398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43AC87C7" w14:textId="77777777" w:rsidR="00AC2398" w:rsidRDefault="00AC2398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091A9622" w14:textId="77777777" w:rsidR="00AC2398" w:rsidRDefault="00AC2398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5BC5B38F" w14:textId="77777777" w:rsidR="00AC2398" w:rsidRDefault="00AC2398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17C2B5B1" w14:textId="3B197C63" w:rsidR="00562309" w:rsidRDefault="00562309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t>ح</w:t>
      </w:r>
      <w:r w:rsidRPr="00562309">
        <w:rPr>
          <w:rFonts w:cstheme="minorHAnsi" w:hint="cs"/>
          <w:color w:val="C00000"/>
          <w:sz w:val="36"/>
          <w:szCs w:val="36"/>
          <w:rtl/>
        </w:rPr>
        <w:t xml:space="preserve">الات الاستخدام الخاصة </w:t>
      </w:r>
      <w:r>
        <w:rPr>
          <w:rFonts w:cstheme="minorHAnsi" w:hint="cs"/>
          <w:color w:val="C00000"/>
          <w:sz w:val="36"/>
          <w:szCs w:val="36"/>
          <w:rtl/>
        </w:rPr>
        <w:t>بالطبيب و رئيس القسم:</w:t>
      </w:r>
    </w:p>
    <w:p w14:paraId="7C9A5D57" w14:textId="77777777" w:rsidR="00AC2398" w:rsidRDefault="00AC2398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63A4C1BB" w14:textId="2ED8B278" w:rsidR="00562309" w:rsidRDefault="00E04EAF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B1AA35" wp14:editId="438A41BB">
            <wp:simplePos x="0" y="0"/>
            <wp:positionH relativeFrom="margin">
              <wp:posOffset>1666875</wp:posOffset>
            </wp:positionH>
            <wp:positionV relativeFrom="paragraph">
              <wp:posOffset>7620</wp:posOffset>
            </wp:positionV>
            <wp:extent cx="4620260" cy="3438525"/>
            <wp:effectExtent l="0" t="0" r="8890" b="9525"/>
            <wp:wrapSquare wrapText="bothSides"/>
            <wp:docPr id="3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B6702" w14:textId="3E8C7E5E" w:rsidR="00E04EAF" w:rsidRDefault="00E04EAF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270E9897" w14:textId="4D70F75E" w:rsidR="00E04EAF" w:rsidRDefault="00E04EAF">
      <w:pPr>
        <w:bidi w:val="0"/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/>
          <w:color w:val="C00000"/>
          <w:sz w:val="36"/>
          <w:szCs w:val="36"/>
          <w:rtl/>
        </w:rPr>
        <w:br w:type="page"/>
      </w:r>
    </w:p>
    <w:p w14:paraId="5452DD31" w14:textId="77745155" w:rsidR="00562309" w:rsidRDefault="00E04EAF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00311C" wp14:editId="446112B4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5486400" cy="3188970"/>
            <wp:effectExtent l="0" t="0" r="0" b="0"/>
            <wp:wrapTopAndBottom/>
            <wp:docPr id="36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i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 w:hint="cs"/>
          <w:color w:val="C00000"/>
          <w:sz w:val="36"/>
          <w:szCs w:val="36"/>
          <w:rtl/>
        </w:rPr>
        <w:t>حالات الاستخدام الخاصة بالمريض:</w:t>
      </w:r>
    </w:p>
    <w:p w14:paraId="0D0A548C" w14:textId="2C266D58" w:rsidR="008479ED" w:rsidRPr="00562309" w:rsidRDefault="008479ED" w:rsidP="008479ED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02AFC94" wp14:editId="3F252103">
            <wp:simplePos x="0" y="0"/>
            <wp:positionH relativeFrom="margin">
              <wp:align>center</wp:align>
            </wp:positionH>
            <wp:positionV relativeFrom="paragraph">
              <wp:posOffset>3571240</wp:posOffset>
            </wp:positionV>
            <wp:extent cx="4210050" cy="3779654"/>
            <wp:effectExtent l="0" t="0" r="0" b="0"/>
            <wp:wrapTopAndBottom/>
            <wp:docPr id="37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7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 w:hint="cs"/>
          <w:color w:val="C00000"/>
          <w:sz w:val="36"/>
          <w:szCs w:val="36"/>
          <w:rtl/>
        </w:rPr>
        <w:t xml:space="preserve">حالات الاستخدام الخاصة بالمستخدم بشكل </w:t>
      </w:r>
      <w:r w:rsidR="00322F40">
        <w:rPr>
          <w:rFonts w:cstheme="minorHAnsi" w:hint="cs"/>
          <w:color w:val="C00000"/>
          <w:sz w:val="36"/>
          <w:szCs w:val="36"/>
          <w:rtl/>
        </w:rPr>
        <w:t>عام</w:t>
      </w:r>
      <w:r>
        <w:rPr>
          <w:rFonts w:cstheme="minorHAnsi" w:hint="cs"/>
          <w:color w:val="C00000"/>
          <w:sz w:val="36"/>
          <w:szCs w:val="36"/>
          <w:rtl/>
        </w:rPr>
        <w:t>:</w:t>
      </w:r>
    </w:p>
    <w:sectPr w:rsidR="008479ED" w:rsidRPr="00562309" w:rsidSect="000B633B">
      <w:pgSz w:w="11909" w:h="24480" w:code="9"/>
      <w:pgMar w:top="720" w:right="720" w:bottom="720" w:left="720" w:header="0" w:footer="0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751CBD" w14:textId="77777777" w:rsidR="004C45E3" w:rsidRDefault="004C45E3" w:rsidP="00DB34D6">
      <w:pPr>
        <w:spacing w:after="0" w:line="240" w:lineRule="auto"/>
      </w:pPr>
      <w:r>
        <w:separator/>
      </w:r>
    </w:p>
  </w:endnote>
  <w:endnote w:type="continuationSeparator" w:id="0">
    <w:p w14:paraId="2FE38A39" w14:textId="77777777" w:rsidR="004C45E3" w:rsidRDefault="004C45E3" w:rsidP="00DB3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11C4AA" w14:textId="77777777" w:rsidR="00EF1B91" w:rsidRDefault="00EF1B91">
    <w:pPr>
      <w:pStyle w:val="a4"/>
      <w:pBdr>
        <w:top w:val="single" w:sz="6" w:space="10" w:color="5B9BD5" w:themeColor="accent1"/>
      </w:pBdr>
      <w:spacing w:before="240"/>
      <w:jc w:val="center"/>
      <w:rPr>
        <w:color w:val="5B9BD5" w:themeColor="accent1"/>
      </w:rPr>
    </w:pPr>
    <w:r>
      <w:rPr>
        <w:noProof/>
        <w:color w:val="5B9BD5" w:themeColor="accent1"/>
      </w:rPr>
      <w:drawing>
        <wp:inline distT="0" distB="0" distL="0" distR="0" wp14:anchorId="2922207C" wp14:editId="1D450D51">
          <wp:extent cx="438912" cy="276973"/>
          <wp:effectExtent l="0" t="0" r="0" b="8890"/>
          <wp:docPr id="450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9B2A09F" w14:textId="77777777" w:rsidR="00EF1B91" w:rsidRDefault="00EF1B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307A96" w14:textId="77777777" w:rsidR="00ED5801" w:rsidRDefault="00ED5801">
    <w:pPr>
      <w:pStyle w:val="a4"/>
      <w:pBdr>
        <w:top w:val="single" w:sz="6" w:space="10" w:color="5B9BD5" w:themeColor="accent1"/>
      </w:pBdr>
      <w:spacing w:before="240"/>
      <w:jc w:val="center"/>
      <w:rPr>
        <w:color w:val="5B9BD5" w:themeColor="accent1"/>
      </w:rPr>
    </w:pPr>
    <w:r>
      <w:rPr>
        <w:noProof/>
        <w:color w:val="5B9BD5" w:themeColor="accent1"/>
      </w:rPr>
      <w:drawing>
        <wp:inline distT="0" distB="0" distL="0" distR="0" wp14:anchorId="4BDBA189" wp14:editId="43D0E4D4">
          <wp:extent cx="438912" cy="276973"/>
          <wp:effectExtent l="0" t="0" r="0" b="8890"/>
          <wp:docPr id="145" name="صورة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6292F50" w14:textId="77777777" w:rsidR="00ED5801" w:rsidRDefault="00ED580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44D6D0" w14:textId="77777777" w:rsidR="00EF1B91" w:rsidRDefault="00EF1B91">
    <w:pPr>
      <w:pStyle w:val="a4"/>
      <w:pBdr>
        <w:top w:val="single" w:sz="6" w:space="10" w:color="5B9BD5" w:themeColor="accent1"/>
      </w:pBdr>
      <w:spacing w:before="240"/>
      <w:jc w:val="center"/>
      <w:rPr>
        <w:color w:val="5B9BD5" w:themeColor="accent1"/>
      </w:rPr>
    </w:pPr>
    <w:r>
      <w:rPr>
        <w:noProof/>
        <w:color w:val="5B9BD5" w:themeColor="accent1"/>
      </w:rPr>
      <w:drawing>
        <wp:inline distT="0" distB="0" distL="0" distR="0" wp14:anchorId="46F1B4DE" wp14:editId="41B4712E">
          <wp:extent cx="438912" cy="276973"/>
          <wp:effectExtent l="0" t="0" r="0" b="8890"/>
          <wp:docPr id="449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C71494" w14:textId="77777777" w:rsidR="00EF1B91" w:rsidRDefault="00EF1B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DE9C89" w14:textId="77777777" w:rsidR="004C45E3" w:rsidRDefault="004C45E3" w:rsidP="00DB34D6">
      <w:pPr>
        <w:spacing w:after="0" w:line="240" w:lineRule="auto"/>
      </w:pPr>
      <w:r>
        <w:separator/>
      </w:r>
    </w:p>
  </w:footnote>
  <w:footnote w:type="continuationSeparator" w:id="0">
    <w:p w14:paraId="6D93975E" w14:textId="77777777" w:rsidR="004C45E3" w:rsidRDefault="004C45E3" w:rsidP="00DB3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1949"/>
      <w:gridCol w:w="7797"/>
    </w:tblGrid>
    <w:sdt>
      <w:sdtPr>
        <w:id w:val="-9528786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EF1B91" w14:paraId="6E910F74" w14:textId="77777777">
          <w:trPr>
            <w:trHeight w:val="1080"/>
          </w:trPr>
          <w:tc>
            <w:tcPr>
              <w:tcW w:w="1000" w:type="pct"/>
              <w:tcBorders>
                <w:right w:val="triple" w:sz="4" w:space="0" w:color="5B9BD5" w:themeColor="accent1"/>
              </w:tcBorders>
              <w:vAlign w:val="bottom"/>
            </w:tcPr>
            <w:p w14:paraId="22479A99" w14:textId="5657F0B4" w:rsidR="00EF1B91" w:rsidRDefault="00EF1B91">
              <w:pPr>
                <w:pStyle w:val="a6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C101FD">
                <w:rPr>
                  <w:noProof/>
                </w:rPr>
                <w:t>15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4000" w:type="pct"/>
              <w:tcBorders>
                <w:left w:val="triple" w:sz="4" w:space="0" w:color="5B9BD5" w:themeColor="accent1"/>
              </w:tcBorders>
              <w:vAlign w:val="bottom"/>
            </w:tcPr>
            <w:p w14:paraId="30029814" w14:textId="77777777" w:rsidR="00EF1B91" w:rsidRDefault="00EF1B91">
              <w:pPr>
                <w:pStyle w:val="a6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</w:p>
          </w:tc>
        </w:tr>
      </w:sdtContent>
    </w:sdt>
  </w:tbl>
  <w:p w14:paraId="4E0ACD53" w14:textId="77777777" w:rsidR="00EF1B91" w:rsidRDefault="00EF1B9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2094"/>
      <w:gridCol w:w="8375"/>
    </w:tblGrid>
    <w:sdt>
      <w:sdtPr>
        <w:id w:val="1709371380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EF1B91" w14:paraId="308D7855" w14:textId="77777777">
          <w:trPr>
            <w:trHeight w:val="1080"/>
          </w:trPr>
          <w:tc>
            <w:tcPr>
              <w:tcW w:w="1000" w:type="pct"/>
              <w:tcBorders>
                <w:right w:val="triple" w:sz="4" w:space="0" w:color="5B9BD5" w:themeColor="accent1"/>
              </w:tcBorders>
              <w:vAlign w:val="bottom"/>
            </w:tcPr>
            <w:p w14:paraId="3E67032F" w14:textId="1B8801BF" w:rsidR="00EF1B91" w:rsidRDefault="00EF1B91">
              <w:pPr>
                <w:pStyle w:val="a6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C101FD">
                <w:rPr>
                  <w:noProof/>
                </w:rPr>
                <w:t>7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4000" w:type="pct"/>
              <w:tcBorders>
                <w:left w:val="triple" w:sz="4" w:space="0" w:color="5B9BD5" w:themeColor="accent1"/>
              </w:tcBorders>
              <w:vAlign w:val="bottom"/>
            </w:tcPr>
            <w:p w14:paraId="10F20A9A" w14:textId="3E4E2C2C" w:rsidR="00EF1B91" w:rsidRDefault="00EF1B91">
              <w:pPr>
                <w:pStyle w:val="a6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</w:p>
          </w:tc>
        </w:tr>
      </w:sdtContent>
    </w:sdt>
  </w:tbl>
  <w:p w14:paraId="5AA7CD6D" w14:textId="50DE136A" w:rsidR="00EF1B91" w:rsidRDefault="00EF1B9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0521C"/>
    <w:multiLevelType w:val="hybridMultilevel"/>
    <w:tmpl w:val="04163860"/>
    <w:lvl w:ilvl="0" w:tplc="E00002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6443B"/>
    <w:multiLevelType w:val="hybridMultilevel"/>
    <w:tmpl w:val="4C54B2BA"/>
    <w:lvl w:ilvl="0" w:tplc="1C5E8FC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26CC0"/>
    <w:multiLevelType w:val="hybridMultilevel"/>
    <w:tmpl w:val="A6A0D0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86DAC"/>
    <w:multiLevelType w:val="hybridMultilevel"/>
    <w:tmpl w:val="2F9E1D5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B046CE"/>
    <w:multiLevelType w:val="hybridMultilevel"/>
    <w:tmpl w:val="0F4AEA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7D77D5"/>
    <w:multiLevelType w:val="hybridMultilevel"/>
    <w:tmpl w:val="89A048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6728C"/>
    <w:multiLevelType w:val="hybridMultilevel"/>
    <w:tmpl w:val="6F463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5737A"/>
    <w:multiLevelType w:val="hybridMultilevel"/>
    <w:tmpl w:val="A1F01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FD3182"/>
    <w:multiLevelType w:val="hybridMultilevel"/>
    <w:tmpl w:val="1EFACC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F917C28"/>
    <w:multiLevelType w:val="hybridMultilevel"/>
    <w:tmpl w:val="E2AEE7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5A1400"/>
    <w:multiLevelType w:val="hybridMultilevel"/>
    <w:tmpl w:val="E23A6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E53E24"/>
    <w:multiLevelType w:val="hybridMultilevel"/>
    <w:tmpl w:val="297CCBD2"/>
    <w:lvl w:ilvl="0" w:tplc="30801D8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1480675"/>
    <w:multiLevelType w:val="hybridMultilevel"/>
    <w:tmpl w:val="00CAB6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294637"/>
    <w:multiLevelType w:val="hybridMultilevel"/>
    <w:tmpl w:val="D0585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5002CF"/>
    <w:multiLevelType w:val="hybridMultilevel"/>
    <w:tmpl w:val="95A0804E"/>
    <w:lvl w:ilvl="0" w:tplc="9B2EBC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972DF6"/>
    <w:multiLevelType w:val="hybridMultilevel"/>
    <w:tmpl w:val="F2B48276"/>
    <w:lvl w:ilvl="0" w:tplc="5AFE3F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AF04BF"/>
    <w:multiLevelType w:val="hybridMultilevel"/>
    <w:tmpl w:val="3ED01EAA"/>
    <w:lvl w:ilvl="0" w:tplc="795C1D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954AA"/>
    <w:multiLevelType w:val="hybridMultilevel"/>
    <w:tmpl w:val="AAFAC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621342A"/>
    <w:multiLevelType w:val="hybridMultilevel"/>
    <w:tmpl w:val="C524A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BBC23D6"/>
    <w:multiLevelType w:val="hybridMultilevel"/>
    <w:tmpl w:val="F1F26356"/>
    <w:lvl w:ilvl="0" w:tplc="0EEA95D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E1B185A"/>
    <w:multiLevelType w:val="hybridMultilevel"/>
    <w:tmpl w:val="EABE2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FE601BA"/>
    <w:multiLevelType w:val="hybridMultilevel"/>
    <w:tmpl w:val="6CB86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1"/>
  </w:num>
  <w:num w:numId="4">
    <w:abstractNumId w:val="17"/>
  </w:num>
  <w:num w:numId="5">
    <w:abstractNumId w:val="7"/>
  </w:num>
  <w:num w:numId="6">
    <w:abstractNumId w:val="13"/>
  </w:num>
  <w:num w:numId="7">
    <w:abstractNumId w:val="5"/>
  </w:num>
  <w:num w:numId="8">
    <w:abstractNumId w:val="3"/>
  </w:num>
  <w:num w:numId="9">
    <w:abstractNumId w:val="2"/>
  </w:num>
  <w:num w:numId="10">
    <w:abstractNumId w:val="16"/>
  </w:num>
  <w:num w:numId="11">
    <w:abstractNumId w:val="4"/>
  </w:num>
  <w:num w:numId="12">
    <w:abstractNumId w:val="19"/>
  </w:num>
  <w:num w:numId="13">
    <w:abstractNumId w:val="12"/>
  </w:num>
  <w:num w:numId="14">
    <w:abstractNumId w:val="8"/>
  </w:num>
  <w:num w:numId="15">
    <w:abstractNumId w:val="18"/>
  </w:num>
  <w:num w:numId="16">
    <w:abstractNumId w:val="21"/>
  </w:num>
  <w:num w:numId="17">
    <w:abstractNumId w:val="9"/>
  </w:num>
  <w:num w:numId="18">
    <w:abstractNumId w:val="20"/>
  </w:num>
  <w:num w:numId="19">
    <w:abstractNumId w:val="1"/>
  </w:num>
  <w:num w:numId="20">
    <w:abstractNumId w:val="10"/>
  </w:num>
  <w:num w:numId="21">
    <w:abstractNumId w:val="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D0"/>
    <w:rsid w:val="00000987"/>
    <w:rsid w:val="0004367A"/>
    <w:rsid w:val="00054493"/>
    <w:rsid w:val="000B633B"/>
    <w:rsid w:val="000F6D25"/>
    <w:rsid w:val="0011169B"/>
    <w:rsid w:val="00116332"/>
    <w:rsid w:val="001179A4"/>
    <w:rsid w:val="00124768"/>
    <w:rsid w:val="00133784"/>
    <w:rsid w:val="001359A2"/>
    <w:rsid w:val="00182AD9"/>
    <w:rsid w:val="001A384E"/>
    <w:rsid w:val="001F44F3"/>
    <w:rsid w:val="0021471A"/>
    <w:rsid w:val="00245576"/>
    <w:rsid w:val="002472F7"/>
    <w:rsid w:val="00292EFF"/>
    <w:rsid w:val="002D1FAF"/>
    <w:rsid w:val="002D31F7"/>
    <w:rsid w:val="002D6923"/>
    <w:rsid w:val="00322F40"/>
    <w:rsid w:val="00373D40"/>
    <w:rsid w:val="003E5271"/>
    <w:rsid w:val="004156E4"/>
    <w:rsid w:val="00416A2B"/>
    <w:rsid w:val="004336FA"/>
    <w:rsid w:val="00446407"/>
    <w:rsid w:val="00446F76"/>
    <w:rsid w:val="00453E64"/>
    <w:rsid w:val="0047286A"/>
    <w:rsid w:val="0049187B"/>
    <w:rsid w:val="004C45E3"/>
    <w:rsid w:val="004E0655"/>
    <w:rsid w:val="00500ED0"/>
    <w:rsid w:val="00515010"/>
    <w:rsid w:val="00521806"/>
    <w:rsid w:val="00536D04"/>
    <w:rsid w:val="005551B5"/>
    <w:rsid w:val="00562309"/>
    <w:rsid w:val="005A7DFB"/>
    <w:rsid w:val="005C159D"/>
    <w:rsid w:val="005E55EF"/>
    <w:rsid w:val="005E76BC"/>
    <w:rsid w:val="005F7517"/>
    <w:rsid w:val="006149F4"/>
    <w:rsid w:val="006155E4"/>
    <w:rsid w:val="0063067C"/>
    <w:rsid w:val="006A6164"/>
    <w:rsid w:val="006B02F9"/>
    <w:rsid w:val="006D275A"/>
    <w:rsid w:val="006D33C8"/>
    <w:rsid w:val="006F785F"/>
    <w:rsid w:val="00781A81"/>
    <w:rsid w:val="007A3AC5"/>
    <w:rsid w:val="007B1593"/>
    <w:rsid w:val="007F3CB6"/>
    <w:rsid w:val="00823273"/>
    <w:rsid w:val="0083460F"/>
    <w:rsid w:val="00847147"/>
    <w:rsid w:val="008479ED"/>
    <w:rsid w:val="00886AC3"/>
    <w:rsid w:val="008D2501"/>
    <w:rsid w:val="00922261"/>
    <w:rsid w:val="00996BC9"/>
    <w:rsid w:val="009A15AA"/>
    <w:rsid w:val="00A1212B"/>
    <w:rsid w:val="00A15571"/>
    <w:rsid w:val="00A3103E"/>
    <w:rsid w:val="00A32ECC"/>
    <w:rsid w:val="00A83587"/>
    <w:rsid w:val="00AA56B2"/>
    <w:rsid w:val="00AB78C1"/>
    <w:rsid w:val="00AC2398"/>
    <w:rsid w:val="00AD794B"/>
    <w:rsid w:val="00AE2FA1"/>
    <w:rsid w:val="00AF35C6"/>
    <w:rsid w:val="00B10386"/>
    <w:rsid w:val="00B12317"/>
    <w:rsid w:val="00B132CE"/>
    <w:rsid w:val="00B26FE3"/>
    <w:rsid w:val="00B4145A"/>
    <w:rsid w:val="00B43D5B"/>
    <w:rsid w:val="00B62922"/>
    <w:rsid w:val="00B64F8E"/>
    <w:rsid w:val="00B81B20"/>
    <w:rsid w:val="00BA08B3"/>
    <w:rsid w:val="00BA7D9B"/>
    <w:rsid w:val="00BC7D69"/>
    <w:rsid w:val="00BE0864"/>
    <w:rsid w:val="00C06774"/>
    <w:rsid w:val="00C101FD"/>
    <w:rsid w:val="00C251F5"/>
    <w:rsid w:val="00C3056B"/>
    <w:rsid w:val="00C673F5"/>
    <w:rsid w:val="00CE57CD"/>
    <w:rsid w:val="00D6348D"/>
    <w:rsid w:val="00D756F5"/>
    <w:rsid w:val="00D77F8B"/>
    <w:rsid w:val="00DB34D6"/>
    <w:rsid w:val="00DE0311"/>
    <w:rsid w:val="00DE20FC"/>
    <w:rsid w:val="00E04EAF"/>
    <w:rsid w:val="00E223A2"/>
    <w:rsid w:val="00E4474E"/>
    <w:rsid w:val="00E57188"/>
    <w:rsid w:val="00EA6145"/>
    <w:rsid w:val="00EC4CC4"/>
    <w:rsid w:val="00ED5801"/>
    <w:rsid w:val="00EE522F"/>
    <w:rsid w:val="00EF1B91"/>
    <w:rsid w:val="00F72BCD"/>
    <w:rsid w:val="00F84862"/>
    <w:rsid w:val="00F93B3E"/>
    <w:rsid w:val="00FA0B1B"/>
    <w:rsid w:val="00FB023B"/>
    <w:rsid w:val="00FB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36CDD7"/>
  <w15:chartTrackingRefBased/>
  <w15:docId w15:val="{68082877-3EC0-4F44-A726-1E8ED17B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ED0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B34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DB34D6"/>
  </w:style>
  <w:style w:type="paragraph" w:styleId="a5">
    <w:name w:val="footer"/>
    <w:basedOn w:val="a"/>
    <w:link w:val="Char0"/>
    <w:uiPriority w:val="99"/>
    <w:unhideWhenUsed/>
    <w:rsid w:val="00DB34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DB34D6"/>
  </w:style>
  <w:style w:type="paragraph" w:styleId="a6">
    <w:name w:val="No Spacing"/>
    <w:link w:val="Char1"/>
    <w:uiPriority w:val="1"/>
    <w:qFormat/>
    <w:rsid w:val="00B81B20"/>
    <w:pPr>
      <w:spacing w:after="0" w:line="240" w:lineRule="auto"/>
    </w:pPr>
    <w:rPr>
      <w:rFonts w:eastAsiaTheme="minorEastAsia"/>
    </w:rPr>
  </w:style>
  <w:style w:type="character" w:customStyle="1" w:styleId="Char1">
    <w:name w:val="بلا تباعد Char"/>
    <w:basedOn w:val="a0"/>
    <w:link w:val="a6"/>
    <w:uiPriority w:val="1"/>
    <w:rsid w:val="00B81B20"/>
    <w:rPr>
      <w:rFonts w:eastAsiaTheme="minorEastAsia"/>
    </w:rPr>
  </w:style>
  <w:style w:type="paragraph" w:styleId="a7">
    <w:name w:val="Title"/>
    <w:basedOn w:val="a"/>
    <w:next w:val="a"/>
    <w:link w:val="Char2"/>
    <w:uiPriority w:val="10"/>
    <w:qFormat/>
    <w:rsid w:val="00DE20F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rtl/>
    </w:rPr>
  </w:style>
  <w:style w:type="character" w:customStyle="1" w:styleId="Char2">
    <w:name w:val="العنوان Char"/>
    <w:basedOn w:val="a0"/>
    <w:link w:val="a7"/>
    <w:uiPriority w:val="10"/>
    <w:rsid w:val="00DE20F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Char3"/>
    <w:uiPriority w:val="11"/>
    <w:qFormat/>
    <w:rsid w:val="00DE20F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rtl/>
    </w:rPr>
  </w:style>
  <w:style w:type="character" w:customStyle="1" w:styleId="Char3">
    <w:name w:val="عنوان فرعي Char"/>
    <w:basedOn w:val="a0"/>
    <w:link w:val="a8"/>
    <w:uiPriority w:val="11"/>
    <w:rsid w:val="00DE20FC"/>
    <w:rPr>
      <w:rFonts w:eastAsiaTheme="minorEastAsia" w:cs="Times New Roman"/>
      <w:color w:val="5A5A5A" w:themeColor="text1" w:themeTint="A5"/>
      <w:spacing w:val="15"/>
    </w:rPr>
  </w:style>
  <w:style w:type="table" w:styleId="a9">
    <w:name w:val="Grid Table Light"/>
    <w:basedOn w:val="a1"/>
    <w:uiPriority w:val="40"/>
    <w:rsid w:val="000436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a0"/>
    <w:uiPriority w:val="99"/>
    <w:unhideWhenUsed/>
    <w:rsid w:val="00B1231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23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yw1esMKIH_MVV2TFgo6I4mWFn5K4G4LF/view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oter" Target="footer2.xml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yw1esMKIH_MVV2TFgo6I4mWFn5K4G4LF/vi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49" Type="http://schemas.openxmlformats.org/officeDocument/2006/relationships/image" Target="media/image3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drive.google.com/file/d/18BxHQbxspNDHrtfjD5EFa2IDNopYXjpc/view" TargetMode="External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rive.google.com/file/d/18BxHQbxspNDHrtfjD5EFa2IDNopYXjpc/view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أعضاء الفريق: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2509</Words>
  <Characters>14302</Characters>
  <Application>Microsoft Office Word</Application>
  <DocSecurity>0</DocSecurity>
  <Lines>119</Lines>
  <Paragraphs>33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نظام إدارة مشافي</vt:lpstr>
      <vt:lpstr/>
    </vt:vector>
  </TitlesOfParts>
  <Company>SACC</Company>
  <LinksUpToDate>false</LinksUpToDate>
  <CharactersWithSpaces>16778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إدارة مشافي</dc:title>
  <dc:subject>المشروع رقم : 2</dc:subject>
  <dc:creator>Maher</dc:creator>
  <cp:keywords/>
  <dc:description/>
  <cp:lastModifiedBy>‏‏مستخدم Windows</cp:lastModifiedBy>
  <cp:revision>2</cp:revision>
  <cp:lastPrinted>2021-11-19T20:09:00Z</cp:lastPrinted>
  <dcterms:created xsi:type="dcterms:W3CDTF">2021-12-26T02:09:00Z</dcterms:created>
  <dcterms:modified xsi:type="dcterms:W3CDTF">2021-12-26T02:09:00Z</dcterms:modified>
</cp:coreProperties>
</file>