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E6" w:rsidRPr="00027CE6" w:rsidRDefault="00027CE6" w:rsidP="00027CE6">
      <w:pPr>
        <w:spacing w:before="100" w:beforeAutospacing="1" w:after="100" w:afterAutospacing="1" w:line="375" w:lineRule="atLeast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eastAsia="sv-SE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eastAsia="sv-SE"/>
        </w:rPr>
        <w:t xml:space="preserve">C Graphics </w:t>
      </w:r>
    </w:p>
    <w:p w:rsidR="00027CE6" w:rsidRDefault="00027CE6" w:rsidP="00E0611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D71D0" w:rsidRPr="00E06117" w:rsidRDefault="002D71D0" w:rsidP="00E0611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E06117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line(</w:t>
      </w:r>
      <w:proofErr w:type="gramEnd"/>
      <w:r w:rsidRPr="00E06117">
        <w:rPr>
          <w:rFonts w:ascii="Times New Roman" w:hAnsi="Times New Roman" w:cs="Times New Roman"/>
          <w:b/>
          <w:bCs/>
          <w:sz w:val="24"/>
          <w:szCs w:val="24"/>
          <w:lang w:val="en-US"/>
        </w:rPr>
        <w:t>) Function</w:t>
      </w:r>
    </w:p>
    <w:p w:rsidR="00E06117" w:rsidRDefault="00E06117" w:rsidP="00E0611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>Function</w:t>
      </w:r>
      <w:r w:rsidR="002D71D0" w:rsidRPr="00E061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line is used to draw a line between two specified points.</w:t>
      </w:r>
    </w:p>
    <w:p w:rsidR="002D71D0" w:rsidRPr="00E06117" w:rsidRDefault="002D71D0" w:rsidP="00E0611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>its format is:</w:t>
      </w:r>
    </w:p>
    <w:p w:rsidR="002D71D0" w:rsidRPr="00E06117" w:rsidRDefault="002D71D0" w:rsidP="00E06117">
      <w:pPr>
        <w:pStyle w:val="NoSpacing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2D71D0" w:rsidRPr="00E06117" w:rsidRDefault="002D71D0" w:rsidP="00E06117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>line(</w:t>
      </w:r>
      <w:proofErr w:type="spellStart"/>
      <w:proofErr w:type="gramEnd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x1, </w:t>
      </w:r>
      <w:proofErr w:type="spellStart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y1, </w:t>
      </w:r>
      <w:proofErr w:type="spellStart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x2, </w:t>
      </w:r>
      <w:proofErr w:type="spellStart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y2);</w:t>
      </w:r>
    </w:p>
    <w:p w:rsidR="00E06117" w:rsidRDefault="00E06117" w:rsidP="00E06117">
      <w:pPr>
        <w:pStyle w:val="NoSpacing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2D71D0" w:rsidRPr="00E06117" w:rsidRDefault="002D71D0" w:rsidP="00E06117">
      <w:pPr>
        <w:pStyle w:val="NoSpacing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</w:t>
      </w:r>
      <w:proofErr w:type="spellStart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x1 and </w:t>
      </w:r>
      <w:proofErr w:type="spellStart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y1 is starting point and </w:t>
      </w:r>
      <w:proofErr w:type="spellStart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x2 and y2  is ending point of line, it will draw a line from x1, y1 to x2, y2;</w:t>
      </w:r>
    </w:p>
    <w:p w:rsidR="00E06117" w:rsidRDefault="00E06117" w:rsidP="00E06117">
      <w:pPr>
        <w:pStyle w:val="NoSpacing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D71D0" w:rsidRPr="00E06117" w:rsidRDefault="002D71D0" w:rsidP="00E06117">
      <w:pPr>
        <w:pStyle w:val="NoSpacing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6117">
        <w:rPr>
          <w:rFonts w:ascii="Times New Roman" w:hAnsi="Times New Roman" w:cs="Times New Roman"/>
          <w:bCs/>
          <w:sz w:val="24"/>
          <w:szCs w:val="24"/>
          <w:lang w:val="en-US"/>
        </w:rPr>
        <w:t>Normally the maximum distance of x is 640, and y is 480.</w:t>
      </w:r>
    </w:p>
    <w:p w:rsidR="002D71D0" w:rsidRDefault="002D71D0" w:rsidP="002D71D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</w:p>
    <w:p w:rsidR="0005505F" w:rsidRDefault="000428B2" w:rsidP="002D71D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4886325" cy="2886075"/>
            <wp:effectExtent l="19050" t="0" r="9525" b="0"/>
            <wp:docPr id="1" name="Picture 1" descr="graphan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ang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E81" w:rsidRDefault="00AA4E81" w:rsidP="002D71D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</w:p>
    <w:p w:rsidR="00AA4E81" w:rsidRDefault="00AA4E81" w:rsidP="002D71D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4867275" cy="2971800"/>
            <wp:effectExtent l="19050" t="0" r="9525" b="0"/>
            <wp:docPr id="4" name="Picture 4" descr="http://www.bitavoncpp.com/diagram_images/graphics_clip_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avoncpp.com/diagram_images/graphics_clip_image00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1D0" w:rsidRDefault="002D71D0" w:rsidP="002D71D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</w:p>
    <w:p w:rsidR="0005505F" w:rsidRDefault="005627BE" w:rsidP="0069427C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  <w:lastRenderedPageBreak/>
        <w:t>C  G</w:t>
      </w:r>
      <w:r w:rsidR="0005505F" w:rsidRPr="0005505F"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  <w:t>raphic</w:t>
      </w:r>
      <w:r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  <w:t xml:space="preserve"> Functions: </w:t>
      </w:r>
    </w:p>
    <w:p w:rsidR="00823EE0" w:rsidRDefault="00823EE0" w:rsidP="00823EE0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505F" w:rsidRPr="00823EE0" w:rsidRDefault="00823EE0" w:rsidP="00823EE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823EE0">
        <w:rPr>
          <w:rFonts w:ascii="Times New Roman" w:hAnsi="Times New Roman" w:cs="Times New Roman"/>
          <w:b/>
          <w:bCs/>
          <w:sz w:val="24"/>
          <w:szCs w:val="24"/>
          <w:lang w:val="en-US"/>
        </w:rPr>
        <w:t>setfillstyle</w:t>
      </w:r>
      <w:proofErr w:type="spellEnd"/>
      <w:r w:rsidRPr="00823EE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823E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23EE0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823E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pattern, </w:t>
      </w:r>
      <w:proofErr w:type="spellStart"/>
      <w:r w:rsidRPr="00823EE0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823E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color );</w:t>
      </w:r>
    </w:p>
    <w:p w:rsidR="00823EE0" w:rsidRDefault="0099548C" w:rsidP="00823EE0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setbkcolor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color)</w:t>
      </w:r>
    </w:p>
    <w:p w:rsidR="0099548C" w:rsidRDefault="0099548C" w:rsidP="00823EE0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5627BE" w:rsidRPr="0099548C" w:rsidRDefault="0099548C" w:rsidP="0099548C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Pattern list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                    </w:t>
      </w:r>
      <w:r w:rsidR="005627BE" w:rsidRPr="0099548C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 List</w:t>
      </w:r>
    </w:p>
    <w:p w:rsidR="0069427C" w:rsidRDefault="0069427C" w:rsidP="0069427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  <w:r w:rsidRPr="0069427C">
        <w:rPr>
          <w:rFonts w:ascii="Times New Roman" w:hAnsi="Times New Roman" w:cs="Times New Roman"/>
          <w:b/>
          <w:bCs/>
          <w:noProof/>
          <w:sz w:val="24"/>
          <w:szCs w:val="24"/>
          <w:lang w:eastAsia="sv-SE"/>
        </w:rPr>
        <w:drawing>
          <wp:inline distT="0" distB="0" distL="0" distR="0">
            <wp:extent cx="2343150" cy="3676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  <w:t xml:space="preserve">             </w:t>
      </w:r>
      <w:r w:rsidRPr="0069427C">
        <w:rPr>
          <w:rFonts w:ascii="Times New Roman" w:hAnsi="Times New Roman" w:cs="Times New Roman"/>
          <w:b/>
          <w:bCs/>
          <w:noProof/>
          <w:sz w:val="24"/>
          <w:szCs w:val="24"/>
          <w:lang w:eastAsia="sv-SE"/>
        </w:rPr>
        <w:drawing>
          <wp:inline distT="0" distB="0" distL="0" distR="0">
            <wp:extent cx="2847975" cy="37814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27C" w:rsidRDefault="0069427C" w:rsidP="006C331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</w:p>
    <w:p w:rsidR="0069427C" w:rsidRDefault="0069427C" w:rsidP="006C331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</w:p>
    <w:p w:rsidR="0069427C" w:rsidRDefault="0069427C" w:rsidP="006C331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</w:p>
    <w:p w:rsidR="002B161E" w:rsidRPr="0069427C" w:rsidRDefault="002B161E" w:rsidP="006C331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  <w:r w:rsidRPr="0069427C"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  <w:t xml:space="preserve">Example: </w:t>
      </w:r>
      <w:r w:rsidR="00823EE0"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  <w:t>Draw a polygon and fill the color</w:t>
      </w:r>
      <w:r w:rsidR="00EB29C8"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  <w:t xml:space="preserve">. </w:t>
      </w:r>
    </w:p>
    <w:p w:rsidR="002B161E" w:rsidRDefault="002B161E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C3319" w:rsidRPr="006C3319" w:rsidRDefault="006C3319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C331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C3319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6C331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C3319" w:rsidRPr="006C3319" w:rsidRDefault="006C3319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C331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C331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C331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C3319" w:rsidRPr="006C3319" w:rsidRDefault="006C3319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C3319" w:rsidRPr="006C3319" w:rsidRDefault="006C3319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331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C3319">
        <w:rPr>
          <w:rFonts w:ascii="Times New Roman" w:hAnsi="Times New Roman" w:cs="Times New Roman"/>
          <w:sz w:val="24"/>
          <w:szCs w:val="24"/>
          <w:lang w:val="en-US"/>
        </w:rPr>
        <w:t xml:space="preserve"> main( )</w:t>
      </w:r>
    </w:p>
    <w:p w:rsidR="006C3319" w:rsidRPr="006C3319" w:rsidRDefault="006C3319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C33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C3319" w:rsidRPr="006C3319" w:rsidRDefault="006C3319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C331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6C331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C3319">
        <w:rPr>
          <w:rFonts w:ascii="Times New Roman" w:hAnsi="Times New Roman" w:cs="Times New Roman"/>
          <w:sz w:val="24"/>
          <w:szCs w:val="24"/>
          <w:lang w:val="en-US"/>
        </w:rPr>
        <w:t xml:space="preserve"> points[]={100,150,300,150,300,400,250,400,100,150};</w:t>
      </w:r>
    </w:p>
    <w:p w:rsidR="006C3319" w:rsidRPr="006C3319" w:rsidRDefault="006C3319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C33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C3319">
        <w:rPr>
          <w:rFonts w:ascii="Times New Roman" w:hAnsi="Times New Roman" w:cs="Times New Roman"/>
          <w:sz w:val="24"/>
          <w:szCs w:val="24"/>
          <w:lang w:val="en-US"/>
        </w:rPr>
        <w:t>setfillstyle</w:t>
      </w:r>
      <w:proofErr w:type="spellEnd"/>
      <w:r w:rsidRPr="006C33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3319">
        <w:rPr>
          <w:rFonts w:ascii="Times New Roman" w:hAnsi="Times New Roman" w:cs="Times New Roman"/>
          <w:sz w:val="24"/>
          <w:szCs w:val="24"/>
          <w:lang w:val="en-US"/>
        </w:rPr>
        <w:t>6,1);</w:t>
      </w:r>
    </w:p>
    <w:p w:rsidR="006C3319" w:rsidRPr="006C3319" w:rsidRDefault="006C3319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C33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C3319">
        <w:rPr>
          <w:rFonts w:ascii="Times New Roman" w:hAnsi="Times New Roman" w:cs="Times New Roman"/>
          <w:sz w:val="24"/>
          <w:szCs w:val="24"/>
          <w:lang w:val="en-US"/>
        </w:rPr>
        <w:t>fillpoly</w:t>
      </w:r>
      <w:proofErr w:type="spellEnd"/>
      <w:r w:rsidRPr="006C33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3319">
        <w:rPr>
          <w:rFonts w:ascii="Times New Roman" w:hAnsi="Times New Roman" w:cs="Times New Roman"/>
          <w:sz w:val="24"/>
          <w:szCs w:val="24"/>
          <w:lang w:val="en-US"/>
        </w:rPr>
        <w:t>5,points);</w:t>
      </w:r>
    </w:p>
    <w:p w:rsidR="006C3319" w:rsidRPr="006C3319" w:rsidRDefault="006C3319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C3319" w:rsidRPr="006C3319" w:rsidRDefault="006C3319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C33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C3319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6C33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331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C3319" w:rsidRPr="006C3319" w:rsidRDefault="006C3319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C33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C3319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6C33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331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C3319" w:rsidRPr="006C3319" w:rsidRDefault="006C3319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C3319" w:rsidRPr="006C3319" w:rsidRDefault="006C3319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C33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C33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C3319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111A62" w:rsidRDefault="006C3319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C33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3570A" w:rsidRDefault="0073570A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73570A" w:rsidRDefault="0073570A" w:rsidP="006C331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b/>
          <w:sz w:val="24"/>
          <w:szCs w:val="24"/>
          <w:u w:val="double"/>
          <w:lang w:val="en-US"/>
        </w:rPr>
      </w:pPr>
      <w:r w:rsidRPr="00C630F4"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  <w:lastRenderedPageBreak/>
        <w:t xml:space="preserve">Example: Draw a </w:t>
      </w:r>
      <w:r w:rsidRPr="00C630F4">
        <w:rPr>
          <w:rFonts w:ascii="Times New Roman" w:hAnsi="Times New Roman" w:cs="Times New Roman"/>
          <w:b/>
          <w:sz w:val="24"/>
          <w:szCs w:val="24"/>
          <w:u w:val="double"/>
          <w:lang w:val="en-US"/>
        </w:rPr>
        <w:t>Animated Circles</w:t>
      </w:r>
    </w:p>
    <w:p w:rsid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630F4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630F4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630F4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initwindow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800,600);    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30F4">
        <w:rPr>
          <w:rFonts w:ascii="Times New Roman" w:hAnsi="Times New Roman" w:cs="Times New Roman"/>
          <w:sz w:val="24"/>
          <w:szCs w:val="24"/>
          <w:lang w:val="en-US"/>
        </w:rPr>
        <w:t>x,y,i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cleardevice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x=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getmaxx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)/2;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y=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getmaxy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)/2;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settextstyle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TRIPLEX_FONT, HORIZ_DIR, 3);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setbkcolor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rand());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4);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30,100,"Press");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30,130,"any");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30,160,"key");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30,190, "to");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30,220,"Quit");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C630F4">
        <w:rPr>
          <w:rFonts w:ascii="Times New Roman" w:hAnsi="Times New Roman" w:cs="Times New Roman"/>
          <w:sz w:val="24"/>
          <w:szCs w:val="24"/>
          <w:lang w:val="en-US"/>
        </w:rPr>
        <w:t>kbhit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rand());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630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30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=0;i&lt;50;i++)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circle(</w:t>
      </w:r>
      <w:proofErr w:type="spellStart"/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x,y,i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rand());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630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j=70;j&lt;120;j++)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circle(</w:t>
      </w:r>
      <w:proofErr w:type="spellStart"/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x,y,j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rand());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630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k=140;k&lt;190;k++)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circle(</w:t>
      </w:r>
      <w:proofErr w:type="spellStart"/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x,y,k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rand());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630F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l=210;l&lt;230;l++)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circle(</w:t>
      </w:r>
      <w:proofErr w:type="spellStart"/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x,y,l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200);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630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</w:p>
    <w:p w:rsidR="00C630F4" w:rsidRPr="00C630F4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630F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630F4">
        <w:rPr>
          <w:rFonts w:ascii="Times New Roman" w:hAnsi="Times New Roman" w:cs="Times New Roman"/>
          <w:sz w:val="24"/>
          <w:szCs w:val="24"/>
          <w:lang w:val="en-US"/>
        </w:rPr>
        <w:t xml:space="preserve"> 0; </w:t>
      </w:r>
    </w:p>
    <w:p w:rsidR="0073570A" w:rsidRPr="006C3319" w:rsidRDefault="00C630F4" w:rsidP="00C630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630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73570A" w:rsidRPr="006C3319" w:rsidSect="00111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C68CF"/>
    <w:multiLevelType w:val="hybridMultilevel"/>
    <w:tmpl w:val="BB424F14"/>
    <w:lvl w:ilvl="0" w:tplc="EF809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C3319"/>
    <w:rsid w:val="00027CE6"/>
    <w:rsid w:val="000428B2"/>
    <w:rsid w:val="0005505F"/>
    <w:rsid w:val="000E555C"/>
    <w:rsid w:val="00111A62"/>
    <w:rsid w:val="002B161E"/>
    <w:rsid w:val="002D71D0"/>
    <w:rsid w:val="00492052"/>
    <w:rsid w:val="005627BE"/>
    <w:rsid w:val="0069427C"/>
    <w:rsid w:val="006C3319"/>
    <w:rsid w:val="0073570A"/>
    <w:rsid w:val="00823EE0"/>
    <w:rsid w:val="0099548C"/>
    <w:rsid w:val="00AA4E81"/>
    <w:rsid w:val="00C630F4"/>
    <w:rsid w:val="00E06117"/>
    <w:rsid w:val="00E65383"/>
    <w:rsid w:val="00EB2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A62"/>
  </w:style>
  <w:style w:type="paragraph" w:styleId="Heading1">
    <w:name w:val="heading 1"/>
    <w:basedOn w:val="Normal"/>
    <w:link w:val="Heading1Char"/>
    <w:uiPriority w:val="9"/>
    <w:qFormat/>
    <w:rsid w:val="00027C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33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7CE6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268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Sattar</dc:creator>
  <cp:keywords/>
  <dc:description/>
  <cp:lastModifiedBy>M A Sattar</cp:lastModifiedBy>
  <cp:revision>15</cp:revision>
  <dcterms:created xsi:type="dcterms:W3CDTF">2014-01-05T18:25:00Z</dcterms:created>
  <dcterms:modified xsi:type="dcterms:W3CDTF">2014-01-06T16:09:00Z</dcterms:modified>
</cp:coreProperties>
</file>