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658" w:rsidRDefault="00E73C2C">
      <w:hyperlink r:id="rId4" w:history="1">
        <w:r w:rsidR="00B47722" w:rsidRPr="00E05520">
          <w:rPr>
            <w:rStyle w:val="Hyperlink"/>
          </w:rPr>
          <w:t>https://www.cs.usfca.edu/~galles/visualization/Algorithms.html</w:t>
        </w:r>
      </w:hyperlink>
    </w:p>
    <w:p w:rsidR="00145CA5" w:rsidRDefault="00E73C2C">
      <w:hyperlink r:id="rId5" w:history="1">
        <w:r w:rsidR="00145CA5" w:rsidRPr="00B45A4D">
          <w:rPr>
            <w:rStyle w:val="Hyperlink"/>
          </w:rPr>
          <w:t>http://visualgo.net/cyclefinding.html</w:t>
        </w:r>
      </w:hyperlink>
    </w:p>
    <w:p w:rsidR="00145CA5" w:rsidRDefault="000D5B43">
      <w:r>
        <w:t>Linked list</w:t>
      </w:r>
    </w:p>
    <w:p w:rsidR="000D5B43" w:rsidRDefault="00E73C2C">
      <w:hyperlink r:id="rId6" w:history="1">
        <w:r w:rsidR="000D5B43" w:rsidRPr="005F03DA">
          <w:rPr>
            <w:rStyle w:val="Hyperlink"/>
          </w:rPr>
          <w:t>http://www.learn-c.org/en/Linked_list</w:t>
        </w:r>
      </w:hyperlink>
    </w:p>
    <w:p w:rsidR="00E0541F" w:rsidRDefault="00E73C2C">
      <w:hyperlink r:id="rId7" w:history="1">
        <w:r w:rsidR="00E0541F" w:rsidRPr="00A50CD7">
          <w:rPr>
            <w:rStyle w:val="Hyperlink"/>
          </w:rPr>
          <w:t>http://www.cprogramto.com/c-program-for-linked-list</w:t>
        </w:r>
      </w:hyperlink>
    </w:p>
    <w:p w:rsidR="006140EC" w:rsidRDefault="006140EC">
      <w:hyperlink r:id="rId8" w:history="1">
        <w:r w:rsidRPr="00AF6B7B">
          <w:rPr>
            <w:rStyle w:val="Hyperlink"/>
          </w:rPr>
          <w:t>http://www.cprogramto.com/heap-tree-heap-sort/</w:t>
        </w:r>
      </w:hyperlink>
    </w:p>
    <w:p w:rsidR="006140EC" w:rsidRDefault="006140EC"/>
    <w:p w:rsidR="00E0541F" w:rsidRDefault="00E0541F"/>
    <w:p w:rsidR="000D5B43" w:rsidRDefault="000D5B43"/>
    <w:p w:rsidR="00B47722" w:rsidRDefault="00B47722"/>
    <w:sectPr w:rsidR="00B47722" w:rsidSect="004D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22"/>
    <w:rsid w:val="000D5B43"/>
    <w:rsid w:val="00145CA5"/>
    <w:rsid w:val="004D7658"/>
    <w:rsid w:val="006140EC"/>
    <w:rsid w:val="0083515C"/>
    <w:rsid w:val="00871D0A"/>
    <w:rsid w:val="00B47722"/>
    <w:rsid w:val="00E0541F"/>
    <w:rsid w:val="00E7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7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rogramto.com/heap-tree-heap-so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rogramto.com/c-program-for-linked-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arn-c.org/en/Linked_list" TargetMode="External"/><Relationship Id="rId5" Type="http://schemas.openxmlformats.org/officeDocument/2006/relationships/hyperlink" Target="http://visualgo.net/cyclefinding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s.usfca.edu/~galles/visualization/Algorithm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2015-05-26T18:29:00Z</dcterms:created>
  <dcterms:modified xsi:type="dcterms:W3CDTF">2015-05-27T08:34:00Z</dcterms:modified>
</cp:coreProperties>
</file>