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A21DEC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A21DEC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5B7CC139" wp14:editId="5C0D9374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EC4D47" w:rsidRDefault="008C2884" w:rsidP="00A21DEC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CA3F78" w:rsidRPr="00DA3C2E" w:rsidRDefault="005215C9" w:rsidP="00A21D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2060"/>
          <w:sz w:val="24"/>
          <w:szCs w:val="24"/>
        </w:rPr>
      </w:pPr>
      <w:r w:rsidRPr="00DA3C2E">
        <w:rPr>
          <w:rFonts w:ascii="Times New Roman" w:hAnsi="Times New Roman" w:cs="Times New Roman"/>
          <w:b/>
          <w:color w:val="002060"/>
          <w:sz w:val="36"/>
          <w:szCs w:val="48"/>
          <w:u w:val="single"/>
        </w:rPr>
        <w:t>Lab report on</w:t>
      </w:r>
      <w:r w:rsidR="00694BDB" w:rsidRPr="00DA3C2E">
        <w:rPr>
          <w:rFonts w:ascii="Times New Roman" w:hAnsi="Times New Roman" w:cs="Times New Roman"/>
          <w:b/>
          <w:color w:val="002060"/>
          <w:sz w:val="36"/>
          <w:szCs w:val="48"/>
          <w:u w:val="single"/>
        </w:rPr>
        <w:t>:</w:t>
      </w:r>
    </w:p>
    <w:p w:rsidR="00DA3C2E" w:rsidRPr="00CA3F78" w:rsidRDefault="00DA3C2E" w:rsidP="00DA3C2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4D47" w:rsidRPr="00DA3C2E" w:rsidRDefault="00CA3F78" w:rsidP="00BF48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7030A0"/>
          <w:sz w:val="32"/>
          <w:szCs w:val="24"/>
        </w:rPr>
      </w:pPr>
      <w:r w:rsidRPr="00DA3C2E">
        <w:rPr>
          <w:rFonts w:ascii="Times New Roman" w:hAnsi="Times New Roman"/>
          <w:bCs/>
          <w:color w:val="7030A0"/>
          <w:sz w:val="28"/>
          <w:szCs w:val="24"/>
        </w:rPr>
        <w:t>A C++</w:t>
      </w:r>
      <w:r w:rsidR="005215C9" w:rsidRPr="00DA3C2E">
        <w:rPr>
          <w:rFonts w:ascii="Times New Roman" w:hAnsi="Times New Roman"/>
          <w:bCs/>
          <w:color w:val="7030A0"/>
          <w:sz w:val="28"/>
          <w:szCs w:val="24"/>
        </w:rPr>
        <w:t xml:space="preserve"> program </w:t>
      </w:r>
      <w:r w:rsidR="00BF48A0" w:rsidRPr="00DA3C2E">
        <w:rPr>
          <w:rFonts w:ascii="Times New Roman" w:hAnsi="Times New Roman"/>
          <w:bCs/>
          <w:color w:val="7030A0"/>
          <w:sz w:val="28"/>
          <w:szCs w:val="24"/>
        </w:rPr>
        <w:t xml:space="preserve">to find the </w:t>
      </w:r>
      <w:r w:rsidR="00C45774">
        <w:rPr>
          <w:rFonts w:ascii="Times New Roman" w:hAnsi="Times New Roman"/>
          <w:bCs/>
          <w:color w:val="7030A0"/>
          <w:sz w:val="28"/>
          <w:szCs w:val="24"/>
        </w:rPr>
        <w:t xml:space="preserve">best </w:t>
      </w:r>
      <w:r w:rsidR="00BF48A0" w:rsidRPr="00DA3C2E">
        <w:rPr>
          <w:rFonts w:ascii="Times New Roman" w:hAnsi="Times New Roman"/>
          <w:bCs/>
          <w:color w:val="7030A0"/>
          <w:sz w:val="28"/>
          <w:szCs w:val="24"/>
        </w:rPr>
        <w:t>equation for fitting straight line.</w:t>
      </w:r>
    </w:p>
    <w:p w:rsidR="00BF48A0" w:rsidRDefault="00BF48A0" w:rsidP="00BF48A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Cs/>
          <w:sz w:val="28"/>
          <w:szCs w:val="24"/>
        </w:rPr>
      </w:pPr>
    </w:p>
    <w:p w:rsidR="00BF48A0" w:rsidRPr="00EC4D47" w:rsidRDefault="00BF48A0" w:rsidP="00BF48A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Cs/>
          <w:sz w:val="32"/>
          <w:szCs w:val="24"/>
        </w:rPr>
      </w:pPr>
      <w:bookmarkStart w:id="0" w:name="_GoBack"/>
      <w:bookmarkEnd w:id="0"/>
    </w:p>
    <w:p w:rsidR="00E6110E" w:rsidRPr="00172F48" w:rsidRDefault="008C2884" w:rsidP="00A21D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EAAA0" wp14:editId="6C447BA9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Pr="00ED4F27" w:rsidRDefault="00E6110E" w:rsidP="00A21DEC">
      <w:pPr>
        <w:pStyle w:val="Title"/>
        <w:jc w:val="both"/>
        <w:rPr>
          <w:rFonts w:ascii="Times New Roman" w:hAnsi="Times New Roman" w:cs="Times New Roman"/>
          <w:color w:val="7030A0"/>
          <w:sz w:val="32"/>
          <w:szCs w:val="32"/>
        </w:rPr>
      </w:pPr>
      <w:r w:rsidRPr="00ED4F27">
        <w:rPr>
          <w:rFonts w:ascii="Times New Roman" w:hAnsi="Times New Roman" w:cs="Times New Roman"/>
          <w:color w:val="7030A0"/>
          <w:sz w:val="32"/>
          <w:szCs w:val="32"/>
        </w:rPr>
        <w:t xml:space="preserve">                       </w:t>
      </w:r>
      <w:r w:rsidR="004F0A61" w:rsidRPr="00ED4F27">
        <w:rPr>
          <w:rFonts w:ascii="Times New Roman" w:hAnsi="Times New Roman" w:cs="Times New Roman"/>
          <w:color w:val="7030A0"/>
          <w:sz w:val="32"/>
          <w:szCs w:val="32"/>
        </w:rPr>
        <w:t xml:space="preserve">  </w:t>
      </w:r>
      <w:r w:rsidR="005215C9" w:rsidRPr="00ED4F27">
        <w:rPr>
          <w:rFonts w:ascii="Times New Roman" w:hAnsi="Times New Roman" w:cs="Times New Roman"/>
          <w:color w:val="7030A0"/>
          <w:sz w:val="32"/>
          <w:szCs w:val="32"/>
        </w:rPr>
        <w:t xml:space="preserve"> Date of Submission: </w:t>
      </w:r>
      <w:r w:rsidR="00DA3C2E" w:rsidRPr="00ED4F27">
        <w:rPr>
          <w:rFonts w:ascii="Times New Roman" w:hAnsi="Times New Roman" w:cs="Times New Roman"/>
          <w:color w:val="7030A0"/>
          <w:sz w:val="32"/>
          <w:szCs w:val="32"/>
        </w:rPr>
        <w:t>27</w:t>
      </w:r>
      <w:r w:rsidR="00CB5FD0" w:rsidRPr="00ED4F27">
        <w:rPr>
          <w:rFonts w:ascii="Times New Roman" w:hAnsi="Times New Roman" w:cs="Times New Roman"/>
          <w:color w:val="7030A0"/>
          <w:sz w:val="32"/>
          <w:szCs w:val="32"/>
        </w:rPr>
        <w:t>-0</w:t>
      </w:r>
      <w:r w:rsidR="00DF3AE4" w:rsidRPr="00ED4F27">
        <w:rPr>
          <w:rFonts w:ascii="Times New Roman" w:hAnsi="Times New Roman" w:cs="Times New Roman"/>
          <w:color w:val="7030A0"/>
          <w:sz w:val="32"/>
          <w:szCs w:val="32"/>
        </w:rPr>
        <w:t>4</w:t>
      </w:r>
      <w:r w:rsidR="00CB5FD0" w:rsidRPr="00ED4F27">
        <w:rPr>
          <w:rFonts w:ascii="Times New Roman" w:hAnsi="Times New Roman" w:cs="Times New Roman"/>
          <w:color w:val="7030A0"/>
          <w:sz w:val="32"/>
          <w:szCs w:val="32"/>
        </w:rPr>
        <w:t>-2016</w:t>
      </w:r>
    </w:p>
    <w:p w:rsidR="008C2884" w:rsidRPr="00542DBD" w:rsidRDefault="008C2884" w:rsidP="00A21DEC">
      <w:pPr>
        <w:jc w:val="both"/>
        <w:rPr>
          <w:rFonts w:ascii="Times New Roman" w:hAnsi="Times New Roman" w:cs="Times New Roman"/>
          <w:sz w:val="24"/>
        </w:rPr>
      </w:pPr>
    </w:p>
    <w:p w:rsidR="008C2884" w:rsidRPr="00C40EF5" w:rsidRDefault="00E6110E" w:rsidP="00A21DEC">
      <w:pPr>
        <w:ind w:firstLine="720"/>
        <w:jc w:val="both"/>
        <w:rPr>
          <w:rFonts w:ascii="Times New Roman" w:hAnsi="Times New Roman" w:cs="Times New Roman"/>
          <w:color w:val="7030A0"/>
          <w:sz w:val="32"/>
          <w:szCs w:val="32"/>
        </w:rPr>
      </w:pPr>
      <w:r w:rsidRPr="00C40EF5">
        <w:rPr>
          <w:rFonts w:ascii="Times New Roman" w:hAnsi="Times New Roman" w:cs="Times New Roman"/>
          <w:color w:val="7030A0"/>
          <w:sz w:val="32"/>
          <w:szCs w:val="32"/>
        </w:rPr>
        <w:t>Submitted by:</w:t>
      </w:r>
    </w:p>
    <w:p w:rsidR="00BE17D1" w:rsidRPr="00C40EF5" w:rsidRDefault="00BE17D1" w:rsidP="00A21DEC">
      <w:pPr>
        <w:ind w:firstLine="720"/>
        <w:jc w:val="both"/>
        <w:rPr>
          <w:rFonts w:ascii="Times New Roman" w:hAnsi="Times New Roman" w:cs="Times New Roman"/>
          <w:szCs w:val="32"/>
        </w:rPr>
      </w:pPr>
    </w:p>
    <w:p w:rsidR="00047426" w:rsidRDefault="003B42EF" w:rsidP="00BE17D1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 wp14:anchorId="27E050EB" wp14:editId="638D11B3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BF48A0" w:rsidRDefault="00BF48A0" w:rsidP="006A20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:rsidR="00BF48A0" w:rsidRDefault="00BF48A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:rsidR="006A20C0" w:rsidRPr="00BF48A0" w:rsidRDefault="00BF48A0" w:rsidP="00BF48A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  <w:r w:rsidRPr="00BF48A0">
        <w:rPr>
          <w:rFonts w:ascii="Times New Roman" w:hAnsi="Times New Roman"/>
          <w:bCs/>
          <w:sz w:val="28"/>
          <w:szCs w:val="24"/>
        </w:rPr>
        <w:lastRenderedPageBreak/>
        <w:t>A C++ program to find the</w:t>
      </w:r>
      <w:r w:rsidR="00C45774">
        <w:rPr>
          <w:rFonts w:ascii="Times New Roman" w:hAnsi="Times New Roman"/>
          <w:bCs/>
          <w:sz w:val="28"/>
          <w:szCs w:val="24"/>
        </w:rPr>
        <w:t xml:space="preserve"> best</w:t>
      </w:r>
      <w:r w:rsidRPr="00BF48A0">
        <w:rPr>
          <w:rFonts w:ascii="Times New Roman" w:hAnsi="Times New Roman"/>
          <w:bCs/>
          <w:sz w:val="28"/>
          <w:szCs w:val="24"/>
        </w:rPr>
        <w:t xml:space="preserve"> equation for fitting straight line.</w:t>
      </w:r>
    </w:p>
    <w:p w:rsidR="00BF48A0" w:rsidRDefault="00BF48A0" w:rsidP="00BF48A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4"/>
        </w:rPr>
      </w:pP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&gt;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()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float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800080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],</w:t>
      </w:r>
      <w:r>
        <w:rPr>
          <w:rFonts w:ascii="Times New Roman" w:hAnsi="Times New Roman" w:cs="Times New Roman"/>
          <w:color w:val="000000"/>
          <w:sz w:val="24"/>
          <w:szCs w:val="24"/>
        </w:rPr>
        <w:t>sum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a1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del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dela0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dela1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&gt;&gt;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"Enter  x  y   w :"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&gt;&gt;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]&gt;&gt;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]&gt;&gt;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]=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]=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]=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]=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]=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k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>
        <w:rPr>
          <w:rFonts w:ascii="Times New Roman" w:hAnsi="Times New Roman" w:cs="Times New Roman"/>
          <w:color w:val="80008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sum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sum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sum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]=</w:t>
      </w:r>
      <w:r>
        <w:rPr>
          <w:rFonts w:ascii="Times New Roman" w:hAnsi="Times New Roman" w:cs="Times New Roman"/>
          <w:color w:val="000000"/>
          <w:sz w:val="24"/>
          <w:szCs w:val="24"/>
        </w:rPr>
        <w:t>sum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++;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"\n\n           ________________________________________________"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"           x    y    w   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wy</w:t>
      </w:r>
      <w:proofErr w:type="spellEnd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   x^2    wx^2   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wx</w:t>
      </w:r>
      <w:proofErr w:type="spellEnd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wxy</w:t>
      </w:r>
      <w:proofErr w:type="spellEnd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           ________________________________________________"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           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==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"________________________________________________"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color w:val="000000"/>
          <w:sz w:val="24"/>
          <w:szCs w:val="24"/>
        </w:rPr>
        <w:t>endl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"Summation: 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>
        <w:rPr>
          <w:rFonts w:ascii="Times New Roman" w:hAnsi="Times New Roman" w:cs="Times New Roman"/>
          <w:color w:val="80008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    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           ________________________________________________"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=(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])-(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]);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dela0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])-(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]);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dela1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])-(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]*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>
        <w:rPr>
          <w:rFonts w:ascii="Times New Roman" w:hAnsi="Times New Roman" w:cs="Times New Roman"/>
          <w:color w:val="80008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]);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a0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dela0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del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a1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dela1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del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   Required equation for fitting straight line: 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  y= 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color w:val="000000"/>
          <w:sz w:val="24"/>
          <w:szCs w:val="24"/>
        </w:rPr>
        <w:t>a0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 + x("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color w:val="000000"/>
          <w:sz w:val="24"/>
          <w:szCs w:val="24"/>
        </w:rPr>
        <w:t>a1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")"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"\n\n"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80008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C45774" w:rsidRDefault="00C45774" w:rsidP="00C457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BF48A0" w:rsidRDefault="00BF48A0" w:rsidP="00BF48A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4"/>
        </w:rPr>
      </w:pPr>
    </w:p>
    <w:p w:rsidR="00BF48A0" w:rsidRDefault="00BF48A0" w:rsidP="00BF48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</w:p>
    <w:p w:rsidR="00BF48A0" w:rsidRDefault="00BF48A0" w:rsidP="00BF48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</w:p>
    <w:p w:rsidR="00BF48A0" w:rsidRPr="00783135" w:rsidRDefault="00B94ECA" w:rsidP="00BF48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24"/>
          <w:u w:val="single"/>
        </w:rPr>
      </w:pPr>
      <w:r w:rsidRPr="00783135">
        <w:rPr>
          <w:rFonts w:ascii="Times New Roman" w:hAnsi="Times New Roman"/>
          <w:b/>
          <w:bCs/>
          <w:sz w:val="28"/>
          <w:szCs w:val="24"/>
          <w:u w:val="single"/>
        </w:rPr>
        <w:t xml:space="preserve">Sample input/output: </w:t>
      </w:r>
    </w:p>
    <w:p w:rsidR="00B94ECA" w:rsidRDefault="00B94ECA" w:rsidP="00BF48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</w:p>
    <w:p w:rsidR="002F5EBD" w:rsidRPr="00BF48A0" w:rsidRDefault="004C1EDB" w:rsidP="00BF48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32"/>
          <w:szCs w:val="24"/>
        </w:rPr>
      </w:pPr>
      <w:r>
        <w:rPr>
          <w:noProof/>
        </w:rPr>
        <w:drawing>
          <wp:inline distT="0" distB="0" distL="0" distR="0" wp14:anchorId="318FDCC4" wp14:editId="7D72343F">
            <wp:extent cx="5267325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EBD" w:rsidRPr="00BF48A0" w:rsidSect="00095B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7518"/>
    <w:multiLevelType w:val="hybridMultilevel"/>
    <w:tmpl w:val="375061B8"/>
    <w:lvl w:ilvl="0" w:tplc="093E0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A02BEB"/>
    <w:multiLevelType w:val="hybridMultilevel"/>
    <w:tmpl w:val="3D8C9592"/>
    <w:lvl w:ilvl="0" w:tplc="A814A6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518E"/>
    <w:multiLevelType w:val="hybridMultilevel"/>
    <w:tmpl w:val="DA383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73D62"/>
    <w:multiLevelType w:val="hybridMultilevel"/>
    <w:tmpl w:val="8AC40EC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71AFB"/>
    <w:multiLevelType w:val="hybridMultilevel"/>
    <w:tmpl w:val="375061B8"/>
    <w:lvl w:ilvl="0" w:tplc="093E0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0706D0"/>
    <w:multiLevelType w:val="hybridMultilevel"/>
    <w:tmpl w:val="375061B8"/>
    <w:lvl w:ilvl="0" w:tplc="093E0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774A94"/>
    <w:multiLevelType w:val="hybridMultilevel"/>
    <w:tmpl w:val="BB925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47426"/>
    <w:rsid w:val="00095B0B"/>
    <w:rsid w:val="000A094E"/>
    <w:rsid w:val="00123089"/>
    <w:rsid w:val="00172F48"/>
    <w:rsid w:val="001D39D6"/>
    <w:rsid w:val="001E094E"/>
    <w:rsid w:val="0022008E"/>
    <w:rsid w:val="002231A8"/>
    <w:rsid w:val="002E1F82"/>
    <w:rsid w:val="002F5EBD"/>
    <w:rsid w:val="00314CB2"/>
    <w:rsid w:val="003B42EF"/>
    <w:rsid w:val="003D4ACA"/>
    <w:rsid w:val="00437D11"/>
    <w:rsid w:val="004C1EDB"/>
    <w:rsid w:val="004F0A61"/>
    <w:rsid w:val="005215C9"/>
    <w:rsid w:val="00542DBD"/>
    <w:rsid w:val="005F6CB5"/>
    <w:rsid w:val="00656160"/>
    <w:rsid w:val="00675BB1"/>
    <w:rsid w:val="00694BDB"/>
    <w:rsid w:val="006969D8"/>
    <w:rsid w:val="006A20C0"/>
    <w:rsid w:val="00783135"/>
    <w:rsid w:val="00823F7C"/>
    <w:rsid w:val="008412FA"/>
    <w:rsid w:val="00864B43"/>
    <w:rsid w:val="008845C3"/>
    <w:rsid w:val="00884B9C"/>
    <w:rsid w:val="00887F42"/>
    <w:rsid w:val="008A46C8"/>
    <w:rsid w:val="008C2884"/>
    <w:rsid w:val="009910BC"/>
    <w:rsid w:val="009F04A6"/>
    <w:rsid w:val="00A070B5"/>
    <w:rsid w:val="00A21DEC"/>
    <w:rsid w:val="00A26D63"/>
    <w:rsid w:val="00A47FAD"/>
    <w:rsid w:val="00A5372F"/>
    <w:rsid w:val="00A56E12"/>
    <w:rsid w:val="00A71FA4"/>
    <w:rsid w:val="00AC52F8"/>
    <w:rsid w:val="00B35A7F"/>
    <w:rsid w:val="00B830C0"/>
    <w:rsid w:val="00B94ECA"/>
    <w:rsid w:val="00BE17D1"/>
    <w:rsid w:val="00BF48A0"/>
    <w:rsid w:val="00C00893"/>
    <w:rsid w:val="00C40EF5"/>
    <w:rsid w:val="00C45774"/>
    <w:rsid w:val="00CA3F78"/>
    <w:rsid w:val="00CB5FD0"/>
    <w:rsid w:val="00DA3C2E"/>
    <w:rsid w:val="00DD2A4F"/>
    <w:rsid w:val="00DE557A"/>
    <w:rsid w:val="00DF3AE4"/>
    <w:rsid w:val="00E6110E"/>
    <w:rsid w:val="00E9466D"/>
    <w:rsid w:val="00EA0FF7"/>
    <w:rsid w:val="00EC4D47"/>
    <w:rsid w:val="00ED4F27"/>
    <w:rsid w:val="00EF73C1"/>
    <w:rsid w:val="00F12072"/>
    <w:rsid w:val="00F70A95"/>
    <w:rsid w:val="00FC0DD9"/>
    <w:rsid w:val="00FC77B9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101</cp:revision>
  <dcterms:created xsi:type="dcterms:W3CDTF">2014-12-31T14:26:00Z</dcterms:created>
  <dcterms:modified xsi:type="dcterms:W3CDTF">2016-04-27T04:02:00Z</dcterms:modified>
</cp:coreProperties>
</file>