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E1" w:rsidRPr="00B05210" w:rsidRDefault="00C232E1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 w:rsidRPr="00B05210">
        <w:rPr>
          <w:rFonts w:ascii="Times New Roman" w:hAnsi="Times New Roman" w:cs="Times New Roman"/>
          <w:sz w:val="24"/>
          <w:szCs w:val="24"/>
        </w:rPr>
        <w:t xml:space="preserve">Md. Omar Kaushru: </w:t>
      </w:r>
      <w:r w:rsidRPr="00B05210">
        <w:rPr>
          <w:rFonts w:ascii="Times New Roman" w:hAnsi="Times New Roman" w:cs="Times New Roman"/>
          <w:b/>
          <w:sz w:val="24"/>
          <w:szCs w:val="24"/>
        </w:rPr>
        <w:t>solved 4 problems</w:t>
      </w:r>
      <w:r w:rsidRPr="00B052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70D" w:rsidRPr="00B05210" w:rsidRDefault="00E61130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 w:rsidRPr="00B05210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600" cy="1930673"/>
            <wp:effectExtent l="0" t="0" r="0" b="0"/>
            <wp:docPr id="1" name="Picture 1" descr="C:\Users\Willy-Nilly\Desktop\Contest Result\kaush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y-Nilly\Desktop\Contest Result\kaushr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34" w:rsidRPr="00C500E1" w:rsidRDefault="00FC3934" w:rsidP="00847D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5210">
        <w:rPr>
          <w:rFonts w:ascii="Times New Roman" w:hAnsi="Times New Roman" w:cs="Times New Roman"/>
          <w:sz w:val="24"/>
          <w:szCs w:val="24"/>
        </w:rPr>
        <w:t xml:space="preserve">Mahmudul Maruf: </w:t>
      </w:r>
      <w:r w:rsidRPr="00B05210">
        <w:rPr>
          <w:rFonts w:ascii="Times New Roman" w:hAnsi="Times New Roman" w:cs="Times New Roman"/>
          <w:b/>
          <w:sz w:val="24"/>
          <w:szCs w:val="24"/>
        </w:rPr>
        <w:t>Solved 3 problems</w:t>
      </w:r>
    </w:p>
    <w:p w:rsidR="002744D5" w:rsidRPr="00B05210" w:rsidRDefault="00E61130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 w:rsidRPr="00B05210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2965" cy="1543050"/>
            <wp:effectExtent l="0" t="0" r="635" b="0"/>
            <wp:docPr id="2" name="Picture 2" descr="C:\Users\Willy-Nilly\Desktop\Contest Result\mar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y-Nilly\Desktop\Contest Result\maru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r="11" b="37028"/>
                    <a:stretch/>
                  </pic:blipFill>
                  <pic:spPr bwMode="auto">
                    <a:xfrm>
                      <a:off x="0" y="0"/>
                      <a:ext cx="5943600" cy="15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34" w:rsidRPr="00B05210" w:rsidRDefault="0085470D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 w:rsidRPr="00B05210">
        <w:rPr>
          <w:rFonts w:ascii="Times New Roman" w:hAnsi="Times New Roman" w:cs="Times New Roman"/>
          <w:sz w:val="24"/>
          <w:szCs w:val="24"/>
        </w:rPr>
        <w:t xml:space="preserve">Jubaer Ahmed: </w:t>
      </w:r>
      <w:r w:rsidRPr="00B05210">
        <w:rPr>
          <w:rFonts w:ascii="Times New Roman" w:hAnsi="Times New Roman" w:cs="Times New Roman"/>
          <w:b/>
          <w:sz w:val="24"/>
          <w:szCs w:val="24"/>
        </w:rPr>
        <w:t>So</w:t>
      </w:r>
      <w:r w:rsidR="0050551A" w:rsidRPr="00B05210">
        <w:rPr>
          <w:rFonts w:ascii="Times New Roman" w:hAnsi="Times New Roman" w:cs="Times New Roman"/>
          <w:b/>
          <w:sz w:val="24"/>
          <w:szCs w:val="24"/>
        </w:rPr>
        <w:t>l</w:t>
      </w:r>
      <w:r w:rsidRPr="00B05210">
        <w:rPr>
          <w:rFonts w:ascii="Times New Roman" w:hAnsi="Times New Roman" w:cs="Times New Roman"/>
          <w:b/>
          <w:sz w:val="24"/>
          <w:szCs w:val="24"/>
        </w:rPr>
        <w:t>ved 2 problems</w:t>
      </w:r>
      <w:r w:rsidRPr="00B052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44D5" w:rsidRDefault="002744D5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 w:rsidRPr="00B05210"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5943537" cy="1666875"/>
            <wp:effectExtent l="0" t="0" r="635" b="0"/>
            <wp:docPr id="3" name="Picture 3" descr="C:\Users\Willy-Nilly\Desktop\Contest Result\jub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y-Nilly\Desktop\Contest Result\juba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86"/>
                    <a:stretch/>
                  </pic:blipFill>
                  <pic:spPr bwMode="auto">
                    <a:xfrm>
                      <a:off x="0" y="0"/>
                      <a:ext cx="5943600" cy="166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E1" w:rsidRDefault="00C500E1" w:rsidP="00847D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0E1" w:rsidRDefault="00C500E1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announced as:  1</w:t>
      </w:r>
      <w:r w:rsidRPr="00C500E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prize: </w:t>
      </w:r>
      <w:r w:rsidRPr="00B05210">
        <w:rPr>
          <w:rFonts w:ascii="Times New Roman" w:hAnsi="Times New Roman" w:cs="Times New Roman"/>
          <w:sz w:val="24"/>
          <w:szCs w:val="24"/>
        </w:rPr>
        <w:t>Mahmudul Maruf</w:t>
      </w:r>
    </w:p>
    <w:p w:rsidR="00C500E1" w:rsidRDefault="00C500E1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2</w:t>
      </w:r>
      <w:r w:rsidRPr="00C500E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prize: Md. Omar Kaushru</w:t>
      </w:r>
    </w:p>
    <w:p w:rsidR="00C500E1" w:rsidRDefault="00C500E1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</w:t>
      </w:r>
      <w:r w:rsidRPr="00C500E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prize: Jubaer Ahmed</w:t>
      </w:r>
    </w:p>
    <w:p w:rsidR="00736E84" w:rsidRDefault="00736E84" w:rsidP="00847D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E84" w:rsidRPr="00B05210" w:rsidRDefault="00736E84" w:rsidP="00847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 the reason behind this. Allah knows everything.</w:t>
      </w:r>
      <w:bookmarkStart w:id="0" w:name="_GoBack"/>
      <w:bookmarkEnd w:id="0"/>
    </w:p>
    <w:sectPr w:rsidR="00736E84" w:rsidRPr="00B0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41"/>
    <w:rsid w:val="002744D5"/>
    <w:rsid w:val="00326B75"/>
    <w:rsid w:val="0050551A"/>
    <w:rsid w:val="00736E84"/>
    <w:rsid w:val="00844541"/>
    <w:rsid w:val="00847D0F"/>
    <w:rsid w:val="0085470D"/>
    <w:rsid w:val="00AE6027"/>
    <w:rsid w:val="00B05210"/>
    <w:rsid w:val="00C232E1"/>
    <w:rsid w:val="00C500E1"/>
    <w:rsid w:val="00CF5D73"/>
    <w:rsid w:val="00E61130"/>
    <w:rsid w:val="00F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A8C9-4DA4-41A5-BCDF-75F0008C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15</cp:revision>
  <dcterms:created xsi:type="dcterms:W3CDTF">2017-01-11T03:35:00Z</dcterms:created>
  <dcterms:modified xsi:type="dcterms:W3CDTF">2017-01-11T09:48:00Z</dcterms:modified>
</cp:coreProperties>
</file>