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4B" w:rsidRDefault="00991863">
      <w:hyperlink r:id="rId5" w:history="1">
        <w:r w:rsidRPr="00EF27E4">
          <w:rPr>
            <w:rStyle w:val="Hyperlink"/>
          </w:rPr>
          <w:t>https://sites.google.com/site/smilitude/shortestpath</w:t>
        </w:r>
      </w:hyperlink>
    </w:p>
    <w:p w:rsidR="00991863" w:rsidRDefault="00991863"/>
    <w:p w:rsidR="00991863" w:rsidRDefault="00991863">
      <w:hyperlink r:id="rId6" w:history="1">
        <w:r w:rsidRPr="00EF27E4">
          <w:rPr>
            <w:rStyle w:val="Hyperlink"/>
          </w:rPr>
          <w:t>https://plus.google.com/+Freelancer/posts</w:t>
        </w:r>
      </w:hyperlink>
    </w:p>
    <w:p w:rsidR="00991863" w:rsidRDefault="00991863">
      <w:bookmarkStart w:id="0" w:name="_GoBack"/>
      <w:bookmarkEnd w:id="0"/>
    </w:p>
    <w:sectPr w:rsidR="0099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A0"/>
    <w:rsid w:val="003501A0"/>
    <w:rsid w:val="00991863"/>
    <w:rsid w:val="00A034EE"/>
    <w:rsid w:val="00E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us.google.com/+Freelancer/posts" TargetMode="External"/><Relationship Id="rId5" Type="http://schemas.openxmlformats.org/officeDocument/2006/relationships/hyperlink" Target="https://sites.google.com/site/smilitude/shortest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2016-01-28T05:23:00Z</dcterms:created>
  <dcterms:modified xsi:type="dcterms:W3CDTF">2016-01-28T17:32:00Z</dcterms:modified>
</cp:coreProperties>
</file>