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0B4" w:rsidRPr="007E3531" w:rsidRDefault="00213D35">
      <w:pPr>
        <w:rPr>
          <w:sz w:val="32"/>
          <w:szCs w:val="32"/>
          <w:u w:val="single"/>
        </w:rPr>
      </w:pPr>
      <w:r w:rsidRPr="007E3531">
        <w:rPr>
          <w:sz w:val="32"/>
          <w:szCs w:val="32"/>
          <w:u w:val="single"/>
        </w:rPr>
        <w:t>T/F</w:t>
      </w:r>
    </w:p>
    <w:p w:rsidR="007E3531" w:rsidRDefault="007E3531"/>
    <w:p w:rsidR="00213D35" w:rsidRDefault="00213D35">
      <w:r>
        <w:t>1 F - Asynchronous</w:t>
      </w:r>
    </w:p>
    <w:p w:rsidR="00213D35" w:rsidRDefault="00213D35">
      <w:r>
        <w:t xml:space="preserve">2 T </w:t>
      </w:r>
    </w:p>
    <w:p w:rsidR="00213D35" w:rsidRDefault="00213D35" w:rsidP="007E3531">
      <w:r>
        <w:t>3</w:t>
      </w:r>
      <w:r w:rsidR="00B4558B">
        <w:t xml:space="preserve"> T or F - </w:t>
      </w:r>
      <w:r w:rsidR="00B4558B">
        <w:t>Interpolation allows you to incorporate calculated strings into the text between HTML element tags and within attribute assignments</w:t>
      </w:r>
    </w:p>
    <w:p w:rsidR="00213D35" w:rsidRDefault="00213D35">
      <w:r>
        <w:t>4</w:t>
      </w:r>
      <w:r w:rsidR="00B4558B">
        <w:t xml:space="preserve"> F _ doesn’t have to be declared abstract  </w:t>
      </w:r>
    </w:p>
    <w:p w:rsidR="00213D35" w:rsidRDefault="00213D35">
      <w:r>
        <w:t>5</w:t>
      </w:r>
      <w:r w:rsidR="00B4558B">
        <w:t xml:space="preserve"> F – can’t</w:t>
      </w:r>
    </w:p>
    <w:p w:rsidR="00213D35" w:rsidRDefault="00213D35">
      <w:r>
        <w:t>6</w:t>
      </w:r>
      <w:r w:rsidR="00B4558B">
        <w:t xml:space="preserve"> F- many interface</w:t>
      </w:r>
    </w:p>
    <w:p w:rsidR="00213D35" w:rsidRDefault="00213D35">
      <w:r>
        <w:t>7</w:t>
      </w:r>
      <w:r w:rsidR="00B4558B">
        <w:t xml:space="preserve"> F – is the </w:t>
      </w:r>
      <w:proofErr w:type="spellStart"/>
      <w:r w:rsidR="00B4558B">
        <w:t>superclass</w:t>
      </w:r>
      <w:proofErr w:type="spellEnd"/>
    </w:p>
    <w:p w:rsidR="00213D35" w:rsidRDefault="00213D35">
      <w:r>
        <w:t>8</w:t>
      </w:r>
      <w:r w:rsidR="00B4558B">
        <w:t xml:space="preserve"> F </w:t>
      </w:r>
      <w:proofErr w:type="gramStart"/>
      <w:r w:rsidR="00B4558B">
        <w:t>Abstraction</w:t>
      </w:r>
      <w:proofErr w:type="gramEnd"/>
      <w:r w:rsidR="00B4558B">
        <w:t xml:space="preserve"> </w:t>
      </w:r>
    </w:p>
    <w:p w:rsidR="00213D35" w:rsidRDefault="00213D35">
      <w:r>
        <w:t>9</w:t>
      </w:r>
      <w:r w:rsidR="00B4558B">
        <w:t xml:space="preserve"> T</w:t>
      </w:r>
    </w:p>
    <w:p w:rsidR="00213D35" w:rsidRDefault="00213D35">
      <w:r>
        <w:t xml:space="preserve">10 F - </w:t>
      </w:r>
      <w:r w:rsidRPr="00213D35">
        <w:t>to crea</w:t>
      </w:r>
      <w:r w:rsidR="00BD79F7">
        <w:t>ki</w:t>
      </w:r>
      <w:r w:rsidRPr="00213D35">
        <w:t>te sets of constants for use with variables and properties</w:t>
      </w:r>
    </w:p>
    <w:sectPr w:rsidR="00213D35" w:rsidSect="00FF4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3D35"/>
    <w:rsid w:val="00213D35"/>
    <w:rsid w:val="007E3531"/>
    <w:rsid w:val="008236B4"/>
    <w:rsid w:val="00B4558B"/>
    <w:rsid w:val="00BD79F7"/>
    <w:rsid w:val="00FF40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0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61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428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6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03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28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33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MOstafa</dc:creator>
  <cp:lastModifiedBy>OMar MOstafa</cp:lastModifiedBy>
  <cp:revision>1</cp:revision>
  <dcterms:created xsi:type="dcterms:W3CDTF">2022-08-25T09:06:00Z</dcterms:created>
  <dcterms:modified xsi:type="dcterms:W3CDTF">2022-08-25T10:14:00Z</dcterms:modified>
</cp:coreProperties>
</file>