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17"/>
        <w:gridCol w:w="1244"/>
        <w:gridCol w:w="1437"/>
        <w:gridCol w:w="1509"/>
        <w:gridCol w:w="1509"/>
        <w:gridCol w:w="1509"/>
        <w:gridCol w:w="1727"/>
      </w:tblGrid>
      <w:tr w:rsidR="00924AC6" w:rsidTr="00296CF2">
        <w:trPr>
          <w:trHeight w:val="688"/>
        </w:trPr>
        <w:tc>
          <w:tcPr>
            <w:tcW w:w="1702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ID_Employee</w:t>
            </w:r>
          </w:p>
        </w:tc>
        <w:tc>
          <w:tcPr>
            <w:tcW w:w="1617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Name_ Employee</w:t>
            </w:r>
          </w:p>
        </w:tc>
        <w:tc>
          <w:tcPr>
            <w:tcW w:w="1244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Job</w:t>
            </w:r>
          </w:p>
        </w:tc>
        <w:tc>
          <w:tcPr>
            <w:tcW w:w="1437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Manager</w:t>
            </w:r>
          </w:p>
        </w:tc>
        <w:tc>
          <w:tcPr>
            <w:tcW w:w="1509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Hire_Date</w:t>
            </w:r>
          </w:p>
        </w:tc>
        <w:tc>
          <w:tcPr>
            <w:tcW w:w="1509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Salary_ Employee</w:t>
            </w:r>
          </w:p>
        </w:tc>
        <w:tc>
          <w:tcPr>
            <w:tcW w:w="1509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Comm</w:t>
            </w:r>
          </w:p>
        </w:tc>
        <w:tc>
          <w:tcPr>
            <w:tcW w:w="1727" w:type="dxa"/>
            <w:shd w:val="clear" w:color="auto" w:fill="C45911" w:themeFill="accent2" w:themeFillShade="BF"/>
          </w:tcPr>
          <w:p w:rsidR="00924AC6" w:rsidRDefault="00924AC6" w:rsidP="00661F18">
            <w:pPr>
              <w:jc w:val="center"/>
            </w:pPr>
            <w:r>
              <w:t>Deparmate_No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7839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James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PRESIDENT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11/17/1981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5000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7698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Robert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MANAGER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7839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05/01/1981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2850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7782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Linda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MANAGER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7839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05/01/1981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2450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10</w:t>
            </w:r>
          </w:p>
        </w:tc>
      </w:tr>
      <w:tr w:rsidR="00924AC6" w:rsidTr="00296CF2">
        <w:trPr>
          <w:trHeight w:val="321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7566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David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MANAGER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7839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04/02/1981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2975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7788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Sarah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ANALYST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7566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12/09/1982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7902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Mary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ANALYST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7566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12/03/1981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7369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William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CLERK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7902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12/17/1980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800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20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7499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Daniel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SALESMAN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7698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02/20/1981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1600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300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7521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Lisa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SALESMAN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7698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02/22/1981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1250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500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</w:t>
            </w:r>
          </w:p>
        </w:tc>
      </w:tr>
      <w:tr w:rsidR="00924AC6" w:rsidTr="00296CF2">
        <w:trPr>
          <w:trHeight w:val="321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7654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Jessica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SALESMAN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7698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09/28/1981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1250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1400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30</w:t>
            </w:r>
          </w:p>
        </w:tc>
      </w:tr>
      <w:tr w:rsidR="00924AC6" w:rsidTr="00296CF2">
        <w:trPr>
          <w:trHeight w:val="343"/>
        </w:trPr>
        <w:tc>
          <w:tcPr>
            <w:tcW w:w="1702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7934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t>Paul</w:t>
            </w:r>
          </w:p>
        </w:tc>
        <w:tc>
          <w:tcPr>
            <w:tcW w:w="1244" w:type="dxa"/>
            <w:shd w:val="clear" w:color="auto" w:fill="BDD6EE" w:themeFill="accent1" w:themeFillTint="66"/>
          </w:tcPr>
          <w:p w:rsidR="00924AC6" w:rsidRDefault="00E127D2" w:rsidP="00661F18">
            <w:pPr>
              <w:jc w:val="center"/>
            </w:pPr>
            <w:r>
              <w:rPr>
                <w:rFonts w:ascii="Segoe UI" w:hAnsi="Segoe UI" w:cs="Segoe UI"/>
                <w:sz w:val="18"/>
                <w:szCs w:val="18"/>
                <w:shd w:val="clear" w:color="auto" w:fill="1B1917"/>
              </w:rPr>
              <w:t>CLERK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7782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Pr="00924AC6" w:rsidRDefault="00924AC6" w:rsidP="00924AC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01/23/1982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1300</w:t>
            </w:r>
          </w:p>
        </w:tc>
        <w:tc>
          <w:tcPr>
            <w:tcW w:w="1509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0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924AC6" w:rsidRDefault="00924AC6" w:rsidP="00661F18">
            <w:pPr>
              <w:jc w:val="center"/>
            </w:pPr>
            <w:r>
              <w:t>10</w:t>
            </w:r>
          </w:p>
        </w:tc>
      </w:tr>
    </w:tbl>
    <w:p w:rsidR="00D61390" w:rsidRDefault="00D61390">
      <w:bookmarkStart w:id="0" w:name="_GoBack"/>
      <w:bookmarkEnd w:id="0"/>
    </w:p>
    <w:sectPr w:rsidR="00D61390" w:rsidSect="00924A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A8" w:rsidRDefault="009D2DA8" w:rsidP="00924AC6">
      <w:pPr>
        <w:spacing w:after="0" w:line="240" w:lineRule="auto"/>
      </w:pPr>
      <w:r>
        <w:separator/>
      </w:r>
    </w:p>
  </w:endnote>
  <w:endnote w:type="continuationSeparator" w:id="0">
    <w:p w:rsidR="009D2DA8" w:rsidRDefault="009D2DA8" w:rsidP="0092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A8" w:rsidRDefault="009D2DA8" w:rsidP="00924AC6">
      <w:pPr>
        <w:spacing w:after="0" w:line="240" w:lineRule="auto"/>
      </w:pPr>
      <w:r>
        <w:separator/>
      </w:r>
    </w:p>
  </w:footnote>
  <w:footnote w:type="continuationSeparator" w:id="0">
    <w:p w:rsidR="009D2DA8" w:rsidRDefault="009D2DA8" w:rsidP="0092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18"/>
    <w:rsid w:val="00076B89"/>
    <w:rsid w:val="00296CF2"/>
    <w:rsid w:val="003C0931"/>
    <w:rsid w:val="0060330F"/>
    <w:rsid w:val="00661F18"/>
    <w:rsid w:val="00924AC6"/>
    <w:rsid w:val="009D2DA8"/>
    <w:rsid w:val="00D61390"/>
    <w:rsid w:val="00E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FC1B4-2A6A-4C67-AAF2-A0BF253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C6"/>
  </w:style>
  <w:style w:type="paragraph" w:styleId="Footer">
    <w:name w:val="footer"/>
    <w:basedOn w:val="Normal"/>
    <w:link w:val="FooterChar"/>
    <w:uiPriority w:val="99"/>
    <w:unhideWhenUsed/>
    <w:rsid w:val="0092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2021-11-23T15:34:00Z</dcterms:created>
  <dcterms:modified xsi:type="dcterms:W3CDTF">2021-12-05T11:19:00Z</dcterms:modified>
</cp:coreProperties>
</file>