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Distributed and Operating Systems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2024</w:t>
      </w:r>
    </w:p>
    <w:p>
      <w:pPr>
        <w:jc w:val="center"/>
        <w:rPr>
          <w:rFonts w:hint="default"/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Lab 1: Bazar.com: A Multi-tier Online Book Store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Dr.Samer Al-Arandi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Omar Ratrout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11941267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Front end : </w:t>
      </w:r>
      <w:r>
        <w:rPr>
          <w:rFonts w:hint="default"/>
          <w:sz w:val="24"/>
          <w:szCs w:val="24"/>
          <w:lang w:val="en-US"/>
        </w:rPr>
        <w:t>redirect user request to back end (catalog and order) services using HTTP REST calls.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9308465" cy="27736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846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When a search call received forward the the http call to catalog and apply query to get data from sqlite data base. </w:t>
      </w:r>
    </w:p>
    <w:p>
      <w:pPr>
        <w:jc w:val="left"/>
      </w:pPr>
      <w:r>
        <w:drawing>
          <wp:inline distT="0" distB="0" distL="114300" distR="114300">
            <wp:extent cx="595884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 Item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324600" cy="251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>when use ask for a purchase operation 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Front end redirect the request to order service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Apply a query to get the data from catalog data base to check if the availability of the book if not book not available in catalog data base return Book not found </w:t>
      </w:r>
      <w:r>
        <w:drawing>
          <wp:inline distT="0" distB="0" distL="114300" distR="114300">
            <wp:extent cx="7002780" cy="13792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If it is exists but out of stock </w:t>
      </w:r>
      <w:r>
        <w:rPr>
          <w:sz w:val="24"/>
          <w:szCs w:val="24"/>
        </w:rPr>
        <w:drawing>
          <wp:inline distT="0" distB="0" distL="114300" distR="114300">
            <wp:extent cx="4381500" cy="853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 the operation will be completed and the the stock amount will be Decrement</w:t>
      </w:r>
      <w:r>
        <w:rPr>
          <w:sz w:val="24"/>
          <w:szCs w:val="24"/>
        </w:rPr>
        <w:drawing>
          <wp:inline distT="0" distB="0" distL="114300" distR="114300">
            <wp:extent cx="7231380" cy="7924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Finally, Record the purchase to order data base</w:t>
      </w:r>
      <w:r>
        <w:drawing>
          <wp:inline distT="0" distB="0" distL="114300" distR="114300">
            <wp:extent cx="7063740" cy="194310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Result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988060"/>
            <wp:effectExtent l="0" t="0" r="6350" b="2540"/>
            <wp:docPr id="1" name="Picture 1" descr="search,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arch, inf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51020" cy="487680"/>
            <wp:effectExtent l="0" t="0" r="7620" b="0"/>
            <wp:docPr id="6" name="Picture 6" descr="purc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urchas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FB87F"/>
    <w:multiLevelType w:val="singleLevel"/>
    <w:tmpl w:val="C74FB8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60C10"/>
    <w:rsid w:val="104174AC"/>
    <w:rsid w:val="30E83D00"/>
    <w:rsid w:val="37F70962"/>
    <w:rsid w:val="4D8D52CA"/>
    <w:rsid w:val="5F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2024-03-22T20:21:00Z</dcterms:created>
  <dc:creator>omar</dc:creator>
  <cp:lastModifiedBy>omar</cp:lastModifiedBy>
  <dcterms:modified xsi:type="dcterms:W3CDTF">2024-03-22T20:55:36Z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C5C14FA3460C4474A254E97FF575CFB9_11</vt:lpwstr>
  </property>
</Properties>
</file>