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55B2" w14:textId="6064352D" w:rsidR="00926116" w:rsidRDefault="00926116" w:rsidP="00926116">
      <w:pPr>
        <w:jc w:val="center"/>
        <w:rPr>
          <w:b/>
          <w:bCs/>
          <w:sz w:val="24"/>
          <w:szCs w:val="24"/>
        </w:rPr>
      </w:pPr>
      <w:r w:rsidRPr="00926116">
        <w:rPr>
          <w:b/>
          <w:bCs/>
          <w:sz w:val="24"/>
          <w:szCs w:val="24"/>
        </w:rPr>
        <w:t>Tickets</w:t>
      </w:r>
    </w:p>
    <w:p w14:paraId="4F1F209D" w14:textId="77777777" w:rsidR="00926116" w:rsidRPr="00926116" w:rsidRDefault="00926116" w:rsidP="00926116">
      <w:pPr>
        <w:jc w:val="center"/>
        <w:rPr>
          <w:b/>
          <w:bCs/>
          <w:sz w:val="24"/>
          <w:szCs w:val="24"/>
        </w:rPr>
      </w:pPr>
    </w:p>
    <w:p w14:paraId="3E4EF16E" w14:textId="4AED6AE9" w:rsidR="003B6996" w:rsidRPr="003B6996" w:rsidRDefault="003B6996" w:rsidP="003B6996">
      <w:pPr>
        <w:rPr>
          <w:b/>
          <w:bCs/>
        </w:rPr>
      </w:pPr>
      <w:r w:rsidRPr="003B6996">
        <w:rPr>
          <w:b/>
          <w:bCs/>
        </w:rPr>
        <w:t>1. Catálogos básicos</w:t>
      </w:r>
    </w:p>
    <w:p w14:paraId="7590E738" w14:textId="77777777" w:rsidR="003B6996" w:rsidRPr="003B6996" w:rsidRDefault="003B6996" w:rsidP="003B6996">
      <w:pPr>
        <w:numPr>
          <w:ilvl w:val="0"/>
          <w:numId w:val="2"/>
        </w:numPr>
      </w:pPr>
      <w:r w:rsidRPr="003B6996">
        <w:rPr>
          <w:b/>
          <w:bCs/>
        </w:rPr>
        <w:t>Usuarios</w:t>
      </w:r>
    </w:p>
    <w:p w14:paraId="53033C83" w14:textId="77777777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Alta / Edición / Eliminar</w:t>
      </w:r>
    </w:p>
    <w:p w14:paraId="3E356075" w14:textId="7C96CDBA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Relación con perfil</w:t>
      </w:r>
    </w:p>
    <w:p w14:paraId="20C22D71" w14:textId="76FAD8E1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 xml:space="preserve">Status (Activo, </w:t>
      </w:r>
      <w:r>
        <w:t>Eliminado</w:t>
      </w:r>
      <w:r w:rsidRPr="003B6996">
        <w:t>)</w:t>
      </w:r>
    </w:p>
    <w:p w14:paraId="5455FFB9" w14:textId="77777777" w:rsid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Último acceso, fecha de creación, fecha de modificación</w:t>
      </w:r>
    </w:p>
    <w:p w14:paraId="5B07659B" w14:textId="77777777" w:rsidR="003B6996" w:rsidRDefault="003B6996" w:rsidP="003B6996">
      <w:pPr>
        <w:spacing w:after="0" w:line="240" w:lineRule="auto"/>
        <w:ind w:left="1440"/>
      </w:pPr>
    </w:p>
    <w:p w14:paraId="0240347A" w14:textId="77777777" w:rsidR="003B6996" w:rsidRPr="003B6996" w:rsidRDefault="003B6996" w:rsidP="003B6996">
      <w:pPr>
        <w:numPr>
          <w:ilvl w:val="0"/>
          <w:numId w:val="2"/>
        </w:numPr>
        <w:spacing w:after="0" w:line="240" w:lineRule="auto"/>
      </w:pPr>
      <w:r w:rsidRPr="003B6996">
        <w:rPr>
          <w:b/>
          <w:bCs/>
        </w:rPr>
        <w:t>Perfiles</w:t>
      </w:r>
    </w:p>
    <w:p w14:paraId="7429DEBF" w14:textId="77777777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Alta / Edición / Eliminar</w:t>
      </w:r>
    </w:p>
    <w:p w14:paraId="05532899" w14:textId="77777777" w:rsid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Relacionar permisos al perfil</w:t>
      </w:r>
    </w:p>
    <w:p w14:paraId="613E1682" w14:textId="4ACD6DAE" w:rsidR="000E6ADE" w:rsidRDefault="000E6ADE" w:rsidP="003B6996">
      <w:pPr>
        <w:numPr>
          <w:ilvl w:val="1"/>
          <w:numId w:val="2"/>
        </w:numPr>
        <w:spacing w:after="0" w:line="240" w:lineRule="auto"/>
      </w:pPr>
      <w:r>
        <w:t>Validar que no se pueda eliminar perfil con relaciones de usuarios activos.</w:t>
      </w:r>
    </w:p>
    <w:p w14:paraId="1F08CC00" w14:textId="77777777" w:rsidR="003B6996" w:rsidRPr="003B6996" w:rsidRDefault="003B6996" w:rsidP="003B6996">
      <w:pPr>
        <w:spacing w:after="0" w:line="240" w:lineRule="auto"/>
        <w:ind w:left="1440"/>
      </w:pPr>
    </w:p>
    <w:p w14:paraId="62492CA7" w14:textId="77777777" w:rsidR="003B6996" w:rsidRPr="003B6996" w:rsidRDefault="003B6996" w:rsidP="003B6996">
      <w:pPr>
        <w:numPr>
          <w:ilvl w:val="0"/>
          <w:numId w:val="2"/>
        </w:numPr>
      </w:pPr>
      <w:r w:rsidRPr="003B6996">
        <w:rPr>
          <w:b/>
          <w:bCs/>
        </w:rPr>
        <w:t>Permisos</w:t>
      </w:r>
    </w:p>
    <w:p w14:paraId="2C42EFEA" w14:textId="1B97108C" w:rsid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Tabla de permisos disponibles</w:t>
      </w:r>
      <w:r>
        <w:t xml:space="preserve"> (Solo DB)</w:t>
      </w:r>
    </w:p>
    <w:p w14:paraId="79A3C57B" w14:textId="77777777" w:rsidR="003B6996" w:rsidRPr="003B6996" w:rsidRDefault="003B6996" w:rsidP="003B6996">
      <w:pPr>
        <w:spacing w:after="0" w:line="240" w:lineRule="auto"/>
        <w:ind w:left="1440"/>
      </w:pPr>
    </w:p>
    <w:p w14:paraId="135ACAA1" w14:textId="77777777" w:rsidR="003B6996" w:rsidRPr="003B6996" w:rsidRDefault="003B6996" w:rsidP="003B6996">
      <w:pPr>
        <w:numPr>
          <w:ilvl w:val="0"/>
          <w:numId w:val="2"/>
        </w:numPr>
      </w:pPr>
      <w:r w:rsidRPr="003B6996">
        <w:rPr>
          <w:b/>
          <w:bCs/>
        </w:rPr>
        <w:t>Clientes</w:t>
      </w:r>
    </w:p>
    <w:p w14:paraId="1D1C3EA8" w14:textId="61A10FEF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 xml:space="preserve">Alta / Edición / </w:t>
      </w:r>
      <w:r w:rsidR="000E6ADE">
        <w:t>Activar, Desactivar, Eliminar</w:t>
      </w:r>
    </w:p>
    <w:p w14:paraId="6ECC769D" w14:textId="14483F89" w:rsid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Status (Activo, Inactivo)</w:t>
      </w:r>
    </w:p>
    <w:p w14:paraId="619F30EE" w14:textId="77777777" w:rsidR="003B6996" w:rsidRPr="003B6996" w:rsidRDefault="003B6996" w:rsidP="003B6996">
      <w:pPr>
        <w:spacing w:after="0" w:line="240" w:lineRule="auto"/>
        <w:ind w:left="1440"/>
      </w:pPr>
    </w:p>
    <w:p w14:paraId="7F0C98F1" w14:textId="77777777" w:rsidR="003B6996" w:rsidRPr="003B6996" w:rsidRDefault="003B6996" w:rsidP="003B6996">
      <w:pPr>
        <w:numPr>
          <w:ilvl w:val="0"/>
          <w:numId w:val="2"/>
        </w:numPr>
      </w:pPr>
      <w:r w:rsidRPr="003B6996">
        <w:rPr>
          <w:b/>
          <w:bCs/>
        </w:rPr>
        <w:t>Proyectos</w:t>
      </w:r>
    </w:p>
    <w:p w14:paraId="21545528" w14:textId="77777777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>Alta / Edición / Eliminar</w:t>
      </w:r>
    </w:p>
    <w:p w14:paraId="1229EF28" w14:textId="29F05F82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>
        <w:t>R</w:t>
      </w:r>
      <w:r w:rsidRPr="003B6996">
        <w:t>elacionar clientes</w:t>
      </w:r>
    </w:p>
    <w:p w14:paraId="6DC898A3" w14:textId="68AEA9E3" w:rsidR="003B6996" w:rsidRPr="003B6996" w:rsidRDefault="003B6996" w:rsidP="003B6996">
      <w:pPr>
        <w:numPr>
          <w:ilvl w:val="1"/>
          <w:numId w:val="2"/>
        </w:numPr>
        <w:spacing w:after="0" w:line="240" w:lineRule="auto"/>
      </w:pPr>
      <w:r w:rsidRPr="003B6996">
        <w:t xml:space="preserve">Log de edición de </w:t>
      </w:r>
      <w:r>
        <w:t>Clientes</w:t>
      </w:r>
    </w:p>
    <w:p w14:paraId="79B3E518" w14:textId="46278F0D" w:rsidR="000E6ADE" w:rsidRDefault="003B6996" w:rsidP="000E6ADE">
      <w:pPr>
        <w:numPr>
          <w:ilvl w:val="1"/>
          <w:numId w:val="2"/>
        </w:numPr>
        <w:spacing w:after="0" w:line="240" w:lineRule="auto"/>
      </w:pPr>
      <w:r w:rsidRPr="003B6996">
        <w:t>Status (Activo, Inactivo)</w:t>
      </w:r>
    </w:p>
    <w:p w14:paraId="78215701" w14:textId="10DB0B58" w:rsidR="003B6996" w:rsidRDefault="003B6996" w:rsidP="003B6996"/>
    <w:p w14:paraId="3EB46981" w14:textId="77777777" w:rsidR="00D05ED7" w:rsidRDefault="00D05ED7" w:rsidP="003B6996"/>
    <w:p w14:paraId="7F17863C" w14:textId="77777777" w:rsidR="00D05ED7" w:rsidRDefault="00D05ED7" w:rsidP="003B6996"/>
    <w:p w14:paraId="5853FF23" w14:textId="77777777" w:rsidR="000E6ADE" w:rsidRDefault="000E6ADE" w:rsidP="003B6996"/>
    <w:p w14:paraId="3DCBB026" w14:textId="77777777" w:rsidR="000E6ADE" w:rsidRDefault="000E6ADE" w:rsidP="003B6996"/>
    <w:p w14:paraId="64BDB901" w14:textId="77777777" w:rsidR="000E6ADE" w:rsidRDefault="000E6ADE" w:rsidP="003B6996"/>
    <w:p w14:paraId="0FAEEE2D" w14:textId="77777777" w:rsidR="000E6ADE" w:rsidRDefault="000E6ADE" w:rsidP="003B6996"/>
    <w:p w14:paraId="5D3F2DBE" w14:textId="77777777" w:rsidR="000E6ADE" w:rsidRDefault="000E6ADE" w:rsidP="003B6996"/>
    <w:p w14:paraId="0D438004" w14:textId="77777777" w:rsidR="000E6ADE" w:rsidRDefault="000E6ADE" w:rsidP="003B6996"/>
    <w:p w14:paraId="27C3F886" w14:textId="77777777" w:rsidR="000E6ADE" w:rsidRDefault="000E6ADE" w:rsidP="003B6996"/>
    <w:p w14:paraId="54D61E81" w14:textId="77777777" w:rsidR="003B6996" w:rsidRPr="003B6996" w:rsidRDefault="003B6996" w:rsidP="003B6996">
      <w:pPr>
        <w:rPr>
          <w:b/>
          <w:bCs/>
        </w:rPr>
      </w:pPr>
      <w:r w:rsidRPr="003B6996">
        <w:rPr>
          <w:b/>
          <w:bCs/>
        </w:rPr>
        <w:lastRenderedPageBreak/>
        <w:t>2. Tickets</w:t>
      </w:r>
    </w:p>
    <w:p w14:paraId="355D1D9F" w14:textId="77777777" w:rsidR="003B6996" w:rsidRPr="003B6996" w:rsidRDefault="003B6996" w:rsidP="003B6996">
      <w:pPr>
        <w:numPr>
          <w:ilvl w:val="0"/>
          <w:numId w:val="3"/>
        </w:numPr>
      </w:pPr>
      <w:r w:rsidRPr="003B6996">
        <w:rPr>
          <w:b/>
          <w:bCs/>
        </w:rPr>
        <w:t>Gestión</w:t>
      </w:r>
    </w:p>
    <w:p w14:paraId="50461FAC" w14:textId="68BC7646" w:rsidR="003B6996" w:rsidRPr="003B6996" w:rsidRDefault="003B6996" w:rsidP="003B6996">
      <w:pPr>
        <w:numPr>
          <w:ilvl w:val="1"/>
          <w:numId w:val="3"/>
        </w:numPr>
        <w:spacing w:after="0"/>
      </w:pPr>
      <w:r w:rsidRPr="003B6996">
        <w:t>Alta (Título, Descripción, Cliente, Proyecto)</w:t>
      </w:r>
    </w:p>
    <w:p w14:paraId="2D39EB31" w14:textId="2705B2F6" w:rsidR="003B6996" w:rsidRPr="003B6996" w:rsidRDefault="003B6996" w:rsidP="003B6996">
      <w:pPr>
        <w:numPr>
          <w:ilvl w:val="1"/>
          <w:numId w:val="3"/>
        </w:numPr>
        <w:spacing w:after="0"/>
      </w:pPr>
      <w:r w:rsidRPr="003B6996">
        <w:t>Edición</w:t>
      </w:r>
    </w:p>
    <w:p w14:paraId="2F683303" w14:textId="2BE97C13" w:rsidR="000E6ADE" w:rsidRDefault="003B6996" w:rsidP="000E6ADE">
      <w:pPr>
        <w:numPr>
          <w:ilvl w:val="1"/>
          <w:numId w:val="3"/>
        </w:numPr>
        <w:spacing w:after="0"/>
      </w:pPr>
      <w:r w:rsidRPr="003B6996">
        <w:t>Log de edición</w:t>
      </w:r>
      <w:r w:rsidR="000E6ADE">
        <w:t xml:space="preserve"> (Asunto, descripción, cambio de prioridad o asignación)</w:t>
      </w:r>
    </w:p>
    <w:p w14:paraId="5DC5AEF6" w14:textId="7A3A150C" w:rsidR="000E6ADE" w:rsidRDefault="000E6ADE" w:rsidP="000E6ADE">
      <w:pPr>
        <w:numPr>
          <w:ilvl w:val="1"/>
          <w:numId w:val="3"/>
        </w:numPr>
        <w:spacing w:after="0"/>
      </w:pPr>
      <w:r w:rsidRPr="000E6ADE">
        <w:t>Asignación de usuario responsable</w:t>
      </w:r>
    </w:p>
    <w:p w14:paraId="7F48ACED" w14:textId="2B322232" w:rsidR="00D05ED7" w:rsidRDefault="00D05ED7" w:rsidP="000E6ADE">
      <w:pPr>
        <w:numPr>
          <w:ilvl w:val="1"/>
          <w:numId w:val="3"/>
        </w:numPr>
        <w:spacing w:after="0"/>
      </w:pPr>
      <w:r>
        <w:t>Etiqueta de categoría</w:t>
      </w:r>
    </w:p>
    <w:p w14:paraId="2D7102EB" w14:textId="110B8B62" w:rsidR="00544647" w:rsidRDefault="00544647" w:rsidP="000E6ADE">
      <w:pPr>
        <w:numPr>
          <w:ilvl w:val="1"/>
          <w:numId w:val="3"/>
        </w:numPr>
        <w:spacing w:after="0"/>
      </w:pPr>
      <w:r>
        <w:t>Histórico de status</w:t>
      </w:r>
    </w:p>
    <w:p w14:paraId="658158CF" w14:textId="79F0BC88" w:rsidR="000E6ADE" w:rsidRPr="000E6ADE" w:rsidRDefault="000E6ADE" w:rsidP="000E6ADE">
      <w:pPr>
        <w:pStyle w:val="Prrafodelista"/>
        <w:numPr>
          <w:ilvl w:val="0"/>
          <w:numId w:val="4"/>
        </w:numPr>
        <w:spacing w:after="0"/>
      </w:pPr>
      <w:r w:rsidRPr="000E6ADE">
        <w:t>Status:</w:t>
      </w:r>
    </w:p>
    <w:p w14:paraId="2E38E02E" w14:textId="77777777" w:rsidR="000E6ADE" w:rsidRPr="000E6ADE" w:rsidRDefault="000E6ADE" w:rsidP="000E6ADE">
      <w:pPr>
        <w:numPr>
          <w:ilvl w:val="1"/>
          <w:numId w:val="4"/>
        </w:numPr>
        <w:spacing w:after="0"/>
      </w:pPr>
      <w:r w:rsidRPr="000E6ADE">
        <w:t>Abierto</w:t>
      </w:r>
    </w:p>
    <w:p w14:paraId="56FD1C87" w14:textId="77777777" w:rsidR="000E6ADE" w:rsidRPr="000E6ADE" w:rsidRDefault="000E6ADE" w:rsidP="000E6ADE">
      <w:pPr>
        <w:numPr>
          <w:ilvl w:val="1"/>
          <w:numId w:val="4"/>
        </w:numPr>
        <w:spacing w:after="0"/>
      </w:pPr>
      <w:r w:rsidRPr="000E6ADE">
        <w:t>En progreso</w:t>
      </w:r>
    </w:p>
    <w:p w14:paraId="473C3C63" w14:textId="77777777" w:rsidR="000E6ADE" w:rsidRPr="000E6ADE" w:rsidRDefault="000E6ADE" w:rsidP="000E6ADE">
      <w:pPr>
        <w:numPr>
          <w:ilvl w:val="1"/>
          <w:numId w:val="4"/>
        </w:numPr>
        <w:spacing w:after="0"/>
      </w:pPr>
      <w:r w:rsidRPr="000E6ADE">
        <w:t>Atendido</w:t>
      </w:r>
    </w:p>
    <w:p w14:paraId="6CE57788" w14:textId="77777777" w:rsidR="000E6ADE" w:rsidRPr="000E6ADE" w:rsidRDefault="000E6ADE" w:rsidP="000E6ADE">
      <w:pPr>
        <w:numPr>
          <w:ilvl w:val="1"/>
          <w:numId w:val="4"/>
        </w:numPr>
        <w:spacing w:after="0"/>
      </w:pPr>
      <w:r w:rsidRPr="000E6ADE">
        <w:t>Cerrado</w:t>
      </w:r>
    </w:p>
    <w:p w14:paraId="3A2786E1" w14:textId="77777777" w:rsidR="000E6ADE" w:rsidRPr="000E6ADE" w:rsidRDefault="000E6ADE" w:rsidP="000E6ADE">
      <w:pPr>
        <w:numPr>
          <w:ilvl w:val="1"/>
          <w:numId w:val="4"/>
        </w:numPr>
        <w:spacing w:after="0"/>
      </w:pPr>
      <w:r w:rsidRPr="000E6ADE">
        <w:t>Información requerida</w:t>
      </w:r>
    </w:p>
    <w:p w14:paraId="315CFBAD" w14:textId="06798F0D" w:rsidR="000E6ADE" w:rsidRDefault="000E6ADE" w:rsidP="000E6ADE">
      <w:pPr>
        <w:numPr>
          <w:ilvl w:val="1"/>
          <w:numId w:val="4"/>
        </w:numPr>
        <w:spacing w:after="0"/>
      </w:pPr>
      <w:r w:rsidRPr="000E6ADE">
        <w:t>Cancelado</w:t>
      </w:r>
    </w:p>
    <w:p w14:paraId="09C050CD" w14:textId="77777777" w:rsidR="000E6ADE" w:rsidRDefault="000E6ADE" w:rsidP="000E6ADE">
      <w:pPr>
        <w:pStyle w:val="Prrafodelista"/>
        <w:numPr>
          <w:ilvl w:val="0"/>
          <w:numId w:val="4"/>
        </w:numPr>
        <w:spacing w:after="0"/>
      </w:pPr>
      <w:r w:rsidRPr="000E6ADE">
        <w:t xml:space="preserve">Prioridad </w:t>
      </w:r>
    </w:p>
    <w:p w14:paraId="3DAE990C" w14:textId="6A74F85B" w:rsidR="000E6ADE" w:rsidRDefault="000E6ADE" w:rsidP="000E6ADE">
      <w:pPr>
        <w:pStyle w:val="Prrafodelista"/>
        <w:numPr>
          <w:ilvl w:val="1"/>
          <w:numId w:val="4"/>
        </w:numPr>
        <w:spacing w:after="0"/>
      </w:pPr>
      <w:r w:rsidRPr="000E6ADE">
        <w:t>Baja</w:t>
      </w:r>
    </w:p>
    <w:p w14:paraId="2B5E265D" w14:textId="157A68A7" w:rsidR="000E6ADE" w:rsidRDefault="000E6ADE" w:rsidP="000E6ADE">
      <w:pPr>
        <w:pStyle w:val="Prrafodelista"/>
        <w:numPr>
          <w:ilvl w:val="1"/>
          <w:numId w:val="4"/>
        </w:numPr>
        <w:spacing w:after="0"/>
      </w:pPr>
      <w:r w:rsidRPr="000E6ADE">
        <w:t>Media</w:t>
      </w:r>
    </w:p>
    <w:p w14:paraId="56060E6D" w14:textId="416451F3" w:rsidR="000E6ADE" w:rsidRDefault="000E6ADE" w:rsidP="000E6ADE">
      <w:pPr>
        <w:pStyle w:val="Prrafodelista"/>
        <w:numPr>
          <w:ilvl w:val="1"/>
          <w:numId w:val="4"/>
        </w:numPr>
        <w:spacing w:after="0"/>
      </w:pPr>
      <w:r w:rsidRPr="000E6ADE">
        <w:t xml:space="preserve">Alta </w:t>
      </w:r>
    </w:p>
    <w:p w14:paraId="58414970" w14:textId="18EC8BD3" w:rsidR="000E6ADE" w:rsidRDefault="000E6ADE" w:rsidP="000E6ADE">
      <w:pPr>
        <w:pStyle w:val="Prrafodelista"/>
        <w:numPr>
          <w:ilvl w:val="1"/>
          <w:numId w:val="4"/>
        </w:numPr>
        <w:spacing w:after="0"/>
      </w:pPr>
      <w:r w:rsidRPr="000E6ADE">
        <w:t>Urgente</w:t>
      </w:r>
    </w:p>
    <w:p w14:paraId="787BC77A" w14:textId="46AF76E0" w:rsidR="000E6ADE" w:rsidRDefault="000E6ADE" w:rsidP="000E6ADE">
      <w:pPr>
        <w:pStyle w:val="Prrafodelista"/>
        <w:numPr>
          <w:ilvl w:val="0"/>
          <w:numId w:val="4"/>
        </w:numPr>
        <w:spacing w:after="0"/>
      </w:pPr>
      <w:r w:rsidRPr="000E6ADE">
        <w:t>Feedback</w:t>
      </w:r>
    </w:p>
    <w:p w14:paraId="37A85034" w14:textId="2637C730" w:rsidR="000E6ADE" w:rsidRDefault="000E6ADE" w:rsidP="000E6ADE">
      <w:pPr>
        <w:pStyle w:val="Prrafodelista"/>
        <w:numPr>
          <w:ilvl w:val="1"/>
          <w:numId w:val="4"/>
        </w:numPr>
        <w:spacing w:after="0"/>
      </w:pPr>
      <w:r>
        <w:t>Comentarios</w:t>
      </w:r>
    </w:p>
    <w:p w14:paraId="12CEDDF1" w14:textId="66E2FA46" w:rsidR="000E6ADE" w:rsidRDefault="000E6ADE" w:rsidP="000E6ADE">
      <w:pPr>
        <w:pStyle w:val="Prrafodelista"/>
        <w:numPr>
          <w:ilvl w:val="1"/>
          <w:numId w:val="4"/>
        </w:numPr>
        <w:spacing w:after="0"/>
      </w:pPr>
      <w:r>
        <w:t>Edición de Status</w:t>
      </w:r>
    </w:p>
    <w:p w14:paraId="6D60F012" w14:textId="77777777" w:rsidR="000E6ADE" w:rsidRDefault="000E6ADE" w:rsidP="000E6ADE">
      <w:pPr>
        <w:spacing w:after="0"/>
      </w:pPr>
    </w:p>
    <w:p w14:paraId="500C391E" w14:textId="77777777" w:rsidR="000E6ADE" w:rsidRDefault="000E6ADE" w:rsidP="000E6ADE">
      <w:pPr>
        <w:spacing w:after="0"/>
      </w:pPr>
    </w:p>
    <w:p w14:paraId="6856B2CC" w14:textId="77777777" w:rsidR="000E6ADE" w:rsidRDefault="000E6ADE" w:rsidP="000E6ADE">
      <w:pPr>
        <w:spacing w:after="0"/>
      </w:pPr>
    </w:p>
    <w:p w14:paraId="38C190F5" w14:textId="77777777" w:rsidR="000E6ADE" w:rsidRPr="000E6ADE" w:rsidRDefault="000E6ADE" w:rsidP="000E6ADE">
      <w:pPr>
        <w:spacing w:after="0"/>
        <w:rPr>
          <w:b/>
          <w:bCs/>
        </w:rPr>
      </w:pPr>
      <w:r w:rsidRPr="000E6ADE">
        <w:rPr>
          <w:b/>
          <w:bCs/>
        </w:rPr>
        <w:t>Reportes y seguimiento</w:t>
      </w:r>
    </w:p>
    <w:p w14:paraId="74E2E45D" w14:textId="77777777" w:rsidR="000E6ADE" w:rsidRPr="000E6ADE" w:rsidRDefault="000E6ADE" w:rsidP="000E6ADE">
      <w:pPr>
        <w:numPr>
          <w:ilvl w:val="0"/>
          <w:numId w:val="5"/>
        </w:numPr>
        <w:spacing w:after="0"/>
      </w:pPr>
      <w:r w:rsidRPr="000E6ADE">
        <w:t>Reporte de tickets por:</w:t>
      </w:r>
    </w:p>
    <w:p w14:paraId="3F5FAA10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Status</w:t>
      </w:r>
    </w:p>
    <w:p w14:paraId="540BFF67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Usuario asignado</w:t>
      </w:r>
    </w:p>
    <w:p w14:paraId="6B51F938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Cliente</w:t>
      </w:r>
    </w:p>
    <w:p w14:paraId="42D2BB46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Proyecto</w:t>
      </w:r>
    </w:p>
    <w:p w14:paraId="6E217871" w14:textId="02A0CF59" w:rsidR="00D05ED7" w:rsidRDefault="00D05ED7" w:rsidP="000E6ADE">
      <w:pPr>
        <w:numPr>
          <w:ilvl w:val="1"/>
          <w:numId w:val="5"/>
        </w:numPr>
        <w:spacing w:after="0"/>
      </w:pPr>
      <w:r>
        <w:t>Etiqueta</w:t>
      </w:r>
    </w:p>
    <w:p w14:paraId="2C0C26A2" w14:textId="77777777" w:rsidR="000E6ADE" w:rsidRPr="000E6ADE" w:rsidRDefault="000E6ADE" w:rsidP="000E6ADE">
      <w:pPr>
        <w:spacing w:after="0"/>
        <w:ind w:left="1440"/>
      </w:pPr>
    </w:p>
    <w:p w14:paraId="767CB34E" w14:textId="77777777" w:rsidR="000E6ADE" w:rsidRPr="000E6ADE" w:rsidRDefault="000E6ADE" w:rsidP="000E6ADE">
      <w:pPr>
        <w:numPr>
          <w:ilvl w:val="0"/>
          <w:numId w:val="5"/>
        </w:numPr>
        <w:spacing w:after="0"/>
      </w:pPr>
      <w:r w:rsidRPr="000E6ADE">
        <w:t>Dashboard con indicadores:</w:t>
      </w:r>
    </w:p>
    <w:p w14:paraId="28F7AD33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Tickets abiertos / cerrados</w:t>
      </w:r>
    </w:p>
    <w:p w14:paraId="12D85530" w14:textId="77777777" w:rsidR="000E6ADE" w:rsidRPr="000E6ADE" w:rsidRDefault="000E6ADE" w:rsidP="000E6ADE">
      <w:pPr>
        <w:numPr>
          <w:ilvl w:val="1"/>
          <w:numId w:val="5"/>
        </w:numPr>
        <w:spacing w:after="0"/>
      </w:pPr>
      <w:r w:rsidRPr="000E6ADE">
        <w:t>Tickets por prioridad</w:t>
      </w:r>
    </w:p>
    <w:p w14:paraId="1048CF35" w14:textId="77777777" w:rsidR="000E6ADE" w:rsidRDefault="000E6ADE" w:rsidP="000E6ADE">
      <w:pPr>
        <w:numPr>
          <w:ilvl w:val="1"/>
          <w:numId w:val="5"/>
        </w:numPr>
        <w:spacing w:after="0"/>
      </w:pPr>
      <w:r w:rsidRPr="000E6ADE">
        <w:t>Tickets por cliente</w:t>
      </w:r>
    </w:p>
    <w:p w14:paraId="0D1AAB36" w14:textId="2FF0C99A" w:rsidR="00D05ED7" w:rsidRPr="000E6ADE" w:rsidRDefault="00D05ED7" w:rsidP="000E6ADE">
      <w:pPr>
        <w:numPr>
          <w:ilvl w:val="1"/>
          <w:numId w:val="5"/>
        </w:numPr>
        <w:spacing w:after="0"/>
      </w:pPr>
      <w:r>
        <w:t>Tickets por etiqueta</w:t>
      </w:r>
    </w:p>
    <w:p w14:paraId="1F5E9C48" w14:textId="77777777" w:rsidR="000E6ADE" w:rsidRPr="003B6996" w:rsidRDefault="000E6ADE" w:rsidP="000E6ADE">
      <w:pPr>
        <w:spacing w:after="0"/>
      </w:pPr>
    </w:p>
    <w:sectPr w:rsidR="000E6ADE" w:rsidRPr="003B6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4E2E"/>
    <w:multiLevelType w:val="multilevel"/>
    <w:tmpl w:val="F87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E45D9"/>
    <w:multiLevelType w:val="hybridMultilevel"/>
    <w:tmpl w:val="B3CE6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F690E"/>
    <w:multiLevelType w:val="multilevel"/>
    <w:tmpl w:val="27C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C2FED"/>
    <w:multiLevelType w:val="multilevel"/>
    <w:tmpl w:val="C93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172D"/>
    <w:multiLevelType w:val="multilevel"/>
    <w:tmpl w:val="977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051657">
    <w:abstractNumId w:val="1"/>
  </w:num>
  <w:num w:numId="2" w16cid:durableId="1772427846">
    <w:abstractNumId w:val="4"/>
  </w:num>
  <w:num w:numId="3" w16cid:durableId="1351176257">
    <w:abstractNumId w:val="3"/>
  </w:num>
  <w:num w:numId="4" w16cid:durableId="1249079314">
    <w:abstractNumId w:val="0"/>
  </w:num>
  <w:num w:numId="5" w16cid:durableId="154734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EE"/>
    <w:rsid w:val="000E6ADE"/>
    <w:rsid w:val="001E43EE"/>
    <w:rsid w:val="003B6996"/>
    <w:rsid w:val="00544647"/>
    <w:rsid w:val="00577453"/>
    <w:rsid w:val="00926116"/>
    <w:rsid w:val="00AC1F48"/>
    <w:rsid w:val="00D0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E9F9"/>
  <w15:chartTrackingRefBased/>
  <w15:docId w15:val="{28770943-5C31-4011-BEF8-A50C49F6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3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3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3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3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3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FC9F7-4349-458B-BC53-F1DC36C7C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loma-026</dc:creator>
  <cp:keywords/>
  <dc:description/>
  <cp:lastModifiedBy>loma-026</cp:lastModifiedBy>
  <cp:revision>2</cp:revision>
  <dcterms:created xsi:type="dcterms:W3CDTF">2025-10-03T16:23:00Z</dcterms:created>
  <dcterms:modified xsi:type="dcterms:W3CDTF">2025-10-03T17:33:00Z</dcterms:modified>
</cp:coreProperties>
</file>