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BB0E1" w14:textId="5B95E65D" w:rsidR="004C04C6" w:rsidRDefault="008652A3">
      <w:r>
        <w:rPr>
          <w:noProof/>
        </w:rPr>
        <w:drawing>
          <wp:inline distT="0" distB="0" distL="0" distR="0" wp14:anchorId="20B37380" wp14:editId="19BEE225">
            <wp:extent cx="6385560" cy="4549140"/>
            <wp:effectExtent l="0" t="0" r="15240" b="3810"/>
            <wp:docPr id="258335356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sectPr w:rsidR="004C0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2A3"/>
    <w:rsid w:val="004A5CF5"/>
    <w:rsid w:val="004C04C6"/>
    <w:rsid w:val="00522CFF"/>
    <w:rsid w:val="00646B2E"/>
    <w:rsid w:val="008652A3"/>
    <w:rsid w:val="008A7909"/>
    <w:rsid w:val="00B00224"/>
    <w:rsid w:val="00BE6F38"/>
    <w:rsid w:val="00C1303F"/>
    <w:rsid w:val="00D35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CCA5C"/>
  <w15:chartTrackingRefBased/>
  <w15:docId w15:val="{E591B2CF-C7DA-4816-B38C-F65EC63BB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5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5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52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5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52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5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5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5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5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52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5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52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52A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52A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52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52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52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52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5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5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5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5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5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52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52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52A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5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52A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52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957312D-2D3B-437A-BD22-4E36791178C4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3AEB9C98-D473-45D7-90F0-15CCBEDF991C}">
      <dgm:prSet phldrT="[Texto]" custT="1"/>
      <dgm:spPr>
        <a:solidFill>
          <a:srgbClr val="3D405B"/>
        </a:solidFill>
      </dgm:spPr>
      <dgm:t>
        <a:bodyPr/>
        <a:lstStyle/>
        <a:p>
          <a:r>
            <a:rPr lang="es-ES" sz="1800"/>
            <a:t>Agente Auditor de Informes</a:t>
          </a:r>
        </a:p>
      </dgm:t>
    </dgm:pt>
    <dgm:pt modelId="{2327DF01-5CFA-4459-82A5-BC50F39EE646}" type="parTrans" cxnId="{9D793DE1-5BB0-4B25-99FE-B26BFF220DC8}">
      <dgm:prSet/>
      <dgm:spPr/>
      <dgm:t>
        <a:bodyPr/>
        <a:lstStyle/>
        <a:p>
          <a:endParaRPr lang="es-ES"/>
        </a:p>
      </dgm:t>
    </dgm:pt>
    <dgm:pt modelId="{536ADEA4-D06D-4073-9DFD-788C477E7941}" type="sibTrans" cxnId="{9D793DE1-5BB0-4B25-99FE-B26BFF220DC8}">
      <dgm:prSet/>
      <dgm:spPr/>
      <dgm:t>
        <a:bodyPr/>
        <a:lstStyle/>
        <a:p>
          <a:endParaRPr lang="es-ES"/>
        </a:p>
      </dgm:t>
    </dgm:pt>
    <dgm:pt modelId="{335399CE-66F4-40C3-B5CE-C8AEF927A819}">
      <dgm:prSet phldrT="[Texto]" custT="1"/>
      <dgm:spPr>
        <a:solidFill>
          <a:srgbClr val="3E7C8B"/>
        </a:solidFill>
      </dgm:spPr>
      <dgm:t>
        <a:bodyPr/>
        <a:lstStyle/>
        <a:p>
          <a:r>
            <a:rPr lang="es-ES" sz="1400"/>
            <a:t>1. RECONOCER LOS ARCHIVOS</a:t>
          </a:r>
        </a:p>
      </dgm:t>
    </dgm:pt>
    <dgm:pt modelId="{F388ED3E-C1D9-4C5B-AC56-80135FC3E289}" type="parTrans" cxnId="{6E6E17E7-B952-4A95-8DC7-3FF4D3584430}">
      <dgm:prSet/>
      <dgm:spPr/>
      <dgm:t>
        <a:bodyPr/>
        <a:lstStyle/>
        <a:p>
          <a:endParaRPr lang="es-ES"/>
        </a:p>
      </dgm:t>
    </dgm:pt>
    <dgm:pt modelId="{679A29C8-4C77-40C6-959F-6123AE06E21F}" type="sibTrans" cxnId="{6E6E17E7-B952-4A95-8DC7-3FF4D3584430}">
      <dgm:prSet/>
      <dgm:spPr/>
      <dgm:t>
        <a:bodyPr/>
        <a:lstStyle/>
        <a:p>
          <a:endParaRPr lang="es-ES"/>
        </a:p>
      </dgm:t>
    </dgm:pt>
    <dgm:pt modelId="{BFCB58E1-B99E-47BB-A184-4CA04A3581A5}">
      <dgm:prSet phldrT="[Texto]" custT="1"/>
      <dgm:spPr>
        <a:solidFill>
          <a:srgbClr val="3E7C8B"/>
        </a:solidFill>
      </dgm:spPr>
      <dgm:t>
        <a:bodyPr/>
        <a:lstStyle/>
        <a:p>
          <a:r>
            <a:rPr lang="es-ES" sz="1400"/>
            <a:t>3. APLICAR LAS COMPROBACIONES</a:t>
          </a:r>
        </a:p>
      </dgm:t>
    </dgm:pt>
    <dgm:pt modelId="{F5FEE0B4-A467-4685-82D8-410A47DF9A40}" type="parTrans" cxnId="{0E8B315E-C2D7-4532-A0D3-98B399F014F8}">
      <dgm:prSet/>
      <dgm:spPr/>
      <dgm:t>
        <a:bodyPr/>
        <a:lstStyle/>
        <a:p>
          <a:endParaRPr lang="es-ES"/>
        </a:p>
      </dgm:t>
    </dgm:pt>
    <dgm:pt modelId="{E4802A6A-F45E-4815-8655-06A4ED71D4E5}" type="sibTrans" cxnId="{0E8B315E-C2D7-4532-A0D3-98B399F014F8}">
      <dgm:prSet/>
      <dgm:spPr/>
      <dgm:t>
        <a:bodyPr/>
        <a:lstStyle/>
        <a:p>
          <a:endParaRPr lang="es-ES"/>
        </a:p>
      </dgm:t>
    </dgm:pt>
    <dgm:pt modelId="{D1C8ACB7-2C71-4D18-899A-C127A905B112}">
      <dgm:prSet phldrT="[Texto]" custT="1"/>
      <dgm:spPr>
        <a:solidFill>
          <a:srgbClr val="3E7C8B"/>
        </a:solidFill>
      </dgm:spPr>
      <dgm:t>
        <a:bodyPr/>
        <a:lstStyle/>
        <a:p>
          <a:r>
            <a:rPr lang="es-ES" sz="1400"/>
            <a:t>2. DEFINIR EL MÉTODO</a:t>
          </a:r>
        </a:p>
      </dgm:t>
    </dgm:pt>
    <dgm:pt modelId="{5ACC1415-62C2-4CFD-A38C-C0C3A6A44819}" type="parTrans" cxnId="{8EFE4E9E-066C-4747-823C-37DC58CFBCB0}">
      <dgm:prSet/>
      <dgm:spPr/>
      <dgm:t>
        <a:bodyPr/>
        <a:lstStyle/>
        <a:p>
          <a:endParaRPr lang="es-ES"/>
        </a:p>
      </dgm:t>
    </dgm:pt>
    <dgm:pt modelId="{5644F079-414B-471C-9B3A-26F0A8046C1E}" type="sibTrans" cxnId="{8EFE4E9E-066C-4747-823C-37DC58CFBCB0}">
      <dgm:prSet/>
      <dgm:spPr/>
      <dgm:t>
        <a:bodyPr/>
        <a:lstStyle/>
        <a:p>
          <a:endParaRPr lang="es-ES"/>
        </a:p>
      </dgm:t>
    </dgm:pt>
    <dgm:pt modelId="{436776AE-44B5-42CB-A355-7881F314036B}">
      <dgm:prSet phldrT="[Texto]" custT="1"/>
      <dgm:spPr>
        <a:solidFill>
          <a:srgbClr val="3E7C8B"/>
        </a:solidFill>
      </dgm:spPr>
      <dgm:t>
        <a:bodyPr/>
        <a:lstStyle/>
        <a:p>
          <a:r>
            <a:rPr lang="es-ES" sz="1400"/>
            <a:t>4. VERIFICAR EL TRABAJO DEL AGENTE</a:t>
          </a:r>
        </a:p>
      </dgm:t>
    </dgm:pt>
    <dgm:pt modelId="{40F341AE-A0C7-4A72-8EF2-06D370F83DD0}" type="parTrans" cxnId="{B4897FA0-8769-4D5E-9E71-FF3F7FD10639}">
      <dgm:prSet/>
      <dgm:spPr/>
      <dgm:t>
        <a:bodyPr/>
        <a:lstStyle/>
        <a:p>
          <a:endParaRPr lang="es-ES"/>
        </a:p>
      </dgm:t>
    </dgm:pt>
    <dgm:pt modelId="{83DE03BD-2239-43EC-8C48-3447573A33D9}" type="sibTrans" cxnId="{B4897FA0-8769-4D5E-9E71-FF3F7FD10639}">
      <dgm:prSet/>
      <dgm:spPr/>
      <dgm:t>
        <a:bodyPr/>
        <a:lstStyle/>
        <a:p>
          <a:endParaRPr lang="es-ES"/>
        </a:p>
      </dgm:t>
    </dgm:pt>
    <dgm:pt modelId="{40A38B2C-BCBC-4B8E-B99F-2005F1CA8B7D}">
      <dgm:prSet phldrT="[Texto]" custT="1"/>
      <dgm:spPr>
        <a:solidFill>
          <a:srgbClr val="C75B45"/>
        </a:solidFill>
      </dgm:spPr>
      <dgm:t>
        <a:bodyPr/>
        <a:lstStyle/>
        <a:p>
          <a:r>
            <a:rPr lang="es-ES" sz="1400"/>
            <a:t>5. PRODUCTO</a:t>
          </a:r>
        </a:p>
      </dgm:t>
    </dgm:pt>
    <dgm:pt modelId="{A7971493-C470-4EC3-AB72-025920B9F413}" type="parTrans" cxnId="{17441DC1-E350-4A5C-91F4-4864788FF23B}">
      <dgm:prSet/>
      <dgm:spPr/>
      <dgm:t>
        <a:bodyPr/>
        <a:lstStyle/>
        <a:p>
          <a:endParaRPr lang="es-ES"/>
        </a:p>
      </dgm:t>
    </dgm:pt>
    <dgm:pt modelId="{3EAD8916-0F2A-4258-A69A-737D64B69A8A}" type="sibTrans" cxnId="{17441DC1-E350-4A5C-91F4-4864788FF23B}">
      <dgm:prSet/>
      <dgm:spPr/>
      <dgm:t>
        <a:bodyPr/>
        <a:lstStyle/>
        <a:p>
          <a:endParaRPr lang="es-ES"/>
        </a:p>
      </dgm:t>
    </dgm:pt>
    <dgm:pt modelId="{06B347EE-9A1A-4FF6-A1FE-BFA98F9281BF}" type="pres">
      <dgm:prSet presAssocID="{4957312D-2D3B-437A-BD22-4E36791178C4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AD5921B7-144F-4786-8081-A6EE5098E2E8}" type="pres">
      <dgm:prSet presAssocID="{3AEB9C98-D473-45D7-90F0-15CCBEDF991C}" presName="root1" presStyleCnt="0"/>
      <dgm:spPr/>
    </dgm:pt>
    <dgm:pt modelId="{347F9890-AEE8-4AD4-9C76-254EB31BEFCC}" type="pres">
      <dgm:prSet presAssocID="{3AEB9C98-D473-45D7-90F0-15CCBEDF991C}" presName="LevelOneTextNode" presStyleLbl="node0" presStyleIdx="0" presStyleCnt="1" custScaleX="52352" custScaleY="58872">
        <dgm:presLayoutVars>
          <dgm:chPref val="3"/>
        </dgm:presLayoutVars>
      </dgm:prSet>
      <dgm:spPr/>
    </dgm:pt>
    <dgm:pt modelId="{F518B75D-6B08-45C8-9996-5F36D19D6433}" type="pres">
      <dgm:prSet presAssocID="{3AEB9C98-D473-45D7-90F0-15CCBEDF991C}" presName="level2hierChild" presStyleCnt="0"/>
      <dgm:spPr/>
    </dgm:pt>
    <dgm:pt modelId="{6A1CC529-4A40-4CFB-A6DA-70125290DE7D}" type="pres">
      <dgm:prSet presAssocID="{F388ED3E-C1D9-4C5B-AC56-80135FC3E289}" presName="conn2-1" presStyleLbl="parChTrans1D2" presStyleIdx="0" presStyleCnt="5"/>
      <dgm:spPr/>
    </dgm:pt>
    <dgm:pt modelId="{3B75A8DA-427B-43C9-B87A-F9C6DFD004BA}" type="pres">
      <dgm:prSet presAssocID="{F388ED3E-C1D9-4C5B-AC56-80135FC3E289}" presName="connTx" presStyleLbl="parChTrans1D2" presStyleIdx="0" presStyleCnt="5"/>
      <dgm:spPr/>
    </dgm:pt>
    <dgm:pt modelId="{AE8DEF04-46E0-427B-8024-43FFB9CA5652}" type="pres">
      <dgm:prSet presAssocID="{335399CE-66F4-40C3-B5CE-C8AEF927A819}" presName="root2" presStyleCnt="0"/>
      <dgm:spPr/>
    </dgm:pt>
    <dgm:pt modelId="{A1E10432-3F24-4CF1-94AE-8F003D618A7D}" type="pres">
      <dgm:prSet presAssocID="{335399CE-66F4-40C3-B5CE-C8AEF927A819}" presName="LevelTwoTextNode" presStyleLbl="node2" presStyleIdx="0" presStyleCnt="5" custAng="0" custScaleX="70620" custScaleY="33491">
        <dgm:presLayoutVars>
          <dgm:chPref val="3"/>
        </dgm:presLayoutVars>
      </dgm:prSet>
      <dgm:spPr/>
    </dgm:pt>
    <dgm:pt modelId="{49BAAD6D-8B67-47B9-B323-2DFB5907D9F0}" type="pres">
      <dgm:prSet presAssocID="{335399CE-66F4-40C3-B5CE-C8AEF927A819}" presName="level3hierChild" presStyleCnt="0"/>
      <dgm:spPr/>
    </dgm:pt>
    <dgm:pt modelId="{44DC42DE-3AEF-44C2-BC6D-1149A0B3C77A}" type="pres">
      <dgm:prSet presAssocID="{5ACC1415-62C2-4CFD-A38C-C0C3A6A44819}" presName="conn2-1" presStyleLbl="parChTrans1D2" presStyleIdx="1" presStyleCnt="5"/>
      <dgm:spPr/>
    </dgm:pt>
    <dgm:pt modelId="{81A8DBA4-B82B-4E11-BF60-2DB63C7DA956}" type="pres">
      <dgm:prSet presAssocID="{5ACC1415-62C2-4CFD-A38C-C0C3A6A44819}" presName="connTx" presStyleLbl="parChTrans1D2" presStyleIdx="1" presStyleCnt="5"/>
      <dgm:spPr/>
    </dgm:pt>
    <dgm:pt modelId="{04591A51-DB4B-4EB5-BDDC-1524619624D0}" type="pres">
      <dgm:prSet presAssocID="{D1C8ACB7-2C71-4D18-899A-C127A905B112}" presName="root2" presStyleCnt="0"/>
      <dgm:spPr/>
    </dgm:pt>
    <dgm:pt modelId="{537E387A-CB86-4B8C-9DA1-25421B99424D}" type="pres">
      <dgm:prSet presAssocID="{D1C8ACB7-2C71-4D18-899A-C127A905B112}" presName="LevelTwoTextNode" presStyleLbl="node2" presStyleIdx="1" presStyleCnt="5" custAng="0" custScaleX="70417" custScaleY="33491">
        <dgm:presLayoutVars>
          <dgm:chPref val="3"/>
        </dgm:presLayoutVars>
      </dgm:prSet>
      <dgm:spPr/>
    </dgm:pt>
    <dgm:pt modelId="{0C7EA259-BA4D-42A1-AD8E-7A8AC910AE0D}" type="pres">
      <dgm:prSet presAssocID="{D1C8ACB7-2C71-4D18-899A-C127A905B112}" presName="level3hierChild" presStyleCnt="0"/>
      <dgm:spPr/>
    </dgm:pt>
    <dgm:pt modelId="{84C77FCE-7FE1-4CD1-9A50-6AF4734BE904}" type="pres">
      <dgm:prSet presAssocID="{F5FEE0B4-A467-4685-82D8-410A47DF9A40}" presName="conn2-1" presStyleLbl="parChTrans1D2" presStyleIdx="2" presStyleCnt="5"/>
      <dgm:spPr/>
    </dgm:pt>
    <dgm:pt modelId="{CDE72C5E-6A4E-4C37-B2CF-C1EA803A919A}" type="pres">
      <dgm:prSet presAssocID="{F5FEE0B4-A467-4685-82D8-410A47DF9A40}" presName="connTx" presStyleLbl="parChTrans1D2" presStyleIdx="2" presStyleCnt="5"/>
      <dgm:spPr/>
    </dgm:pt>
    <dgm:pt modelId="{BC355F2F-1E98-4EEC-AAD6-91DBF6E5CC71}" type="pres">
      <dgm:prSet presAssocID="{BFCB58E1-B99E-47BB-A184-4CA04A3581A5}" presName="root2" presStyleCnt="0"/>
      <dgm:spPr/>
    </dgm:pt>
    <dgm:pt modelId="{D149EFC3-021A-4088-A4AE-BF4435EDE299}" type="pres">
      <dgm:prSet presAssocID="{BFCB58E1-B99E-47BB-A184-4CA04A3581A5}" presName="LevelTwoTextNode" presStyleLbl="node2" presStyleIdx="2" presStyleCnt="5" custAng="0" custScaleX="70919" custScaleY="33491">
        <dgm:presLayoutVars>
          <dgm:chPref val="3"/>
        </dgm:presLayoutVars>
      </dgm:prSet>
      <dgm:spPr/>
    </dgm:pt>
    <dgm:pt modelId="{847FC694-4DDA-48E4-A873-1E6BD18B3778}" type="pres">
      <dgm:prSet presAssocID="{BFCB58E1-B99E-47BB-A184-4CA04A3581A5}" presName="level3hierChild" presStyleCnt="0"/>
      <dgm:spPr/>
    </dgm:pt>
    <dgm:pt modelId="{B69C3C57-FB36-44B1-AAAB-C93F31357AB2}" type="pres">
      <dgm:prSet presAssocID="{40F341AE-A0C7-4A72-8EF2-06D370F83DD0}" presName="conn2-1" presStyleLbl="parChTrans1D2" presStyleIdx="3" presStyleCnt="5"/>
      <dgm:spPr/>
    </dgm:pt>
    <dgm:pt modelId="{0B062C45-84E4-4671-A55C-D89056792790}" type="pres">
      <dgm:prSet presAssocID="{40F341AE-A0C7-4A72-8EF2-06D370F83DD0}" presName="connTx" presStyleLbl="parChTrans1D2" presStyleIdx="3" presStyleCnt="5"/>
      <dgm:spPr/>
    </dgm:pt>
    <dgm:pt modelId="{18371B0C-E188-46A0-8BA7-CB42ED11EAC6}" type="pres">
      <dgm:prSet presAssocID="{436776AE-44B5-42CB-A355-7881F314036B}" presName="root2" presStyleCnt="0"/>
      <dgm:spPr/>
    </dgm:pt>
    <dgm:pt modelId="{E88177FA-B3EB-4113-A11C-F1C93101EFF2}" type="pres">
      <dgm:prSet presAssocID="{436776AE-44B5-42CB-A355-7881F314036B}" presName="LevelTwoTextNode" presStyleLbl="node2" presStyleIdx="3" presStyleCnt="5" custAng="0" custScaleX="71420" custScaleY="33491">
        <dgm:presLayoutVars>
          <dgm:chPref val="3"/>
        </dgm:presLayoutVars>
      </dgm:prSet>
      <dgm:spPr/>
    </dgm:pt>
    <dgm:pt modelId="{5672C3FF-F9FA-4B96-AA07-70B479ECB846}" type="pres">
      <dgm:prSet presAssocID="{436776AE-44B5-42CB-A355-7881F314036B}" presName="level3hierChild" presStyleCnt="0"/>
      <dgm:spPr/>
    </dgm:pt>
    <dgm:pt modelId="{C667D9E0-384D-4374-9669-1CF11B0DD795}" type="pres">
      <dgm:prSet presAssocID="{A7971493-C470-4EC3-AB72-025920B9F413}" presName="conn2-1" presStyleLbl="parChTrans1D2" presStyleIdx="4" presStyleCnt="5"/>
      <dgm:spPr/>
    </dgm:pt>
    <dgm:pt modelId="{E697DD60-BD21-493E-91B9-3EEAE0F91C4F}" type="pres">
      <dgm:prSet presAssocID="{A7971493-C470-4EC3-AB72-025920B9F413}" presName="connTx" presStyleLbl="parChTrans1D2" presStyleIdx="4" presStyleCnt="5"/>
      <dgm:spPr/>
    </dgm:pt>
    <dgm:pt modelId="{341E911F-50D9-41D8-B216-1AA7C1181620}" type="pres">
      <dgm:prSet presAssocID="{40A38B2C-BCBC-4B8E-B99F-2005F1CA8B7D}" presName="root2" presStyleCnt="0"/>
      <dgm:spPr/>
    </dgm:pt>
    <dgm:pt modelId="{E1E35122-0C56-4188-817F-EAD612E4B698}" type="pres">
      <dgm:prSet presAssocID="{40A38B2C-BCBC-4B8E-B99F-2005F1CA8B7D}" presName="LevelTwoTextNode" presStyleLbl="node2" presStyleIdx="4" presStyleCnt="5" custScaleX="71420" custScaleY="33491">
        <dgm:presLayoutVars>
          <dgm:chPref val="3"/>
        </dgm:presLayoutVars>
      </dgm:prSet>
      <dgm:spPr/>
    </dgm:pt>
    <dgm:pt modelId="{16098770-925C-4623-9FB1-014B42E98322}" type="pres">
      <dgm:prSet presAssocID="{40A38B2C-BCBC-4B8E-B99F-2005F1CA8B7D}" presName="level3hierChild" presStyleCnt="0"/>
      <dgm:spPr/>
    </dgm:pt>
  </dgm:ptLst>
  <dgm:cxnLst>
    <dgm:cxn modelId="{47733014-CE02-4022-82B4-0AC85044A661}" type="presOf" srcId="{F5FEE0B4-A467-4685-82D8-410A47DF9A40}" destId="{84C77FCE-7FE1-4CD1-9A50-6AF4734BE904}" srcOrd="0" destOrd="0" presId="urn:microsoft.com/office/officeart/2005/8/layout/hierarchy2"/>
    <dgm:cxn modelId="{7BD9251F-1F3A-4EAD-B6BB-2812E9D77556}" type="presOf" srcId="{5ACC1415-62C2-4CFD-A38C-C0C3A6A44819}" destId="{44DC42DE-3AEF-44C2-BC6D-1149A0B3C77A}" srcOrd="0" destOrd="0" presId="urn:microsoft.com/office/officeart/2005/8/layout/hierarchy2"/>
    <dgm:cxn modelId="{DB2C5B26-244A-48DC-9430-1DE393C56F48}" type="presOf" srcId="{BFCB58E1-B99E-47BB-A184-4CA04A3581A5}" destId="{D149EFC3-021A-4088-A4AE-BF4435EDE299}" srcOrd="0" destOrd="0" presId="urn:microsoft.com/office/officeart/2005/8/layout/hierarchy2"/>
    <dgm:cxn modelId="{2ABCD62A-7392-4717-8AB8-057439604388}" type="presOf" srcId="{D1C8ACB7-2C71-4D18-899A-C127A905B112}" destId="{537E387A-CB86-4B8C-9DA1-25421B99424D}" srcOrd="0" destOrd="0" presId="urn:microsoft.com/office/officeart/2005/8/layout/hierarchy2"/>
    <dgm:cxn modelId="{0E8B315E-C2D7-4532-A0D3-98B399F014F8}" srcId="{3AEB9C98-D473-45D7-90F0-15CCBEDF991C}" destId="{BFCB58E1-B99E-47BB-A184-4CA04A3581A5}" srcOrd="2" destOrd="0" parTransId="{F5FEE0B4-A467-4685-82D8-410A47DF9A40}" sibTransId="{E4802A6A-F45E-4815-8655-06A4ED71D4E5}"/>
    <dgm:cxn modelId="{CC3F7F65-F160-43EF-9FA5-55D63172B46A}" type="presOf" srcId="{F5FEE0B4-A467-4685-82D8-410A47DF9A40}" destId="{CDE72C5E-6A4E-4C37-B2CF-C1EA803A919A}" srcOrd="1" destOrd="0" presId="urn:microsoft.com/office/officeart/2005/8/layout/hierarchy2"/>
    <dgm:cxn modelId="{B5E4D447-EF80-450E-AEBF-843F4B56762D}" type="presOf" srcId="{335399CE-66F4-40C3-B5CE-C8AEF927A819}" destId="{A1E10432-3F24-4CF1-94AE-8F003D618A7D}" srcOrd="0" destOrd="0" presId="urn:microsoft.com/office/officeart/2005/8/layout/hierarchy2"/>
    <dgm:cxn modelId="{989F396A-804F-4A5E-A313-4C8AFBD93ACC}" type="presOf" srcId="{40F341AE-A0C7-4A72-8EF2-06D370F83DD0}" destId="{B69C3C57-FB36-44B1-AAAB-C93F31357AB2}" srcOrd="0" destOrd="0" presId="urn:microsoft.com/office/officeart/2005/8/layout/hierarchy2"/>
    <dgm:cxn modelId="{FBBAE154-AA52-4402-ABC0-F80BC2F0BA9D}" type="presOf" srcId="{40A38B2C-BCBC-4B8E-B99F-2005F1CA8B7D}" destId="{E1E35122-0C56-4188-817F-EAD612E4B698}" srcOrd="0" destOrd="0" presId="urn:microsoft.com/office/officeart/2005/8/layout/hierarchy2"/>
    <dgm:cxn modelId="{765CBD57-188C-4BB2-96CD-29E129F44D9C}" type="presOf" srcId="{40F341AE-A0C7-4A72-8EF2-06D370F83DD0}" destId="{0B062C45-84E4-4671-A55C-D89056792790}" srcOrd="1" destOrd="0" presId="urn:microsoft.com/office/officeart/2005/8/layout/hierarchy2"/>
    <dgm:cxn modelId="{8EFE4E9E-066C-4747-823C-37DC58CFBCB0}" srcId="{3AEB9C98-D473-45D7-90F0-15CCBEDF991C}" destId="{D1C8ACB7-2C71-4D18-899A-C127A905B112}" srcOrd="1" destOrd="0" parTransId="{5ACC1415-62C2-4CFD-A38C-C0C3A6A44819}" sibTransId="{5644F079-414B-471C-9B3A-26F0A8046C1E}"/>
    <dgm:cxn modelId="{B4897FA0-8769-4D5E-9E71-FF3F7FD10639}" srcId="{3AEB9C98-D473-45D7-90F0-15CCBEDF991C}" destId="{436776AE-44B5-42CB-A355-7881F314036B}" srcOrd="3" destOrd="0" parTransId="{40F341AE-A0C7-4A72-8EF2-06D370F83DD0}" sibTransId="{83DE03BD-2239-43EC-8C48-3447573A33D9}"/>
    <dgm:cxn modelId="{79CBD4A1-45E4-4C5E-9D71-53AD69F9C38D}" type="presOf" srcId="{F388ED3E-C1D9-4C5B-AC56-80135FC3E289}" destId="{3B75A8DA-427B-43C9-B87A-F9C6DFD004BA}" srcOrd="1" destOrd="0" presId="urn:microsoft.com/office/officeart/2005/8/layout/hierarchy2"/>
    <dgm:cxn modelId="{31C0FFA6-DEE2-46DE-868E-22A7E6CDC617}" type="presOf" srcId="{3AEB9C98-D473-45D7-90F0-15CCBEDF991C}" destId="{347F9890-AEE8-4AD4-9C76-254EB31BEFCC}" srcOrd="0" destOrd="0" presId="urn:microsoft.com/office/officeart/2005/8/layout/hierarchy2"/>
    <dgm:cxn modelId="{3DCE45B2-8A32-4F38-B814-99332893FE0E}" type="presOf" srcId="{436776AE-44B5-42CB-A355-7881F314036B}" destId="{E88177FA-B3EB-4113-A11C-F1C93101EFF2}" srcOrd="0" destOrd="0" presId="urn:microsoft.com/office/officeart/2005/8/layout/hierarchy2"/>
    <dgm:cxn modelId="{05112ABD-810F-4C92-9753-0B88DDE04D6A}" type="presOf" srcId="{F388ED3E-C1D9-4C5B-AC56-80135FC3E289}" destId="{6A1CC529-4A40-4CFB-A6DA-70125290DE7D}" srcOrd="0" destOrd="0" presId="urn:microsoft.com/office/officeart/2005/8/layout/hierarchy2"/>
    <dgm:cxn modelId="{82C4F3C0-FB0B-49FF-8689-C5027A3BB297}" type="presOf" srcId="{5ACC1415-62C2-4CFD-A38C-C0C3A6A44819}" destId="{81A8DBA4-B82B-4E11-BF60-2DB63C7DA956}" srcOrd="1" destOrd="0" presId="urn:microsoft.com/office/officeart/2005/8/layout/hierarchy2"/>
    <dgm:cxn modelId="{17441DC1-E350-4A5C-91F4-4864788FF23B}" srcId="{3AEB9C98-D473-45D7-90F0-15CCBEDF991C}" destId="{40A38B2C-BCBC-4B8E-B99F-2005F1CA8B7D}" srcOrd="4" destOrd="0" parTransId="{A7971493-C470-4EC3-AB72-025920B9F413}" sibTransId="{3EAD8916-0F2A-4258-A69A-737D64B69A8A}"/>
    <dgm:cxn modelId="{CEE7E9D3-9952-4AB1-BB21-0B302500CFCD}" type="presOf" srcId="{A7971493-C470-4EC3-AB72-025920B9F413}" destId="{E697DD60-BD21-493E-91B9-3EEAE0F91C4F}" srcOrd="1" destOrd="0" presId="urn:microsoft.com/office/officeart/2005/8/layout/hierarchy2"/>
    <dgm:cxn modelId="{1F0158DB-BE24-4810-AA46-4B8F0C03F1AE}" type="presOf" srcId="{A7971493-C470-4EC3-AB72-025920B9F413}" destId="{C667D9E0-384D-4374-9669-1CF11B0DD795}" srcOrd="0" destOrd="0" presId="urn:microsoft.com/office/officeart/2005/8/layout/hierarchy2"/>
    <dgm:cxn modelId="{9D793DE1-5BB0-4B25-99FE-B26BFF220DC8}" srcId="{4957312D-2D3B-437A-BD22-4E36791178C4}" destId="{3AEB9C98-D473-45D7-90F0-15CCBEDF991C}" srcOrd="0" destOrd="0" parTransId="{2327DF01-5CFA-4459-82A5-BC50F39EE646}" sibTransId="{536ADEA4-D06D-4073-9DFD-788C477E7941}"/>
    <dgm:cxn modelId="{6E6E17E7-B952-4A95-8DC7-3FF4D3584430}" srcId="{3AEB9C98-D473-45D7-90F0-15CCBEDF991C}" destId="{335399CE-66F4-40C3-B5CE-C8AEF927A819}" srcOrd="0" destOrd="0" parTransId="{F388ED3E-C1D9-4C5B-AC56-80135FC3E289}" sibTransId="{679A29C8-4C77-40C6-959F-6123AE06E21F}"/>
    <dgm:cxn modelId="{62E318F2-D8F4-4F9D-81BD-983E9B83F620}" type="presOf" srcId="{4957312D-2D3B-437A-BD22-4E36791178C4}" destId="{06B347EE-9A1A-4FF6-A1FE-BFA98F9281BF}" srcOrd="0" destOrd="0" presId="urn:microsoft.com/office/officeart/2005/8/layout/hierarchy2"/>
    <dgm:cxn modelId="{FB1F4435-F840-4254-8BE0-774C0B360B1B}" type="presParOf" srcId="{06B347EE-9A1A-4FF6-A1FE-BFA98F9281BF}" destId="{AD5921B7-144F-4786-8081-A6EE5098E2E8}" srcOrd="0" destOrd="0" presId="urn:microsoft.com/office/officeart/2005/8/layout/hierarchy2"/>
    <dgm:cxn modelId="{880E6F34-A016-4959-BF58-783AD5BDAE6B}" type="presParOf" srcId="{AD5921B7-144F-4786-8081-A6EE5098E2E8}" destId="{347F9890-AEE8-4AD4-9C76-254EB31BEFCC}" srcOrd="0" destOrd="0" presId="urn:microsoft.com/office/officeart/2005/8/layout/hierarchy2"/>
    <dgm:cxn modelId="{E33C0319-18E0-4E44-A281-EBE7A3BAB6F0}" type="presParOf" srcId="{AD5921B7-144F-4786-8081-A6EE5098E2E8}" destId="{F518B75D-6B08-45C8-9996-5F36D19D6433}" srcOrd="1" destOrd="0" presId="urn:microsoft.com/office/officeart/2005/8/layout/hierarchy2"/>
    <dgm:cxn modelId="{08875D58-6B07-45C8-9AE4-3B4DA758B807}" type="presParOf" srcId="{F518B75D-6B08-45C8-9996-5F36D19D6433}" destId="{6A1CC529-4A40-4CFB-A6DA-70125290DE7D}" srcOrd="0" destOrd="0" presId="urn:microsoft.com/office/officeart/2005/8/layout/hierarchy2"/>
    <dgm:cxn modelId="{8CD0A43D-C8B2-46FE-97EE-FA415A8B0382}" type="presParOf" srcId="{6A1CC529-4A40-4CFB-A6DA-70125290DE7D}" destId="{3B75A8DA-427B-43C9-B87A-F9C6DFD004BA}" srcOrd="0" destOrd="0" presId="urn:microsoft.com/office/officeart/2005/8/layout/hierarchy2"/>
    <dgm:cxn modelId="{83D18480-7718-4D59-A64A-8C1923A7BC4B}" type="presParOf" srcId="{F518B75D-6B08-45C8-9996-5F36D19D6433}" destId="{AE8DEF04-46E0-427B-8024-43FFB9CA5652}" srcOrd="1" destOrd="0" presId="urn:microsoft.com/office/officeart/2005/8/layout/hierarchy2"/>
    <dgm:cxn modelId="{54BD3CA2-3238-4538-B7AD-3D743201B9DF}" type="presParOf" srcId="{AE8DEF04-46E0-427B-8024-43FFB9CA5652}" destId="{A1E10432-3F24-4CF1-94AE-8F003D618A7D}" srcOrd="0" destOrd="0" presId="urn:microsoft.com/office/officeart/2005/8/layout/hierarchy2"/>
    <dgm:cxn modelId="{F13E2961-019B-4229-BE78-D139FA87C588}" type="presParOf" srcId="{AE8DEF04-46E0-427B-8024-43FFB9CA5652}" destId="{49BAAD6D-8B67-47B9-B323-2DFB5907D9F0}" srcOrd="1" destOrd="0" presId="urn:microsoft.com/office/officeart/2005/8/layout/hierarchy2"/>
    <dgm:cxn modelId="{9D48354C-678E-4E71-94E7-EABF26FED7A6}" type="presParOf" srcId="{F518B75D-6B08-45C8-9996-5F36D19D6433}" destId="{44DC42DE-3AEF-44C2-BC6D-1149A0B3C77A}" srcOrd="2" destOrd="0" presId="urn:microsoft.com/office/officeart/2005/8/layout/hierarchy2"/>
    <dgm:cxn modelId="{165DBD0B-0766-46BB-A86E-738AD8B2E865}" type="presParOf" srcId="{44DC42DE-3AEF-44C2-BC6D-1149A0B3C77A}" destId="{81A8DBA4-B82B-4E11-BF60-2DB63C7DA956}" srcOrd="0" destOrd="0" presId="urn:microsoft.com/office/officeart/2005/8/layout/hierarchy2"/>
    <dgm:cxn modelId="{CDB5F081-121B-4604-9FE0-5AA71997C690}" type="presParOf" srcId="{F518B75D-6B08-45C8-9996-5F36D19D6433}" destId="{04591A51-DB4B-4EB5-BDDC-1524619624D0}" srcOrd="3" destOrd="0" presId="urn:microsoft.com/office/officeart/2005/8/layout/hierarchy2"/>
    <dgm:cxn modelId="{EFCD1EB9-043A-4D40-A58E-84690DBAEA27}" type="presParOf" srcId="{04591A51-DB4B-4EB5-BDDC-1524619624D0}" destId="{537E387A-CB86-4B8C-9DA1-25421B99424D}" srcOrd="0" destOrd="0" presId="urn:microsoft.com/office/officeart/2005/8/layout/hierarchy2"/>
    <dgm:cxn modelId="{8DC2FECD-37EF-4891-8F62-9DCA380EBB7C}" type="presParOf" srcId="{04591A51-DB4B-4EB5-BDDC-1524619624D0}" destId="{0C7EA259-BA4D-42A1-AD8E-7A8AC910AE0D}" srcOrd="1" destOrd="0" presId="urn:microsoft.com/office/officeart/2005/8/layout/hierarchy2"/>
    <dgm:cxn modelId="{3D3A11A9-29F9-4EDE-A911-FFE6428C5A81}" type="presParOf" srcId="{F518B75D-6B08-45C8-9996-5F36D19D6433}" destId="{84C77FCE-7FE1-4CD1-9A50-6AF4734BE904}" srcOrd="4" destOrd="0" presId="urn:microsoft.com/office/officeart/2005/8/layout/hierarchy2"/>
    <dgm:cxn modelId="{FC608309-1FAA-4841-9CE3-B7967E7ED4A6}" type="presParOf" srcId="{84C77FCE-7FE1-4CD1-9A50-6AF4734BE904}" destId="{CDE72C5E-6A4E-4C37-B2CF-C1EA803A919A}" srcOrd="0" destOrd="0" presId="urn:microsoft.com/office/officeart/2005/8/layout/hierarchy2"/>
    <dgm:cxn modelId="{4E6B1604-FD4D-4E3A-8F7C-AC876179E4B0}" type="presParOf" srcId="{F518B75D-6B08-45C8-9996-5F36D19D6433}" destId="{BC355F2F-1E98-4EEC-AAD6-91DBF6E5CC71}" srcOrd="5" destOrd="0" presId="urn:microsoft.com/office/officeart/2005/8/layout/hierarchy2"/>
    <dgm:cxn modelId="{9D013019-D9D8-422D-98F6-470779EF1F60}" type="presParOf" srcId="{BC355F2F-1E98-4EEC-AAD6-91DBF6E5CC71}" destId="{D149EFC3-021A-4088-A4AE-BF4435EDE299}" srcOrd="0" destOrd="0" presId="urn:microsoft.com/office/officeart/2005/8/layout/hierarchy2"/>
    <dgm:cxn modelId="{ECD2D066-4EC5-4B36-9D32-CB6E3A247CF4}" type="presParOf" srcId="{BC355F2F-1E98-4EEC-AAD6-91DBF6E5CC71}" destId="{847FC694-4DDA-48E4-A873-1E6BD18B3778}" srcOrd="1" destOrd="0" presId="urn:microsoft.com/office/officeart/2005/8/layout/hierarchy2"/>
    <dgm:cxn modelId="{943A3934-92AD-4D22-BCE0-197D552EEFED}" type="presParOf" srcId="{F518B75D-6B08-45C8-9996-5F36D19D6433}" destId="{B69C3C57-FB36-44B1-AAAB-C93F31357AB2}" srcOrd="6" destOrd="0" presId="urn:microsoft.com/office/officeart/2005/8/layout/hierarchy2"/>
    <dgm:cxn modelId="{A5181A01-18E3-463E-BF2C-E2800204B517}" type="presParOf" srcId="{B69C3C57-FB36-44B1-AAAB-C93F31357AB2}" destId="{0B062C45-84E4-4671-A55C-D89056792790}" srcOrd="0" destOrd="0" presId="urn:microsoft.com/office/officeart/2005/8/layout/hierarchy2"/>
    <dgm:cxn modelId="{F28AC858-A4F6-496F-97A2-0DDDBBD15AC7}" type="presParOf" srcId="{F518B75D-6B08-45C8-9996-5F36D19D6433}" destId="{18371B0C-E188-46A0-8BA7-CB42ED11EAC6}" srcOrd="7" destOrd="0" presId="urn:microsoft.com/office/officeart/2005/8/layout/hierarchy2"/>
    <dgm:cxn modelId="{B20B4109-9B4A-4F0C-8EAA-535DC31B6AED}" type="presParOf" srcId="{18371B0C-E188-46A0-8BA7-CB42ED11EAC6}" destId="{E88177FA-B3EB-4113-A11C-F1C93101EFF2}" srcOrd="0" destOrd="0" presId="urn:microsoft.com/office/officeart/2005/8/layout/hierarchy2"/>
    <dgm:cxn modelId="{33541E91-B9A1-4A8A-8ACB-1B554B6A8D7F}" type="presParOf" srcId="{18371B0C-E188-46A0-8BA7-CB42ED11EAC6}" destId="{5672C3FF-F9FA-4B96-AA07-70B479ECB846}" srcOrd="1" destOrd="0" presId="urn:microsoft.com/office/officeart/2005/8/layout/hierarchy2"/>
    <dgm:cxn modelId="{DB0EA1AD-FBA0-4CDF-ACE9-BA2FF8AEBB65}" type="presParOf" srcId="{F518B75D-6B08-45C8-9996-5F36D19D6433}" destId="{C667D9E0-384D-4374-9669-1CF11B0DD795}" srcOrd="8" destOrd="0" presId="urn:microsoft.com/office/officeart/2005/8/layout/hierarchy2"/>
    <dgm:cxn modelId="{F5DBF571-FE0E-4534-BAAD-E0E4B09FB56D}" type="presParOf" srcId="{C667D9E0-384D-4374-9669-1CF11B0DD795}" destId="{E697DD60-BD21-493E-91B9-3EEAE0F91C4F}" srcOrd="0" destOrd="0" presId="urn:microsoft.com/office/officeart/2005/8/layout/hierarchy2"/>
    <dgm:cxn modelId="{B86BCBF6-3577-4363-9E34-A3F3B4C16E83}" type="presParOf" srcId="{F518B75D-6B08-45C8-9996-5F36D19D6433}" destId="{341E911F-50D9-41D8-B216-1AA7C1181620}" srcOrd="9" destOrd="0" presId="urn:microsoft.com/office/officeart/2005/8/layout/hierarchy2"/>
    <dgm:cxn modelId="{1DC4FB82-390E-4408-A287-2E416BF2D90D}" type="presParOf" srcId="{341E911F-50D9-41D8-B216-1AA7C1181620}" destId="{E1E35122-0C56-4188-817F-EAD612E4B698}" srcOrd="0" destOrd="0" presId="urn:microsoft.com/office/officeart/2005/8/layout/hierarchy2"/>
    <dgm:cxn modelId="{1BCCE282-4D1C-4EDB-82BB-946F1C7E3649}" type="presParOf" srcId="{341E911F-50D9-41D8-B216-1AA7C1181620}" destId="{16098770-925C-4623-9FB1-014B42E98322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47F9890-AEE8-4AD4-9C76-254EB31BEFCC}">
      <dsp:nvSpPr>
        <dsp:cNvPr id="0" name=""/>
        <dsp:cNvSpPr/>
      </dsp:nvSpPr>
      <dsp:spPr>
        <a:xfrm>
          <a:off x="2428" y="1701143"/>
          <a:ext cx="2039680" cy="1146852"/>
        </a:xfrm>
        <a:prstGeom prst="roundRect">
          <a:avLst>
            <a:gd name="adj" fmla="val 10000"/>
          </a:avLst>
        </a:prstGeom>
        <a:solidFill>
          <a:srgbClr val="3D405B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800" kern="1200"/>
            <a:t>Agente Auditor de Informes</a:t>
          </a:r>
        </a:p>
      </dsp:txBody>
      <dsp:txXfrm>
        <a:off x="36018" y="1734733"/>
        <a:ext cx="1972500" cy="1079672"/>
      </dsp:txXfrm>
    </dsp:sp>
    <dsp:sp modelId="{6A1CC529-4A40-4CFB-A6DA-70125290DE7D}">
      <dsp:nvSpPr>
        <dsp:cNvPr id="0" name=""/>
        <dsp:cNvSpPr/>
      </dsp:nvSpPr>
      <dsp:spPr>
        <a:xfrm rot="18571144">
          <a:off x="1596786" y="1291403"/>
          <a:ext cx="2449081" cy="77080"/>
        </a:xfrm>
        <a:custGeom>
          <a:avLst/>
          <a:gdLst/>
          <a:ahLst/>
          <a:cxnLst/>
          <a:rect l="0" t="0" r="0" b="0"/>
          <a:pathLst>
            <a:path>
              <a:moveTo>
                <a:pt x="0" y="38540"/>
              </a:moveTo>
              <a:lnTo>
                <a:pt x="2449081" y="3854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800" kern="1200"/>
        </a:p>
      </dsp:txBody>
      <dsp:txXfrm>
        <a:off x="2760099" y="1268716"/>
        <a:ext cx="122454" cy="122454"/>
      </dsp:txXfrm>
    </dsp:sp>
    <dsp:sp modelId="{A1E10432-3F24-4CF1-94AE-8F003D618A7D}">
      <dsp:nvSpPr>
        <dsp:cNvPr id="0" name=""/>
        <dsp:cNvSpPr/>
      </dsp:nvSpPr>
      <dsp:spPr>
        <a:xfrm>
          <a:off x="3600544" y="59107"/>
          <a:ext cx="2751418" cy="652419"/>
        </a:xfrm>
        <a:prstGeom prst="roundRect">
          <a:avLst>
            <a:gd name="adj" fmla="val 10000"/>
          </a:avLst>
        </a:prstGeom>
        <a:solidFill>
          <a:srgbClr val="3E7C8B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1. RECONOCER LOS ARCHIVOS</a:t>
          </a:r>
        </a:p>
      </dsp:txBody>
      <dsp:txXfrm>
        <a:off x="3619653" y="78216"/>
        <a:ext cx="2713200" cy="614201"/>
      </dsp:txXfrm>
    </dsp:sp>
    <dsp:sp modelId="{44DC42DE-3AEF-44C2-BC6D-1149A0B3C77A}">
      <dsp:nvSpPr>
        <dsp:cNvPr id="0" name=""/>
        <dsp:cNvSpPr/>
      </dsp:nvSpPr>
      <dsp:spPr>
        <a:xfrm rot="19726703">
          <a:off x="1910140" y="1763716"/>
          <a:ext cx="1822372" cy="77080"/>
        </a:xfrm>
        <a:custGeom>
          <a:avLst/>
          <a:gdLst/>
          <a:ahLst/>
          <a:cxnLst/>
          <a:rect l="0" t="0" r="0" b="0"/>
          <a:pathLst>
            <a:path>
              <a:moveTo>
                <a:pt x="0" y="38540"/>
              </a:moveTo>
              <a:lnTo>
                <a:pt x="1822372" y="3854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600" kern="1200"/>
        </a:p>
      </dsp:txBody>
      <dsp:txXfrm>
        <a:off x="2775767" y="1756697"/>
        <a:ext cx="91118" cy="91118"/>
      </dsp:txXfrm>
    </dsp:sp>
    <dsp:sp modelId="{537E387A-CB86-4B8C-9DA1-25421B99424D}">
      <dsp:nvSpPr>
        <dsp:cNvPr id="0" name=""/>
        <dsp:cNvSpPr/>
      </dsp:nvSpPr>
      <dsp:spPr>
        <a:xfrm>
          <a:off x="3600544" y="1003733"/>
          <a:ext cx="2743509" cy="652419"/>
        </a:xfrm>
        <a:prstGeom prst="roundRect">
          <a:avLst>
            <a:gd name="adj" fmla="val 10000"/>
          </a:avLst>
        </a:prstGeom>
        <a:solidFill>
          <a:srgbClr val="3E7C8B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2. DEFINIR EL MÉTODO</a:t>
          </a:r>
        </a:p>
      </dsp:txBody>
      <dsp:txXfrm>
        <a:off x="3619653" y="1022842"/>
        <a:ext cx="2705291" cy="614201"/>
      </dsp:txXfrm>
    </dsp:sp>
    <dsp:sp modelId="{84C77FCE-7FE1-4CD1-9A50-6AF4734BE904}">
      <dsp:nvSpPr>
        <dsp:cNvPr id="0" name=""/>
        <dsp:cNvSpPr/>
      </dsp:nvSpPr>
      <dsp:spPr>
        <a:xfrm>
          <a:off x="2042108" y="2236029"/>
          <a:ext cx="1558435" cy="77080"/>
        </a:xfrm>
        <a:custGeom>
          <a:avLst/>
          <a:gdLst/>
          <a:ahLst/>
          <a:cxnLst/>
          <a:rect l="0" t="0" r="0" b="0"/>
          <a:pathLst>
            <a:path>
              <a:moveTo>
                <a:pt x="0" y="38540"/>
              </a:moveTo>
              <a:lnTo>
                <a:pt x="1558435" y="3854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2782365" y="2235609"/>
        <a:ext cx="77921" cy="77921"/>
      </dsp:txXfrm>
    </dsp:sp>
    <dsp:sp modelId="{D149EFC3-021A-4088-A4AE-BF4435EDE299}">
      <dsp:nvSpPr>
        <dsp:cNvPr id="0" name=""/>
        <dsp:cNvSpPr/>
      </dsp:nvSpPr>
      <dsp:spPr>
        <a:xfrm>
          <a:off x="3600544" y="1948360"/>
          <a:ext cx="2763067" cy="652419"/>
        </a:xfrm>
        <a:prstGeom prst="roundRect">
          <a:avLst>
            <a:gd name="adj" fmla="val 10000"/>
          </a:avLst>
        </a:prstGeom>
        <a:solidFill>
          <a:srgbClr val="3E7C8B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3. APLICAR LAS COMPROBACIONES</a:t>
          </a:r>
        </a:p>
      </dsp:txBody>
      <dsp:txXfrm>
        <a:off x="3619653" y="1967469"/>
        <a:ext cx="2724849" cy="614201"/>
      </dsp:txXfrm>
    </dsp:sp>
    <dsp:sp modelId="{B69C3C57-FB36-44B1-AAAB-C93F31357AB2}">
      <dsp:nvSpPr>
        <dsp:cNvPr id="0" name=""/>
        <dsp:cNvSpPr/>
      </dsp:nvSpPr>
      <dsp:spPr>
        <a:xfrm rot="1873297">
          <a:off x="1910140" y="2708343"/>
          <a:ext cx="1822372" cy="77080"/>
        </a:xfrm>
        <a:custGeom>
          <a:avLst/>
          <a:gdLst/>
          <a:ahLst/>
          <a:cxnLst/>
          <a:rect l="0" t="0" r="0" b="0"/>
          <a:pathLst>
            <a:path>
              <a:moveTo>
                <a:pt x="0" y="38540"/>
              </a:moveTo>
              <a:lnTo>
                <a:pt x="1822372" y="3854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600" kern="1200"/>
        </a:p>
      </dsp:txBody>
      <dsp:txXfrm>
        <a:off x="2775767" y="2701323"/>
        <a:ext cx="91118" cy="91118"/>
      </dsp:txXfrm>
    </dsp:sp>
    <dsp:sp modelId="{E88177FA-B3EB-4113-A11C-F1C93101EFF2}">
      <dsp:nvSpPr>
        <dsp:cNvPr id="0" name=""/>
        <dsp:cNvSpPr/>
      </dsp:nvSpPr>
      <dsp:spPr>
        <a:xfrm>
          <a:off x="3600544" y="2892986"/>
          <a:ext cx="2782587" cy="652419"/>
        </a:xfrm>
        <a:prstGeom prst="roundRect">
          <a:avLst>
            <a:gd name="adj" fmla="val 10000"/>
          </a:avLst>
        </a:prstGeom>
        <a:solidFill>
          <a:srgbClr val="3E7C8B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4. VERIFICAR EL TRABAJO DEL AGENTE</a:t>
          </a:r>
        </a:p>
      </dsp:txBody>
      <dsp:txXfrm>
        <a:off x="3619653" y="2912095"/>
        <a:ext cx="2744369" cy="614201"/>
      </dsp:txXfrm>
    </dsp:sp>
    <dsp:sp modelId="{C667D9E0-384D-4374-9669-1CF11B0DD795}">
      <dsp:nvSpPr>
        <dsp:cNvPr id="0" name=""/>
        <dsp:cNvSpPr/>
      </dsp:nvSpPr>
      <dsp:spPr>
        <a:xfrm rot="3028856">
          <a:off x="1596786" y="3180656"/>
          <a:ext cx="2449081" cy="77080"/>
        </a:xfrm>
        <a:custGeom>
          <a:avLst/>
          <a:gdLst/>
          <a:ahLst/>
          <a:cxnLst/>
          <a:rect l="0" t="0" r="0" b="0"/>
          <a:pathLst>
            <a:path>
              <a:moveTo>
                <a:pt x="0" y="38540"/>
              </a:moveTo>
              <a:lnTo>
                <a:pt x="2449081" y="3854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800" kern="1200"/>
        </a:p>
      </dsp:txBody>
      <dsp:txXfrm>
        <a:off x="2760099" y="3157969"/>
        <a:ext cx="122454" cy="122454"/>
      </dsp:txXfrm>
    </dsp:sp>
    <dsp:sp modelId="{E1E35122-0C56-4188-817F-EAD612E4B698}">
      <dsp:nvSpPr>
        <dsp:cNvPr id="0" name=""/>
        <dsp:cNvSpPr/>
      </dsp:nvSpPr>
      <dsp:spPr>
        <a:xfrm>
          <a:off x="3600544" y="3837612"/>
          <a:ext cx="2782587" cy="652419"/>
        </a:xfrm>
        <a:prstGeom prst="roundRect">
          <a:avLst>
            <a:gd name="adj" fmla="val 10000"/>
          </a:avLst>
        </a:prstGeom>
        <a:solidFill>
          <a:srgbClr val="C75B45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5. PRODUCTO</a:t>
          </a:r>
        </a:p>
      </dsp:txBody>
      <dsp:txXfrm>
        <a:off x="3619653" y="3856721"/>
        <a:ext cx="2744369" cy="61420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B764E6-FA49-45C4-AABF-012207D5B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2026-08-25T18:23:00Z</dcterms:created>
  <dcterms:modified xsi:type="dcterms:W3CDTF">2026-08-25T23:27:00Z</dcterms:modified>
</cp:coreProperties>
</file>