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E832C" w14:textId="77777777" w:rsidR="003D1CF2" w:rsidRDefault="003D1CF2" w:rsidP="003D1CF2">
      <w:pPr>
        <w:pStyle w:val="Heading1"/>
      </w:pPr>
      <w:r>
        <w:t>Performance Review</w:t>
      </w:r>
    </w:p>
    <w:p w14:paraId="12E985AE" w14:textId="23BA1391" w:rsidR="003D1CF2" w:rsidRPr="000715E4" w:rsidRDefault="003D1CF2" w:rsidP="003D1CF2">
      <w:pPr>
        <w:pStyle w:val="Heading2"/>
        <w:numPr>
          <w:ilvl w:val="0"/>
          <w:numId w:val="1"/>
        </w:numPr>
      </w:pPr>
      <w:r w:rsidRPr="000715E4">
        <w:t>Accuracy and reliability of the Research Methodology</w:t>
      </w:r>
    </w:p>
    <w:p w14:paraId="43A1C3E8" w14:textId="2CD16E9F" w:rsidR="003D1CF2" w:rsidRDefault="003D1CF2" w:rsidP="003D1CF2">
      <w:pPr>
        <w:pStyle w:val="Heading2"/>
        <w:ind w:left="720"/>
        <w:rPr>
          <w:color w:val="000000"/>
          <w:sz w:val="24"/>
          <w:szCs w:val="24"/>
        </w:rPr>
      </w:pPr>
      <w:r w:rsidRPr="000715E4">
        <w:rPr>
          <w:color w:val="000000"/>
        </w:rPr>
        <w:t>D</w:t>
      </w:r>
      <w:r w:rsidRPr="000715E4">
        <w:rPr>
          <w:color w:val="000000"/>
          <w:sz w:val="24"/>
          <w:szCs w:val="24"/>
        </w:rPr>
        <w:t>iscuss the accuracy and reliability of the different research methods applied by differentiating between the different methodologies (Qualitative, Quantitative and Mixed Methods), how the selected methodology is the best for the selected organization, and the project circumstances. Explain the relation between the selected methodologies, sample size, and sample characteristics. Reflect on the findings of your research and how those findings can impact the quality of your decisions and the accuracy of your conclusions.</w:t>
      </w:r>
    </w:p>
    <w:p w14:paraId="3F9A87E8" w14:textId="265C9E8F" w:rsidR="003D1CF2" w:rsidRDefault="003D1CF2" w:rsidP="003D1CF2"/>
    <w:p w14:paraId="4A3B8E2B" w14:textId="77777777" w:rsidR="003D1CF2" w:rsidRPr="003D1CF2" w:rsidRDefault="003D1CF2" w:rsidP="003D1CF2"/>
    <w:p w14:paraId="09144E91" w14:textId="6B16D250" w:rsidR="003D1CF2" w:rsidRDefault="003D1CF2" w:rsidP="003D1CF2">
      <w:pPr>
        <w:pStyle w:val="Heading2"/>
        <w:numPr>
          <w:ilvl w:val="0"/>
          <w:numId w:val="1"/>
        </w:numPr>
      </w:pPr>
      <w:r>
        <w:t>Project Evaluation</w:t>
      </w:r>
    </w:p>
    <w:p w14:paraId="7C33E38D" w14:textId="32610E95" w:rsidR="00BC50B8" w:rsidRPr="000715E4" w:rsidRDefault="003D1CF2" w:rsidP="000715E4">
      <w:pPr>
        <w:pStyle w:val="Heading2"/>
        <w:ind w:left="720"/>
        <w:rPr>
          <w:color w:val="000000"/>
          <w:sz w:val="24"/>
          <w:szCs w:val="24"/>
        </w:rPr>
      </w:pPr>
      <w:r w:rsidRPr="003D1CF2">
        <w:rPr>
          <w:color w:val="000000"/>
          <w:sz w:val="24"/>
          <w:szCs w:val="24"/>
        </w:rPr>
        <w:t xml:space="preserve">Evaluate the project planning recommendations made about the needs of the </w:t>
      </w:r>
      <w:r w:rsidRPr="000715E4">
        <w:rPr>
          <w:color w:val="000000"/>
          <w:sz w:val="24"/>
          <w:szCs w:val="24"/>
        </w:rPr>
        <w:t>identified organization and the accuracy and reliability of the research carried out.</w:t>
      </w:r>
      <w:r w:rsidRPr="003D1CF2">
        <w:rPr>
          <w:color w:val="000000"/>
          <w:sz w:val="24"/>
          <w:szCs w:val="24"/>
        </w:rPr>
        <w:t xml:space="preserve"> Your evaluation may include how the recommended budget, timeline, risks, resources, and change management plan meet the needs of the organization as well as the accuracy and reliability of the research carried out.</w:t>
      </w:r>
    </w:p>
    <w:sectPr w:rsidR="00BC50B8" w:rsidRPr="000715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A587F"/>
    <w:multiLevelType w:val="multilevel"/>
    <w:tmpl w:val="6F30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D2BE7"/>
    <w:multiLevelType w:val="multilevel"/>
    <w:tmpl w:val="097C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8D319C"/>
    <w:multiLevelType w:val="hybridMultilevel"/>
    <w:tmpl w:val="3A4A74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7628728">
    <w:abstractNumId w:val="2"/>
  </w:num>
  <w:num w:numId="2" w16cid:durableId="984629783">
    <w:abstractNumId w:val="0"/>
  </w:num>
  <w:num w:numId="3" w16cid:durableId="6514443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6BA"/>
    <w:rsid w:val="00021C0E"/>
    <w:rsid w:val="000715E4"/>
    <w:rsid w:val="003D1CF2"/>
    <w:rsid w:val="009630CA"/>
    <w:rsid w:val="00AC36BA"/>
    <w:rsid w:val="00B8764D"/>
    <w:rsid w:val="00BC50B8"/>
    <w:rsid w:val="00C32EFA"/>
    <w:rsid w:val="00FC4BD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C954A"/>
  <w15:chartTrackingRefBased/>
  <w15:docId w15:val="{CDA7656E-1E18-44AC-9FC0-4DCFB67FF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C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D1C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1CF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1Char">
    <w:name w:val="Heading 1 Char"/>
    <w:basedOn w:val="DefaultParagraphFont"/>
    <w:link w:val="Heading1"/>
    <w:uiPriority w:val="9"/>
    <w:rsid w:val="003D1CF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D1CF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811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1292</TotalTime>
  <Pages>1</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Alomari</dc:creator>
  <cp:keywords/>
  <dc:description/>
  <cp:lastModifiedBy>Islam Alomari</cp:lastModifiedBy>
  <cp:revision>4</cp:revision>
  <dcterms:created xsi:type="dcterms:W3CDTF">2024-08-21T11:04:00Z</dcterms:created>
  <dcterms:modified xsi:type="dcterms:W3CDTF">2024-08-27T09:12:00Z</dcterms:modified>
</cp:coreProperties>
</file>