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1ED39" w14:textId="33FEE297" w:rsidR="00972399" w:rsidRDefault="00972399">
      <w:r>
        <w:t>Who did what in each stage:</w:t>
      </w:r>
      <w:r>
        <w:br/>
        <w:t>Stage 1 (Requirements):</w:t>
      </w:r>
    </w:p>
    <w:p w14:paraId="21B6B691" w14:textId="64BB4852" w:rsidR="00972399" w:rsidRDefault="00972399" w:rsidP="00972399">
      <w:pPr>
        <w:spacing w:after="0" w:line="240" w:lineRule="auto"/>
      </w:pPr>
      <w:r>
        <w:t>Requirements were split evenly between all 3 team members.</w:t>
      </w:r>
    </w:p>
    <w:p w14:paraId="431C209B" w14:textId="77777777" w:rsidR="00972399" w:rsidRDefault="00972399" w:rsidP="00972399">
      <w:pPr>
        <w:spacing w:after="0" w:line="240" w:lineRule="auto"/>
      </w:pPr>
    </w:p>
    <w:p w14:paraId="283F5771" w14:textId="7BFE4AFD" w:rsidR="00972399" w:rsidRDefault="00972399" w:rsidP="00972399">
      <w:pPr>
        <w:spacing w:after="0" w:line="240" w:lineRule="auto"/>
      </w:pPr>
      <w:r>
        <w:t>Stage 2 (DBMS Design and Implementation):</w:t>
      </w:r>
    </w:p>
    <w:p w14:paraId="55D6060A" w14:textId="77777777" w:rsidR="00972399" w:rsidRDefault="00972399" w:rsidP="00972399">
      <w:pPr>
        <w:spacing w:after="0" w:line="240" w:lineRule="auto"/>
      </w:pPr>
    </w:p>
    <w:p w14:paraId="75DDF244" w14:textId="226C1D32" w:rsidR="00972399" w:rsidRDefault="00972399" w:rsidP="00972399">
      <w:pPr>
        <w:spacing w:after="0" w:line="240" w:lineRule="auto"/>
      </w:pPr>
      <w:r>
        <w:t>Ahmed Fekry: ERD</w:t>
      </w:r>
      <w:r w:rsidR="0055719A">
        <w:t>, UPDATE queries.</w:t>
      </w:r>
    </w:p>
    <w:p w14:paraId="63BF64EA" w14:textId="28A8D7B7" w:rsidR="00972399" w:rsidRDefault="00972399" w:rsidP="00972399">
      <w:pPr>
        <w:spacing w:after="0" w:line="240" w:lineRule="auto"/>
      </w:pPr>
      <w:r>
        <w:t xml:space="preserve">Mohamed Rabie: </w:t>
      </w:r>
      <w:r w:rsidR="0055719A">
        <w:t>Relational Data model, INSERT queries.</w:t>
      </w:r>
    </w:p>
    <w:p w14:paraId="4C74BE35" w14:textId="6FD6E716" w:rsidR="00972399" w:rsidRDefault="00972399" w:rsidP="00972399">
      <w:pPr>
        <w:spacing w:after="0" w:line="240" w:lineRule="auto"/>
      </w:pPr>
      <w:r>
        <w:t xml:space="preserve">Omar </w:t>
      </w:r>
      <w:proofErr w:type="spellStart"/>
      <w:r>
        <w:t>Alhaywan</w:t>
      </w:r>
      <w:proofErr w:type="spellEnd"/>
      <w:r>
        <w:t>: CREATE and SELECT queries</w:t>
      </w:r>
      <w:r w:rsidR="0055719A">
        <w:t>.</w:t>
      </w:r>
    </w:p>
    <w:p w14:paraId="6B2EA937" w14:textId="77777777" w:rsidR="0055719A" w:rsidRDefault="0055719A" w:rsidP="00972399">
      <w:pPr>
        <w:spacing w:after="0" w:line="240" w:lineRule="auto"/>
      </w:pPr>
    </w:p>
    <w:p w14:paraId="4775F5B4" w14:textId="6D1F7EFC" w:rsidR="0055719A" w:rsidRDefault="0055719A" w:rsidP="00972399">
      <w:pPr>
        <w:spacing w:after="0" w:line="240" w:lineRule="auto"/>
      </w:pPr>
      <w:r>
        <w:t>Stage 3 (GUI using prompt engineering):</w:t>
      </w:r>
    </w:p>
    <w:p w14:paraId="5BAC707C" w14:textId="77777777" w:rsidR="0055719A" w:rsidRDefault="0055719A" w:rsidP="00972399">
      <w:pPr>
        <w:spacing w:after="0" w:line="240" w:lineRule="auto"/>
      </w:pPr>
    </w:p>
    <w:p w14:paraId="72809CC5" w14:textId="7269542E" w:rsidR="0055719A" w:rsidRDefault="0055719A" w:rsidP="00972399">
      <w:pPr>
        <w:spacing w:after="0" w:line="240" w:lineRule="auto"/>
      </w:pPr>
      <w:r>
        <w:t>Ahmed Fekry: Admin web page and functionality.</w:t>
      </w:r>
    </w:p>
    <w:p w14:paraId="0C1759B5" w14:textId="4DCF7008" w:rsidR="0055719A" w:rsidRDefault="0055719A" w:rsidP="00972399">
      <w:pPr>
        <w:spacing w:after="0" w:line="240" w:lineRule="auto"/>
      </w:pPr>
      <w:r>
        <w:t>Mohamed Rabie: Coach, Client web pages.</w:t>
      </w:r>
    </w:p>
    <w:p w14:paraId="306F3646" w14:textId="2A09BE8C" w:rsidR="0055719A" w:rsidRDefault="0055719A" w:rsidP="00972399">
      <w:pPr>
        <w:spacing w:after="0" w:line="240" w:lineRule="auto"/>
      </w:pPr>
      <w:r>
        <w:t xml:space="preserve">Omar </w:t>
      </w:r>
      <w:proofErr w:type="spellStart"/>
      <w:r>
        <w:t>Alhaywan</w:t>
      </w:r>
      <w:proofErr w:type="spellEnd"/>
      <w:r>
        <w:t>: initial prompts to create the first few landing pages, Web page and database integration.</w:t>
      </w:r>
    </w:p>
    <w:p w14:paraId="6BEDAF36" w14:textId="77777777" w:rsidR="0055719A" w:rsidRDefault="0055719A" w:rsidP="00972399">
      <w:pPr>
        <w:spacing w:after="0" w:line="240" w:lineRule="auto"/>
      </w:pPr>
    </w:p>
    <w:p w14:paraId="7D4EAA9A" w14:textId="48766417" w:rsidR="0055719A" w:rsidRDefault="0055719A" w:rsidP="00972399">
      <w:pPr>
        <w:spacing w:after="0" w:line="240" w:lineRule="auto"/>
      </w:pPr>
      <w:r>
        <w:t>Stage 4 (Testing and Validation):</w:t>
      </w:r>
    </w:p>
    <w:p w14:paraId="42A36043" w14:textId="77777777" w:rsidR="0055719A" w:rsidRDefault="0055719A" w:rsidP="00972399">
      <w:pPr>
        <w:spacing w:after="0" w:line="240" w:lineRule="auto"/>
      </w:pPr>
    </w:p>
    <w:p w14:paraId="1AE7AC9A" w14:textId="32EA2B4B" w:rsidR="0055719A" w:rsidRDefault="0055719A" w:rsidP="00972399">
      <w:pPr>
        <w:spacing w:after="0" w:line="240" w:lineRule="auto"/>
      </w:pPr>
      <w:r>
        <w:t>Testing and Validation was split evenly between us and each one performed one automated test case</w:t>
      </w:r>
      <w:r w:rsidR="0058258C">
        <w:t>.</w:t>
      </w:r>
    </w:p>
    <w:p w14:paraId="38B8EF54" w14:textId="77777777" w:rsidR="0055719A" w:rsidRDefault="0055719A" w:rsidP="00972399">
      <w:pPr>
        <w:spacing w:after="0" w:line="240" w:lineRule="auto"/>
      </w:pPr>
    </w:p>
    <w:p w14:paraId="4DC73E7C" w14:textId="77777777" w:rsidR="00972399" w:rsidRDefault="00972399" w:rsidP="00972399">
      <w:pPr>
        <w:spacing w:line="240" w:lineRule="auto"/>
      </w:pPr>
    </w:p>
    <w:p w14:paraId="5970BEB7" w14:textId="77777777" w:rsidR="00972399" w:rsidRDefault="00972399"/>
    <w:p w14:paraId="39BB03F2" w14:textId="77777777" w:rsidR="00972399" w:rsidRDefault="00972399"/>
    <w:p w14:paraId="17864B6A" w14:textId="50E69A51" w:rsidR="00972399" w:rsidRDefault="00972399">
      <w:r>
        <w:t>Requirement – Query Matrix:</w:t>
      </w: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6"/>
        <w:gridCol w:w="1374"/>
        <w:gridCol w:w="2420"/>
      </w:tblGrid>
      <w:tr w:rsidR="00972399" w:rsidRPr="00972399" w14:paraId="17328D78" w14:textId="77777777" w:rsidTr="00972399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301AF4" w14:textId="77777777" w:rsidR="00972399" w:rsidRPr="00972399" w:rsidRDefault="00972399" w:rsidP="00972399">
            <w:pPr>
              <w:rPr>
                <w:b/>
                <w:bCs/>
              </w:rPr>
            </w:pPr>
            <w:r w:rsidRPr="00972399">
              <w:rPr>
                <w:b/>
                <w:bCs/>
              </w:rPr>
              <w:t>Query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86C5DA" w14:textId="77777777" w:rsidR="00972399" w:rsidRPr="00972399" w:rsidRDefault="00972399" w:rsidP="00972399">
            <w:pPr>
              <w:rPr>
                <w:b/>
                <w:bCs/>
              </w:rPr>
            </w:pPr>
            <w:r w:rsidRPr="00972399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61136A" w14:textId="77777777" w:rsidR="00972399" w:rsidRPr="00972399" w:rsidRDefault="00972399" w:rsidP="00972399">
            <w:pPr>
              <w:rPr>
                <w:b/>
                <w:bCs/>
              </w:rPr>
            </w:pPr>
            <w:r w:rsidRPr="00972399">
              <w:rPr>
                <w:b/>
                <w:bCs/>
              </w:rPr>
              <w:t>Description</w:t>
            </w:r>
          </w:p>
        </w:tc>
      </w:tr>
      <w:tr w:rsidR="00972399" w:rsidRPr="00972399" w14:paraId="508ED19C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6A04C5" w14:textId="77777777" w:rsidR="00972399" w:rsidRPr="00972399" w:rsidRDefault="00972399" w:rsidP="00972399">
            <w:r w:rsidRPr="00972399">
              <w:t xml:space="preserve">INSERT INTO Clients (ClientID, FirstName, LastName, Age, Gender, StartDate, Email, </w:t>
            </w:r>
            <w:proofErr w:type="spellStart"/>
            <w:r w:rsidRPr="00972399">
              <w:t>PhoneNumber</w:t>
            </w:r>
            <w:proofErr w:type="spellEnd"/>
            <w:r w:rsidRPr="00972399">
              <w:t xml:space="preserve">, </w:t>
            </w:r>
            <w:proofErr w:type="spellStart"/>
            <w:r w:rsidRPr="00972399">
              <w:t>AssignedCoachID</w:t>
            </w:r>
            <w:proofErr w:type="spellEnd"/>
            <w:r w:rsidRPr="00972399">
              <w:t xml:space="preserve">, NPID, TPID, </w:t>
            </w:r>
            <w:proofErr w:type="spellStart"/>
            <w:r w:rsidRPr="00972399">
              <w:t>MembershipStatus</w:t>
            </w:r>
            <w:proofErr w:type="spellEnd"/>
            <w:r w:rsidRPr="00972399">
              <w:t>) VALUES (...);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45BAAE" w14:textId="77777777" w:rsidR="00972399" w:rsidRPr="00972399" w:rsidRDefault="00972399" w:rsidP="00972399">
            <w:r w:rsidRPr="00972399">
              <w:rPr>
                <w:b/>
                <w:bCs/>
              </w:rPr>
              <w:t>REQ_001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177921" w14:textId="77777777" w:rsidR="00972399" w:rsidRPr="00972399" w:rsidRDefault="00972399" w:rsidP="00972399">
            <w:r w:rsidRPr="00972399">
              <w:t>Inserting a new client profile into the system.</w:t>
            </w:r>
          </w:p>
        </w:tc>
      </w:tr>
      <w:tr w:rsidR="00972399" w:rsidRPr="00972399" w14:paraId="05B17A6F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0C39B9" w14:textId="77777777" w:rsidR="00972399" w:rsidRPr="00972399" w:rsidRDefault="00972399" w:rsidP="00972399">
            <w:r w:rsidRPr="00972399">
              <w:t>DELETE FROM Clients WHERE ClientID = 7;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0F1ED5" w14:textId="77777777" w:rsidR="00972399" w:rsidRPr="00972399" w:rsidRDefault="00972399" w:rsidP="00972399">
            <w:r w:rsidRPr="00972399">
              <w:rPr>
                <w:b/>
                <w:bCs/>
              </w:rPr>
              <w:t>REQ_001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1ECD29" w14:textId="77777777" w:rsidR="00972399" w:rsidRPr="00972399" w:rsidRDefault="00972399" w:rsidP="00972399">
            <w:r w:rsidRPr="00972399">
              <w:t>Deleting a client profile from the system.</w:t>
            </w:r>
          </w:p>
        </w:tc>
      </w:tr>
      <w:tr w:rsidR="00972399" w:rsidRPr="00972399" w14:paraId="1181FC78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B2B451" w14:textId="77777777" w:rsidR="00972399" w:rsidRPr="00972399" w:rsidRDefault="00972399" w:rsidP="00972399">
            <w:r w:rsidRPr="00972399">
              <w:t xml:space="preserve">UPDATE Clients SET </w:t>
            </w:r>
            <w:proofErr w:type="spellStart"/>
            <w:r w:rsidRPr="00972399">
              <w:t>AssignedCoachID</w:t>
            </w:r>
            <w:proofErr w:type="spellEnd"/>
            <w:r w:rsidRPr="00972399">
              <w:t xml:space="preserve"> = 2 WHERE ClientID = 1;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BC3F8C" w14:textId="77777777" w:rsidR="00972399" w:rsidRPr="00972399" w:rsidRDefault="00972399" w:rsidP="00972399">
            <w:r w:rsidRPr="00972399">
              <w:rPr>
                <w:b/>
                <w:bCs/>
              </w:rPr>
              <w:t>REQ_004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DEB993" w14:textId="77777777" w:rsidR="00972399" w:rsidRPr="00972399" w:rsidRDefault="00972399" w:rsidP="00972399">
            <w:r w:rsidRPr="00972399">
              <w:t>Assigning a coach to a specific client.</w:t>
            </w:r>
          </w:p>
        </w:tc>
      </w:tr>
      <w:tr w:rsidR="00972399" w:rsidRPr="00972399" w14:paraId="111A0262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BF46AF" w14:textId="77777777" w:rsidR="00972399" w:rsidRPr="00972399" w:rsidRDefault="00972399" w:rsidP="00972399">
            <w:r w:rsidRPr="00972399">
              <w:t xml:space="preserve">SELECT </w:t>
            </w:r>
            <w:proofErr w:type="spellStart"/>
            <w:proofErr w:type="gramStart"/>
            <w:r w:rsidRPr="00972399">
              <w:t>cl.FirstName</w:t>
            </w:r>
            <w:proofErr w:type="spellEnd"/>
            <w:proofErr w:type="gramEnd"/>
            <w:r w:rsidRPr="00972399">
              <w:t xml:space="preserve">, </w:t>
            </w:r>
            <w:proofErr w:type="spellStart"/>
            <w:r w:rsidRPr="00972399">
              <w:t>cl.LastName</w:t>
            </w:r>
            <w:proofErr w:type="spellEnd"/>
            <w:r w:rsidRPr="00972399">
              <w:t xml:space="preserve">, </w:t>
            </w:r>
            <w:proofErr w:type="spellStart"/>
            <w:r w:rsidRPr="00972399">
              <w:t>n.planType</w:t>
            </w:r>
            <w:proofErr w:type="spellEnd"/>
            <w:r w:rsidRPr="00972399">
              <w:t xml:space="preserve">, </w:t>
            </w:r>
            <w:proofErr w:type="spellStart"/>
            <w:r w:rsidRPr="00972399">
              <w:t>t.DaysPerWeek</w:t>
            </w:r>
            <w:proofErr w:type="spellEnd"/>
            <w:r w:rsidRPr="00972399">
              <w:t xml:space="preserve">, </w:t>
            </w:r>
            <w:proofErr w:type="spellStart"/>
            <w:r w:rsidRPr="00972399">
              <w:t>co.FirstName</w:t>
            </w:r>
            <w:proofErr w:type="spellEnd"/>
            <w:r w:rsidRPr="00972399">
              <w:t xml:space="preserve">, </w:t>
            </w:r>
            <w:proofErr w:type="spellStart"/>
            <w:r w:rsidRPr="00972399">
              <w:t>co.LastName</w:t>
            </w:r>
            <w:proofErr w:type="spellEnd"/>
            <w:r w:rsidRPr="00972399">
              <w:t xml:space="preserve"> FROM Clients cl, </w:t>
            </w:r>
            <w:proofErr w:type="spellStart"/>
            <w:r w:rsidRPr="00972399">
              <w:t>nutritionPlan</w:t>
            </w:r>
            <w:proofErr w:type="spellEnd"/>
            <w:r w:rsidRPr="00972399">
              <w:t xml:space="preserve"> n, </w:t>
            </w:r>
            <w:proofErr w:type="spellStart"/>
            <w:r w:rsidRPr="00972399">
              <w:t>trainingPlan</w:t>
            </w:r>
            <w:proofErr w:type="spellEnd"/>
            <w:r w:rsidRPr="00972399">
              <w:t xml:space="preserve"> t, Coaches co </w:t>
            </w:r>
            <w:r w:rsidRPr="00972399">
              <w:lastRenderedPageBreak/>
              <w:t xml:space="preserve">WHERE </w:t>
            </w:r>
            <w:proofErr w:type="spellStart"/>
            <w:r w:rsidRPr="00972399">
              <w:t>cl.NPID</w:t>
            </w:r>
            <w:proofErr w:type="spellEnd"/>
            <w:r w:rsidRPr="00972399">
              <w:t xml:space="preserve"> = </w:t>
            </w:r>
            <w:proofErr w:type="spellStart"/>
            <w:r w:rsidRPr="00972399">
              <w:t>n.NutritionID</w:t>
            </w:r>
            <w:proofErr w:type="spellEnd"/>
            <w:r w:rsidRPr="00972399">
              <w:t xml:space="preserve"> AND </w:t>
            </w:r>
            <w:proofErr w:type="spellStart"/>
            <w:r w:rsidRPr="00972399">
              <w:t>cl.TPID</w:t>
            </w:r>
            <w:proofErr w:type="spellEnd"/>
            <w:r w:rsidRPr="00972399">
              <w:t xml:space="preserve"> = </w:t>
            </w:r>
            <w:proofErr w:type="spellStart"/>
            <w:r w:rsidRPr="00972399">
              <w:t>t.TrainingID</w:t>
            </w:r>
            <w:proofErr w:type="spellEnd"/>
            <w:r w:rsidRPr="00972399">
              <w:t xml:space="preserve"> AND </w:t>
            </w:r>
            <w:proofErr w:type="spellStart"/>
            <w:r w:rsidRPr="00972399">
              <w:t>cl.AssignedCoachID</w:t>
            </w:r>
            <w:proofErr w:type="spellEnd"/>
            <w:r w:rsidRPr="00972399">
              <w:t xml:space="preserve"> = </w:t>
            </w:r>
            <w:proofErr w:type="spellStart"/>
            <w:r w:rsidRPr="00972399">
              <w:t>co.CoachID</w:t>
            </w:r>
            <w:proofErr w:type="spellEnd"/>
            <w:r w:rsidRPr="00972399">
              <w:t xml:space="preserve"> AND ClientID = 2;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077F2A" w14:textId="77777777" w:rsidR="00972399" w:rsidRPr="00972399" w:rsidRDefault="00972399" w:rsidP="00972399">
            <w:r w:rsidRPr="00972399">
              <w:rPr>
                <w:b/>
                <w:bCs/>
              </w:rPr>
              <w:lastRenderedPageBreak/>
              <w:t>REQ_006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A65510" w14:textId="77777777" w:rsidR="00972399" w:rsidRPr="00972399" w:rsidRDefault="00972399" w:rsidP="00972399">
            <w:r w:rsidRPr="00972399">
              <w:t>Displaying a dashboard summarizing a client's active plans and assigned coach.</w:t>
            </w:r>
          </w:p>
        </w:tc>
      </w:tr>
      <w:tr w:rsidR="00972399" w:rsidRPr="00972399" w14:paraId="345846F7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DA2C97" w14:textId="77777777" w:rsidR="00972399" w:rsidRPr="00972399" w:rsidRDefault="00972399" w:rsidP="00972399">
            <w:r w:rsidRPr="00972399">
              <w:t>UPDATE Clients SET TPID = 3 WHERE ClientID = 1;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ED5F2B" w14:textId="77777777" w:rsidR="00972399" w:rsidRPr="00972399" w:rsidRDefault="00972399" w:rsidP="00972399">
            <w:r w:rsidRPr="00972399">
              <w:rPr>
                <w:b/>
                <w:bCs/>
              </w:rPr>
              <w:t>REQ_007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68C4F2" w14:textId="77777777" w:rsidR="00972399" w:rsidRPr="00972399" w:rsidRDefault="00972399" w:rsidP="00972399">
            <w:r w:rsidRPr="00972399">
              <w:t>Updating and monitoring the progress of a client by modifying their training plan.</w:t>
            </w:r>
          </w:p>
        </w:tc>
      </w:tr>
      <w:tr w:rsidR="00972399" w:rsidRPr="00972399" w14:paraId="5B7A8F21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A73D69" w14:textId="77777777" w:rsidR="00972399" w:rsidRPr="00972399" w:rsidRDefault="00972399" w:rsidP="00972399">
            <w:r w:rsidRPr="00972399">
              <w:t xml:space="preserve">SELECT </w:t>
            </w:r>
            <w:proofErr w:type="spellStart"/>
            <w:proofErr w:type="gramStart"/>
            <w:r w:rsidRPr="00972399">
              <w:t>cl.FirstName</w:t>
            </w:r>
            <w:proofErr w:type="spellEnd"/>
            <w:proofErr w:type="gramEnd"/>
            <w:r w:rsidRPr="00972399">
              <w:t xml:space="preserve">, </w:t>
            </w:r>
            <w:proofErr w:type="spellStart"/>
            <w:r w:rsidRPr="00972399">
              <w:t>cl.LastName</w:t>
            </w:r>
            <w:proofErr w:type="spellEnd"/>
            <w:r w:rsidRPr="00972399">
              <w:t xml:space="preserve"> FROM Clients cl, Coaches co WHERE </w:t>
            </w:r>
            <w:proofErr w:type="spellStart"/>
            <w:r w:rsidRPr="00972399">
              <w:t>co.Specialty</w:t>
            </w:r>
            <w:proofErr w:type="spellEnd"/>
            <w:r w:rsidRPr="00972399">
              <w:t xml:space="preserve"> = 'Calisthenics' AND </w:t>
            </w:r>
            <w:proofErr w:type="spellStart"/>
            <w:r w:rsidRPr="00972399">
              <w:t>cl.AssignedCoachID</w:t>
            </w:r>
            <w:proofErr w:type="spellEnd"/>
            <w:r w:rsidRPr="00972399">
              <w:t xml:space="preserve"> = </w:t>
            </w:r>
            <w:proofErr w:type="spellStart"/>
            <w:r w:rsidRPr="00972399">
              <w:t>co.CoachID</w:t>
            </w:r>
            <w:proofErr w:type="spellEnd"/>
            <w:r w:rsidRPr="00972399">
              <w:t>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EBAA27" w14:textId="77777777" w:rsidR="00972399" w:rsidRPr="00972399" w:rsidRDefault="00972399" w:rsidP="00972399">
            <w:r w:rsidRPr="00972399">
              <w:rPr>
                <w:b/>
                <w:bCs/>
              </w:rPr>
              <w:t>REQ_004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EB7F2B" w14:textId="77777777" w:rsidR="00972399" w:rsidRPr="00972399" w:rsidRDefault="00972399" w:rsidP="00972399">
            <w:r w:rsidRPr="00972399">
              <w:t>Finding clients assigned to a coach with a specific specialty (Calisthenics).</w:t>
            </w:r>
          </w:p>
        </w:tc>
      </w:tr>
      <w:tr w:rsidR="00972399" w:rsidRPr="00972399" w14:paraId="78B5141E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D1BE3B" w14:textId="77777777" w:rsidR="00972399" w:rsidRPr="00972399" w:rsidRDefault="00972399" w:rsidP="00972399">
            <w:r w:rsidRPr="00972399">
              <w:t xml:space="preserve">SELECT </w:t>
            </w:r>
            <w:proofErr w:type="spellStart"/>
            <w:proofErr w:type="gramStart"/>
            <w:r w:rsidRPr="00972399">
              <w:t>c.ClientID</w:t>
            </w:r>
            <w:proofErr w:type="spellEnd"/>
            <w:proofErr w:type="gramEnd"/>
            <w:r w:rsidRPr="00972399">
              <w:t xml:space="preserve">, </w:t>
            </w:r>
            <w:proofErr w:type="spellStart"/>
            <w:r w:rsidRPr="00972399">
              <w:t>c.FirstName</w:t>
            </w:r>
            <w:proofErr w:type="spellEnd"/>
            <w:r w:rsidRPr="00972399">
              <w:t xml:space="preserve">, </w:t>
            </w:r>
            <w:proofErr w:type="spellStart"/>
            <w:r w:rsidRPr="00972399">
              <w:t>c.LastName</w:t>
            </w:r>
            <w:proofErr w:type="spellEnd"/>
            <w:r w:rsidRPr="00972399">
              <w:t xml:space="preserve"> FROM Clients c, </w:t>
            </w:r>
            <w:proofErr w:type="spellStart"/>
            <w:r w:rsidRPr="00972399">
              <w:t>nutritionPlan</w:t>
            </w:r>
            <w:proofErr w:type="spellEnd"/>
            <w:r w:rsidRPr="00972399">
              <w:t xml:space="preserve"> n WHERE </w:t>
            </w:r>
            <w:proofErr w:type="spellStart"/>
            <w:r w:rsidRPr="00972399">
              <w:t>c.NPID</w:t>
            </w:r>
            <w:proofErr w:type="spellEnd"/>
            <w:r w:rsidRPr="00972399">
              <w:t xml:space="preserve"> = </w:t>
            </w:r>
            <w:proofErr w:type="spellStart"/>
            <w:r w:rsidRPr="00972399">
              <w:t>n.NutritionID</w:t>
            </w:r>
            <w:proofErr w:type="spellEnd"/>
            <w:r w:rsidRPr="00972399">
              <w:t xml:space="preserve"> AND </w:t>
            </w:r>
            <w:proofErr w:type="spellStart"/>
            <w:r w:rsidRPr="00972399">
              <w:t>n.Calories</w:t>
            </w:r>
            <w:proofErr w:type="spellEnd"/>
            <w:r w:rsidRPr="00972399">
              <w:t xml:space="preserve"> &gt;= 2000 ORDER BY </w:t>
            </w:r>
            <w:proofErr w:type="spellStart"/>
            <w:r w:rsidRPr="00972399">
              <w:t>c.ClientID</w:t>
            </w:r>
            <w:proofErr w:type="spellEnd"/>
            <w:r w:rsidRPr="00972399">
              <w:t xml:space="preserve"> DESC;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7B9DBA" w14:textId="77777777" w:rsidR="00972399" w:rsidRPr="00972399" w:rsidRDefault="00972399" w:rsidP="00972399">
            <w:r w:rsidRPr="00972399">
              <w:rPr>
                <w:b/>
                <w:bCs/>
              </w:rPr>
              <w:t>REQ_003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5E9633" w14:textId="77777777" w:rsidR="00972399" w:rsidRPr="00972399" w:rsidRDefault="00972399" w:rsidP="00972399">
            <w:r w:rsidRPr="00972399">
              <w:t>Selecting clients with a nutrition plan of 2000 calories or more.</w:t>
            </w:r>
          </w:p>
        </w:tc>
      </w:tr>
      <w:tr w:rsidR="00972399" w:rsidRPr="00972399" w14:paraId="2BD1434E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D1AAD3" w14:textId="77777777" w:rsidR="00972399" w:rsidRPr="00972399" w:rsidRDefault="00972399" w:rsidP="00972399">
            <w:r w:rsidRPr="00972399">
              <w:t xml:space="preserve">SELECT </w:t>
            </w:r>
            <w:proofErr w:type="spellStart"/>
            <w:proofErr w:type="gramStart"/>
            <w:r w:rsidRPr="00972399">
              <w:t>cl.FirstName</w:t>
            </w:r>
            <w:proofErr w:type="spellEnd"/>
            <w:proofErr w:type="gramEnd"/>
            <w:r w:rsidRPr="00972399">
              <w:t xml:space="preserve">, </w:t>
            </w:r>
            <w:proofErr w:type="spellStart"/>
            <w:r w:rsidRPr="00972399">
              <w:t>cl.LastName</w:t>
            </w:r>
            <w:proofErr w:type="spellEnd"/>
            <w:r w:rsidRPr="00972399">
              <w:t xml:space="preserve"> FROM Clients cl, Coaches co WHERE </w:t>
            </w:r>
            <w:proofErr w:type="spellStart"/>
            <w:r w:rsidRPr="00972399">
              <w:t>cl.AssignedCoachID</w:t>
            </w:r>
            <w:proofErr w:type="spellEnd"/>
            <w:r w:rsidRPr="00972399">
              <w:t xml:space="preserve"> = </w:t>
            </w:r>
            <w:proofErr w:type="spellStart"/>
            <w:r w:rsidRPr="00972399">
              <w:t>co.CoachID</w:t>
            </w:r>
            <w:proofErr w:type="spellEnd"/>
            <w:r w:rsidRPr="00972399">
              <w:t xml:space="preserve"> AND </w:t>
            </w:r>
            <w:proofErr w:type="spellStart"/>
            <w:r w:rsidRPr="00972399">
              <w:t>co.CoachID</w:t>
            </w:r>
            <w:proofErr w:type="spellEnd"/>
            <w:r w:rsidRPr="00972399">
              <w:t xml:space="preserve"> = 4;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933817" w14:textId="77777777" w:rsidR="00972399" w:rsidRPr="00972399" w:rsidRDefault="00972399" w:rsidP="00972399">
            <w:r w:rsidRPr="00972399">
              <w:rPr>
                <w:b/>
                <w:bCs/>
              </w:rPr>
              <w:t>REQ_004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DBC996" w14:textId="77777777" w:rsidR="00972399" w:rsidRPr="00972399" w:rsidRDefault="00972399" w:rsidP="00972399">
            <w:r w:rsidRPr="00972399">
              <w:t>Selecting clients assigned to a specific coach (</w:t>
            </w:r>
            <w:proofErr w:type="spellStart"/>
            <w:r w:rsidRPr="00972399">
              <w:t>CoachID</w:t>
            </w:r>
            <w:proofErr w:type="spellEnd"/>
            <w:r w:rsidRPr="00972399">
              <w:t xml:space="preserve"> = 4).</w:t>
            </w:r>
          </w:p>
        </w:tc>
      </w:tr>
      <w:tr w:rsidR="00972399" w:rsidRPr="00972399" w14:paraId="519819C2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0FC993" w14:textId="77777777" w:rsidR="00972399" w:rsidRPr="00972399" w:rsidRDefault="00972399" w:rsidP="00972399">
            <w:r w:rsidRPr="00972399">
              <w:t xml:space="preserve">ALTER TABLE Clients ADD username </w:t>
            </w:r>
            <w:proofErr w:type="gramStart"/>
            <w:r w:rsidRPr="00972399">
              <w:t>VARCHAR(</w:t>
            </w:r>
            <w:proofErr w:type="gramEnd"/>
            <w:r w:rsidRPr="00972399">
              <w:t>100); ALTER TABLE Clients ADD password VARCHAR(255);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6B4D5C1" w14:textId="77777777" w:rsidR="00972399" w:rsidRPr="00972399" w:rsidRDefault="00972399" w:rsidP="00972399">
            <w:r w:rsidRPr="00972399">
              <w:rPr>
                <w:b/>
                <w:bCs/>
              </w:rPr>
              <w:t>REQ_005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7946A6" w14:textId="77777777" w:rsidR="00972399" w:rsidRPr="00972399" w:rsidRDefault="00972399" w:rsidP="00972399">
            <w:r w:rsidRPr="00972399">
              <w:t>Adding authentication fields (username and password) for clients.</w:t>
            </w:r>
          </w:p>
        </w:tc>
      </w:tr>
      <w:tr w:rsidR="00972399" w:rsidRPr="00972399" w14:paraId="0C327110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20FDF1" w14:textId="77777777" w:rsidR="00972399" w:rsidRPr="00972399" w:rsidRDefault="00972399" w:rsidP="00972399">
            <w:r w:rsidRPr="00972399">
              <w:t xml:space="preserve">ALTER TABLE Administrators ADD username </w:t>
            </w:r>
            <w:proofErr w:type="gramStart"/>
            <w:r w:rsidRPr="00972399">
              <w:t>VARCHAR(</w:t>
            </w:r>
            <w:proofErr w:type="gramEnd"/>
            <w:r w:rsidRPr="00972399">
              <w:t>100); ALTER TABLE Administrators ADD password VARCHAR(255);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BAF7EB" w14:textId="77777777" w:rsidR="00972399" w:rsidRPr="00972399" w:rsidRDefault="00972399" w:rsidP="00972399">
            <w:r w:rsidRPr="00972399">
              <w:rPr>
                <w:b/>
                <w:bCs/>
              </w:rPr>
              <w:t>REQ_005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C5C565" w14:textId="77777777" w:rsidR="00972399" w:rsidRPr="00972399" w:rsidRDefault="00972399" w:rsidP="00972399">
            <w:r w:rsidRPr="00972399">
              <w:t>Adding authentication fields (username and password) for administrators.</w:t>
            </w:r>
          </w:p>
        </w:tc>
      </w:tr>
      <w:tr w:rsidR="00972399" w:rsidRPr="00972399" w14:paraId="4ACBE283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281D3A" w14:textId="77777777" w:rsidR="00972399" w:rsidRPr="00972399" w:rsidRDefault="00972399" w:rsidP="00972399">
            <w:r w:rsidRPr="00972399">
              <w:t xml:space="preserve">ALTER TABLE Coaches ADD username </w:t>
            </w:r>
            <w:proofErr w:type="gramStart"/>
            <w:r w:rsidRPr="00972399">
              <w:t>VARCHAR(</w:t>
            </w:r>
            <w:proofErr w:type="gramEnd"/>
            <w:r w:rsidRPr="00972399">
              <w:t>100); ALTER TABLE Coaches ADD password VARCHAR(255);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F5E634" w14:textId="77777777" w:rsidR="00972399" w:rsidRPr="00972399" w:rsidRDefault="00972399" w:rsidP="00972399">
            <w:r w:rsidRPr="00972399">
              <w:rPr>
                <w:b/>
                <w:bCs/>
              </w:rPr>
              <w:t>REQ_005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8D3235" w14:textId="77777777" w:rsidR="00972399" w:rsidRPr="00972399" w:rsidRDefault="00972399" w:rsidP="00972399">
            <w:r w:rsidRPr="00972399">
              <w:t>Adding authentication fields (username and password) for coaches.</w:t>
            </w:r>
          </w:p>
        </w:tc>
      </w:tr>
      <w:tr w:rsidR="00972399" w:rsidRPr="00972399" w14:paraId="43A36BC8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BD8B78" w14:textId="77777777" w:rsidR="00972399" w:rsidRPr="00972399" w:rsidRDefault="00972399" w:rsidP="00972399">
            <w:r w:rsidRPr="00972399">
              <w:t>UPDATE Clients SET username = '</w:t>
            </w:r>
            <w:proofErr w:type="spellStart"/>
            <w:r w:rsidRPr="00972399">
              <w:t>fathyaley</w:t>
            </w:r>
            <w:proofErr w:type="spellEnd"/>
            <w:r w:rsidRPr="00972399">
              <w:t>', password = '</w:t>
            </w:r>
            <w:proofErr w:type="spellStart"/>
            <w:r w:rsidRPr="00972399">
              <w:t>fathyaley</w:t>
            </w:r>
            <w:proofErr w:type="spellEnd"/>
            <w:r w:rsidRPr="00972399">
              <w:t>' WHERE ClientID = 1;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9C1FD6" w14:textId="77777777" w:rsidR="00972399" w:rsidRPr="00972399" w:rsidRDefault="00972399" w:rsidP="00972399">
            <w:r w:rsidRPr="00972399">
              <w:rPr>
                <w:b/>
                <w:bCs/>
              </w:rPr>
              <w:t>REQ_005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7E12C9" w14:textId="77777777" w:rsidR="00972399" w:rsidRPr="00972399" w:rsidRDefault="00972399" w:rsidP="00972399">
            <w:r w:rsidRPr="00972399">
              <w:t>Setting authentication credentials for a specific client.</w:t>
            </w:r>
          </w:p>
        </w:tc>
      </w:tr>
      <w:tr w:rsidR="00972399" w:rsidRPr="00972399" w14:paraId="12786A88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6AAB6C" w14:textId="77777777" w:rsidR="00972399" w:rsidRPr="00972399" w:rsidRDefault="00972399" w:rsidP="00972399">
            <w:r w:rsidRPr="00972399">
              <w:t>UPDATE Coaches SET username = '</w:t>
            </w:r>
            <w:proofErr w:type="spellStart"/>
            <w:r w:rsidRPr="00972399">
              <w:t>NasserAley</w:t>
            </w:r>
            <w:proofErr w:type="spellEnd"/>
            <w:r w:rsidRPr="00972399">
              <w:t>', password = '</w:t>
            </w:r>
            <w:proofErr w:type="spellStart"/>
            <w:r w:rsidRPr="00972399">
              <w:t>NasserAley</w:t>
            </w:r>
            <w:proofErr w:type="spellEnd"/>
            <w:r w:rsidRPr="00972399">
              <w:t xml:space="preserve">' WHERE </w:t>
            </w:r>
            <w:proofErr w:type="spellStart"/>
            <w:r w:rsidRPr="00972399">
              <w:t>CoachID</w:t>
            </w:r>
            <w:proofErr w:type="spellEnd"/>
            <w:r w:rsidRPr="00972399">
              <w:t xml:space="preserve"> = 1;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3F5148" w14:textId="77777777" w:rsidR="00972399" w:rsidRPr="00972399" w:rsidRDefault="00972399" w:rsidP="00972399">
            <w:r w:rsidRPr="00972399">
              <w:rPr>
                <w:b/>
                <w:bCs/>
              </w:rPr>
              <w:t>REQ_005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1E2B86" w14:textId="77777777" w:rsidR="00972399" w:rsidRPr="00972399" w:rsidRDefault="00972399" w:rsidP="00972399">
            <w:r w:rsidRPr="00972399">
              <w:t>Setting authentication credentials for a specific coach.</w:t>
            </w:r>
          </w:p>
        </w:tc>
      </w:tr>
      <w:tr w:rsidR="00972399" w:rsidRPr="00972399" w14:paraId="096779F6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9B9562" w14:textId="77777777" w:rsidR="00972399" w:rsidRPr="00972399" w:rsidRDefault="00972399" w:rsidP="00972399">
            <w:r w:rsidRPr="00972399">
              <w:t>UPDATE Administrators SET username = 'omar', password = 'omar' WHERE AdminID = 1;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BBEB05C" w14:textId="77777777" w:rsidR="00972399" w:rsidRPr="00972399" w:rsidRDefault="00972399" w:rsidP="00972399">
            <w:r w:rsidRPr="00972399">
              <w:rPr>
                <w:b/>
                <w:bCs/>
              </w:rPr>
              <w:t>REQ_005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809882" w14:textId="77777777" w:rsidR="00972399" w:rsidRPr="00972399" w:rsidRDefault="00972399" w:rsidP="00972399">
            <w:r w:rsidRPr="00972399">
              <w:t>Setting authentication credentials for a specific administrator.</w:t>
            </w:r>
          </w:p>
        </w:tc>
      </w:tr>
      <w:tr w:rsidR="00972399" w:rsidRPr="00972399" w14:paraId="2009C97C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BE97D3" w14:textId="77777777" w:rsidR="00972399" w:rsidRPr="00972399" w:rsidRDefault="00972399" w:rsidP="00972399">
            <w:r w:rsidRPr="00972399">
              <w:lastRenderedPageBreak/>
              <w:t>SELECT * FROM Clients;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D3621A" w14:textId="77777777" w:rsidR="00972399" w:rsidRPr="00972399" w:rsidRDefault="00972399" w:rsidP="00972399">
            <w:r w:rsidRPr="00972399">
              <w:rPr>
                <w:b/>
                <w:bCs/>
              </w:rPr>
              <w:t>REQ_001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67613A" w14:textId="77777777" w:rsidR="00972399" w:rsidRPr="00972399" w:rsidRDefault="00972399" w:rsidP="00972399">
            <w:r w:rsidRPr="00972399">
              <w:t>Viewing all client profiles in the system.</w:t>
            </w:r>
          </w:p>
        </w:tc>
      </w:tr>
      <w:tr w:rsidR="00972399" w:rsidRPr="00972399" w14:paraId="0C90EDBF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83649A" w14:textId="77777777" w:rsidR="00972399" w:rsidRPr="00972399" w:rsidRDefault="00972399" w:rsidP="00972399">
            <w:r w:rsidRPr="00972399">
              <w:t>SELECT * FROM Coaches;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B73784" w14:textId="77777777" w:rsidR="00972399" w:rsidRPr="00972399" w:rsidRDefault="00972399" w:rsidP="00972399">
            <w:r w:rsidRPr="00972399">
              <w:rPr>
                <w:b/>
                <w:bCs/>
              </w:rPr>
              <w:t>REQ_004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D9BF6A" w14:textId="77777777" w:rsidR="00972399" w:rsidRPr="00972399" w:rsidRDefault="00972399" w:rsidP="00972399">
            <w:r w:rsidRPr="00972399">
              <w:t>Viewing all coach profiles in the system.</w:t>
            </w:r>
          </w:p>
        </w:tc>
      </w:tr>
      <w:tr w:rsidR="00972399" w:rsidRPr="00972399" w14:paraId="121EC716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FD809E" w14:textId="77777777" w:rsidR="00972399" w:rsidRPr="00972399" w:rsidRDefault="00972399" w:rsidP="00972399">
            <w:r w:rsidRPr="00972399">
              <w:t xml:space="preserve">SELECT * FROM </w:t>
            </w:r>
            <w:proofErr w:type="spellStart"/>
            <w:r w:rsidRPr="00972399">
              <w:t>nutritionPlan</w:t>
            </w:r>
            <w:proofErr w:type="spellEnd"/>
            <w:r w:rsidRPr="00972399">
              <w:t>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3C0B22" w14:textId="77777777" w:rsidR="00972399" w:rsidRPr="00972399" w:rsidRDefault="00972399" w:rsidP="00972399">
            <w:r w:rsidRPr="00972399">
              <w:rPr>
                <w:b/>
                <w:bCs/>
              </w:rPr>
              <w:t>REQ_003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83FA1B" w14:textId="77777777" w:rsidR="00972399" w:rsidRPr="00972399" w:rsidRDefault="00972399" w:rsidP="00972399">
            <w:r w:rsidRPr="00972399">
              <w:t>Viewing all nutrition plans in the system.</w:t>
            </w:r>
          </w:p>
        </w:tc>
      </w:tr>
      <w:tr w:rsidR="00972399" w:rsidRPr="00972399" w14:paraId="77C5A56F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C85269" w14:textId="77777777" w:rsidR="00972399" w:rsidRPr="00972399" w:rsidRDefault="00972399" w:rsidP="00972399">
            <w:r w:rsidRPr="00972399">
              <w:t xml:space="preserve">SELECT * FROM </w:t>
            </w:r>
            <w:proofErr w:type="spellStart"/>
            <w:r w:rsidRPr="00972399">
              <w:t>trainingPlan</w:t>
            </w:r>
            <w:proofErr w:type="spellEnd"/>
            <w:r w:rsidRPr="00972399">
              <w:t>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0E618F" w14:textId="77777777" w:rsidR="00972399" w:rsidRPr="00972399" w:rsidRDefault="00972399" w:rsidP="00972399">
            <w:r w:rsidRPr="00972399">
              <w:rPr>
                <w:b/>
                <w:bCs/>
              </w:rPr>
              <w:t>REQ_002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C17580" w14:textId="77777777" w:rsidR="00972399" w:rsidRPr="00972399" w:rsidRDefault="00972399" w:rsidP="00972399">
            <w:r w:rsidRPr="00972399">
              <w:t>Viewing all training plans in the system.</w:t>
            </w:r>
          </w:p>
        </w:tc>
      </w:tr>
    </w:tbl>
    <w:p w14:paraId="2E881095" w14:textId="77777777" w:rsidR="00972399" w:rsidRDefault="00972399"/>
    <w:p w14:paraId="44BF2203" w14:textId="77777777" w:rsidR="00972399" w:rsidRDefault="00972399"/>
    <w:p w14:paraId="29C6CCE1" w14:textId="1607CFE4" w:rsidR="00972399" w:rsidRDefault="00972399">
      <w:r>
        <w:t>Requirement – Testing Matrix:</w:t>
      </w:r>
    </w:p>
    <w:p w14:paraId="27C1F569" w14:textId="77777777" w:rsidR="00972399" w:rsidRDefault="00972399"/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577"/>
        <w:gridCol w:w="6584"/>
      </w:tblGrid>
      <w:tr w:rsidR="00972399" w:rsidRPr="00972399" w14:paraId="13A296B0" w14:textId="77777777" w:rsidTr="00972399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B2B0E7" w14:textId="77777777" w:rsidR="00972399" w:rsidRPr="00972399" w:rsidRDefault="00972399" w:rsidP="00972399">
            <w:pPr>
              <w:rPr>
                <w:b/>
                <w:bCs/>
              </w:rPr>
            </w:pPr>
            <w:r w:rsidRPr="00972399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3956F9" w14:textId="77777777" w:rsidR="00972399" w:rsidRPr="00972399" w:rsidRDefault="00972399" w:rsidP="00972399">
            <w:pPr>
              <w:rPr>
                <w:b/>
                <w:bCs/>
              </w:rPr>
            </w:pPr>
            <w:r w:rsidRPr="00972399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CA6C1D" w14:textId="77777777" w:rsidR="00972399" w:rsidRPr="00972399" w:rsidRDefault="00972399" w:rsidP="00972399">
            <w:pPr>
              <w:rPr>
                <w:b/>
                <w:bCs/>
              </w:rPr>
            </w:pPr>
            <w:r w:rsidRPr="00972399">
              <w:rPr>
                <w:b/>
                <w:bCs/>
              </w:rPr>
              <w:t>Description</w:t>
            </w:r>
          </w:p>
        </w:tc>
      </w:tr>
      <w:tr w:rsidR="00972399" w:rsidRPr="00972399" w14:paraId="6FA9F7CB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7BA50B" w14:textId="77777777" w:rsidR="00972399" w:rsidRPr="00972399" w:rsidRDefault="00972399" w:rsidP="00972399">
            <w:r w:rsidRPr="00972399">
              <w:t>TC_001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777F4C" w14:textId="77777777" w:rsidR="00972399" w:rsidRPr="00972399" w:rsidRDefault="00972399" w:rsidP="00972399">
            <w:r w:rsidRPr="00972399">
              <w:t>REQ_001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5B5A74" w14:textId="77777777" w:rsidR="00972399" w:rsidRPr="00972399" w:rsidRDefault="00972399" w:rsidP="00972399">
            <w:r w:rsidRPr="00972399">
              <w:t>Create a new client profile.</w:t>
            </w:r>
          </w:p>
        </w:tc>
      </w:tr>
      <w:tr w:rsidR="00972399" w:rsidRPr="00972399" w14:paraId="46DCD540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941710" w14:textId="77777777" w:rsidR="00972399" w:rsidRPr="00972399" w:rsidRDefault="00972399" w:rsidP="00972399">
            <w:r w:rsidRPr="00972399">
              <w:t>TC_002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45A571" w14:textId="77777777" w:rsidR="00972399" w:rsidRPr="00972399" w:rsidRDefault="00972399" w:rsidP="00972399">
            <w:r w:rsidRPr="00972399">
              <w:t>REQ_001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E8B7B8" w14:textId="77777777" w:rsidR="00972399" w:rsidRPr="00972399" w:rsidRDefault="00972399" w:rsidP="00972399">
            <w:r w:rsidRPr="00972399">
              <w:t>Verify that an admin can update an existing client profile.</w:t>
            </w:r>
          </w:p>
        </w:tc>
      </w:tr>
      <w:tr w:rsidR="00972399" w:rsidRPr="00972399" w14:paraId="32B5E8CC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EDD610" w14:textId="77777777" w:rsidR="00972399" w:rsidRPr="00972399" w:rsidRDefault="00972399" w:rsidP="00972399">
            <w:r w:rsidRPr="00972399">
              <w:t>TC_003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39E72C" w14:textId="77777777" w:rsidR="00972399" w:rsidRPr="00972399" w:rsidRDefault="00972399" w:rsidP="00972399">
            <w:r w:rsidRPr="00972399">
              <w:t>REQ_002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666823" w14:textId="77777777" w:rsidR="00972399" w:rsidRPr="00972399" w:rsidRDefault="00972399" w:rsidP="00972399">
            <w:r w:rsidRPr="00972399">
              <w:t>Verify that a coach can assign a training plan for a client.</w:t>
            </w:r>
          </w:p>
        </w:tc>
      </w:tr>
      <w:tr w:rsidR="00972399" w:rsidRPr="00972399" w14:paraId="36064F38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B0AB09" w14:textId="77777777" w:rsidR="00972399" w:rsidRPr="00972399" w:rsidRDefault="00972399" w:rsidP="00972399">
            <w:r w:rsidRPr="00972399">
              <w:t>TC_004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9E3257" w14:textId="77777777" w:rsidR="00972399" w:rsidRPr="00972399" w:rsidRDefault="00972399" w:rsidP="00972399">
            <w:r w:rsidRPr="00972399">
              <w:t>REQ_002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FE04AE" w14:textId="77777777" w:rsidR="00972399" w:rsidRPr="00972399" w:rsidRDefault="00972399" w:rsidP="00972399">
            <w:r w:rsidRPr="00972399">
              <w:t>Verify that a coach can update a training plan for a client.</w:t>
            </w:r>
          </w:p>
        </w:tc>
      </w:tr>
      <w:tr w:rsidR="00972399" w:rsidRPr="00972399" w14:paraId="032D8B7F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19E02D" w14:textId="77777777" w:rsidR="00972399" w:rsidRPr="00972399" w:rsidRDefault="00972399" w:rsidP="00972399">
            <w:r w:rsidRPr="00972399">
              <w:t>TC_005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B9E71B" w14:textId="77777777" w:rsidR="00972399" w:rsidRPr="00972399" w:rsidRDefault="00972399" w:rsidP="00972399">
            <w:r w:rsidRPr="00972399">
              <w:t>REQ_004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E3B898" w14:textId="77777777" w:rsidR="00972399" w:rsidRPr="00972399" w:rsidRDefault="00972399" w:rsidP="00972399">
            <w:r w:rsidRPr="00972399">
              <w:t>Verify that a coach can view their assigned clients.</w:t>
            </w:r>
          </w:p>
        </w:tc>
      </w:tr>
      <w:tr w:rsidR="00972399" w:rsidRPr="00972399" w14:paraId="778A3E13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4D2650" w14:textId="77777777" w:rsidR="00972399" w:rsidRPr="00972399" w:rsidRDefault="00972399" w:rsidP="00972399">
            <w:r w:rsidRPr="00972399">
              <w:t>TC_006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BC36DC1" w14:textId="77777777" w:rsidR="00972399" w:rsidRPr="00972399" w:rsidRDefault="00972399" w:rsidP="00972399">
            <w:r w:rsidRPr="00972399">
              <w:t>REQ_005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5679C5" w14:textId="77777777" w:rsidR="00972399" w:rsidRPr="00972399" w:rsidRDefault="00972399" w:rsidP="00972399">
            <w:r w:rsidRPr="00972399">
              <w:t>Verify that a client cannot log in with incorrect credentials.</w:t>
            </w:r>
          </w:p>
        </w:tc>
      </w:tr>
      <w:tr w:rsidR="00972399" w:rsidRPr="00972399" w14:paraId="29FE5BCB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7C51FF" w14:textId="77777777" w:rsidR="00972399" w:rsidRPr="00972399" w:rsidRDefault="00972399" w:rsidP="00972399">
            <w:r w:rsidRPr="00972399">
              <w:t>TC_007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62571C" w14:textId="77777777" w:rsidR="00972399" w:rsidRPr="00972399" w:rsidRDefault="00972399" w:rsidP="00972399">
            <w:r w:rsidRPr="00972399">
              <w:t>REQ_010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B4C535" w14:textId="77777777" w:rsidR="00972399" w:rsidRPr="00972399" w:rsidRDefault="00972399" w:rsidP="00972399">
            <w:r w:rsidRPr="00972399">
              <w:t>Verify that the system supports multiple roles (admin, coach, client).</w:t>
            </w:r>
          </w:p>
        </w:tc>
      </w:tr>
      <w:tr w:rsidR="00972399" w:rsidRPr="00972399" w14:paraId="7487C8D0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1456E9" w14:textId="77777777" w:rsidR="00972399" w:rsidRPr="00972399" w:rsidRDefault="00972399" w:rsidP="00972399">
            <w:r w:rsidRPr="00972399">
              <w:t>TC_008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56EC29" w14:textId="77777777" w:rsidR="00972399" w:rsidRPr="00972399" w:rsidRDefault="00972399" w:rsidP="00972399">
            <w:r w:rsidRPr="00972399">
              <w:t>REQ_001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AE8742" w14:textId="77777777" w:rsidR="00972399" w:rsidRPr="00972399" w:rsidRDefault="00972399" w:rsidP="00972399">
            <w:r w:rsidRPr="00972399">
              <w:t>Verify that an admin can delete a client profile.</w:t>
            </w:r>
          </w:p>
        </w:tc>
      </w:tr>
      <w:tr w:rsidR="00972399" w:rsidRPr="00972399" w14:paraId="5C282C42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2FCB9A" w14:textId="77777777" w:rsidR="00972399" w:rsidRPr="00972399" w:rsidRDefault="00972399" w:rsidP="00972399">
            <w:r w:rsidRPr="00972399">
              <w:t>TC_009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A2861E" w14:textId="77777777" w:rsidR="00972399" w:rsidRPr="00972399" w:rsidRDefault="00972399" w:rsidP="00972399">
            <w:r w:rsidRPr="00972399">
              <w:t>REQ_008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002F6D" w14:textId="77777777" w:rsidR="00972399" w:rsidRPr="00972399" w:rsidRDefault="00972399" w:rsidP="00972399">
            <w:r w:rsidRPr="00972399">
              <w:t>Verify that a client can view their training plan.</w:t>
            </w:r>
          </w:p>
        </w:tc>
      </w:tr>
      <w:tr w:rsidR="00972399" w:rsidRPr="00972399" w14:paraId="2A659359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36BAA5" w14:textId="77777777" w:rsidR="00972399" w:rsidRPr="00972399" w:rsidRDefault="00972399" w:rsidP="00972399">
            <w:r w:rsidRPr="00972399">
              <w:t>TC_010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A30E2E" w14:textId="77777777" w:rsidR="00972399" w:rsidRPr="00972399" w:rsidRDefault="00972399" w:rsidP="00972399">
            <w:r w:rsidRPr="00972399">
              <w:t>REQ_008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63C411" w14:textId="77777777" w:rsidR="00972399" w:rsidRPr="00972399" w:rsidRDefault="00972399" w:rsidP="00972399">
            <w:r w:rsidRPr="00972399">
              <w:t>Verify that a client can view their nutrition plan.</w:t>
            </w:r>
          </w:p>
        </w:tc>
      </w:tr>
      <w:tr w:rsidR="00972399" w:rsidRPr="00972399" w14:paraId="72D3C81F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D288A3" w14:textId="77777777" w:rsidR="00972399" w:rsidRPr="00972399" w:rsidRDefault="00972399" w:rsidP="00972399">
            <w:r w:rsidRPr="00972399">
              <w:t>TC_011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D09DBF" w14:textId="77777777" w:rsidR="00972399" w:rsidRPr="00972399" w:rsidRDefault="00972399" w:rsidP="00972399">
            <w:r w:rsidRPr="00972399">
              <w:t>REQ_013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407BA3" w14:textId="77777777" w:rsidR="00972399" w:rsidRPr="00972399" w:rsidRDefault="00972399" w:rsidP="00972399">
            <w:r w:rsidRPr="00972399">
              <w:t>Verify that a client can cancel their membership.</w:t>
            </w:r>
          </w:p>
        </w:tc>
      </w:tr>
      <w:tr w:rsidR="00972399" w:rsidRPr="00972399" w14:paraId="4F4286D3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B13809" w14:textId="77777777" w:rsidR="00972399" w:rsidRPr="00972399" w:rsidRDefault="00972399" w:rsidP="00972399">
            <w:r w:rsidRPr="00972399">
              <w:t>TC_012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BF84F7" w14:textId="77777777" w:rsidR="00972399" w:rsidRPr="00972399" w:rsidRDefault="00972399" w:rsidP="00972399">
            <w:r w:rsidRPr="00972399">
              <w:t>REQ_013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5CCD73" w14:textId="77777777" w:rsidR="00972399" w:rsidRPr="00972399" w:rsidRDefault="00972399" w:rsidP="00972399">
            <w:r w:rsidRPr="00972399">
              <w:t>Verify that a client can re-register their membership.</w:t>
            </w:r>
          </w:p>
        </w:tc>
      </w:tr>
      <w:tr w:rsidR="00972399" w:rsidRPr="00972399" w14:paraId="5E74D150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3B2285" w14:textId="77777777" w:rsidR="00972399" w:rsidRPr="00972399" w:rsidRDefault="00972399" w:rsidP="00972399">
            <w:r w:rsidRPr="00972399">
              <w:t>TC_013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A8284C" w14:textId="77777777" w:rsidR="00972399" w:rsidRPr="00972399" w:rsidRDefault="00972399" w:rsidP="00972399">
            <w:r w:rsidRPr="00972399">
              <w:t>REQ_001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1EDF98" w14:textId="77777777" w:rsidR="00972399" w:rsidRPr="00972399" w:rsidRDefault="00972399" w:rsidP="00972399">
            <w:r w:rsidRPr="00972399">
              <w:t>Verify that an admin can view all clients in the system.</w:t>
            </w:r>
          </w:p>
        </w:tc>
      </w:tr>
      <w:tr w:rsidR="00972399" w:rsidRPr="00972399" w14:paraId="43B8BB18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8ED715" w14:textId="77777777" w:rsidR="00972399" w:rsidRPr="00972399" w:rsidRDefault="00972399" w:rsidP="00972399">
            <w:r w:rsidRPr="00972399">
              <w:lastRenderedPageBreak/>
              <w:t>TC_014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DE257B" w14:textId="77777777" w:rsidR="00972399" w:rsidRPr="00972399" w:rsidRDefault="00972399" w:rsidP="00972399">
            <w:r w:rsidRPr="00972399">
              <w:t>REQ_002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50CC41" w14:textId="77777777" w:rsidR="00972399" w:rsidRPr="00972399" w:rsidRDefault="00972399" w:rsidP="00972399">
            <w:r w:rsidRPr="00972399">
              <w:t>Verify that a coach can view all training plans.</w:t>
            </w:r>
          </w:p>
        </w:tc>
      </w:tr>
      <w:tr w:rsidR="00972399" w:rsidRPr="00972399" w14:paraId="6A349C50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EE6DB3" w14:textId="77777777" w:rsidR="00972399" w:rsidRPr="00972399" w:rsidRDefault="00972399" w:rsidP="00972399">
            <w:r w:rsidRPr="00972399">
              <w:t>TC_015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F327AB" w14:textId="77777777" w:rsidR="00972399" w:rsidRPr="00972399" w:rsidRDefault="00972399" w:rsidP="00972399">
            <w:r w:rsidRPr="00972399">
              <w:t>REQ_008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45BB71" w14:textId="77777777" w:rsidR="00972399" w:rsidRPr="00972399" w:rsidRDefault="00972399" w:rsidP="00972399">
            <w:r w:rsidRPr="00972399">
              <w:t>Verify that a client cannot view training plans without logging in.</w:t>
            </w:r>
          </w:p>
        </w:tc>
      </w:tr>
      <w:tr w:rsidR="00972399" w:rsidRPr="00972399" w14:paraId="52A873EB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5DA717" w14:textId="77777777" w:rsidR="00972399" w:rsidRPr="00972399" w:rsidRDefault="00972399" w:rsidP="00972399">
            <w:r w:rsidRPr="00972399">
              <w:t>TC_016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E00B20" w14:textId="77777777" w:rsidR="00972399" w:rsidRPr="00972399" w:rsidRDefault="00972399" w:rsidP="00972399">
            <w:r w:rsidRPr="00972399">
              <w:t>REQ_008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17A883" w14:textId="77777777" w:rsidR="00972399" w:rsidRPr="00972399" w:rsidRDefault="00972399" w:rsidP="00972399">
            <w:r w:rsidRPr="00972399">
              <w:t>Verify that a client cannot view nutrition plans without logging in.</w:t>
            </w:r>
          </w:p>
        </w:tc>
      </w:tr>
      <w:tr w:rsidR="00972399" w:rsidRPr="00972399" w14:paraId="017AB820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73DF68" w14:textId="77777777" w:rsidR="00972399" w:rsidRPr="00972399" w:rsidRDefault="00972399" w:rsidP="00972399">
            <w:r w:rsidRPr="00972399">
              <w:t>TC_017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4E54E0" w14:textId="77777777" w:rsidR="00972399" w:rsidRPr="00972399" w:rsidRDefault="00972399" w:rsidP="00972399">
            <w:r w:rsidRPr="00972399">
              <w:t>REQ_002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1AE2C6" w14:textId="77777777" w:rsidR="00972399" w:rsidRPr="00972399" w:rsidRDefault="00972399" w:rsidP="00972399">
            <w:r w:rsidRPr="00972399">
              <w:t>Verify that a coach cannot assign plans to a client without selecting a plan.</w:t>
            </w:r>
          </w:p>
        </w:tc>
      </w:tr>
      <w:tr w:rsidR="00972399" w:rsidRPr="00972399" w14:paraId="6AC238AA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F65035" w14:textId="77777777" w:rsidR="00972399" w:rsidRPr="00972399" w:rsidRDefault="00972399" w:rsidP="00972399">
            <w:r w:rsidRPr="00972399">
              <w:t>TC_018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6FDE05" w14:textId="77777777" w:rsidR="00972399" w:rsidRPr="00972399" w:rsidRDefault="00972399" w:rsidP="00972399">
            <w:r w:rsidRPr="00972399">
              <w:t>REQ_013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A51FD0" w14:textId="77777777" w:rsidR="00972399" w:rsidRPr="00972399" w:rsidRDefault="00972399" w:rsidP="00972399">
            <w:r w:rsidRPr="00972399">
              <w:t>Verify that a client cannot cancel membership if already cancelled.</w:t>
            </w:r>
          </w:p>
        </w:tc>
      </w:tr>
      <w:tr w:rsidR="00972399" w:rsidRPr="00972399" w14:paraId="6C82304C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04C440" w14:textId="77777777" w:rsidR="00972399" w:rsidRPr="00972399" w:rsidRDefault="00972399" w:rsidP="00972399">
            <w:r w:rsidRPr="00972399">
              <w:t>TC_019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E993B5" w14:textId="77777777" w:rsidR="00972399" w:rsidRPr="00972399" w:rsidRDefault="00972399" w:rsidP="00972399">
            <w:r w:rsidRPr="00972399">
              <w:t>REQ_013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D45309" w14:textId="77777777" w:rsidR="00972399" w:rsidRPr="00972399" w:rsidRDefault="00972399" w:rsidP="00972399">
            <w:r w:rsidRPr="00972399">
              <w:t>Verify that a client cannot re-register if membership is active.</w:t>
            </w:r>
          </w:p>
        </w:tc>
      </w:tr>
      <w:tr w:rsidR="00972399" w:rsidRPr="00972399" w14:paraId="7E4766D1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83BE02" w14:textId="77777777" w:rsidR="00972399" w:rsidRPr="00972399" w:rsidRDefault="00972399" w:rsidP="00972399">
            <w:r w:rsidRPr="00972399">
              <w:t>TC_020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1D3569" w14:textId="77777777" w:rsidR="00972399" w:rsidRPr="00972399" w:rsidRDefault="00972399" w:rsidP="00972399">
            <w:r w:rsidRPr="00972399">
              <w:t>REQ_003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96B917" w14:textId="77777777" w:rsidR="00972399" w:rsidRPr="00972399" w:rsidRDefault="00972399" w:rsidP="00972399">
            <w:r w:rsidRPr="00972399">
              <w:t>Verify that an admin can view all nutrition plans.</w:t>
            </w:r>
          </w:p>
        </w:tc>
      </w:tr>
      <w:tr w:rsidR="00972399" w:rsidRPr="00972399" w14:paraId="2C54986A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405A5D" w14:textId="77777777" w:rsidR="00972399" w:rsidRPr="00972399" w:rsidRDefault="00972399" w:rsidP="00972399">
            <w:r w:rsidRPr="00972399">
              <w:t>TC_021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D74DC6" w14:textId="77777777" w:rsidR="00972399" w:rsidRPr="00972399" w:rsidRDefault="00972399" w:rsidP="00972399">
            <w:r w:rsidRPr="00972399">
              <w:t>REQ_004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CF49F1" w14:textId="77777777" w:rsidR="00972399" w:rsidRPr="00972399" w:rsidRDefault="00972399" w:rsidP="00972399">
            <w:r w:rsidRPr="00972399">
              <w:t>Verify that a coach cannot view clients assigned to another coach.</w:t>
            </w:r>
          </w:p>
        </w:tc>
      </w:tr>
      <w:tr w:rsidR="00972399" w:rsidRPr="00972399" w14:paraId="20210C8C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67E9B5" w14:textId="77777777" w:rsidR="00972399" w:rsidRPr="00972399" w:rsidRDefault="00972399" w:rsidP="00972399">
            <w:r w:rsidRPr="00972399">
              <w:t>TC_022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7D9E5E" w14:textId="77777777" w:rsidR="00972399" w:rsidRPr="00972399" w:rsidRDefault="00972399" w:rsidP="00972399">
            <w:r w:rsidRPr="00972399">
              <w:t>REQ_010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315F48" w14:textId="77777777" w:rsidR="00972399" w:rsidRPr="00972399" w:rsidRDefault="00972399" w:rsidP="00972399">
            <w:r w:rsidRPr="00972399">
              <w:t>Verify that a client cannot access the admin dashboard.</w:t>
            </w:r>
          </w:p>
        </w:tc>
      </w:tr>
      <w:tr w:rsidR="00972399" w:rsidRPr="00972399" w14:paraId="55ACC4A0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EB23F6" w14:textId="77777777" w:rsidR="00972399" w:rsidRPr="00972399" w:rsidRDefault="00972399" w:rsidP="00972399">
            <w:r w:rsidRPr="00972399">
              <w:t>TC_023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CF6AB0" w14:textId="77777777" w:rsidR="00972399" w:rsidRPr="00972399" w:rsidRDefault="00972399" w:rsidP="00972399">
            <w:r w:rsidRPr="00972399">
              <w:t>REQ_010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93C9F00" w14:textId="77777777" w:rsidR="00972399" w:rsidRPr="00972399" w:rsidRDefault="00972399" w:rsidP="00972399">
            <w:r w:rsidRPr="00972399">
              <w:t>Verify that a coach cannot access the client dashboard.</w:t>
            </w:r>
          </w:p>
        </w:tc>
      </w:tr>
      <w:tr w:rsidR="00972399" w:rsidRPr="00972399" w14:paraId="7359943C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00111B" w14:textId="77777777" w:rsidR="00972399" w:rsidRPr="00972399" w:rsidRDefault="00972399" w:rsidP="00972399">
            <w:r w:rsidRPr="00972399">
              <w:t>TC_024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9D109F" w14:textId="77777777" w:rsidR="00972399" w:rsidRPr="00972399" w:rsidRDefault="00972399" w:rsidP="00972399">
            <w:r w:rsidRPr="00972399">
              <w:t>REQ_002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939F79" w14:textId="77777777" w:rsidR="00972399" w:rsidRPr="00972399" w:rsidRDefault="00972399" w:rsidP="00972399">
            <w:r w:rsidRPr="00972399">
              <w:t>Verify that an admin can view all training plans.</w:t>
            </w:r>
          </w:p>
        </w:tc>
      </w:tr>
      <w:tr w:rsidR="00972399" w:rsidRPr="00972399" w14:paraId="6F8C216F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98B33D" w14:textId="77777777" w:rsidR="00972399" w:rsidRPr="00972399" w:rsidRDefault="00972399" w:rsidP="00972399">
            <w:r w:rsidRPr="00972399">
              <w:t>TC_025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21054C" w14:textId="77777777" w:rsidR="00972399" w:rsidRPr="00972399" w:rsidRDefault="00972399" w:rsidP="00972399">
            <w:r w:rsidRPr="00972399">
              <w:t>REQ_010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D52228" w14:textId="77777777" w:rsidR="00972399" w:rsidRPr="00972399" w:rsidRDefault="00972399" w:rsidP="00972399">
            <w:r w:rsidRPr="00972399">
              <w:t>Verify that a client cannot access the coach dashboard.</w:t>
            </w:r>
          </w:p>
        </w:tc>
      </w:tr>
      <w:tr w:rsidR="00972399" w:rsidRPr="00972399" w14:paraId="237265BD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EB9569" w14:textId="77777777" w:rsidR="00972399" w:rsidRPr="00972399" w:rsidRDefault="00972399" w:rsidP="00972399">
            <w:r w:rsidRPr="00972399">
              <w:t>TC_026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CFC12E" w14:textId="77777777" w:rsidR="00972399" w:rsidRPr="00972399" w:rsidRDefault="00972399" w:rsidP="00972399">
            <w:r w:rsidRPr="00972399">
              <w:t>REQ_002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32A1B5" w14:textId="77777777" w:rsidR="00972399" w:rsidRPr="00972399" w:rsidRDefault="00972399" w:rsidP="00972399">
            <w:r w:rsidRPr="00972399">
              <w:t>Verify that a coach cannot assign a training plan to a non-existent client.</w:t>
            </w:r>
          </w:p>
        </w:tc>
      </w:tr>
      <w:tr w:rsidR="00972399" w:rsidRPr="00972399" w14:paraId="1EA80CE4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B5CAFD" w14:textId="77777777" w:rsidR="00972399" w:rsidRPr="00972399" w:rsidRDefault="00972399" w:rsidP="00972399">
            <w:r w:rsidRPr="00972399">
              <w:t>TC_027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39491E" w14:textId="77777777" w:rsidR="00972399" w:rsidRPr="00972399" w:rsidRDefault="00972399" w:rsidP="00972399">
            <w:r w:rsidRPr="00972399">
              <w:t>REQ_008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B6CB75" w14:textId="77777777" w:rsidR="00972399" w:rsidRPr="00972399" w:rsidRDefault="00972399" w:rsidP="00972399">
            <w:r w:rsidRPr="00972399">
              <w:t>Verify that a client cannot view a nutrition plan if none is assigned.</w:t>
            </w:r>
          </w:p>
        </w:tc>
      </w:tr>
      <w:tr w:rsidR="00972399" w:rsidRPr="00972399" w14:paraId="527C43CE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0341F3" w14:textId="77777777" w:rsidR="00972399" w:rsidRPr="00972399" w:rsidRDefault="00972399" w:rsidP="00972399">
            <w:r w:rsidRPr="00972399">
              <w:t>TC_028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805C6D2" w14:textId="77777777" w:rsidR="00972399" w:rsidRPr="00972399" w:rsidRDefault="00972399" w:rsidP="00972399">
            <w:r w:rsidRPr="00972399">
              <w:t>REQ_004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A91AF6" w14:textId="77777777" w:rsidR="00972399" w:rsidRPr="00972399" w:rsidRDefault="00972399" w:rsidP="00972399">
            <w:r w:rsidRPr="00972399">
              <w:t>Verify that an admin can assign a coach to a client.</w:t>
            </w:r>
          </w:p>
        </w:tc>
      </w:tr>
      <w:tr w:rsidR="00972399" w:rsidRPr="00972399" w14:paraId="5670EE09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421A05" w14:textId="77777777" w:rsidR="00972399" w:rsidRPr="00972399" w:rsidRDefault="00972399" w:rsidP="00972399">
            <w:r w:rsidRPr="00972399">
              <w:t>TC_029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6ECDFAB" w14:textId="77777777" w:rsidR="00972399" w:rsidRPr="00972399" w:rsidRDefault="00972399" w:rsidP="00972399">
            <w:r w:rsidRPr="00972399">
              <w:t>REQ_004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4DA99D" w14:textId="77777777" w:rsidR="00972399" w:rsidRPr="00972399" w:rsidRDefault="00972399" w:rsidP="00972399">
            <w:r w:rsidRPr="00972399">
              <w:t>Verify that an admin cannot assign a coach to a non-existent client.</w:t>
            </w:r>
          </w:p>
        </w:tc>
      </w:tr>
      <w:tr w:rsidR="00972399" w:rsidRPr="00972399" w14:paraId="2212388F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68AECE" w14:textId="77777777" w:rsidR="00972399" w:rsidRPr="00972399" w:rsidRDefault="00972399" w:rsidP="00972399">
            <w:r w:rsidRPr="00972399">
              <w:t>TC_030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06DF03" w14:textId="77777777" w:rsidR="00972399" w:rsidRPr="00972399" w:rsidRDefault="00972399" w:rsidP="00972399">
            <w:r w:rsidRPr="00972399">
              <w:t>REQ_007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A66F8D" w14:textId="77777777" w:rsidR="00972399" w:rsidRPr="00972399" w:rsidRDefault="00972399" w:rsidP="00972399">
            <w:r w:rsidRPr="00972399">
              <w:t>Verify that a coach can view their client's profile.</w:t>
            </w:r>
          </w:p>
        </w:tc>
      </w:tr>
      <w:tr w:rsidR="00972399" w:rsidRPr="00972399" w14:paraId="2A5D06DC" w14:textId="77777777" w:rsidTr="00972399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10929A" w14:textId="77777777" w:rsidR="00972399" w:rsidRPr="00972399" w:rsidRDefault="00972399" w:rsidP="00972399">
            <w:r w:rsidRPr="00972399">
              <w:t>TC_031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D4F0D2" w14:textId="77777777" w:rsidR="00972399" w:rsidRPr="00972399" w:rsidRDefault="00972399" w:rsidP="00972399">
            <w:r w:rsidRPr="00972399">
              <w:t>REQ_004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2757B8" w14:textId="77777777" w:rsidR="00972399" w:rsidRPr="00972399" w:rsidRDefault="00972399" w:rsidP="00972399">
            <w:r w:rsidRPr="00972399">
              <w:t>Verify that a coach cannot view a profile of a client that isn't theirs.</w:t>
            </w:r>
          </w:p>
        </w:tc>
      </w:tr>
    </w:tbl>
    <w:p w14:paraId="3EA2137F" w14:textId="77777777" w:rsidR="003E22BA" w:rsidRDefault="003E22BA"/>
    <w:p w14:paraId="0B633393" w14:textId="77777777" w:rsidR="00972399" w:rsidRDefault="00972399"/>
    <w:p w14:paraId="5AA15303" w14:textId="77777777" w:rsidR="00972399" w:rsidRDefault="00972399"/>
    <w:sectPr w:rsidR="0097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99"/>
    <w:rsid w:val="003E22BA"/>
    <w:rsid w:val="0055719A"/>
    <w:rsid w:val="0058258C"/>
    <w:rsid w:val="00666A38"/>
    <w:rsid w:val="00972399"/>
    <w:rsid w:val="00A8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3F20"/>
  <w15:chartTrackingRefBased/>
  <w15:docId w15:val="{00C60042-3B1E-455C-BA07-7695B4A7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ackef</dc:creator>
  <cp:keywords/>
  <dc:description/>
  <cp:lastModifiedBy>omar ackef</cp:lastModifiedBy>
  <cp:revision>1</cp:revision>
  <dcterms:created xsi:type="dcterms:W3CDTF">2025-01-09T00:09:00Z</dcterms:created>
  <dcterms:modified xsi:type="dcterms:W3CDTF">2025-01-09T01:17:00Z</dcterms:modified>
</cp:coreProperties>
</file>