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9942416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AA5D73E" w14:textId="222382FE" w:rsidR="002E0769" w:rsidRDefault="002E076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849271" wp14:editId="07F2EBE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5FDA8692AE45A0A711DE3B32F77D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3F51F1" w14:textId="0A406545" w:rsidR="002E0769" w:rsidRDefault="002E07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62B6539ABEC41429F6F4D614E7546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378462" w14:textId="07B307A8" w:rsidR="002E0769" w:rsidRDefault="002E076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Safar</w:t>
              </w:r>
            </w:p>
          </w:sdtContent>
        </w:sdt>
        <w:p w14:paraId="13DE8AEE" w14:textId="77777777" w:rsidR="002E0769" w:rsidRDefault="002E07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515B4F" wp14:editId="05289D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CB6BC5" w14:textId="06EF96A3" w:rsidR="002E0769" w:rsidRDefault="002E07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9F233EB" w14:textId="3B90453C" w:rsidR="002E0769" w:rsidRDefault="002E07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Omar Abou dehn</w:t>
                                    </w:r>
                                  </w:sdtContent>
                                </w:sdt>
                              </w:p>
                              <w:p w14:paraId="4BBE7F8F" w14:textId="6FCB82B0" w:rsidR="002E0769" w:rsidRDefault="002E07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515B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CB6BC5" w14:textId="06EF96A3" w:rsidR="002E0769" w:rsidRDefault="002E07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9F233EB" w14:textId="3B90453C" w:rsidR="002E0769" w:rsidRDefault="002E07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Omar Abou dehn</w:t>
                              </w:r>
                            </w:sdtContent>
                          </w:sdt>
                        </w:p>
                        <w:p w14:paraId="4BBE7F8F" w14:textId="6FCB82B0" w:rsidR="002E0769" w:rsidRDefault="002E07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2A1DC8" wp14:editId="24C5341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6EC648" w14:textId="14B30129" w:rsidR="002E0769" w:rsidRPr="001C31ED" w:rsidRDefault="002E0769" w:rsidP="001C31E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7116ABEE" w14:textId="580E7A18" w:rsidR="002E0769" w:rsidRDefault="002E0769" w:rsidP="002E0769">
      <w:pPr>
        <w:pStyle w:val="Heading1"/>
        <w:rPr>
          <w:lang w:val="en-US"/>
        </w:rPr>
      </w:pPr>
      <w:r w:rsidRPr="00C851C9">
        <w:rPr>
          <w:lang w:val="en-US"/>
        </w:rPr>
        <w:lastRenderedPageBreak/>
        <w:t>Acceptance Tests:</w:t>
      </w:r>
    </w:p>
    <w:p w14:paraId="0DCED08F" w14:textId="77777777" w:rsidR="002E0769" w:rsidRPr="00DB7BA4" w:rsidRDefault="002E0769" w:rsidP="002E0769">
      <w:pPr>
        <w:rPr>
          <w:lang w:val="en-US"/>
        </w:rPr>
      </w:pPr>
    </w:p>
    <w:tbl>
      <w:tblPr>
        <w:tblStyle w:val="GridTable6Colorful"/>
        <w:tblW w:w="139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38"/>
        <w:gridCol w:w="841"/>
        <w:gridCol w:w="2431"/>
        <w:gridCol w:w="1750"/>
        <w:gridCol w:w="2544"/>
        <w:gridCol w:w="2772"/>
        <w:gridCol w:w="2772"/>
      </w:tblGrid>
      <w:tr w:rsidR="001C31ED" w:rsidRPr="00621BCD" w14:paraId="4FDBF34D" w14:textId="1CD5ACD4" w:rsidTr="001C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23C49B" w14:textId="77777777" w:rsidR="001C31ED" w:rsidRPr="00621BCD" w:rsidRDefault="001C31ED" w:rsidP="00E57606">
            <w:pPr>
              <w:jc w:val="center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TC-ID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3A532A" w14:textId="77777777" w:rsidR="001C31ED" w:rsidRPr="00621BCD" w:rsidRDefault="001C31ED" w:rsidP="00E57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UC-</w:t>
            </w:r>
            <w:r w:rsidRPr="00621BCD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953876" w14:textId="77777777" w:rsidR="001C31ED" w:rsidRPr="00621BCD" w:rsidRDefault="001C31ED" w:rsidP="00E57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User Story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A40EA2" w14:textId="77777777" w:rsidR="001C31ED" w:rsidRPr="00621BCD" w:rsidRDefault="001C31ED" w:rsidP="00E57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Pre-Condition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D26226" w14:textId="77777777" w:rsidR="001C31ED" w:rsidRPr="00621BCD" w:rsidRDefault="001C31ED" w:rsidP="00E57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0C2B0A" w14:textId="77777777" w:rsidR="001C31ED" w:rsidRPr="00621BCD" w:rsidRDefault="001C31ED" w:rsidP="00E57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53F338" w14:textId="108DEB97" w:rsidR="001C31ED" w:rsidRPr="00621BCD" w:rsidRDefault="001C31ED" w:rsidP="00E57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Result</w:t>
            </w:r>
          </w:p>
        </w:tc>
      </w:tr>
      <w:tr w:rsidR="001C31ED" w:rsidRPr="00621BCD" w14:paraId="3F90BEBB" w14:textId="4BA679A5" w:rsidTr="001C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11B48D" w14:textId="77777777" w:rsidR="001C31ED" w:rsidRPr="00621BCD" w:rsidRDefault="001C31ED" w:rsidP="00E5760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01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486E6B" w14:textId="77777777" w:rsidR="001C31ED" w:rsidRPr="00621BCD" w:rsidRDefault="001C31ED" w:rsidP="00E57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01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C0FFF9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 user I want to be able to register to the website so that I can log in using my account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28CC19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guest is in the sign-up page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2AB059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Name: John Doe</w:t>
            </w:r>
          </w:p>
          <w:p w14:paraId="76BC3B4B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Username: </w:t>
            </w:r>
            <w:proofErr w:type="spellStart"/>
            <w:r>
              <w:rPr>
                <w:sz w:val="28"/>
                <w:szCs w:val="28"/>
                <w:lang w:val="en-GB"/>
              </w:rPr>
              <w:t>JohnDoe</w:t>
            </w:r>
            <w:proofErr w:type="spellEnd"/>
          </w:p>
          <w:p w14:paraId="2E3B9AEB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Email: </w:t>
            </w:r>
            <w:hyperlink r:id="rId6" w:history="1">
              <w:r w:rsidRPr="007D3DF2">
                <w:rPr>
                  <w:rStyle w:val="Hyperlink"/>
                  <w:sz w:val="28"/>
                  <w:szCs w:val="28"/>
                  <w:lang w:val="en-GB"/>
                </w:rPr>
                <w:t>johndoe@live.com</w:t>
              </w:r>
            </w:hyperlink>
          </w:p>
          <w:p w14:paraId="3FB2E7C9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Password: test12</w:t>
            </w:r>
          </w:p>
          <w:p w14:paraId="4D72EF9F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  <w:p w14:paraId="4D5F8C4A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95D171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New account created with the provided data.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9581A9" w14:textId="7676BA4A" w:rsidR="001C31ED" w:rsidRDefault="00D34AA6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Passed.</w:t>
            </w:r>
            <w:r>
              <w:rPr>
                <w:sz w:val="28"/>
                <w:szCs w:val="28"/>
                <w:lang w:val="en-GB"/>
              </w:rPr>
              <w:br/>
            </w:r>
            <w:r w:rsidR="003A6802">
              <w:rPr>
                <w:sz w:val="28"/>
                <w:szCs w:val="28"/>
                <w:lang w:val="en-GB"/>
              </w:rPr>
              <w:t>An account is created and was redirected to login page.</w:t>
            </w:r>
          </w:p>
        </w:tc>
      </w:tr>
      <w:tr w:rsidR="001C31ED" w:rsidRPr="00621BCD" w14:paraId="2AE2C51B" w14:textId="1E9C1E9E" w:rsidTr="001C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F1EE3E" w14:textId="77777777" w:rsidR="001C31ED" w:rsidRPr="00621BCD" w:rsidRDefault="001C31ED" w:rsidP="00E5760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02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4D7FFE" w14:textId="77777777" w:rsidR="001C31ED" w:rsidRPr="00621BCD" w:rsidRDefault="001C31ED" w:rsidP="00E57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02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33E0FB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 user I want to be able to log in to the website so that I can write reviews on places that I visited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4ACF61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 xml:space="preserve">Given that </w:t>
            </w:r>
            <w:r>
              <w:rPr>
                <w:sz w:val="28"/>
                <w:szCs w:val="28"/>
                <w:lang w:val="en-GB"/>
              </w:rPr>
              <w:t>the user</w:t>
            </w:r>
            <w:r w:rsidRPr="00621BCD">
              <w:rPr>
                <w:sz w:val="28"/>
                <w:szCs w:val="28"/>
                <w:lang w:val="en-GB"/>
              </w:rPr>
              <w:t xml:space="preserve"> has an account and is in sign-in page</w:t>
            </w:r>
          </w:p>
          <w:p w14:paraId="6002A00B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C29DBC" w14:textId="77777777" w:rsidR="001C31E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Username: </w:t>
            </w:r>
            <w:proofErr w:type="spellStart"/>
            <w:r>
              <w:rPr>
                <w:sz w:val="28"/>
                <w:szCs w:val="28"/>
                <w:lang w:val="en-GB"/>
              </w:rPr>
              <w:t>JohnDoe</w:t>
            </w:r>
            <w:proofErr w:type="spellEnd"/>
          </w:p>
          <w:p w14:paraId="482A2A09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Password: test12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B74F6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 logged in and taken to the home page.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4F4E4A" w14:textId="046F4F63" w:rsidR="001C31ED" w:rsidRDefault="00D34AA6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Passed.</w:t>
            </w:r>
          </w:p>
        </w:tc>
      </w:tr>
      <w:tr w:rsidR="001C31ED" w:rsidRPr="00621BCD" w14:paraId="5647B167" w14:textId="0B7B643F" w:rsidTr="001C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B05813" w14:textId="77777777" w:rsidR="001C31ED" w:rsidRPr="00621BCD" w:rsidRDefault="001C31ED" w:rsidP="00E5760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03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2FC4BF" w14:textId="77777777" w:rsidR="001C31ED" w:rsidRPr="00621BCD" w:rsidRDefault="001C31ED" w:rsidP="00E57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03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9B7FD2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 user I want to be able to log out from the website when I am done browsing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836A1E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user is logged in to the system</w:t>
            </w:r>
          </w:p>
          <w:p w14:paraId="2F8AC60F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DCFA06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70AA72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user is logged out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C185ED" w14:textId="73CE01C7" w:rsidR="001C31ED" w:rsidRDefault="003E48CE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Passed.</w:t>
            </w:r>
          </w:p>
        </w:tc>
      </w:tr>
      <w:tr w:rsidR="001C31ED" w:rsidRPr="00621BCD" w14:paraId="5E05C1C5" w14:textId="763BA20C" w:rsidTr="001C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6D9C07" w14:textId="77777777" w:rsidR="001C31ED" w:rsidRPr="00621BCD" w:rsidRDefault="001C31ED" w:rsidP="00E5760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lastRenderedPageBreak/>
              <w:t>04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0789B0" w14:textId="77777777" w:rsidR="001C31ED" w:rsidRPr="00621BCD" w:rsidRDefault="001C31ED" w:rsidP="00E57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04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3A1A47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 xml:space="preserve">As a user I want to be able to see an overview of the sites 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0EDA80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user is on the website When he visits the sites overview page</w:t>
            </w:r>
          </w:p>
          <w:p w14:paraId="6FE14FFE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C6A7E7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420A9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List of the sites is displayed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C4951A" w14:textId="2B02775C" w:rsidR="001C31ED" w:rsidRDefault="00525A3A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Passed.</w:t>
            </w:r>
            <w:r>
              <w:rPr>
                <w:sz w:val="28"/>
                <w:szCs w:val="28"/>
                <w:lang w:val="en-GB"/>
              </w:rPr>
              <w:br/>
              <w:t>I really like how the page looks.</w:t>
            </w:r>
          </w:p>
        </w:tc>
      </w:tr>
      <w:tr w:rsidR="001C31ED" w:rsidRPr="00621BCD" w14:paraId="00F6BE08" w14:textId="33CD91BA" w:rsidTr="001C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F31931" w14:textId="77777777" w:rsidR="001C31ED" w:rsidRPr="00621BCD" w:rsidRDefault="001C31ED" w:rsidP="00E5760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</w:t>
            </w:r>
            <w:r>
              <w:rPr>
                <w:b w:val="0"/>
                <w:bCs w:val="0"/>
                <w:sz w:val="28"/>
                <w:szCs w:val="28"/>
                <w:lang w:val="en-GB"/>
              </w:rPr>
              <w:t>7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1A5D6B" w14:textId="77777777" w:rsidR="001C31ED" w:rsidRPr="00621BCD" w:rsidRDefault="001C31ED" w:rsidP="00E57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17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7EAC03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an admin I want to be able to add new places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99B645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admin clicked “Add new site” button</w:t>
            </w:r>
            <w:r>
              <w:rPr>
                <w:sz w:val="28"/>
                <w:szCs w:val="28"/>
                <w:lang w:val="en-GB"/>
              </w:rPr>
              <w:t xml:space="preserve"> in </w:t>
            </w:r>
            <w:r w:rsidRPr="00621BCD">
              <w:rPr>
                <w:sz w:val="28"/>
                <w:szCs w:val="28"/>
                <w:lang w:val="en-GB"/>
              </w:rPr>
              <w:t>sites-management page</w:t>
            </w:r>
          </w:p>
          <w:p w14:paraId="2FF26456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00070C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City: Amsterdam</w:t>
            </w:r>
          </w:p>
          <w:p w14:paraId="791AF5A1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Name: </w:t>
            </w:r>
            <w:proofErr w:type="spellStart"/>
            <w:r>
              <w:rPr>
                <w:sz w:val="28"/>
                <w:szCs w:val="28"/>
                <w:lang w:val="en-GB"/>
              </w:rPr>
              <w:t>Rijks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Museum</w:t>
            </w:r>
          </w:p>
          <w:p w14:paraId="1A4E0A04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Type : Historical</w:t>
            </w:r>
          </w:p>
          <w:p w14:paraId="3EE30974" w14:textId="77777777" w:rsidR="001C31E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Address: </w:t>
            </w:r>
            <w:proofErr w:type="spellStart"/>
            <w:r w:rsidRPr="001400D6">
              <w:rPr>
                <w:sz w:val="28"/>
                <w:szCs w:val="28"/>
                <w:lang w:val="en-GB"/>
              </w:rPr>
              <w:t>Museumstraat</w:t>
            </w:r>
            <w:proofErr w:type="spellEnd"/>
            <w:r w:rsidRPr="001400D6">
              <w:rPr>
                <w:sz w:val="28"/>
                <w:szCs w:val="28"/>
                <w:lang w:val="en-GB"/>
              </w:rPr>
              <w:t xml:space="preserve"> 1</w:t>
            </w:r>
          </w:p>
          <w:p w14:paraId="26EE845A" w14:textId="77777777" w:rsidR="001C31ED" w:rsidRPr="001400D6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Image: </w:t>
            </w:r>
            <w:r w:rsidRPr="001400D6">
              <w:rPr>
                <w:sz w:val="28"/>
                <w:szCs w:val="28"/>
                <w:lang w:val="en-GB"/>
              </w:rPr>
              <w:t>https://upload.wikimedia.org/wikipedia/commons/1/1b/Rijksmuseum_in_Amsterdam.jpg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58490A" w14:textId="77777777" w:rsidR="001C31ED" w:rsidRPr="00621BCD" w:rsidRDefault="001C31ED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New site is created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5C5805" w14:textId="2FC4F3A3" w:rsidR="001C31ED" w:rsidRDefault="00282736" w:rsidP="00E57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Passed.</w:t>
            </w:r>
            <w:r>
              <w:rPr>
                <w:sz w:val="28"/>
                <w:szCs w:val="28"/>
                <w:lang w:val="en-GB"/>
              </w:rPr>
              <w:br/>
              <w:t>The site was created successfully.</w:t>
            </w:r>
          </w:p>
        </w:tc>
      </w:tr>
      <w:tr w:rsidR="001C31ED" w:rsidRPr="00621BCD" w14:paraId="2DADD50A" w14:textId="21A9B4A6" w:rsidTr="001C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E4F1A1" w14:textId="77777777" w:rsidR="001C31ED" w:rsidRPr="00621BCD" w:rsidRDefault="001C31ED" w:rsidP="00E5760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b w:val="0"/>
                <w:bCs w:val="0"/>
                <w:sz w:val="28"/>
                <w:szCs w:val="28"/>
                <w:lang w:val="en-GB"/>
              </w:rPr>
              <w:lastRenderedPageBreak/>
              <w:t>08</w:t>
            </w:r>
          </w:p>
        </w:tc>
        <w:tc>
          <w:tcPr>
            <w:tcW w:w="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167439" w14:textId="77777777" w:rsidR="001C31ED" w:rsidRPr="00621BCD" w:rsidRDefault="001C31ED" w:rsidP="00E57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18</w:t>
            </w:r>
          </w:p>
        </w:tc>
        <w:tc>
          <w:tcPr>
            <w:tcW w:w="24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757FAB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an admin I want to be able to remove places</w:t>
            </w:r>
          </w:p>
        </w:tc>
        <w:tc>
          <w:tcPr>
            <w:tcW w:w="17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AF93DB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admin clicked “remove site” button</w:t>
            </w:r>
          </w:p>
          <w:p w14:paraId="26C81AC1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B7266B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49BB93" w14:textId="77777777" w:rsidR="001C31ED" w:rsidRPr="00621BCD" w:rsidRDefault="001C31E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site is deleted</w:t>
            </w:r>
          </w:p>
        </w:tc>
        <w:tc>
          <w:tcPr>
            <w:tcW w:w="27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840F76" w14:textId="64979F70" w:rsidR="001C31ED" w:rsidRDefault="0045205D" w:rsidP="00E57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Passed.</w:t>
            </w:r>
            <w:r>
              <w:rPr>
                <w:sz w:val="28"/>
                <w:szCs w:val="28"/>
                <w:lang w:val="en-GB"/>
              </w:rPr>
              <w:br/>
            </w:r>
          </w:p>
        </w:tc>
      </w:tr>
    </w:tbl>
    <w:p w14:paraId="2637F814" w14:textId="77777777" w:rsidR="00AA188D" w:rsidRDefault="00AA188D"/>
    <w:sectPr w:rsidR="00AA188D" w:rsidSect="002E076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5D"/>
    <w:rsid w:val="001C31ED"/>
    <w:rsid w:val="00282736"/>
    <w:rsid w:val="002E0769"/>
    <w:rsid w:val="0034215D"/>
    <w:rsid w:val="003A6802"/>
    <w:rsid w:val="003E48CE"/>
    <w:rsid w:val="0045205D"/>
    <w:rsid w:val="00525A3A"/>
    <w:rsid w:val="00A03013"/>
    <w:rsid w:val="00AA188D"/>
    <w:rsid w:val="00AF09F5"/>
    <w:rsid w:val="00D3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6B39E"/>
  <w15:chartTrackingRefBased/>
  <w15:docId w15:val="{EF3ECA28-181B-4A0D-87DF-E8AA5416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6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6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GridTable6Colorful">
    <w:name w:val="Grid Table 6 Colorful"/>
    <w:basedOn w:val="TableNormal"/>
    <w:uiPriority w:val="51"/>
    <w:rsid w:val="002E0769"/>
    <w:pPr>
      <w:spacing w:after="0" w:line="240" w:lineRule="auto"/>
    </w:pPr>
    <w:rPr>
      <w:rFonts w:eastAsiaTheme="minorEastAsia"/>
      <w:color w:val="000000" w:themeColor="text1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076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E07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076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doe@liv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5FDA8692AE45A0A711DE3B32F77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22AD4-F160-4F79-B3D7-8226F2862A2D}"/>
      </w:docPartPr>
      <w:docPartBody>
        <w:p w:rsidR="00000000" w:rsidRDefault="00A97448" w:rsidP="00A97448">
          <w:pPr>
            <w:pStyle w:val="C15FDA8692AE45A0A711DE3B32F77D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62B6539ABEC41429F6F4D614E75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61B-1440-4F4B-8E78-292E6A0EDC39}"/>
      </w:docPartPr>
      <w:docPartBody>
        <w:p w:rsidR="00000000" w:rsidRDefault="00A97448" w:rsidP="00A97448">
          <w:pPr>
            <w:pStyle w:val="F62B6539ABEC41429F6F4D614E75469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48"/>
    <w:rsid w:val="00503A96"/>
    <w:rsid w:val="00A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FDA8692AE45A0A711DE3B32F77DF5">
    <w:name w:val="C15FDA8692AE45A0A711DE3B32F77DF5"/>
    <w:rsid w:val="00A97448"/>
  </w:style>
  <w:style w:type="paragraph" w:customStyle="1" w:styleId="F62B6539ABEC41429F6F4D614E754694">
    <w:name w:val="F62B6539ABEC41429F6F4D614E754694"/>
    <w:rsid w:val="00A97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243</Words>
  <Characters>1387</Characters>
  <Application>Microsoft Office Word</Application>
  <DocSecurity>0</DocSecurity>
  <Lines>11</Lines>
  <Paragraphs>3</Paragraphs>
  <ScaleCrop>false</ScaleCrop>
  <Company>Omar Abou dehn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Safar</dc:subject>
  <dc:creator>Abou Dehn,Omar O.</dc:creator>
  <cp:keywords/>
  <dc:description/>
  <cp:lastModifiedBy>Abou Dehn,Omar O.</cp:lastModifiedBy>
  <cp:revision>10</cp:revision>
  <dcterms:created xsi:type="dcterms:W3CDTF">2022-06-22T06:24:00Z</dcterms:created>
  <dcterms:modified xsi:type="dcterms:W3CDTF">2022-06-22T06:32:00Z</dcterms:modified>
</cp:coreProperties>
</file>