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BDFA2" w14:textId="755D894E" w:rsidR="00275D64" w:rsidRPr="00AC2C94" w:rsidRDefault="006D0A4C" w:rsidP="00275D64">
      <w:pPr>
        <w:rPr>
          <w:rFonts w:asciiTheme="majorBidi" w:hAnsiTheme="majorBidi" w:cstheme="majorBidi"/>
        </w:rPr>
      </w:pPr>
      <w:r w:rsidRPr="00AC2C94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21286E9" wp14:editId="7ED61002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504950" cy="751205"/>
            <wp:effectExtent l="0" t="0" r="0" b="0"/>
            <wp:wrapThrough wrapText="bothSides">
              <wp:wrapPolygon edited="0">
                <wp:start x="0" y="0"/>
                <wp:lineTo x="0" y="20815"/>
                <wp:lineTo x="21327" y="20815"/>
                <wp:lineTo x="21327" y="0"/>
                <wp:lineTo x="0" y="0"/>
              </wp:wrapPolygon>
            </wp:wrapThrough>
            <wp:docPr id="1421153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:\Master\بسم الله الرحمن الرحيم\New folder\121511592326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C94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2B9D3E9D" wp14:editId="2856297C">
            <wp:simplePos x="0" y="0"/>
            <wp:positionH relativeFrom="column">
              <wp:posOffset>4352925</wp:posOffset>
            </wp:positionH>
            <wp:positionV relativeFrom="paragraph">
              <wp:posOffset>9525</wp:posOffset>
            </wp:positionV>
            <wp:extent cx="1928495" cy="768350"/>
            <wp:effectExtent l="0" t="0" r="0" b="0"/>
            <wp:wrapThrough wrapText="bothSides">
              <wp:wrapPolygon edited="0">
                <wp:start x="0" y="0"/>
                <wp:lineTo x="0" y="20886"/>
                <wp:lineTo x="21337" y="20886"/>
                <wp:lineTo x="21337" y="0"/>
                <wp:lineTo x="0" y="0"/>
              </wp:wrapPolygon>
            </wp:wrapThrough>
            <wp:docPr id="19723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:\Master\بسم الله الرحمن الرحيم\New folder\06180212077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F3B24" w14:textId="53476794" w:rsidR="00275D64" w:rsidRPr="00AC2C94" w:rsidRDefault="00275D64" w:rsidP="00275D64">
      <w:pPr>
        <w:rPr>
          <w:rFonts w:asciiTheme="majorBidi" w:hAnsiTheme="majorBidi" w:cstheme="majorBidi"/>
        </w:rPr>
      </w:pPr>
    </w:p>
    <w:p w14:paraId="6A3CC67E" w14:textId="25FA8323" w:rsidR="00275D64" w:rsidRPr="00AC2C94" w:rsidRDefault="00275D64" w:rsidP="00275D64">
      <w:pPr>
        <w:rPr>
          <w:rFonts w:asciiTheme="majorBidi" w:hAnsiTheme="majorBidi" w:cstheme="majorBidi"/>
        </w:rPr>
      </w:pPr>
    </w:p>
    <w:p w14:paraId="3897B7B3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2F6F2565" w14:textId="77777777" w:rsidR="00275D64" w:rsidRPr="00AC2C94" w:rsidRDefault="00275D64" w:rsidP="00275D64">
      <w:pPr>
        <w:rPr>
          <w:rFonts w:asciiTheme="majorBidi" w:hAnsiTheme="majorBidi" w:cstheme="majorBidi"/>
        </w:rPr>
      </w:pPr>
      <w:r w:rsidRPr="00AC2C94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63468" wp14:editId="5CA72CB9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3829050" cy="1024255"/>
                <wp:effectExtent l="0" t="0" r="0" b="4445"/>
                <wp:wrapSquare wrapText="bothSides"/>
                <wp:docPr id="11755310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53C6D" w14:textId="77777777" w:rsidR="00275D64" w:rsidRPr="0068350C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</w:p>
                          <w:p w14:paraId="259C0CBF" w14:textId="77777777" w:rsidR="00275D64" w:rsidRPr="0068350C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Z</w:t>
                            </w:r>
                            <w:r w:rsidRPr="0068350C"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agazig University</w:t>
                            </w:r>
                          </w:p>
                          <w:p w14:paraId="4096B853" w14:textId="77777777" w:rsidR="00A27811" w:rsidRDefault="00275D64" w:rsidP="00A27811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8350C"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  <w:t>Faculty of Computers and Informatics</w:t>
                            </w:r>
                            <w:r w:rsidRPr="0019756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EA1CB7C" w14:textId="712A158D" w:rsidR="00275D64" w:rsidRDefault="00A27811" w:rsidP="00A27811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278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Artificial Intelligence and Data Science Program</w:t>
                            </w:r>
                          </w:p>
                          <w:p w14:paraId="5008348E" w14:textId="77777777" w:rsidR="00275D64" w:rsidRPr="00A675BF" w:rsidRDefault="00275D64" w:rsidP="00275D64">
                            <w:pPr>
                              <w:tabs>
                                <w:tab w:val="left" w:pos="2228"/>
                                <w:tab w:val="right" w:pos="7185"/>
                              </w:tabs>
                              <w:spacing w:after="0" w:line="240" w:lineRule="auto"/>
                              <w:ind w:right="-27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pacing w:val="-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634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4pt;width:301.5pt;height:80.6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" stroked="f">
                <v:textbox>
                  <w:txbxContent>
                    <w:p w14:paraId="4D753C6D" w14:textId="77777777" w:rsidR="00275D64" w:rsidRPr="0068350C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</w:p>
                    <w:p w14:paraId="259C0CBF" w14:textId="77777777" w:rsidR="00275D64" w:rsidRPr="0068350C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Z</w:t>
                      </w:r>
                      <w:r w:rsidRPr="0068350C"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agazig University</w:t>
                      </w:r>
                    </w:p>
                    <w:p w14:paraId="4096B853" w14:textId="77777777" w:rsidR="00A27811" w:rsidRDefault="00275D64" w:rsidP="00A27811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8350C"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  <w:t>Faculty of Computers and Informatics</w:t>
                      </w:r>
                      <w:r w:rsidRPr="0019756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EA1CB7C" w14:textId="712A158D" w:rsidR="00275D64" w:rsidRDefault="00A27811" w:rsidP="00A27811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278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Artificial Intelligence and Data Science Program</w:t>
                      </w:r>
                    </w:p>
                    <w:p w14:paraId="5008348E" w14:textId="77777777" w:rsidR="00275D64" w:rsidRPr="00A675BF" w:rsidRDefault="00275D64" w:rsidP="00275D64">
                      <w:pPr>
                        <w:tabs>
                          <w:tab w:val="left" w:pos="2228"/>
                          <w:tab w:val="right" w:pos="7185"/>
                        </w:tabs>
                        <w:spacing w:after="0" w:line="240" w:lineRule="auto"/>
                        <w:ind w:right="-279"/>
                        <w:jc w:val="center"/>
                        <w:rPr>
                          <w:rFonts w:ascii="Times New Roman" w:hAnsi="Times New Roman" w:cs="Times New Roman"/>
                          <w:noProof/>
                          <w:spacing w:val="-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FA6596" w14:textId="77777777" w:rsidR="00275D64" w:rsidRPr="00AC2C94" w:rsidRDefault="00275D64" w:rsidP="00275D64">
      <w:pPr>
        <w:rPr>
          <w:rFonts w:asciiTheme="majorBidi" w:hAnsiTheme="majorBidi" w:cstheme="majorBidi"/>
        </w:rPr>
      </w:pPr>
    </w:p>
    <w:p w14:paraId="021819CA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71A21C3E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732269C3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A405CB2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AC2C94">
        <w:rPr>
          <w:rFonts w:asciiTheme="majorBidi" w:hAnsiTheme="majorBidi" w:cstheme="majorBidi"/>
          <w:b/>
          <w:bCs/>
          <w:sz w:val="40"/>
          <w:szCs w:val="40"/>
          <w:lang w:bidi="ar-EG"/>
        </w:rPr>
        <w:t>Project</w:t>
      </w:r>
      <w:r w:rsidRPr="00AC2C94">
        <w:rPr>
          <w:rFonts w:asciiTheme="majorBidi" w:hAnsiTheme="majorBidi" w:cstheme="majorBidi"/>
        </w:rPr>
        <w:t xml:space="preserve"> </w:t>
      </w:r>
      <w:r w:rsidRPr="00AC2C94">
        <w:rPr>
          <w:rFonts w:asciiTheme="majorBidi" w:hAnsiTheme="majorBidi" w:cstheme="majorBidi"/>
          <w:b/>
          <w:bCs/>
          <w:sz w:val="40"/>
          <w:szCs w:val="40"/>
          <w:lang w:bidi="ar-EG"/>
        </w:rPr>
        <w:t>Title, should be simple, attractive and accurately reflects the investigation</w:t>
      </w:r>
    </w:p>
    <w:p w14:paraId="6230E012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4"/>
          <w:szCs w:val="4"/>
        </w:rPr>
      </w:pPr>
    </w:p>
    <w:p w14:paraId="0810F05A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0CE1700F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C2C94">
        <w:rPr>
          <w:rFonts w:asciiTheme="majorBidi" w:hAnsiTheme="majorBidi" w:cstheme="majorBidi"/>
          <w:b/>
          <w:bCs/>
          <w:sz w:val="36"/>
          <w:szCs w:val="36"/>
        </w:rPr>
        <w:t>BY</w:t>
      </w:r>
    </w:p>
    <w:p w14:paraId="45ED3C3E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1 (name of the leader)</w:t>
      </w:r>
    </w:p>
    <w:p w14:paraId="392CE772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2</w:t>
      </w:r>
    </w:p>
    <w:p w14:paraId="0AB7E0DA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3</w:t>
      </w:r>
    </w:p>
    <w:p w14:paraId="4B39B5E7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4</w:t>
      </w:r>
    </w:p>
    <w:p w14:paraId="00044D4B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5</w:t>
      </w:r>
    </w:p>
    <w:p w14:paraId="4015D8B7" w14:textId="77777777" w:rsidR="00275D64" w:rsidRPr="00AC2C94" w:rsidRDefault="00275D64" w:rsidP="00DF546D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C2C94">
        <w:rPr>
          <w:rFonts w:asciiTheme="majorBidi" w:hAnsiTheme="majorBidi" w:cstheme="majorBidi"/>
          <w:sz w:val="28"/>
          <w:szCs w:val="28"/>
        </w:rPr>
        <w:t>Team member 6</w:t>
      </w:r>
    </w:p>
    <w:p w14:paraId="2127AD3D" w14:textId="77777777" w:rsidR="00275D64" w:rsidRPr="00AC2C94" w:rsidRDefault="00275D64" w:rsidP="00275D64">
      <w:pPr>
        <w:rPr>
          <w:rFonts w:asciiTheme="majorBidi" w:hAnsiTheme="majorBidi" w:cstheme="majorBidi"/>
          <w:sz w:val="2"/>
          <w:szCs w:val="2"/>
        </w:rPr>
      </w:pPr>
    </w:p>
    <w:p w14:paraId="0A2DCCD0" w14:textId="77777777" w:rsidR="00275D64" w:rsidRPr="00AC2C94" w:rsidRDefault="00275D64" w:rsidP="00275D64">
      <w:pPr>
        <w:rPr>
          <w:rFonts w:asciiTheme="majorBidi" w:hAnsiTheme="majorBidi" w:cstheme="majorBidi"/>
          <w:sz w:val="32"/>
          <w:szCs w:val="32"/>
        </w:rPr>
      </w:pPr>
    </w:p>
    <w:p w14:paraId="1A16FE43" w14:textId="77777777" w:rsidR="00275D64" w:rsidRPr="00AC2C94" w:rsidRDefault="00275D64" w:rsidP="00275D64">
      <w:pPr>
        <w:bidi/>
        <w:jc w:val="center"/>
        <w:rPr>
          <w:rFonts w:asciiTheme="majorBidi" w:hAnsiTheme="majorBidi" w:cstheme="majorBidi"/>
          <w:b/>
          <w:bCs/>
          <w:sz w:val="2"/>
          <w:szCs w:val="2"/>
        </w:rPr>
      </w:pPr>
      <w:r w:rsidRPr="00AC2C94">
        <w:rPr>
          <w:rFonts w:asciiTheme="majorBidi" w:hAnsiTheme="majorBidi" w:cstheme="majorBidi"/>
          <w:b/>
          <w:bCs/>
          <w:sz w:val="32"/>
          <w:szCs w:val="32"/>
        </w:rPr>
        <w:t>Under Supervision Of</w:t>
      </w:r>
      <w:r w:rsidRPr="00AC2C94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F251ABD" w14:textId="77777777" w:rsidR="00275D64" w:rsidRPr="00AC2C94" w:rsidRDefault="00275D64" w:rsidP="00275D64">
      <w:pPr>
        <w:spacing w:after="0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AC2C94">
        <w:rPr>
          <w:rFonts w:asciiTheme="majorBidi" w:hAnsiTheme="majorBidi" w:cstheme="majorBidi"/>
          <w:b/>
          <w:bCs/>
          <w:sz w:val="30"/>
          <w:szCs w:val="30"/>
        </w:rPr>
        <w:t>Supervisor name</w:t>
      </w:r>
    </w:p>
    <w:p w14:paraId="4D7FD306" w14:textId="77777777" w:rsidR="00275D64" w:rsidRPr="00AC2C94" w:rsidRDefault="00275D64" w:rsidP="00275D64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BCF6B84" w14:textId="7761D659" w:rsidR="00275D64" w:rsidRPr="00AC2C94" w:rsidRDefault="006D0A4C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2025-2026</w:t>
      </w:r>
      <w:bookmarkStart w:id="0" w:name="_GoBack"/>
      <w:bookmarkEnd w:id="0"/>
    </w:p>
    <w:p w14:paraId="1F5C74BB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8F6F23D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AC2C94">
        <w:rPr>
          <w:rFonts w:asciiTheme="majorBidi" w:hAnsiTheme="majorBidi" w:cstheme="majorBidi"/>
          <w:b/>
          <w:bCs/>
          <w:sz w:val="32"/>
          <w:szCs w:val="32"/>
          <w:lang w:bidi="ar-EG"/>
        </w:rPr>
        <w:lastRenderedPageBreak/>
        <w:t>Project</w:t>
      </w:r>
      <w:r w:rsidRPr="00AC2C94">
        <w:rPr>
          <w:rFonts w:asciiTheme="majorBidi" w:hAnsiTheme="majorBidi" w:cstheme="majorBidi"/>
          <w:sz w:val="18"/>
          <w:szCs w:val="18"/>
        </w:rPr>
        <w:t xml:space="preserve"> </w:t>
      </w:r>
      <w:r w:rsidRPr="00AC2C94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Title </w:t>
      </w:r>
    </w:p>
    <w:p w14:paraId="74B7F2DC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23"/>
          <w:szCs w:val="23"/>
        </w:rPr>
      </w:pPr>
      <w:r w:rsidRPr="00AC2C94">
        <w:rPr>
          <w:rFonts w:asciiTheme="majorBidi" w:hAnsiTheme="majorBidi" w:cstheme="majorBidi"/>
          <w:sz w:val="23"/>
          <w:szCs w:val="23"/>
          <w:lang w:bidi="ar-EG"/>
        </w:rPr>
        <w:t xml:space="preserve">Team Member 1, Team Member 2, Team Member 3, Team Member 4, </w:t>
      </w:r>
      <w:r w:rsidRPr="00AC2C94">
        <w:rPr>
          <w:rFonts w:asciiTheme="majorBidi" w:hAnsiTheme="majorBidi" w:cstheme="majorBidi"/>
          <w:sz w:val="23"/>
          <w:szCs w:val="23"/>
          <w:lang w:bidi="ar-EG"/>
        </w:rPr>
        <w:br/>
        <w:t>Team Member 5, Team Member 6</w:t>
      </w:r>
    </w:p>
    <w:p w14:paraId="4FECE6EB" w14:textId="77777777" w:rsidR="00275D64" w:rsidRPr="00AC2C94" w:rsidRDefault="00275D64" w:rsidP="00275D64">
      <w:pPr>
        <w:jc w:val="center"/>
        <w:rPr>
          <w:rFonts w:asciiTheme="majorBidi" w:hAnsiTheme="majorBidi" w:cstheme="majorBidi"/>
        </w:rPr>
      </w:pPr>
    </w:p>
    <w:p w14:paraId="4E63AF18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14110DF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2C94">
        <w:rPr>
          <w:rFonts w:asciiTheme="majorBidi" w:hAnsiTheme="majorBidi" w:cstheme="majorBidi"/>
          <w:b/>
          <w:bCs/>
          <w:sz w:val="24"/>
          <w:szCs w:val="24"/>
        </w:rPr>
        <w:t>ABSTRACT</w:t>
      </w:r>
    </w:p>
    <w:p w14:paraId="18311D18" w14:textId="77777777" w:rsidR="00275D64" w:rsidRPr="00AC2C94" w:rsidRDefault="00275D64" w:rsidP="00275D64">
      <w:pPr>
        <w:jc w:val="center"/>
        <w:rPr>
          <w:rFonts w:asciiTheme="majorBidi" w:hAnsiTheme="majorBidi" w:cstheme="majorBidi"/>
          <w:b/>
          <w:bCs/>
          <w:sz w:val="6"/>
          <w:szCs w:val="6"/>
        </w:rPr>
      </w:pPr>
    </w:p>
    <w:p w14:paraId="2F35F2A5" w14:textId="77777777" w:rsidR="00275D64" w:rsidRPr="00AC2C94" w:rsidRDefault="00275D64" w:rsidP="00275D64">
      <w:pPr>
        <w:spacing w:line="360" w:lineRule="auto"/>
        <w:jc w:val="both"/>
        <w:rPr>
          <w:rFonts w:asciiTheme="majorBidi" w:hAnsiTheme="majorBidi" w:cstheme="majorBidi"/>
          <w:sz w:val="23"/>
          <w:szCs w:val="23"/>
        </w:rPr>
      </w:pPr>
      <w:r w:rsidRPr="00AC2C94">
        <w:rPr>
          <w:rFonts w:asciiTheme="majorBidi" w:hAnsiTheme="majorBidi" w:cstheme="majorBidi"/>
          <w:sz w:val="23"/>
          <w:szCs w:val="23"/>
        </w:rPr>
        <w:t xml:space="preserve">First sentences should focus on what the study is about. It is a very quick overview of the problem. </w:t>
      </w:r>
      <w:proofErr w:type="gramStart"/>
      <w:r w:rsidRPr="00AC2C94">
        <w:rPr>
          <w:rFonts w:asciiTheme="majorBidi" w:hAnsiTheme="majorBidi" w:cstheme="majorBidi"/>
          <w:sz w:val="23"/>
          <w:szCs w:val="23"/>
        </w:rPr>
        <w:t>from</w:t>
      </w:r>
      <w:proofErr w:type="gramEnd"/>
      <w:r w:rsidRPr="00AC2C94">
        <w:rPr>
          <w:rFonts w:asciiTheme="majorBidi" w:hAnsiTheme="majorBidi" w:cstheme="majorBidi"/>
          <w:sz w:val="23"/>
          <w:szCs w:val="23"/>
        </w:rPr>
        <w:t xml:space="preserve"> reading the abstract, the reader should know what the project is about. (i.e., avoid detailed experimental procedures and data.) Keep it short and effective.</w:t>
      </w:r>
    </w:p>
    <w:p w14:paraId="43AA5E03" w14:textId="77777777" w:rsidR="00275D64" w:rsidRPr="00AC2C94" w:rsidRDefault="00275D64" w:rsidP="00275D64">
      <w:pPr>
        <w:spacing w:line="360" w:lineRule="auto"/>
        <w:jc w:val="both"/>
        <w:rPr>
          <w:rFonts w:asciiTheme="majorBidi" w:hAnsiTheme="majorBidi" w:cstheme="majorBidi"/>
          <w:sz w:val="23"/>
          <w:szCs w:val="23"/>
          <w:lang w:val="es-ES"/>
        </w:rPr>
      </w:pPr>
      <w:r w:rsidRPr="00AC2C94">
        <w:rPr>
          <w:rFonts w:asciiTheme="majorBidi" w:hAnsiTheme="majorBidi" w:cstheme="majorBidi"/>
          <w:sz w:val="23"/>
          <w:szCs w:val="23"/>
        </w:rPr>
        <w:t xml:space="preserve">Provide a concise summary of your project, including the problem statement, objectives, methodology, key technologies used, and the expected outcomes. Highlight the significance of your project and its potential impact.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,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 xml:space="preserve"> </w:t>
      </w:r>
      <w:proofErr w:type="spellStart"/>
      <w:r w:rsidRPr="00AC2C94">
        <w:rPr>
          <w:rFonts w:asciiTheme="majorBidi" w:hAnsiTheme="majorBidi" w:cstheme="majorBidi"/>
          <w:sz w:val="23"/>
          <w:szCs w:val="23"/>
          <w:lang w:val="es-ES"/>
        </w:rPr>
        <w:t>Bla</w:t>
      </w:r>
      <w:proofErr w:type="spellEnd"/>
      <w:r w:rsidRPr="00AC2C94">
        <w:rPr>
          <w:rFonts w:asciiTheme="majorBidi" w:hAnsiTheme="majorBidi" w:cstheme="majorBidi"/>
          <w:sz w:val="23"/>
          <w:szCs w:val="23"/>
          <w:lang w:val="es-ES"/>
        </w:rPr>
        <w:t>.</w:t>
      </w:r>
    </w:p>
    <w:p w14:paraId="79E56A29" w14:textId="77777777" w:rsidR="00275D64" w:rsidRPr="00AC2C94" w:rsidRDefault="00275D64" w:rsidP="00275D64">
      <w:pPr>
        <w:jc w:val="both"/>
        <w:rPr>
          <w:rFonts w:asciiTheme="majorBidi" w:hAnsiTheme="majorBidi" w:cstheme="majorBidi"/>
          <w:sz w:val="24"/>
          <w:szCs w:val="24"/>
          <w:lang w:val="es-ES"/>
        </w:rPr>
      </w:pPr>
    </w:p>
    <w:p w14:paraId="71269543" w14:textId="77777777" w:rsidR="00275D64" w:rsidRPr="00AC2C94" w:rsidRDefault="00275D64" w:rsidP="00275D64">
      <w:pPr>
        <w:jc w:val="both"/>
        <w:rPr>
          <w:rFonts w:asciiTheme="majorBidi" w:hAnsiTheme="majorBidi" w:cstheme="majorBidi"/>
          <w:sz w:val="24"/>
          <w:szCs w:val="24"/>
          <w:lang w:val="es-ES"/>
        </w:rPr>
      </w:pPr>
    </w:p>
    <w:p w14:paraId="70391A9B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59BEA278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016BC0AC" w14:textId="77777777" w:rsidR="00275D64" w:rsidRPr="00AC2C94" w:rsidRDefault="00275D64" w:rsidP="00275D64">
      <w:pPr>
        <w:jc w:val="center"/>
        <w:rPr>
          <w:rFonts w:asciiTheme="majorBidi" w:hAnsiTheme="majorBidi" w:cstheme="majorBidi"/>
          <w:sz w:val="32"/>
          <w:szCs w:val="32"/>
          <w:lang w:val="es-ES"/>
        </w:rPr>
      </w:pPr>
    </w:p>
    <w:p w14:paraId="20B301C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E58F05D" w14:textId="3F7670F8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 1. Introduction  </w:t>
      </w:r>
    </w:p>
    <w:p w14:paraId="0509DFED" w14:textId="3C1E6CC8" w:rsidR="00BE2663" w:rsidRPr="00350021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350021">
        <w:rPr>
          <w:rFonts w:asciiTheme="majorBidi" w:hAnsiTheme="majorBidi" w:cstheme="majorBidi"/>
          <w:b/>
          <w:bCs/>
          <w:lang w:bidi="ar-EG"/>
        </w:rPr>
        <w:t xml:space="preserve"> 1.1 Introduction and Significance  </w:t>
      </w:r>
    </w:p>
    <w:p w14:paraId="66E04D27" w14:textId="5873F5E9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Discuss the problem your project aims to solve.  </w:t>
      </w:r>
    </w:p>
    <w:p w14:paraId="45FCCB00" w14:textId="3AC4404E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Explain the importance of the problem in the real world.  </w:t>
      </w:r>
    </w:p>
    <w:p w14:paraId="0E04A62E" w14:textId="4D34E08E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Provide relevant statistics or background information to contextualize the issue.  </w:t>
      </w:r>
    </w:p>
    <w:p w14:paraId="6367EAC1" w14:textId="0259CF14" w:rsidR="00BE2663" w:rsidRPr="00350021" w:rsidRDefault="00BE2663" w:rsidP="003500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State the objectives of your project and how it addresses the problem.  </w:t>
      </w:r>
    </w:p>
    <w:p w14:paraId="24A5E93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BF0F3E5" w14:textId="4C5DF7FD" w:rsidR="00BE2663" w:rsidRPr="00350021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350021">
        <w:rPr>
          <w:rFonts w:asciiTheme="majorBidi" w:hAnsiTheme="majorBidi" w:cstheme="majorBidi"/>
          <w:b/>
          <w:bCs/>
          <w:lang w:bidi="ar-EG"/>
        </w:rPr>
        <w:t xml:space="preserve"> 1.2 Contribution to Scientific Discovery  </w:t>
      </w:r>
    </w:p>
    <w:p w14:paraId="35C956E8" w14:textId="3599EDEF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Explain how your project contributes to the field of study.  </w:t>
      </w:r>
    </w:p>
    <w:p w14:paraId="0817DD66" w14:textId="74174829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Highlight any innovative approaches or technologies used.  </w:t>
      </w:r>
    </w:p>
    <w:p w14:paraId="169540BD" w14:textId="6A7896A7" w:rsidR="00BE2663" w:rsidRPr="00350021" w:rsidRDefault="00BE2663" w:rsidP="003500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Discuss the potential impact of your project on scientific research or industry.  </w:t>
      </w:r>
    </w:p>
    <w:p w14:paraId="4414B3F9" w14:textId="77777777" w:rsidR="00AC2C94" w:rsidRPr="00AC2C94" w:rsidRDefault="00AC2C94" w:rsidP="00BE2663">
      <w:pPr>
        <w:rPr>
          <w:rFonts w:asciiTheme="majorBidi" w:hAnsiTheme="majorBidi" w:cstheme="majorBidi"/>
          <w:lang w:bidi="ar-EG"/>
        </w:rPr>
      </w:pPr>
    </w:p>
    <w:p w14:paraId="416DCA5B" w14:textId="77777777" w:rsidR="00BE2663" w:rsidRPr="00350021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2BF8D2FC" w14:textId="37445283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2. Related Work  </w:t>
      </w:r>
    </w:p>
    <w:p w14:paraId="03C2E3CB" w14:textId="2F5001CF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Review existing literature, research, or technologies related to your project.  </w:t>
      </w:r>
    </w:p>
    <w:p w14:paraId="66A998D8" w14:textId="331892B8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Compare and contrast your approach with previous work.  </w:t>
      </w:r>
    </w:p>
    <w:p w14:paraId="135975DB" w14:textId="3F6F72F7" w:rsidR="00BE2663" w:rsidRPr="00350021" w:rsidRDefault="00BE2663" w:rsidP="003500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350021">
        <w:rPr>
          <w:rFonts w:asciiTheme="majorBidi" w:hAnsiTheme="majorBidi" w:cstheme="majorBidi"/>
          <w:lang w:bidi="ar-EG"/>
        </w:rPr>
        <w:t xml:space="preserve">Identify gaps in the current research that your project aims to fill.  </w:t>
      </w:r>
    </w:p>
    <w:p w14:paraId="4FD65426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C67097F" w14:textId="79BFFEA2" w:rsidR="00BE2663" w:rsidRPr="00AC2C94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C2C94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AC2C9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3. Software Description  </w:t>
      </w:r>
    </w:p>
    <w:p w14:paraId="47E44938" w14:textId="0BAC3666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3.1 Software Architecture  </w:t>
      </w:r>
    </w:p>
    <w:p w14:paraId="1BD9BB65" w14:textId="77FB3191" w:rsidR="00BE2663" w:rsidRPr="00AC2C94" w:rsidRDefault="00BE2663" w:rsidP="00AC2C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Provide an overview of the system architecture.  </w:t>
      </w:r>
    </w:p>
    <w:p w14:paraId="0AF6C133" w14:textId="07E2F45F" w:rsidR="00BE2663" w:rsidRPr="00AC2C94" w:rsidRDefault="00BE2663" w:rsidP="00AC2C9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Include diagrams (e.g., flowcharts, system architecture diagrams) to illustrate the components and their interactions.  </w:t>
      </w:r>
    </w:p>
    <w:p w14:paraId="375E7B26" w14:textId="77777777" w:rsidR="00BE2663" w:rsidRPr="00AC2C94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3EA72E6E" w14:textId="709D31B6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3.2 Tools and Technologies Used  </w:t>
      </w:r>
    </w:p>
    <w:p w14:paraId="2EAD12B2" w14:textId="4B12045D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List the tools, frameworks, libraries, and technologies used in your project.  </w:t>
      </w:r>
    </w:p>
    <w:p w14:paraId="40B2FD3F" w14:textId="161FB0DB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Briefly explain why these tools were chosen.  </w:t>
      </w:r>
    </w:p>
    <w:p w14:paraId="2DAA37C6" w14:textId="77777777" w:rsidR="00BE2663" w:rsidRPr="00AC2C94" w:rsidRDefault="00BE2663" w:rsidP="00BE2663">
      <w:pPr>
        <w:rPr>
          <w:rFonts w:asciiTheme="majorBidi" w:hAnsiTheme="majorBidi" w:cstheme="majorBidi"/>
          <w:sz w:val="2"/>
          <w:szCs w:val="2"/>
          <w:lang w:bidi="ar-EG"/>
        </w:rPr>
      </w:pPr>
    </w:p>
    <w:p w14:paraId="762A7141" w14:textId="0E224707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t xml:space="preserve"> 3.3 Software Functionalities  </w:t>
      </w:r>
    </w:p>
    <w:p w14:paraId="5547D202" w14:textId="3AAC9792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Describe the key features and functionalities of your software.  </w:t>
      </w:r>
    </w:p>
    <w:p w14:paraId="3F507942" w14:textId="3A26692B" w:rsidR="00BE2663" w:rsidRPr="00AC2C94" w:rsidRDefault="00BE2663" w:rsidP="00AC2C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Explain how each feature contributes to solving the problem.  </w:t>
      </w:r>
    </w:p>
    <w:p w14:paraId="0D48AD5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7CC80DF3" w14:textId="77777777" w:rsidR="00BE2663" w:rsidRDefault="00BE2663" w:rsidP="00BE2663">
      <w:pPr>
        <w:rPr>
          <w:rFonts w:asciiTheme="majorBidi" w:hAnsiTheme="majorBidi" w:cstheme="majorBidi"/>
          <w:lang w:bidi="ar-EG"/>
        </w:rPr>
      </w:pPr>
    </w:p>
    <w:p w14:paraId="3FD84C1E" w14:textId="77777777" w:rsidR="00350021" w:rsidRDefault="00350021" w:rsidP="00BE2663">
      <w:pPr>
        <w:rPr>
          <w:rFonts w:asciiTheme="majorBidi" w:hAnsiTheme="majorBidi" w:cstheme="majorBidi"/>
          <w:lang w:bidi="ar-EG"/>
        </w:rPr>
      </w:pPr>
    </w:p>
    <w:p w14:paraId="08088D40" w14:textId="77777777" w:rsidR="00350021" w:rsidRPr="00AC2C94" w:rsidRDefault="00350021" w:rsidP="00BE2663">
      <w:pPr>
        <w:rPr>
          <w:rFonts w:asciiTheme="majorBidi" w:hAnsiTheme="majorBidi" w:cstheme="majorBidi"/>
          <w:lang w:bidi="ar-EG"/>
        </w:rPr>
      </w:pPr>
    </w:p>
    <w:p w14:paraId="21CC22E2" w14:textId="3A4C1918" w:rsidR="00BE2663" w:rsidRPr="00AC2C94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AC2C94">
        <w:rPr>
          <w:rFonts w:asciiTheme="majorBidi" w:hAnsiTheme="majorBidi" w:cstheme="majorBidi"/>
          <w:b/>
          <w:bCs/>
          <w:lang w:bidi="ar-EG"/>
        </w:rPr>
        <w:lastRenderedPageBreak/>
        <w:t xml:space="preserve"> 4. Methodology  </w:t>
      </w:r>
    </w:p>
    <w:p w14:paraId="2F62F877" w14:textId="6FA2155B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4.1 Data Collection and Preprocessing  </w:t>
      </w:r>
    </w:p>
    <w:p w14:paraId="02E2C833" w14:textId="101B922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Describe the datasets used in your project.  </w:t>
      </w:r>
    </w:p>
    <w:p w14:paraId="5126ED45" w14:textId="49137F7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Explain any preprocessing steps applied to the data.  </w:t>
      </w:r>
    </w:p>
    <w:p w14:paraId="5D69585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D6FF8FF" w14:textId="0D411B62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4.2 Model Development  </w:t>
      </w:r>
    </w:p>
    <w:p w14:paraId="3BB0293A" w14:textId="281532A6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Provide details about the models or algorithms used.  </w:t>
      </w:r>
    </w:p>
    <w:p w14:paraId="702A60B2" w14:textId="189C296B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Include architecture diagrams, equations, or pseudocode if applicable.  </w:t>
      </w:r>
    </w:p>
    <w:p w14:paraId="24CC8992" w14:textId="60854019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Explain the training process, including hyperparameters, optimization techniques, and evaluation metrics.  </w:t>
      </w:r>
    </w:p>
    <w:p w14:paraId="55C67816" w14:textId="77777777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</w:p>
    <w:p w14:paraId="39F9B9DC" w14:textId="4E44160C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4.3 Implementation  </w:t>
      </w:r>
    </w:p>
    <w:p w14:paraId="3C5C0CE8" w14:textId="27C8F7C1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Describe how the software was implemented.  </w:t>
      </w:r>
    </w:p>
    <w:p w14:paraId="3267EDE8" w14:textId="2463660A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Include code snippets or screenshots if necessary.  </w:t>
      </w:r>
    </w:p>
    <w:p w14:paraId="581EBE03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F934528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1FD0D9DD" w14:textId="69FF8BD2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5. Results and Discussion  </w:t>
      </w:r>
    </w:p>
    <w:p w14:paraId="2A42ADF5" w14:textId="3473D46F" w:rsidR="00BE2663" w:rsidRPr="00BA37A0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BA37A0">
        <w:rPr>
          <w:rFonts w:asciiTheme="majorBidi" w:hAnsiTheme="majorBidi" w:cstheme="majorBidi"/>
          <w:b/>
          <w:bCs/>
          <w:lang w:bidi="ar-EG"/>
        </w:rPr>
        <w:t xml:space="preserve"> 5.1 Model Performance  </w:t>
      </w:r>
    </w:p>
    <w:p w14:paraId="5B184C18" w14:textId="5E3A0387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Present the results of your experiments or tests.  </w:t>
      </w:r>
    </w:p>
    <w:p w14:paraId="4E2C287B" w14:textId="0F80875C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 xml:space="preserve">Use tables, graphs, or charts to visualize the results.  </w:t>
      </w:r>
    </w:p>
    <w:p w14:paraId="0F19E8E1" w14:textId="0F8CEC0E" w:rsidR="00BE2663" w:rsidRPr="00BA37A0" w:rsidRDefault="00BE2663" w:rsidP="00BA37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BA37A0">
        <w:rPr>
          <w:rFonts w:asciiTheme="majorBidi" w:hAnsiTheme="majorBidi" w:cstheme="majorBidi"/>
          <w:lang w:bidi="ar-EG"/>
        </w:rPr>
        <w:t>Discuss the performance metrics (e.g., accuracy, precision</w:t>
      </w:r>
      <w:r w:rsidR="00BA37A0">
        <w:rPr>
          <w:rFonts w:asciiTheme="majorBidi" w:hAnsiTheme="majorBidi" w:cstheme="majorBidi"/>
          <w:lang w:bidi="ar-EG"/>
        </w:rPr>
        <w:t>, audience</w:t>
      </w:r>
      <w:r w:rsidRPr="00BA37A0">
        <w:rPr>
          <w:rFonts w:asciiTheme="majorBidi" w:hAnsiTheme="majorBidi" w:cstheme="majorBidi"/>
          <w:lang w:bidi="ar-EG"/>
        </w:rPr>
        <w:t xml:space="preserve">).  </w:t>
      </w:r>
    </w:p>
    <w:p w14:paraId="7007AC51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716AA28C" w14:textId="297464BC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5.2 Interpretation of Results  </w:t>
      </w:r>
    </w:p>
    <w:p w14:paraId="22EAD045" w14:textId="45F40826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Analyze the results and explain their significance.  </w:t>
      </w:r>
    </w:p>
    <w:p w14:paraId="2544A0D7" w14:textId="5A93AE78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Compare your results with those of existing solutions.  </w:t>
      </w:r>
    </w:p>
    <w:p w14:paraId="54DB0D4E" w14:textId="2CABB967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any limitations or challenges encountered.  </w:t>
      </w:r>
    </w:p>
    <w:p w14:paraId="732B122C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56650FD4" w14:textId="6CEA3891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6. Illustrative Examples  </w:t>
      </w:r>
    </w:p>
    <w:p w14:paraId="7E1D1CF1" w14:textId="27BB12C4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Provide step-by-step examples of how the software works.  </w:t>
      </w:r>
    </w:p>
    <w:p w14:paraId="3DEC3D17" w14:textId="0DB41FD4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Include screenshots or diagrams to illustrate the user interface and functionality.  </w:t>
      </w:r>
    </w:p>
    <w:p w14:paraId="2AF078CB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AA855E3" w14:textId="77777777" w:rsidR="00BE2663" w:rsidRDefault="00BE2663" w:rsidP="00BE2663">
      <w:pPr>
        <w:rPr>
          <w:rFonts w:asciiTheme="majorBidi" w:hAnsiTheme="majorBidi" w:cstheme="majorBidi"/>
          <w:lang w:bidi="ar-EG"/>
        </w:rPr>
      </w:pPr>
    </w:p>
    <w:p w14:paraId="0D719F55" w14:textId="77777777" w:rsidR="002137AD" w:rsidRDefault="002137AD" w:rsidP="00BE2663">
      <w:pPr>
        <w:rPr>
          <w:rFonts w:asciiTheme="majorBidi" w:hAnsiTheme="majorBidi" w:cstheme="majorBidi"/>
          <w:lang w:bidi="ar-EG"/>
        </w:rPr>
      </w:pPr>
    </w:p>
    <w:p w14:paraId="16F39F50" w14:textId="56053CA4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sz w:val="28"/>
          <w:szCs w:val="28"/>
          <w:lang w:bidi="ar-EG"/>
        </w:rPr>
        <w:lastRenderedPageBreak/>
        <w:t xml:space="preserve"> </w:t>
      </w: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7. Impact  </w:t>
      </w:r>
    </w:p>
    <w:p w14:paraId="1B337C3C" w14:textId="11A0B9F5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7.1 Target Audience  </w:t>
      </w:r>
    </w:p>
    <w:p w14:paraId="2131B7CE" w14:textId="4874249C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Identify the primary users or beneficiaries of your project.  </w:t>
      </w:r>
    </w:p>
    <w:p w14:paraId="0B65218C" w14:textId="25278EFE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how your project addresses their needs.  </w:t>
      </w:r>
    </w:p>
    <w:p w14:paraId="41C4A4D1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2FF3BF2B" w14:textId="13B87F91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7.2 Innovative Aspects of the Design  </w:t>
      </w:r>
    </w:p>
    <w:p w14:paraId="34F994E9" w14:textId="06D260DA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Highlight the unique features or technologies used in your project.  </w:t>
      </w:r>
    </w:p>
    <w:p w14:paraId="65D282A3" w14:textId="11841383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how these innovations improve upon existing solutions.  </w:t>
      </w:r>
    </w:p>
    <w:p w14:paraId="57EA98CE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5DF4FEC3" w14:textId="1142201D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7.3 Reliability  </w:t>
      </w:r>
    </w:p>
    <w:p w14:paraId="1ADE5635" w14:textId="18F18363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the reliability of your software.  </w:t>
      </w:r>
    </w:p>
    <w:p w14:paraId="5E9E0126" w14:textId="044CECA9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Include any testing or validation procedures performed.  </w:t>
      </w:r>
    </w:p>
    <w:p w14:paraId="6E9EFD19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460904E" w14:textId="286A7C47" w:rsidR="00BE2663" w:rsidRPr="002137AD" w:rsidRDefault="00BE2663" w:rsidP="00BE2663">
      <w:pPr>
        <w:rPr>
          <w:rFonts w:asciiTheme="majorBidi" w:hAnsiTheme="majorBidi" w:cstheme="majorBidi"/>
          <w:b/>
          <w:bCs/>
          <w:lang w:bidi="ar-EG"/>
        </w:rPr>
      </w:pPr>
      <w:r w:rsidRPr="002137AD">
        <w:rPr>
          <w:rFonts w:asciiTheme="majorBidi" w:hAnsiTheme="majorBidi" w:cstheme="majorBidi"/>
          <w:b/>
          <w:bCs/>
          <w:lang w:bidi="ar-EG"/>
        </w:rPr>
        <w:t xml:space="preserve"> 7.4 Added Value  </w:t>
      </w:r>
    </w:p>
    <w:p w14:paraId="678CF3A6" w14:textId="7332EB15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Explain the benefits of your project for users, researchers, or the industry.  </w:t>
      </w:r>
    </w:p>
    <w:p w14:paraId="256C160D" w14:textId="75A3091A" w:rsidR="00BE2663" w:rsidRPr="002137AD" w:rsidRDefault="00BE2663" w:rsidP="002137A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2137AD">
        <w:rPr>
          <w:rFonts w:asciiTheme="majorBidi" w:hAnsiTheme="majorBidi" w:cstheme="majorBidi"/>
          <w:lang w:bidi="ar-EG"/>
        </w:rPr>
        <w:t xml:space="preserve">Discuss any potential applications or future developments.  </w:t>
      </w:r>
    </w:p>
    <w:p w14:paraId="37D891E5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0A61D8DC" w14:textId="55894645" w:rsidR="00BE2663" w:rsidRPr="002137AD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137A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8. Conclusions  </w:t>
      </w:r>
    </w:p>
    <w:p w14:paraId="66C91B27" w14:textId="3AE6804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Summarize the key findings and outcomes of your project.  </w:t>
      </w:r>
    </w:p>
    <w:p w14:paraId="4C239FF4" w14:textId="69F20E9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Reiterate the significance of your work and its potential impact.  </w:t>
      </w:r>
    </w:p>
    <w:p w14:paraId="0DBC25FD" w14:textId="34D353C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Provide a brief reflection on the challenges faced and lessons learned.  </w:t>
      </w:r>
    </w:p>
    <w:p w14:paraId="14F3E2BB" w14:textId="77777777" w:rsidR="00BE2663" w:rsidRPr="00AC2C94" w:rsidRDefault="00BE2663" w:rsidP="00BE2663">
      <w:pPr>
        <w:rPr>
          <w:rFonts w:asciiTheme="majorBidi" w:hAnsiTheme="majorBidi" w:cstheme="majorBidi"/>
          <w:lang w:bidi="ar-EG"/>
        </w:rPr>
      </w:pPr>
    </w:p>
    <w:p w14:paraId="6B4DCC37" w14:textId="60BCDBD8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9. Future Directions  </w:t>
      </w:r>
    </w:p>
    <w:p w14:paraId="22A0413C" w14:textId="5115E707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Suggest potential improvements or extensions to your project.  </w:t>
      </w:r>
    </w:p>
    <w:p w14:paraId="78F359F5" w14:textId="4E050560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Discuss possible areas for further research or development.  </w:t>
      </w:r>
    </w:p>
    <w:p w14:paraId="164D1258" w14:textId="77777777" w:rsidR="00BE2663" w:rsidRPr="00DA5BE9" w:rsidRDefault="00BE2663" w:rsidP="00BE2663">
      <w:pPr>
        <w:rPr>
          <w:rFonts w:asciiTheme="majorBidi" w:hAnsiTheme="majorBidi" w:cstheme="majorBidi"/>
          <w:sz w:val="12"/>
          <w:szCs w:val="12"/>
          <w:lang w:bidi="ar-EG"/>
        </w:rPr>
      </w:pPr>
    </w:p>
    <w:p w14:paraId="25C57131" w14:textId="5B50129D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References  </w:t>
      </w:r>
    </w:p>
    <w:p w14:paraId="2294399F" w14:textId="59B13693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List all the references cited in your document.  </w:t>
      </w:r>
    </w:p>
    <w:p w14:paraId="2B7353EB" w14:textId="75E7A08F" w:rsidR="00BE2663" w:rsidRPr="00DA5BE9" w:rsidRDefault="00BE2663" w:rsidP="00DA5BE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DA5BE9">
        <w:rPr>
          <w:rFonts w:asciiTheme="majorBidi" w:hAnsiTheme="majorBidi" w:cstheme="majorBidi"/>
          <w:lang w:bidi="ar-EG"/>
        </w:rPr>
        <w:t xml:space="preserve">Use a consistent citation style (e.g., APA, IEEE, MLA).  </w:t>
      </w:r>
    </w:p>
    <w:p w14:paraId="4AF710DE" w14:textId="77777777" w:rsidR="00BE2663" w:rsidRPr="00DA5BE9" w:rsidRDefault="00BE2663" w:rsidP="00BE2663">
      <w:pPr>
        <w:rPr>
          <w:rFonts w:asciiTheme="majorBidi" w:hAnsiTheme="majorBidi" w:cstheme="majorBidi"/>
          <w:sz w:val="12"/>
          <w:szCs w:val="12"/>
          <w:lang w:bidi="ar-EG"/>
        </w:rPr>
      </w:pPr>
    </w:p>
    <w:p w14:paraId="7121242F" w14:textId="767A4024" w:rsidR="00BE2663" w:rsidRPr="00DA5BE9" w:rsidRDefault="00BE2663" w:rsidP="00BE2663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A5BE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Appendices  </w:t>
      </w:r>
    </w:p>
    <w:p w14:paraId="6862AA47" w14:textId="69C8E00A" w:rsidR="00214FCE" w:rsidRDefault="00BE2663" w:rsidP="00F65C44">
      <w:pPr>
        <w:rPr>
          <w:rFonts w:asciiTheme="majorBidi" w:hAnsiTheme="majorBidi" w:cstheme="majorBidi"/>
          <w:lang w:bidi="ar-EG"/>
        </w:rPr>
      </w:pPr>
      <w:r w:rsidRPr="00AC2C94">
        <w:rPr>
          <w:rFonts w:asciiTheme="majorBidi" w:hAnsiTheme="majorBidi" w:cstheme="majorBidi"/>
          <w:lang w:bidi="ar-EG"/>
        </w:rPr>
        <w:t xml:space="preserve">- Add any additional information, such as detailed algorithms, code snippets, or technical specifications. </w:t>
      </w:r>
    </w:p>
    <w:p w14:paraId="14F25BF9" w14:textId="77777777" w:rsidR="00214FCE" w:rsidRDefault="00214FCE" w:rsidP="00203845">
      <w:pPr>
        <w:rPr>
          <w:rFonts w:asciiTheme="majorBidi" w:hAnsiTheme="majorBidi" w:cstheme="majorBidi"/>
          <w:lang w:bidi="ar-EG"/>
        </w:rPr>
      </w:pPr>
    </w:p>
    <w:sectPr w:rsidR="00214FCE" w:rsidSect="0014206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F7819"/>
    <w:multiLevelType w:val="hybridMultilevel"/>
    <w:tmpl w:val="FFFFFFFF"/>
    <w:lvl w:ilvl="0" w:tplc="35C40AB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23566C2"/>
    <w:multiLevelType w:val="hybridMultilevel"/>
    <w:tmpl w:val="C5AAB5E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65B72"/>
    <w:multiLevelType w:val="hybridMultilevel"/>
    <w:tmpl w:val="1E00430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0452C5"/>
    <w:multiLevelType w:val="hybridMultilevel"/>
    <w:tmpl w:val="4CE2C8C0"/>
    <w:lvl w:ilvl="0" w:tplc="BA68C6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1C41CE"/>
    <w:multiLevelType w:val="hybridMultilevel"/>
    <w:tmpl w:val="8A7E679C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E66A9E"/>
    <w:multiLevelType w:val="hybridMultilevel"/>
    <w:tmpl w:val="15F6E7B4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DF555D"/>
    <w:multiLevelType w:val="hybridMultilevel"/>
    <w:tmpl w:val="A67C8F24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44E60"/>
    <w:multiLevelType w:val="hybridMultilevel"/>
    <w:tmpl w:val="05341762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FB77C0"/>
    <w:multiLevelType w:val="hybridMultilevel"/>
    <w:tmpl w:val="A14084B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AC6B04"/>
    <w:multiLevelType w:val="hybridMultilevel"/>
    <w:tmpl w:val="8E9439C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217553"/>
    <w:multiLevelType w:val="hybridMultilevel"/>
    <w:tmpl w:val="82A6AE30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FE7D1A"/>
    <w:multiLevelType w:val="hybridMultilevel"/>
    <w:tmpl w:val="59DE1CE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C61603"/>
    <w:multiLevelType w:val="hybridMultilevel"/>
    <w:tmpl w:val="3B60307C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782B49"/>
    <w:multiLevelType w:val="hybridMultilevel"/>
    <w:tmpl w:val="BAC473E2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B773D9"/>
    <w:multiLevelType w:val="hybridMultilevel"/>
    <w:tmpl w:val="4C0008A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20663F"/>
    <w:multiLevelType w:val="hybridMultilevel"/>
    <w:tmpl w:val="97CE358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467683"/>
    <w:multiLevelType w:val="hybridMultilevel"/>
    <w:tmpl w:val="A13E652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620FB0"/>
    <w:multiLevelType w:val="hybridMultilevel"/>
    <w:tmpl w:val="F8B25C1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0911AF"/>
    <w:multiLevelType w:val="hybridMultilevel"/>
    <w:tmpl w:val="87AEC2DE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647DE6"/>
    <w:multiLevelType w:val="hybridMultilevel"/>
    <w:tmpl w:val="4A90DD98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4A5B4C"/>
    <w:multiLevelType w:val="hybridMultilevel"/>
    <w:tmpl w:val="83724C6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FF5254"/>
    <w:multiLevelType w:val="hybridMultilevel"/>
    <w:tmpl w:val="2BCCB65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11596C"/>
    <w:multiLevelType w:val="hybridMultilevel"/>
    <w:tmpl w:val="B108EE7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F7792B"/>
    <w:multiLevelType w:val="hybridMultilevel"/>
    <w:tmpl w:val="866EBDC6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142469"/>
    <w:multiLevelType w:val="hybridMultilevel"/>
    <w:tmpl w:val="F3C4653A"/>
    <w:lvl w:ilvl="0" w:tplc="03E6DD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2"/>
  </w:num>
  <w:num w:numId="5">
    <w:abstractNumId w:val="6"/>
  </w:num>
  <w:num w:numId="6">
    <w:abstractNumId w:val="4"/>
  </w:num>
  <w:num w:numId="7">
    <w:abstractNumId w:val="14"/>
  </w:num>
  <w:num w:numId="8">
    <w:abstractNumId w:val="5"/>
  </w:num>
  <w:num w:numId="9">
    <w:abstractNumId w:val="17"/>
  </w:num>
  <w:num w:numId="10">
    <w:abstractNumId w:val="23"/>
  </w:num>
  <w:num w:numId="11">
    <w:abstractNumId w:val="19"/>
  </w:num>
  <w:num w:numId="12">
    <w:abstractNumId w:val="18"/>
  </w:num>
  <w:num w:numId="13">
    <w:abstractNumId w:val="24"/>
  </w:num>
  <w:num w:numId="14">
    <w:abstractNumId w:val="13"/>
  </w:num>
  <w:num w:numId="15">
    <w:abstractNumId w:val="8"/>
  </w:num>
  <w:num w:numId="16">
    <w:abstractNumId w:val="1"/>
  </w:num>
  <w:num w:numId="17">
    <w:abstractNumId w:val="7"/>
  </w:num>
  <w:num w:numId="18">
    <w:abstractNumId w:val="15"/>
  </w:num>
  <w:num w:numId="19">
    <w:abstractNumId w:val="10"/>
  </w:num>
  <w:num w:numId="20">
    <w:abstractNumId w:val="22"/>
  </w:num>
  <w:num w:numId="21">
    <w:abstractNumId w:val="21"/>
  </w:num>
  <w:num w:numId="22">
    <w:abstractNumId w:val="16"/>
  </w:num>
  <w:num w:numId="23">
    <w:abstractNumId w:val="11"/>
  </w:num>
  <w:num w:numId="24">
    <w:abstractNumId w:val="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663"/>
    <w:rsid w:val="0007666A"/>
    <w:rsid w:val="00132E1B"/>
    <w:rsid w:val="00142065"/>
    <w:rsid w:val="00203845"/>
    <w:rsid w:val="002137AD"/>
    <w:rsid w:val="00214FCE"/>
    <w:rsid w:val="00275D64"/>
    <w:rsid w:val="002B0D3D"/>
    <w:rsid w:val="00350021"/>
    <w:rsid w:val="003B5A52"/>
    <w:rsid w:val="003D148B"/>
    <w:rsid w:val="00431D5A"/>
    <w:rsid w:val="00486AF9"/>
    <w:rsid w:val="00530E48"/>
    <w:rsid w:val="006D0A4C"/>
    <w:rsid w:val="00873F5E"/>
    <w:rsid w:val="00A24293"/>
    <w:rsid w:val="00A27811"/>
    <w:rsid w:val="00AC2C94"/>
    <w:rsid w:val="00B57A5A"/>
    <w:rsid w:val="00BA37A0"/>
    <w:rsid w:val="00BE2663"/>
    <w:rsid w:val="00D77C53"/>
    <w:rsid w:val="00DA5BE9"/>
    <w:rsid w:val="00DF546D"/>
    <w:rsid w:val="00F6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EC117"/>
  <w15:chartTrackingRefBased/>
  <w15:docId w15:val="{8A981E02-973C-4E38-BC90-A471328E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">
    <w:name w:val="ىىىىى"/>
    <w:basedOn w:val="TableNormal"/>
    <w:uiPriority w:val="99"/>
    <w:rsid w:val="00132E1B"/>
    <w:pPr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E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 eldrandaly</dc:creator>
  <cp:keywords/>
  <dc:description/>
  <cp:lastModifiedBy>Windows User</cp:lastModifiedBy>
  <cp:revision>17</cp:revision>
  <dcterms:created xsi:type="dcterms:W3CDTF">2025-01-19T19:58:00Z</dcterms:created>
  <dcterms:modified xsi:type="dcterms:W3CDTF">2026-06-14T20:25:00Z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4c531932-f7ff-49ce-9723-ecec8c4424f8</vt:lpwstr>
  </property>
</Properties>
</file>